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3E543" w14:textId="77777777" w:rsidR="00061066" w:rsidRPr="0046735C" w:rsidRDefault="00061066" w:rsidP="000610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735C">
        <w:rPr>
          <w:rFonts w:ascii="Times New Roman" w:hAnsi="Times New Roman" w:cs="Times New Roman"/>
          <w:b/>
          <w:bCs/>
          <w:sz w:val="24"/>
          <w:szCs w:val="24"/>
        </w:rPr>
        <w:t xml:space="preserve">Общество с ограниченной ответственностью «{{ </w:t>
      </w:r>
      <w:r w:rsidRPr="0046735C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46735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6735C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46735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6735C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organization</w:t>
      </w:r>
      <w:r w:rsidRPr="0046735C">
        <w:rPr>
          <w:rFonts w:ascii="Times New Roman" w:hAnsi="Times New Roman" w:cs="Times New Roman"/>
          <w:b/>
          <w:bCs/>
          <w:sz w:val="24"/>
          <w:szCs w:val="24"/>
        </w:rPr>
        <w:t xml:space="preserve"> }}»</w:t>
      </w:r>
    </w:p>
    <w:p w14:paraId="1D7F1016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  <w:r w:rsidRPr="0046735C">
        <w:t xml:space="preserve">РАСПОРЯЖЕНИЕ № {{ </w:t>
      </w:r>
      <w:r w:rsidRPr="0046735C">
        <w:rPr>
          <w:lang w:val="en-US"/>
        </w:rPr>
        <w:t>number</w:t>
      </w:r>
      <w:r w:rsidRPr="0046735C">
        <w:t>_</w:t>
      </w:r>
      <w:r w:rsidRPr="0046735C">
        <w:rPr>
          <w:lang w:val="en-US"/>
        </w:rPr>
        <w:t>of</w:t>
      </w:r>
      <w:r w:rsidRPr="0046735C">
        <w:t>_</w:t>
      </w:r>
      <w:r w:rsidRPr="0046735C">
        <w:rPr>
          <w:lang w:val="en-US"/>
        </w:rPr>
        <w:t>order</w:t>
      </w:r>
      <w:r w:rsidRPr="0046735C">
        <w:t xml:space="preserve"> }}</w:t>
      </w:r>
    </w:p>
    <w:p w14:paraId="2E98E02E" w14:textId="1A607C3A" w:rsidR="00C619D6" w:rsidRPr="0046735C" w:rsidRDefault="00061066" w:rsidP="00C619D6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6735C">
        <w:rPr>
          <w:rFonts w:ascii="Times New Roman" w:hAnsi="Times New Roman" w:cs="Times New Roman"/>
          <w:sz w:val="24"/>
          <w:szCs w:val="24"/>
        </w:rPr>
        <w:t>О проведении промежуточного анализа реализуемой рекламной стр</w:t>
      </w:r>
      <w:bookmarkStart w:id="0" w:name="_GoBack"/>
      <w:bookmarkEnd w:id="0"/>
      <w:r w:rsidRPr="0046735C">
        <w:rPr>
          <w:rFonts w:ascii="Times New Roman" w:hAnsi="Times New Roman" w:cs="Times New Roman"/>
          <w:sz w:val="24"/>
          <w:szCs w:val="24"/>
        </w:rPr>
        <w:t xml:space="preserve">атегии № </w:t>
      </w:r>
      <w:r w:rsidR="00C07E80" w:rsidRPr="0046735C">
        <w:rPr>
          <w:rFonts w:ascii="Times New Roman" w:hAnsi="Times New Roman" w:cs="Times New Roman"/>
          <w:sz w:val="24"/>
          <w:szCs w:val="24"/>
        </w:rPr>
        <w:t xml:space="preserve">{{ num_of_task }} </w:t>
      </w:r>
      <w:r w:rsidRPr="0046735C">
        <w:rPr>
          <w:rFonts w:ascii="Times New Roman" w:hAnsi="Times New Roman" w:cs="Times New Roman"/>
          <w:sz w:val="24"/>
          <w:szCs w:val="24"/>
        </w:rPr>
        <w:t xml:space="preserve">от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«{{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day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strat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}}» {{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month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strat</w:t>
      </w:r>
      <w:r w:rsidR="00D6393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year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strat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г.</w:t>
      </w:r>
    </w:p>
    <w:p w14:paraId="39DD036D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</w:p>
    <w:p w14:paraId="6ED947B5" w14:textId="79D4E2AB" w:rsidR="00061066" w:rsidRPr="0046735C" w:rsidRDefault="00061066" w:rsidP="000610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«{{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}}» 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010AF4">
        <w:rPr>
          <w:rFonts w:ascii="Times New Roman" w:hAnsi="Times New Roman" w:cs="Times New Roman"/>
          <w:sz w:val="24"/>
          <w:szCs w:val="24"/>
        </w:rPr>
        <w:t xml:space="preserve"> }}  </w:t>
      </w:r>
      <w:r w:rsidRPr="0046735C">
        <w:rPr>
          <w:rFonts w:ascii="Times New Roman" w:hAnsi="Times New Roman" w:cs="Times New Roman"/>
          <w:sz w:val="24"/>
          <w:szCs w:val="24"/>
        </w:rPr>
        <w:t xml:space="preserve">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 г.                                                                                              г.{{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0A0E62A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В связи с неясной информационной картиной по результатам рекламных мероприятий  </w:t>
      </w:r>
    </w:p>
    <w:p w14:paraId="57AA9307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>ОБЯЗЫВАЮ:</w:t>
      </w:r>
    </w:p>
    <w:p w14:paraId="45D74F1B" w14:textId="3B859CD3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1. Маркетолога </w:t>
      </w:r>
      <w:r w:rsidR="00C07E80" w:rsidRPr="0046735C">
        <w:t xml:space="preserve">{{ </w:t>
      </w:r>
      <w:r w:rsidR="00C07E80" w:rsidRPr="0046735C">
        <w:rPr>
          <w:lang w:val="en-US"/>
        </w:rPr>
        <w:t>FIO</w:t>
      </w:r>
      <w:r w:rsidR="00C07E80" w:rsidRPr="0046735C">
        <w:t xml:space="preserve"> }} </w:t>
      </w:r>
      <w:r w:rsidRPr="0046735C">
        <w:t xml:space="preserve">провести промежуточный анализ реализации рекламной стратегии № </w:t>
      </w:r>
      <w:r w:rsidR="00C07E80" w:rsidRPr="0046735C">
        <w:t>{{ num_of_task }}</w:t>
      </w:r>
      <w:r w:rsidRPr="0046735C">
        <w:t xml:space="preserve"> от </w:t>
      </w:r>
      <w:r w:rsidR="00C619D6" w:rsidRPr="0046735C">
        <w:t xml:space="preserve">«{{ </w:t>
      </w:r>
      <w:r w:rsidR="00C619D6" w:rsidRPr="0046735C">
        <w:rPr>
          <w:lang w:val="en-US"/>
        </w:rPr>
        <w:t>day</w:t>
      </w:r>
      <w:r w:rsidR="00C619D6" w:rsidRPr="0046735C">
        <w:t>_</w:t>
      </w:r>
      <w:r w:rsidR="00C619D6" w:rsidRPr="0046735C">
        <w:rPr>
          <w:lang w:val="en-US"/>
        </w:rPr>
        <w:t>strat</w:t>
      </w:r>
      <w:r w:rsidR="00C619D6" w:rsidRPr="0046735C">
        <w:t xml:space="preserve"> }}» {{ </w:t>
      </w:r>
      <w:r w:rsidR="00C619D6" w:rsidRPr="0046735C">
        <w:rPr>
          <w:lang w:val="en-US"/>
        </w:rPr>
        <w:t>month</w:t>
      </w:r>
      <w:r w:rsidR="00C619D6" w:rsidRPr="0046735C">
        <w:t>_</w:t>
      </w:r>
      <w:r w:rsidR="00C619D6" w:rsidRPr="0046735C">
        <w:rPr>
          <w:lang w:val="en-US"/>
        </w:rPr>
        <w:t>strat</w:t>
      </w:r>
      <w:r w:rsidR="00010AF4">
        <w:t xml:space="preserve"> }} </w:t>
      </w:r>
      <w:r w:rsidR="00C619D6" w:rsidRPr="0046735C">
        <w:t xml:space="preserve">{{ </w:t>
      </w:r>
      <w:r w:rsidR="00C619D6" w:rsidRPr="0046735C">
        <w:rPr>
          <w:lang w:val="en-US"/>
        </w:rPr>
        <w:t>year</w:t>
      </w:r>
      <w:r w:rsidR="00C619D6" w:rsidRPr="0046735C">
        <w:t>_</w:t>
      </w:r>
      <w:r w:rsidR="00C619D6" w:rsidRPr="0046735C">
        <w:rPr>
          <w:lang w:val="en-US"/>
        </w:rPr>
        <w:t>strat</w:t>
      </w:r>
      <w:r w:rsidR="00C619D6" w:rsidRPr="0046735C">
        <w:t xml:space="preserve"> }} г.</w:t>
      </w:r>
    </w:p>
    <w:p w14:paraId="7002974C" w14:textId="5E8DA488" w:rsidR="00C07E80" w:rsidRPr="0046735C" w:rsidRDefault="00061066" w:rsidP="00C07E80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2. Предоставить готовый анализ в срок до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«{{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day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}}» 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month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010AF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year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г.</w:t>
      </w:r>
    </w:p>
    <w:p w14:paraId="2E732C4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377832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3. Контроль за исполнением распоряжения оставляю за собой  </w:t>
      </w:r>
    </w:p>
    <w:p w14:paraId="6AF04331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E4E9395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Должность: 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6735C">
        <w:rPr>
          <w:rFonts w:ascii="Times New Roman" w:hAnsi="Times New Roman" w:cs="Times New Roman"/>
          <w:sz w:val="24"/>
          <w:szCs w:val="24"/>
        </w:rPr>
        <w:t>_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7807A71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ФИО 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46735C">
        <w:rPr>
          <w:rFonts w:ascii="Times New Roman" w:hAnsi="Times New Roman" w:cs="Times New Roman"/>
          <w:sz w:val="24"/>
          <w:szCs w:val="24"/>
        </w:rPr>
        <w:t>_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                                              ______________(подпись) </w:t>
      </w:r>
    </w:p>
    <w:p w14:paraId="26E62D8C" w14:textId="77777777" w:rsidR="000E5519" w:rsidRPr="0046735C" w:rsidRDefault="000E5519" w:rsidP="00C07E80">
      <w:pPr>
        <w:pStyle w:val="a3"/>
        <w:spacing w:before="0" w:beforeAutospacing="0" w:after="0" w:afterAutospacing="0" w:line="360" w:lineRule="auto"/>
        <w:jc w:val="center"/>
      </w:pPr>
    </w:p>
    <w:sectPr w:rsidR="000E5519" w:rsidRPr="0046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66"/>
    <w:rsid w:val="00010AF4"/>
    <w:rsid w:val="00061066"/>
    <w:rsid w:val="000E5519"/>
    <w:rsid w:val="0046735C"/>
    <w:rsid w:val="00C07E80"/>
    <w:rsid w:val="00C619D6"/>
    <w:rsid w:val="00D6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FCAB"/>
  <w15:chartTrackingRefBased/>
  <w15:docId w15:val="{44456A5D-0559-4722-AC9F-FAB2584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6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Шкенев</dc:creator>
  <cp:keywords/>
  <dc:description/>
  <cp:lastModifiedBy>Kirill Abroskin</cp:lastModifiedBy>
  <cp:revision>4</cp:revision>
  <dcterms:created xsi:type="dcterms:W3CDTF">2024-11-30T21:47:00Z</dcterms:created>
  <dcterms:modified xsi:type="dcterms:W3CDTF">2025-04-06T14:54:00Z</dcterms:modified>
</cp:coreProperties>
</file>