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Owners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Storefront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date of 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date of death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artwork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description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Artist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