
<file path=META-INF/LICENSE.txt>
                                 Apache License
                           Version 2.0, January 2004
                        http://www.apache.org/licenses/

   TERMS AND CONDITIONS FOR USE, REPRODUCTION, AND DISTRIBUTION

   1. Definitions.

      "License" shall mean the terms and conditions for use, reproduction,
      and distribution as defined by Sections 1 through 9 of this document.

      "Licensor" shall mean the copyright owner or entity authorized by
      the copyright owner that is granting the License.

      "Legal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

      "You" (or "Your") shall mean an individual or Legal Entity
      exercising permissions granted by this License.

      "Source" form shall mean the preferred form for making modifications,
      including but not limited to software source code, documentation
      source, and configuration files.

      "Object" form shall mean any form resulting from mechanical
      transformation or translation of a Source form, including but
      not limited to compiled object code, generated documentation,
      and conversions to other media types.

      "Work" shall mean the work of authorship, whether in Source or
      Object form, made available under the License, as indicated by a
      copyright notice that is included in or attached to the work
      (an example is provided in the Appendix below).

      "Derivative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

      "Contribution"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

      "Contributor" shall mean Licensor and any individual or Legal Entity
      on behalf of whom a Contribution has been received by Licensor and
      subsequently incorporated within the Work.

   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

   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

   4. Redistribution. You may reproduce and distribute copies of the
      Work or Derivative Works thereof in any medium, with or without
      modifications, and in Source or Object form, provided that You
      meet the following conditions:

      (a) You must give any other recipients of the Work or
          Derivative Works a copy of this License; and

      (b) You must cause any modified files to carry prominent notices
          stating that You changed the files; and

      (c) You must retain, in the Source form of any Derivative Works
          that You distribute, all copyright, patent, trademark, and
          attribution notices from the Source form of the Work,
          excluding those notices that do not pertain to any part of
          the Derivative Works; and

      (d)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

   6. Trademarks. This License does not grant permission to use the trade
      names, trademarks, service marks, or product names of the Licensor,
      except as required for reasonable and customary use in describing the
      origin of the Work and reproducing the content of the NOTICE file.

   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

   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

   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

   END OF TERMS AND CONDITIONS

   APPENDIX: How to apply the Apache License to your work.

      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

   Copyright [yyyy] [name of copyright owner]

   Licensed under the Apache License, Version 2.0 (the "License");
   you may not use this file except in compliance with the License.
   You may obtain a copy of the License at

       http://www.apache.org/licenses/LICENSE-2.0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file>

<file path=META-INF/NOTICE.txt>Apache Commons Net
Copyright 2001-2013 The Apache Software Foundation

This product includes software developed at
The Apache Software Foundation (http://www.apache.org/).

</file>

<file path=META-INF/gfprobe-provider.xml><?xml version="1.0" encoding="utf-8"?>
<probe-providers>
  <probe-provider moduleProviderName="glassfish" moduleName="javamail" probeProviderName="smtp-transport" class="com.sun.mail.smtp.SMTPTransport">
    <probe name="sendMessageStart">
      <method>sendMessageStart</method>
      <probe-param type="java.lang.String" name="subject"/>
      <return-param type="void"/>
    </probe>
    <probe name="sendMessageEnd">
      <method>sendMessageEnd</method>
      <return-param type="void"/>
    </probe>
  </probe-provider>
  <probe-provider moduleProviderName="glassfish" moduleName="javamail" probeProviderName="iap-protocol" class="com.sun.mail.iap.Protocol">
    <probe name="commandStart">
      <method>commandStart</method>
      <probe-param type="java.lang.String" name="command"/>
      <return-param type="void"/>
    </probe>
    <probe name="commandEnd">
      <method>commandEnd</method>
      <return-param type="void"/>
    </probe>
  </probe-provider>
  <probe-provider moduleProviderName="glassfish" moduleName="javamail" probeProviderName="pop3-protocol" class="com.sun.mail.pop3.Protocol">
    <probe name="simpleCommandStart">
      <method>simpleCommandStart</method>
      <probe-param type="java.lang.String" name="command"/>
      <return-param type="void"/>
    </probe>
    <probe name="simpleCommandEnd">
      <method>simpleCommandEnd</method>
      <return-param type="void"/>
    </probe>
    <probe name="multilineCommandStart">
      <method>multilineCommandStart</method>
      <probe-param type="java.lang.String" name="command"/>
      <return-param type="void"/>
    </probe>
    <probe name="multilineCommandEnd">
      <method>multilineCommandEnd</method>
      <return-param type="void"/>
    </probe>
  </probe-provider>
</probe-providers>
</file>

<file path=META-INF/maven/commons-net/commons-net/pom.xml><?xml version="1.0" encoding="utf-8"?>
<!--
   Licensed to the Apache Software Foundation (ASF) under one or more
   contributor license agreements.  See the NOTICE file distributed with
   this work for additional information regarding copyright ownership.
   The ASF licenses this file to You under the Apache License, Version 2.0
   (the "License"); you may not use this file except in compliance with
   the License.  You may obtain a copy of the License at
       http://www.apache.org/licenses/LICENSE-2.0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project xmlns="http://maven.apache.org/POM/4.0.0" xmlns:xsi="http://www.w3.org/2001/XMLSchema-instance" xsi:schemaLocation="http://maven.apache.org/POM/4.0.0 http://maven.apache.org/maven-v4_0_0.xsd">
  <parent>
    <groupId>org.apache.commons</groupId>
    <artifactId>commons-parent</artifactId>
    <version>30</version>
  </parent>
  <modelVersion>4.0.0</modelVersion>
  <groupId>commons-net</groupId>
  <artifactId>commons-net</artifactId>
  <version>3.3</version>
  <name>Commons Net</name>
  <!-- N.B. the description content is deliberately not indented
     ! to improve the layout of the Release Notes generated by mvn changes:announcement-generate
    -->
  <description>
Apache Commons Net library contains a collection of network utilities and protocol implementations.
Supported protocols include: Echo, Finger, FTP, NNTP, NTP, POP3(S), SMTP(S), Telnet, Whois
    </description>
  <url>http://commons.apache.org/proper/commons-net/</url>
  <issueManagement>
    <system>jira</system>
    <url>http://issues.apache.org/jira/browse/NET</url>
  </issueManagement>
  <inceptionYear>2001</inceptionYear>
  <scm>
    <connection>scm:svn:http://svn.apache.org/repos/asf/commons/proper/net/trunk</connection>
    <developerConnection>scm:svn:https://svn.apache.org/repos/asf/commons/proper/net/trunk</developerConnection>
    <url>http://svn.apache.org/viewvc/commons/proper/net/trunk</url>
  </scm>
  <developers>
    <developer>
      <name>Jeffrey D. Brekke</name>
      <id>brekke</id>
      <email>Jeff.Brekke@qg.com</email>
      <organization>Quad/Graphics, Inc.</organization>
    </developer>
    <developer>
      <name>Steve Cohen</name>
      <id>scohen</id>
      <email>scohen@apache.org</email>
      <organization>javactivity.org</organization>
    </developer>
    <developer>
      <name>Bruno D'Avanzo</name>
      <id>brudav</id>
      <email>bruno.davanzo@hp.com</email>
      <organization>Hewlett-Packard</organization>
    </developer>
    <developer>
      <name>Daniel F. Savarese</name>
      <id>dfs</id>
      <email>dfs@apache.org</email>
      <organization>
                &lt;a href="http://www.savarese.com/"&gt;Savarese Software Research&lt;/a&gt;
            </organization>
    </developer>
    <developer>
      <name>Rory Winston</name>
      <id>rwinston</id>
      <email>rwinston@apache.org</email>
      <organization/>
    </developer>
  </developers>
  <contributors>
    <contributor>
      <name>Rob Hasselbaum</name>
      <email>rhasselbaum@alumni.ithaca.edu</email>
    </contributor>
    <contributor>
      <name>Mario Ivankovits</name>
      <email>mario@ops.co.at</email>
    </contributor>
    <contributor>
      <name>Tapan Karecha</name>
      <email>tapan@india.hp.com</email>
    </contributor>
    <contributor>
      <name>Winston Ojeda</name>
      <email>Winston.Ojeda@qg.com</email>
      <organization>Quad/Graphics, Inc.</organization>
    </contributor>
    <contributor>
      <name>Ted Wise</name>
      <email>ctwise@bellsouth.net</email>
    </contributor>
    <contributor>
      <name>Bogdan Drozdowski</name>
      <email>bogdandr # op dot pl</email>
    </contributor>
  </contributors>
  <dependencies>
    <dependency>
      <groupId>junit</groupId>
      <artifactId>junit</artifactId>
      <version>4.11</version>
      <scope>test</scope>
    </dependency>
  </dependencies>
  <distributionManagement>
    <site>
      <id>apache.website</id>
      <name>Apache Commons Site</name>
      <url>${commons.deployment.protocol}://people.apache.org/www/commons.apache.org/${commons.componentid}</url>
    </site>
  </distributionManagement>
  <properties>
    <maven.compile.source>1.5</maven.compile.source>
    <maven.compile.target>1.5</maven.compile.target>
    <commons.javadoc.java.link>http://download.oracle.com/javase/1.5.0/docs/api/</commons.javadoc.java.link>
    <commons.componentid>net</commons.componentid>
    <commons.release.version>3.3</commons.release.version>
    <commons.rc.version>RC1</commons.rc.version>
    <commons.release.desc>(Requires Java 1.5 or later)</commons.release.desc>
    <commons.release.2.version>1.4.1</commons.release.2.version>
    <!-- Override Commons parent, as version 1.4.1 does not use the -bin suffix -->
    <commons.release.2.binary.suffix/>
    <commons.release.2.desc>(Requires Java 1.3 or later)</commons.release.2.desc>
    <commons.jira.id>NET</commons.jira.id>
    <commons.jira.pid>12310487</commons.jira.pid>
  </properties>
  <build>
    <plugins>
      <!-- Exclude examples from binary jar -->
      <plugin>
        <groupId>org.apache.maven.plugins</groupId>
        <artifactId>maven-jar-plugin</artifactId>
        <configuration>
          <excludes>
            <exclude>examples/**</exclude>
          </excludes>
        </configuration>
      </plugin>
      <!-- Exclude examples from source jar -->
      <plugin>
        <groupId>org.apache.maven.plugins</groupId>
        <artifactId>maven-source-plugin</artifactId>
        <configuration>
          <excludes>
            <exclude>examples/**</exclude>
          </excludes>
        </configuration>
      </plugin>
      <plugin>
        <groupId>org.apache.maven.plugins</groupId>
        <artifactId>maven-surefire-plugin</artifactId>
        <configuration>
          <excludes>
            <exclude>**/*FunctionalTest.java</exclude>
            <exclude>**/*POP3*.java</exclude>
            <!-- JUnit4 and/or Surefire does not like a class with a private constructor -->
            <exclude>**/TestSetupParameters.java</exclude>
          </excludes>
        </configuration>
      </plugin>
      <plugin>
        <artifactId>maven-assembly-plugin</artifactId>
        <configuration>
          <descriptors>
            <descriptor>src/main/assembly/bin.xml</descriptor>
            <descriptor>src/main/assembly/src.xml</descriptor>
          </descriptors>
          <tarLongFileMode>gnu</tarLongFileMode>
        </configuration>
      </plugin>
      <plugin>
        <artifactId>maven-antrun-plugin</artifactId>
        <executions>
          <execution>
            <phase>package</phase>
            <configuration>
              <target>
                <jar destfile="target/commons-net-ftp-${project.version}.jar">
                  <metainf dir="${basedir}" includes="NOTICE.txt,LICENSE.txt"/>
                  <manifest>
                    <attribute name="Extension-Name" value="org.apache.commons.net"/>
                    <attribute name="Specification-Title" value="${project.name}"/>
                    <attribute name="Implementation-Title" value="${project.name}"/>
                    <attribute name="Implementation-Vendor" value="${project.organization.name}"/>
                    <attribute name="Implementation-Version" value="${project.version}"/>
                    <attribute name="Implementation-Vendor-Id" value="org.apache"/>
                    <attribute name="Implementation-Build" value="${implementation.build}"/>
                    <attribute name="X-Compile-Source-JDK" value="${maven.compile.source}"/>
                    <attribute name="X-Compile-Target-JDK" value="${maven.compile.target}"/>
                  </manifest>
                  <fileset dir="target/classes" includes="org/apache/commons/net/ftp/**,org/apache/commons/net/*,org/apache/commons/net/io/*,org/apache/commons/net/util/*"/>
                </jar>
                <!--
                                    Create the binary examples jar, which will be added to the binary zip/tgz,
                                    but not deployed independently to Maven
                                -->
                <jar destfile="target/commons-net-examples-${project.version}.jar">
                  <metainf dir="${basedir}" includes="NOTICE.txt,LICENSE.txt"/>
                  <manifest>
                    <attribute name="Extension-Name" value="org.apache.commons.net"/>
                    <attribute name="Specification-Title" value="${project.name}"/>
                    <attribute name="Implementation-Title" value="${project.name}"/>
                    <attribute name="Implementation-Vendor" value="${project.organization.name}"/>
                    <attribute name="Implementation-Version" value="${project.version}"/>
                    <attribute name="Implementation-Vendor-Id" value="org.apache"/>
                    <attribute name="Implementation-Build" value="${implementation.build}"/>
                    <attribute name="X-Compile-Source-JDK" value="${maven.compile.source}"/>
                    <attribute name="X-Compile-Target-JDK" value="${maven.compile.target}"/>
                    <!-- Helper application -->
                    <attribute name="Main-Class" value="examples/Main"/>
                    <!-- Allow java -jar examples.jar to work -->
                    <attribute name="Class-Path" value="commons-net-${project.version}.jar"/>
                  </manifest>
                  <fileset dir="target/classes" includes="examples/**"/>
                </jar>
              </target>
            </configuration>
            <goals>
              <goal>run</goal>
            </goals>
          </execution>
        </executions>
      </plugin>
      <!--  Attaches the commons-net-ftp and examples JARs to the Maven lifecycle
                  to ensure they will be signed and deployed as normal -->
      <plugin>
        <groupId>org.codehaus.mojo</groupId>
        <artifactId>build-helper-maven-plugin</artifactId>
        <version>1.7</version>
        <executions>
          <execution>
            <id>attach-artifacts</id>
            <phase>package</phase>
            <goals>
              <goal>attach-artifact</goal>
            </goals>
            <configuration>
              <artifacts>
                <artifact>
                  <file>target/commons-net-ftp-${project.version}.jar</file>
                  <type>jar</type>
                  <classifier>ftp</classifier>
                </artifact>
                <artifact>
                  <file>target/commons-net-examples-${project.version}.jar</file>
                  <type>jar</type>
                  <classifier>examples</classifier>
                </artifact>
              </artifacts>
            </configuration>
          </execution>
        </executions>
      </plugin>
      <!-- Exclude examples from Javadoc jar -->
      <plugin>
        <groupId>org.apache.maven.plugins</groupId>
        <artifactId>maven-javadoc-plugin</artifactId>
        <configuration>
          <excludePackageNames>examples.*</excludePackageNames>
        </configuration>
      </plugin>
      <!-- Copy the examples sources -->
      <plugin>
        <artifactId>maven-resources-plugin</artifactId>
        <executions>
          <execution>
            <id>copy-resources</id>
            <phase>pre-site</phase>
            <goals>
              <goal>copy-resources</goal>
            </goals>
            <configuration>
              <outputDirectory>${basedir}/target/site/examples</outputDirectory>
              <resources>
                <resource>
                  <directory>src/main/java/examples</directory>
                  <excludes>
                    <exclude>**/Main.java</exclude>
                  </excludes>
                  <filtering>false</filtering>
                </resource>
              </resources>
            </configuration>
          </execution>
        </executions>
      </plugin>
      <plugin>
        <groupId>org.apache.maven.plugins</groupId>
        <artifactId>maven-scm-publish-plugin</artifactId>
        <configuration>
          <ignorePathsToDelete>
            <ignorePathToDelete>javadocs</ignorePathToDelete>
          </ignorePathsToDelete>
        </configuration>
      </plugin>
    </plugins>
  </build>
  <reporting>
    <plugins>
      <plugin>
        <groupId>org.apache.maven.plugins</groupId>
        <artifactId>maven-changes-plugin</artifactId>
        <version>${commons.changes.version}</version>
        <configuration>
          <issueLinkTemplatePerSystem>
            <default>%URL%/%ISSUE%</default>
          </issueLinkTemplatePerSystem>
          <template>release-notes.vm</template>
          <templateDirectory>src/changes</templateDirectory>
          <!--  Add sample JIRA report - 'mvn changes:jira-report' or 'mvn site' -->
          <onlyCurrentVersion>false</onlyCurrentVersion>
          <columnNames>Fix Version,Key,Component,Summary,Type,Resolution,Status</columnNames>
          <!-- Sort cols have to be reversed in JIRA 4 -->
          <sortColumnNames>Key DESC,Type,Fix Version DESC</sortColumnNames>
          <resolutionIds>Fixed</resolutionIds>
          <statusIds>Resolved,Closed</statusIds>
          <!-- Don't include sub-task -->
          <typeIds>Bug,New Feature,Task,Improvement,Wish,Test</typeIds>
          <fixVersionIds>${commons.release.version}</fixVersionIds>
          <!-- The default is 100 -->
          <maxEntries>100</maxEntries>
        </configuration>
        <reportSets>
          <reportSet>
            <reports>
              <report>changes-report</report>
              <report>jira-report</report>
            </reports>
          </reportSet>
        </reportSets>
      </plugin>
      <plugin>
        <groupId>org.codehaus.mojo</groupId>
        <artifactId>findbugs-maven-plugin</artifactId>
        <version>2.5.2</version>
        <configuration>
          <excludeFilterFile>findbugs-exclude-filter.xml</excludeFilterFile>
        </configuration>
      </plugin>
      <plugin>
        <groupId>org.codehaus.mojo</groupId>
        <artifactId>clirr-maven-plugin</artifactId>
        <configuration>
          <excludes>
            <exclude>examples/**</exclude>
          </excludes>
        </configuration>
      </plugin>
      <plugin>
        <groupId>org.apache.maven.plugins</groupId>
        <artifactId>maven-javadoc-plugin</artifactId>
        <configuration>
          <excludePackageNames>examples.*</excludePackageNames>
        </configuration>
      </plugin>
      <plugin>
        <groupId>org.apache.maven.plugins</groupId>
        <artifactId>maven-checkstyle-plugin</artifactId>
        <version>2.10</version>
        <configuration>
          <configLocation>${basedir}/checkstyle.xml</configLocation>
          <suppressionsLocation>${basedir}/checkstyle-suppressions.xml</suppressionsLocation>
          <enableRulesSummary>false</enableRulesSummary>
        </configuration>
      </plugin>
      <plugin>
        <groupId>org.apache.rat</groupId>
        <artifactId>apache-rat-plugin</artifactId>
        <!-- Parent pom does not (yet) exclude these -->
        <configuration>
          <excludes>
            <exclude>.checkstyle</exclude>
            <exclude>.fbprefs</exclude>
          </excludes>
        </configuration>
      </plugin>
    </plugins>
  </reporting>
</project>
</file>

<file path=META-INF/maven/javax.mail/mail/pom.xml><?xml version="1.0" encoding="utf-8"?>
<!--
    DO NOT ALTER OR REMOVE COPYRIGHT NOTICES OR THIS HEADER.
    Copyright 1997-2009 Sun Microsystems, Inc. All rights reserved.
    The contents of this file are subject to the terms of either the GNU
    General Public License Version 2 only ("GPL") or the Common Development
    and Distribution License("CDDL") (collectively, the "License").  You
    may not use this file except in compliance with the License. You can obtain
    a copy of the License at https://glassfish.dev.java.net/public/CDDL+GPL.html
    or glassfish/bootstrap/legal/LICENSE.txt.  See the License for the specific
    language governing permissions and limitations under the License.
    When distributing the software, include this License Header Notice in each
    file and include the License file at glassfish/bootstrap/legal/LICENSE.txt.
    Sun designates this particular file as subject to the "Classpath" exception
    as provided by Sun in the GPL Version 2 section of the License file that
    accompanied this code.  If applicable, add the following below the License
    Header, with the fields enclosed by brackets [] replaced by your own
    identifying information: "Portions Copyrighted [year]
    [name of copyright owner]"
    Contributor(s):
    If you wish your version of this file to be governed by only the CDDL or
    only the GPL Version 2, indicate your decision by adding "[Contributor]
    elects to include this software in this distribution under the [CDDL or GPL
    Version 2] license."  If you don't indicate a single choice of license, a
    recipient has the option to distribute your version of this file under
    either the CDDL, the GPL Version 2 or to extend the choice of license to
    its licensees as provided above.  However, if you add GPL Version 2 code
    and therefore, elected the GPL Version 2 license, then the option applies
    only if the new code is made subject to such option by the copyright
    holder.
-->
<project xmlns="http://maven.apache.org/POM/4.0.0" xmlns:xsi="http://www.w3.org/2001/XMLSchema-instance" xsi:schemaLocation="http://maven.apache.org/POM/4.0.0        http://maven.apache.org/maven-v4_0_0.xsd">
  <parent>
    <groupId>com.sun.mail</groupId>
    <artifactId>all</artifactId>
    <version>1.4.3</version>
  </parent>
  <modelVersion>4.0.0</modelVersion>
  <groupId>javax.mail</groupId>
  <artifactId>mail</artifactId>
  <packaging>jar</packaging>
  <name>JavaMail API</name>
  <properties>
    <mail.extensionName>
	    javax.mail
	</mail.extensionName>
    <mail.specificationTitle>
	    JavaMail(TM) API Design Specification
	</mail.specificationTitle>
    <mail.implementationTitle>
	    javax.mail
	</mail.implementationTitle>
    <mail.packages.export>
	    javax.mail.*; version=${mail.spec.version},
	    com.sun.mail.imap; version=${mail.osgiversion},
	    com.sun.mail.pop3; version=${mail.osgiversion},
	    com.sun.mail.smtp; version=${mail.osgiversion},
	    com.sun.mail.util; version=${mail.osgiversion},
	    com.sun.mail.util.logging; version=${mail.osgiversion},
	    com.sun.mail.handlers; version=${mail.osgiversion}
	</mail.packages.export>
    <mail.probeFile>
	    META-INF/gfprobe-provider.xml
	</mail.probeFile>
  </properties>
  <build>
    <resources>
      <resource>
        <directory>src/main/resources</directory>
        <filtering>true</filtering>
      </resource>
    </resources>
    <plugins>
      <!--
		Configure FindBugs to run with "mvn findbugs:findbugs"
		and generate XML output that can be used by the Hudson
		FindBugs plugin.
	    -->
      <plugin>
        <groupId>org.codehaus.mojo</groupId>
        <artifactId>findbugs-maven-plugin</artifactId>
        <configuration>
          <skip>false</skip>
          <threshold>Normal</threshold>
          <excludeFilterFile>exclude.xml</excludeFilterFile>
          <findbugsXmlOutput>true</findbugsXmlOutput>
          <findbugsXmlWithMessages>true</findbugsXmlWithMessages>
        </configuration>
      </plugin>
    </plugins>
  </build>
  <dependencies>
    <dependency>
      <groupId>junit</groupId>
      <artifactId>junit</artifactId>
      <version>4.3.1</version>
      <scope>test</scope>
      <optional>true</optional>
    </dependency>
  </dependencies>
  <reporting>
    <plugins>
      <!--
		Configure FindBugs to run with "mvn site" and
		generate html output that can be viewed directly.
	    -->
      <plugin>
        <groupId>org.codehaus.mojo</groupId>
        <artifactId>findbugs-maven-plugin</artifactId>
        <configuration>
          <skip>false</skip>
          <threshold>Normal</threshold>
          <excludeFilterFile>exclude.xml</excludeFilterFile>
        </configuration>
      </plugin>
    </plugins>
  </reporting>
</project>
</file>

<file path=META-INF/maven/log4j/log4j/pom.xml><?xml version="1.0" encoding="utf-8"?>
<!--
 Licensed to the Apache Software Foundation (ASF) under one or more
 contributor license agreements.  See the NOTICE file distributed with
 this work for additional information regarding copyright ownership.
 The ASF licenses this file to You under the Apache License, Version 2.0
 (the "License"); you may not use this file except in compliance with
 the License.  You may obtain a copy of the License at
      http://www.apache.org/licenses/LICENSE-2.0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
Usage notes:
To build NTEventLogAppender.dll using MinGW, place mingw\bin on path for Windows or install mingw
package on other platforms.  Build will execute gcc and windres on Windows and
i586-mingw32msvc-gcc and i586-mingw32msvc-windres on other platforms.
To build NTEventLogAppender.dll using Microsoft tools, run the appropriate vcvars for the
target platform and specify -Dntdll_target=msbuild on the mvn command line.
-->
<project xmlns="http://maven.apache.org/POM/4.0.0" xmlns:xsi="http://www.w3.org/2001/XMLSchema-instance" xsi:schemaLocation="http://maven.apache.org/POM/4.0.0 http://maven.apache.org/maven-v4_0_0.xsd">
  <modelVersion>4.0.0</modelVersion>
  <groupId>log4j</groupId>
  <artifactId>log4j</artifactId>
  <packaging>bundle</packaging>
  <name>Apache Log4j</name>
  <version>1.2.17</version>
  <description>Apache Log4j 1.2</description>
  <url>http://logging.apache.org/log4j/1.2/</url>
  <issueManagement>
    <system>Bugzilla</system>
    <url>https://issues.apache.org/bugzilla/describecomponents.cgi?product=Log4j</url>
  </issueManagement>
  <ciManagement>
    <system>Gump</system>
    <url>http://vmgump.apache.org/gump/public/logging-log4j-12/logging-log4j-12/index.html</url>
  </ciManagement>
  <inceptionYear>1999</inceptionYear>
  <mailingLists>
    <mailingList>
      <name>log4j-user</name>
      <subscribe>log4j-user-subscribe@logging.apache.org</subscribe>
      <unsubscribe>log4j-user-unsubscribe@logging.apache.org</unsubscribe>
      <post>log4j-user@logging.apache.org</post>
      <archive>http://mail-archives.apache.org/mod_mbox/logging-log4j-user/</archive>
      <otherArchives>
        <otherArchive>http://marc.info/?l=log4j-user</otherArchive>
        <otherArchive>http://dir.gmane.org/gmane.comp.jakarta.log4j.user</otherArchive>
      </otherArchives>
    </mailingList>
    <mailingList>
      <name>log4j-dev</name>
      <subscribe>log4j-dev-subscribe@logging.apache.org</subscribe>
      <unsubscribe>log4j-dev-unsubscribe@logging.apache.org</unsubscribe>
      <post>log4j-dev@logging.apache.org</post>
      <archive>http://mail-archives.apache.org/mod_mbox/logging-log4j-dev/</archive>
      <otherArchives>
        <otherArchive>http://marc.info/?l=log4j-dev</otherArchive>
        <otherArchive>http://dir.gmane.org/gmane.comp.jakarta.log4j.devel</otherArchive>
      </otherArchives>
    </mailingList>
  </mailingLists>
  <licenses>
    <license>
      <name>The Apache Software License, Version 2.0</name>
      <url>http://www.apache.org/licenses/LICENSE-2.0.txt</url>
      <distribution>repo</distribution>
    </license>
  </licenses>
  <scm>
    <connection>scm:svn:http://svn.apache.org/repos/asf/logging/log4j/tags/v1_2_17_rc3</connection>
    <developerConnection>scm:svn:https://svn.apache.org/repos/asf/logging/log4j/tags/v1_2_17_rc3</developerConnection>
    <url>http://svn.apache.org/viewvc/logging/log4j/tags/v1_2_17_rc3</url>
  </scm>
  <organization>
    <name>Apache Software Foundation</name>
    <url>http://www.apache.org</url>
  </organization>
  <build>
    <plugins>
      <plugin>
        <groupId>org.apache.maven.plugins</groupId>
        <artifactId>maven-resources-plugin</artifactId>
        <configuration>
          <encoding>UTF-8</encoding>
        </configuration>
      </plugin>
      <plugin>
        <artifactId>maven-surefire-plugin</artifactId>
        <version>2.5</version>
        <configuration>
          <workingDirectory>tests</workingDirectory>
          <reportFormat>plain</reportFormat>
          <forkMode>pertest</forkMode>
          <skip>true</skip>
          <includes>
            <include>org/apache/log4j/LevelTest.java</include>
            <include>org/apache/log4j/PriorityTest.java</include>
            <include>org/apache/log4j/CategoryTest.java</include>
            <include>org/apache/log4j/FileAppenderTest.java</include>
            <include>org/apache/log4j/LogManagerTest.java</include>
            <include>org/apache/log4j/helpers.LogLogTest.java</include>
            <include>org/apache/log4j/LayoutTest.java</include>
            <include>org/apache/log4j/helpers.DateLayoutTest.java</include>
            <include>org/apache/log4j/TTCCLayoutTest.java</include>
            <include>org/apache/log4j/xml.XMLLayoutTest.java</include>
            <include>org/apache/log4j/HTMLLayoutTest.java</include>
            <include>org/apache/log4j/PatternLayoutTest.java</include>
            <include>org/apache/log4j/spi.LoggingEventTest.java</include>
            <include>org/apache/log4j/spi.ThrowableInformationTest.java</include>
            <include>org/apache/log4j/spi.LocationInfoTest.java</include>
            <include>org/apache/log4j/PropertyConfiguratorTest.java</include>
            <include>org/apache/log4j/MinimumTestCase.java</include>
            <include>org/apache/log4j/LoggerTestCase.java</include>
            <include>org/apache/log4j/PatternLayoutTestCase.java</include>
            <include>org/apache/log4j/HierarchyThresholdTestCase.java</include>
            <include>org/apache/log4j/xml/DOMTestCase.java</include>
            <include>org/apache/log4j/xml/CustomLevelTestCase.java</include>
            <include>org/apache/log4j/customLogger/XLoggerTestCase.java</include>
            <!-- DefaultInit  -->
            <!-- SocketServer -->
            <include>org/apache/log4j/xml/XMLLayoutTestCase.java</include>
            <include>org/apache/log4j/xml/AsyncAppenderTestCase.java</include>
            <include>org/apache/log4j/varia/LevelMatchFilterTestCase.java</include>
            <!--   ErrorHandlerTestCase is not run in Ant build either
            <include>org/apache/log4j/varia/ErrorHandlerTestCase.java</include>
            -->
            <!-- include>org/apache/log4j/helpers/OptionConverterTestCase.java</include -->
            <include>org/apache/log4j/helpers/BoundedFIFOTestCase.java</include>
            <include>org/apache/log4j/helpers/CyclicBufferTestCase.java</include>
            <include>org/apache/log4j/helpers/PatternParserTestCase.java</include>
            <include>org/apache/log4j/or/ORTestCase.java</include>
            <include>org/apache/log4j/DRFATestCase.java</include>
            <include>org/apache/log4j/RFATestCase.java</include>
            <include>org/apache/log4j/varia/ERFATestCase.java</include>
            <include>org/apache/log4j/net/SyslogAppenderTest</include>
            <include>org/apache/log4j/nt/NTEventLogAppenderTest</include>
            <include>org/apache/log4j/net/SocketAppenderTest</include>
          </includes>
        </configuration>
      </plugin>
      <plugin>
        <artifactId>maven-compiler-plugin</artifactId>
        <version>2.1</version>
        <configuration>
          <source>1.4</source>
          <target>1.4</target>
          <encoding>UTF-8</encoding>
        </configuration>
      </plugin>
      <plugin>
        <artifactId>maven-jar-plugin</artifactId>
        <version>2.3</version>
        <configuration>
          <archive>
            <manifestSections>
              <manifestSection>
                <name>org.apache.log4j</name>
                <manifestEntries>
                  <DynamicImport-Package>*</DynamicImport-Package>
                  <Implementation-Title>log4j</Implementation-Title>
                  <Implementation-Version>${project.version}</Implementation-Version>
                  <Implementation-Vendor>"Apache Software Foundation"</Implementation-Vendor>
                </manifestEntries>
              </manifestSection>
            </manifestSections>
          </archive>
        </configuration>
      </plugin>
      <plugin>
        <artifactId>maven-antrun-plugin</artifactId>
        <version>1.2</version>
        <executions>
          <!--   generate NTEventLogAppender.dll    -->
          <execution>
            <phase>process-classes</phase>
            <id>ntdll</id>
            <configuration>
              <tasks>
                <ant antfile="src/ntdll/build.xml" target="${ntdll_target}">
                  <property name="target.dir" location="target"/>
                  <property name="classes.dir" location="target/classes"/>
                  <property name="src.dir" location="src/ntdll"/>
                  <property name="jni.include.dir" location="${java.home}/../include"/>
                </ant>
              </tasks>
            </configuration>
            <goals>
              <goal>run</goal>
            </goals>
          </execution>
          <!--   create tests/output prior to test run    -->
          <execution>
            <phase>test-compile</phase>
            <id>mkdir_tests_output</id>
            <configuration>
              <tasks>
                <mkdir dir="tests/output"/>
              </tasks>
            </configuration>
            <goals>
              <goal>run</goal>
            </goals>
          </execution>
          <execution>
            <phase>clean</phase>
            <id>rmdir_tests_output</id>
            <configuration>
              <tasks>
                <delete dir="tests/output"/>
                <delete dir="tests/classes"/>
              </tasks>
            </configuration>
            <goals>
              <goal>run</goal>
            </goals>
          </execution>
          <execution>
            <phase>test</phase>
            <id>runAll</id>
            <configuration>
              <tasks>
                <ant dir="tests" target="runAll">
                  <property name="m2_repo" location="${m2_repo}"/>
                  <property name="log4j.jar" location="target/classes"/>
                  <property name="project.lib.home" location="target"/>
                </ant>
              </tasks>
            </configuration>
            <goals>
              <goal>run</goal>
            </goals>
          </execution>
          <!--   release builds will put SVN tags into the SCM page, this changes it back to trunk  -->
          <execution>
            <phase>site</phase>
            <id>untag-site</id>
            <configuration>
              <tasks>
                <taskdef name="replaceregexp" classname="org.apache.tools.ant.taskdefs.optional.ReplaceRegExp"/>
                <replaceregexp file="target/site/source-repository.html" match="/tags/[^ &quot;'&lt;]*" replace="/trunk" flags="g"/>
                <replaceregexp match="-- Generated by (.*) on .*--" replace="-- Generated by \1 --" flags="g">
                  <fileset dir="target/site/apidocs" includes="**/*.html"/>
                </replaceregexp>
              </tasks>
            </configuration>
            <goals>
              <goal>run</goal>
            </goals>
          </execution>
          <execution>
            <phase>post-site</phase>
            <id>post-site</id>
            <configuration>
              <tasks>
                <ant target="post-site"/>
              </tasks>
            </configuration>
            <goals>
              <goal>run</goal>
            </goals>
          </execution>
          <execution>
            <phase>site-deploy</phase>
            <id>site-deploy</id>
            <configuration>
              <tasks>
                <ant target="site-deploy"/>
              </tasks>
            </configuration>
            <goals>
              <goal>run</goal>
            </goals>
          </execution>
          <execution>
            <id>javadoc.resources</id>
            <phase>generate-sources</phase>
            <goals>
              <goal>run</goal>
            </goals>
            <configuration>
              <tasks>
                <copy todir="${project.build.directory}/apidocs/META-INF">
                  <fileset dir="${basedir}">
                    <include name="LICENSE"/>
                    <include name="NOTICE"/>
                  </fileset>
                </copy>
              </tasks>
            </configuration>
          </execution>
        </executions>
        <dependencies>
          <dependency>
            <groupId>ant</groupId>
            <artifactId>ant-nodeps</artifactId>
            <version>1.6.5</version>
          </dependency>
          <dependency>
            <groupId>ant-contrib</groupId>
            <artifactId>ant-contrib</artifactId>
            <version>1.0b2</version>
          </dependency>
          <dependency>
            <groupId>ant</groupId>
            <artifactId>ant-junit</artifactId>
            <version>1.6.5</version>
          </dependency>
          <dependency>
            <groupId>junit</groupId>
            <artifactId>junit</artifactId>
            <version>3.8.1</version>
            <scope>compile</scope>
          </dependency>
          <dependency>
            <groupId>sun.jdk</groupId>
            <artifactId>tools</artifactId>
            <version>1.4.2</version>
            <scope>system</scope>
            <systemPath>${tools.jar}</systemPath>
          </dependency>
        </dependencies>
      </plugin>
      <plugin>
        <artifactId>maven-assembly-plugin</artifactId>
        <version>2.2-beta-5</version>
        <configuration>
          <descriptors>
            <descriptor>src/assembly/bin.xml</descriptor>
          </descriptors>
          <appendAssemblyId>false</appendAssemblyId>
        </configuration>
        <executions>
          <execution>
            <goals>
              <goal>assembly</goal>
            </goals>
          </execution>
        </executions>
      </plugin>
      <plugin>
        <artifactId>maven-javadoc-plugin</artifactId>
        <version>2.7</version>
        <configuration>
          <docfilessubdirs>true</docfilessubdirs>
          <excludedocfilessubdir>.svn</excludedocfilessubdir>
          <encoding>UTF-8</encoding>
          <docEncoding>UTF-8</docEncoding>
        </configuration>
        <executions>
          <execution>
            <goals>
              <goal>jar</goal>
              <goal>javadoc</goal>
            </goals>
          </execution>
          <execution>
            <id>site</id>
            <phase>pre-site</phase>
            <goals>
              <goal>javadoc</goal>
            </goals>
          </execution>
        </executions>
      </plugin>
      <plugin>
        <artifactId>maven-release-plugin</artifactId>
        <version>2.0-beta-9</version>
        <!--
          Bug MRELEASE-273 has been throwing NPE during release:perform,
          typically after deploy so this places it last.
        -->
        <configuration>
          <goals>package site-deploy assembly:attached deploy</goals>
        </configuration>
      </plugin>
      <plugin>
        <artifactId>maven-source-plugin</artifactId>
        <version>2.1.1</version>
        <executions>
          <execution>
            <goals>
              <goal>jar</goal>
            </goals>
          </execution>
        </executions>
      </plugin>
      <!--
        clirr:check will fail with NullPointerException
        due to missing javax.jms.MessageListener,
        however it will trigger download of supporting components
        which can allow "ant clirr" to succeed.
        Could possibly run on a JavaEE platform.
       -->
      <plugin>
        <groupId>org.codehaus.mojo</groupId>
        <artifactId>clirr-maven-plugin</artifactId>
        <version>2.2.2</version>
        <configuration>
          <comparisonVersion>1.2.15</comparisonVersion>
        </configuration>
      </plugin>
      <plugin>
        <groupId>org.codehaus.mojo</groupId>
        <artifactId>rat-maven-plugin</artifactId>
        <version>1.0-alpha-3</version>
        <configuration>
          <excludes>
            <exclude>tests/witness/**</exclude>
            <exclude>tests/output/**</exclude>
            <exclude>tests/classes/**</exclude>
          </excludes>
        </configuration>
      </plugin>
      <plugin>
        <groupId>org.apache.felix</groupId>
        <artifactId>maven-bundle-plugin</artifactId>
        <version>2.1.0</version>
        <extensions>true</extensions>
        <configuration>
          <instructions>
            <!-- omit chainsaw and LF5   -->
            <Export-Package>!org.apache.log4j.lf5.*,
                                !org.apache.log4j.chainsaw.*,
                                org.apache.log4j.*;version=1.2.17;-noimport:=true</Export-Package>
            <!--  all other potential imports are covered by DynamicImport-Package earlier -->
            <Import-Package>!javax.swing.*,
				!com.ibm.uvm.tools.*,
				!com.sun.jdmk.comm.*,
				javax.jmdns.*;resolution:=optional,
				javax.jms.*;resolution:=optional,
				javax.mail.*;resolution:=optional,
                                *</Import-Package>
            <Bundle-DocURL>http://logging.apache.org/log4j/1.2</Bundle-DocURL>
          </instructions>
        </configuration>
      </plugin>
      <plugin>
        <artifactId>maven-site-plugin</artifactId>
        <version>3.1</version>
        <configuration>
          <templateFile>${basedir}/src/site/maven-site.vm</templateFile>
          <excludeDefaults>true</excludeDefaults>
        </configuration>
        <executions>
          <execution>
            <phase>package</phase>
            <goals>
              <goal>site</goal>
            </goals>
          </execution>
        </executions>
      </plugin>
    </plugins>
    <testSourceDirectory>tests/src/java</testSourceDirectory>
    <testResources>
      <testResource>
        <directory>tests/resources</directory>
      </testResource>
    </testResources>
  </build>
  <reporting>
    <plugins>
      <plugin>
        <artifactId>maven-project-info-reports-plugin</artifactId>
        <version>2.4</version>
        <reportSets>
          <reportSet>
            <reports>
              <report>scm</report>
              <report>dependencies</report>
              <report>cim</report>
              <report>issue-tracking</report>
              <report>mailing-list</report>
              <report>license</report>
            </reports>
          </reportSet>
        </reportSets>
      </plugin>
      <plugin>
        <artifactId>maven-jxr-plugin</artifactId>
        <version>2.1</version>
      </plugin>
      <plugin>
        <artifactId>maven-changes-plugin</artifactId>
        <version>2.7</version>
        <reportSets>
          <reportSet>
            <reports>
              <report>changes-report</report>
            </reports>
          </reportSet>
        </reportSets>
      </plugin>
    </plugins>
  </reporting>
  <profiles>
    <profile>
      <id>mac</id>
      <activation>
        <os>
          <family>mac</family>
        </os>
      </activation>
      <properties>
        <tools.jar>${java.home}/../Classes/classes.jar</tools.jar>
        <m2_repo>${user.home}/.m2/repository</m2_repo>
        <ntdll_target>build</ntdll_target>
      </properties>
    </profile>
    <profile>
      <id>default</id>
      <activation>
        <activeByDefault>true</activeByDefault>
      </activation>
      <properties>
        <tools.jar>${java.home}/../lib/tools.jar</tools.jar>
        <m2_repo>${user.home}/.m2/repository</m2_repo>
        <ntdll_target>build</ntdll_target>
      </properties>
    </profile>
  </profiles>
  <repositories>
    <repository>
      <id>maven2-repository.dev.java.net</id>
      <name>Java.net Repository for Maven</name>
      <url>http://download.java.net/maven/2/</url>
      <layout>default</layout>
    </repository>
  </repositories>
  <dependencies>
    <dependency>
      <groupId>javax.mail</groupId>
      <artifactId>mail</artifactId>
      <version>1.4.3</version>
      <optional>true</optional>
    </dependency>
    <dependency>
      <groupId>org.apache.openejb</groupId>
      <artifactId>javaee-api</artifactId>
      <version>5.0-2</version>
      <type>jar</type>
      <scope>provided</scope>
    </dependency>
    <!--  the following dependency is not needed on JDK 1.5 and higher 
    <dependency>
      <groupId>com.sun.jmx</groupId>
      <artifactId>jmxri</artifactId>
      <version>1.2.1</version>
      <optional>true</optional>
    </dependency>
    -->
    <dependency>
      <groupId>oro</groupId>
      <artifactId>oro</artifactId>
      <version>2.0.8</version>
      <scope>test</scope>
    </dependency>
    <dependency>
      <groupId>junit</groupId>
      <artifactId>junit</artifactId>
      <version>3.8.2</version>
      <scope>test</scope>
    </dependency>
    <dependency>
      <groupId>org.apache.geronimo.specs</groupId>
      <artifactId>geronimo-jms_1.1_spec</artifactId>
      <version>1.0</version>
      <optional>true</optional>
    </dependency>
  </dependencies>
  <distributionManagement>
    <repository>
      <id>logging.repo</id>
      <url>scp://people.apache.org/www/people.apache.org/builds/logging/repo/</url>
    </repository>
    <site>
      <id>logging.site</id>
      <url>scp://localhost/${user.dir}/target/site-deploy</url>
    </site>
  </distributionManagement>
</project>
</file>

<file path=oracle/jdbc/driver/errorMap.xml><?xml version="1.0" encoding="utf-8"?>
<oraErrorSqlStateSqlExceptionMapping>
  <error oraErrorFrom="0" sqlState="00000" sqlException="SQLEXCEPTION" comment="Successful completion"/>
  <error oraErrorFrom="1" sqlState="23000" sqlException="SQLINTEGRITYCONSTRAINTVIOLATIONEXCEPTION" comment="Constraint violation"/>
  <error oraErrorFrom="22" sqlState="42000" sqlException="SQLSYNTAXERROREXCEPTION" comment="Syntax error, access rule"/>
  <error oraErrorFrom="23" sqlState="61000" sqlException="SQLSYNTAXERROREXCEPTION" comment="Syntax error, access rule"/>
  <error oraErrorFrom="28" sqlState="08006" sqlException="SQLRECOVERABLEEXCEPTION" comment="Your session has been killed"/>
  <error oraErrorFrom="100" sqlState="02000" sqlException="SQLEXCEPTION" comment="No data found/processed"/>
  <error oraErrorFrom="251" sqlState="42000" sqlException="SQLSYNTAXERROREXCEPTION" comment="Syntax error, access rule"/>
  <error oraErrorFrom="603" sqlState="08006" sqlException="SQLRECOVERABLEEXCEPTION" comment="ORACLE server session terminated by fatal error"/>
  <error oraErrorFrom="911" sqlState="22019" sqlException="SQLSYNTAXERROREXCEPTION" comment="Syntax error, invalid character"/>
  <error oraErrorFrom="1013" sqlState="72000" sqlException="SQLTIMEOUTEXCEPTION" comment="User canceled operation"/>
  <error oraErrorFrom="1025" sqlState="22023" sqlException="SQLDATAEXCEPTION" comment="Invalid parameter value"/>
  <error oraErrorFrom="1031" sqlState="42000" sqlException="SQLSYNTAXERROREXCEPTION" comment="Syntax error, access rule"/>
  <error oraErrorFrom="1033" sqlState="08006" sqlException="SQLRECOVERABLEEXCEPTION" comment="Oracle database initialization or shutdown in progress"/>
  <error oraErrorFrom="1034" sqlState="08006" sqlException="SQLRECOVERABLEEXCEPTION" comment="Oracle database not available"/>
  <error oraErrorFrom="1089" sqlState="08006" sqlException="SQLRECOVERABLEEXCEPTION" comment="Oracle database immediate shutdown in progress - no operations are permitted"/>
  <error oraErrorFrom="1090" sqlState="08006" sqlException="SQLRECOVERABLEEXCEPTION" comment="Oracle database shutdown in progress - connection is not permitted"/>
  <error oraErrorFrom="1092" sqlState="08006" sqlException="SQLRECOVERABLEEXCEPTION" comment="Oracle instance terminated. Disconnection forced"/>
  <error oraErrorFrom="1095" sqlState="02000" sqlException="SQLEXCEPTION" comment="No data found/processed"/>
  <error oraErrorFrom="1400" sqlState="23000" sqlException="SQLINTEGRITYCONSTRAINTVIOLATIONEXCEPTION" comment="Constraint violation"/>
  <error oraErrorFrom="1401" sqlState="22001" sqlException="SQLDATAEXCEPTION" comment="Inserted value too large for column"/>
  <error oraErrorFrom="1402" sqlState="44000" sqlException="SQLEXCEPTION" comment="With check option violation"/>
  <error oraErrorFrom="1403" sqlState="02000" sqlException="SQLEXCEPTION" comment="No data found/processed"/>
  <error oraErrorFrom="1405" sqlState="22002" sqlException="SQLDATAEXCEPTION" comment="Null value - no indicator"/>
  <error oraErrorFrom="1406" sqlState="22001" sqlException="SQLDATAEXCEPTION" comment="String truncated"/>
  <error oraErrorFrom="1410" sqlState="24000" sqlException="SQLEXCEPTION" comment="Invalid cursor state"/>
  <error oraErrorFrom="1411" sqlState="22022" sqlException="SQLDATAEXCEPTION" comment="Indicator overflow"/>
  <error oraErrorFrom="1422" sqlState="21000" sqlException="SQLEXCEPTION" comment="Cardinality violation"/>
  <error oraErrorFrom="1424" sqlState="22025" sqlException="SQLDATAEXCEPTION" comment="Invalid escape sequence"/>
  <error oraErrorFrom="1425" sqlState="22019" sqlException="SQLDATAEXCEPTION" comment="Invalid escape character"/>
  <error oraErrorFrom="1426" sqlState="22003" sqlException="SQLDATAEXCEPTION" comment="Numeric value out of range"/>
  <error oraErrorFrom="1427" sqlState="21000" sqlException="SQLEXCEPTION" comment="Cardinality violation"/>
  <error oraErrorFrom="1438" sqlState="22003" sqlException="SQLDATAEXCEPTION" comment="Numeric value out of range"/>
  <error oraErrorFrom="1455" sqlState="22003" sqlException="SQLDATAEXCEPTION" comment="Numeric value out of range"/>
  <error oraErrorFrom="1457" sqlState="22003" sqlException="SQLDATAEXCEPTION" comment="Numeric value out of range"/>
  <error oraErrorFrom="1476" sqlState="22012" sqlException="SQLDATAEXCEPTION" comment="Division by zero"/>
  <error oraErrorFrom="1488" sqlState="22023" sqlException="SQLDATAEXCEPTION" comment="Invalid parameter value"/>
  <!-- I am not convinced the following 821xx SQLSTATEs need to be included. They may only occur for Oracle PreCompilers. But it doesn't cost much to include them. -->
  <error oraErrorFrom="2100" sqlState="82100" sqlException="SQLEXCEPTION" comment="Out of memory"/>
  <error oraErrorFrom="2101" sqlState="82101" sqlException="SQLEXCEPTION" comment="Inconsistent cursor cache"/>
  <error oraErrorFrom="2102" sqlState="82102" sqlException="SQLEXCEPTION" comment="Inconsistent cursor cache"/>
  <error oraErrorFrom="2103" sqlState="82103" sqlException="SQLEXCEPTION" comment="Inconsistent cursor cache"/>
  <error oraErrorFrom="2104" sqlState="82104" sqlException="SQLEXCEPTION" comment="Inconsistent cursor cache"/>
  <error oraErrorFrom="2105" sqlState="82105" sqlException="SQLEXCEPTION" comment="Inconsistent cursor cache"/>
  <error oraErrorFrom="2106" sqlState="82106" sqlException="SQLEXCEPTION" comment="Inconsistent cursor cache"/>
  <error oraErrorFrom="2107" sqlState="82107" sqlException="SQLEXCEPTION" comment="Program too old for runtime library"/>
  <error oraErrorFrom="2108" sqlState="82108" sqlException="SQLEXCEPTION" comment="Invalid descriptor passed to runtime library"/>
  <error oraErrorFrom="2109" sqlState="82109" sqlException="SQLEXCEPTION" comment="Inconsistent host cache"/>
  <error oraErrorFrom="2110" sqlState="82110" sqlException="SQLEXCEPTION" comment="Inconsistent host cache"/>
  <error oraErrorFrom="2111" sqlState="82111" sqlException="SQLEXCEPTION" comment="Heap consistency error"/>
  <error oraErrorFrom="2112" sqlState="21000" sqlException="SQLINTEGRITYCONSTRAINTVIOLATIONEXCEPTION" comment="SELECT..INTO returns too many rows"/>
  <error oraErrorFrom="2113" sqlState="82112" sqlException="SQLEXCEPTION" comment="Unable to open message file"/>
  <error oraErrorFrom="2114" sqlState="24000" sqlException="SQLEXCEPTION" comment="Attempt to close a closed cursor"/>
  <error oraErrorFrom="2115" sqlState="82113" sqlException="SQLEXCEPTION" comment="code generation internal consistency failed"/>
  <error oraErrorFrom="2116" sqlState="82114" sqlException="SQLEXCEPTION" comment="reentrant code generator gave invalid context"/>
  <error oraErrorFrom="2117" sqlState="24000" sqlException="SQLEXCEPTION" comment="Attempt to open a opened cursor"/>
  <error oraErrorFrom="2118" sqlState="24000" sqlException="SQLEXCEPTION" comment="Invalid row for WHERE CURRENT OF operation"/>
  <error oraErrorFrom="2119" sqlState="82115" sqlException="SQLEXCEPTION" comment="Invalid hstdef argument"/>
  <error oraErrorFrom="2120" sqlState="82116" sqlException="SQLEXCEPTION" comment="first and second arguments to sqlrcn both null"/>
  <error oraErrorFrom="2121" sqlState="08003" sqlException="SQLNONTRANSIENTCONNECTIONEXCEPTION" comment="Invalid host name"/>
  <error oraErrorFrom="2122" sqlState="24000" sqlException="SQLEXCEPTION" comment="Invalid open or prepare"/>
  <error oraErrorFrom="2123" sqlState="82118" sqlException="SQLEXCEPTION" comment="application context not found"/>
  <error oraErrorFrom="2124" sqlState="21002" sqlException="SQLINTEGRITYCONSTRAINTVIOLATIONEXCEPTION" comment="NULL value returned by EXEC TOOLS statement"/>
  <error oraErrorFrom="2125" sqlState="82119" sqlException="SQLEXCEPTION" comment="connect error; can't get error text"/>
  <error oraErrorFrom="2126" sqlState="07008" sqlException="SQLDATAEXCEPTION" comment="Count of array elements cannot be negative"/>
  <error oraErrorFrom="2127" sqlState="82120" sqlException="SQLEXCEPTION" comment="precompiler/SQLLIB version mismatch"/>
  <error oraErrorFrom="2129" sqlState="82121" sqlException="SQLEXCEPTION" comment="FETCHed number of bytes is odd"/>
  <error oraErrorFrom="2130" sqlState="82122" sqlException="SQLEXCEPTION" comment="EXEC TOOLS interface is not available"/>
  <error oraErrorFrom="2131" sqlState="82123" sqlException="SQLEXCEPTION" comment="runtime context in use"/>
  <error oraErrorFrom="2132" sqlState="82124" sqlException="SQLEXCEPTION" comment="unable to allocate runtime context"/>
  <error oraErrorFrom="2133" sqlState="82125" sqlException="SQLEXCEPTION" comment="unable to initialize process for use with threads"/>
  <error oraErrorFrom="2134" sqlState="82126" sqlException="SQLEXCEPTION" comment="invalid runtime context"/>
  <error oraErrorFrom="3113" sqlState="08006" sqlException="SQLRECOVERABLEEXCEPTION" comment="End-of-file on communication channel"/>
  <error oraErrorFrom="3114" sqlState="08006" sqlException="SQLRECOVERABLEEXCEPTION" comment="Not connected to Oracle database"/>
  <error oraErrorFrom="8006" sqlState="24000" sqlException="SQLEXCEPTION" comment="Invalid cursor state"/>
  <!-- JDBC ORA error numbers follow -->
  <error oraErrorFrom="17000" sqlState="00000" sqlException="SQLEXCEPTION" comment="JDBC driver success"/>
  <error oraErrorFrom="17002" sqlState="08006" sqlException="SQLRECOVERABLEEXCEPTION" comment="Net I/O exception"/>
  <error oraErrorFrom="17008" oraErrorTo="17010" sqlState="08003" sqlException="SQLRECOVERABLEEXCEPTION" comment="Operation on closed connection"/>
  <error oraErrorFrom="17024" sqlState="02000" sqlException="SQLEXCEPTION" comment="No data read"/>
  <error oraErrorFrom="17079" sqlState="08000" sqlException="SQLNONTRANSIENTCONNECTIONEXCEPTION" comment="user credentials error"/>
  <error oraErrorFrom="17089" sqlState="72000" sqlException="SQLRECOVERABLEEXCEPTION" comment="Driver internal error"/>
  <error oraErrorFrom="17253" sqlState="00000" sqlException="SQLCLIENTINFOEXCEPTION" comment="invalid clientInfo name"/>
  <error oraErrorFrom="17410" sqlState="08000" sqlException="SQLRECOVERABLEEXCEPTION" comment="No more data to read from socket"/>
  <!-- JDBC ORA error numbers above -->
  <error oraErrorFrom="18" oraErrorTo="21" sqlState="61000" sqlException="SQLEXCEPTION" comment="MTS server/detached process"/>
  <error oraErrorFrom="24" oraErrorTo="35" sqlState="61000" sqlException="SQLEXCEPTION" comment="MTS server/detached process"/>
  <error oraErrorFrom="50" oraErrorTo="68" sqlState="61000" sqlException="SQLEXCEPTION" comment="MTS server/detached process"/>
  <error oraErrorFrom="101" oraErrorTo="120" sqlState="62000" sqlException="SQLEXCEPTION" comment="MTS server/detached process"/>
  <error oraErrorFrom="150" oraErrorTo="159" sqlState="63000" sqlException="SQLEXCEPTION" comment="XA/two task error"/>
  <error oraErrorFrom="200" oraErrorTo="369" sqlState="64000" sqlException="SQLEXCEPTION" comment="Cntl/dbase/redo log errors"/>
  <error oraErrorFrom="370" oraErrorTo="429" sqlState="60000" sqlException="SQLEXCEPTION" comment="System error"/>
  <error oraErrorFrom="430" oraErrorTo="439" sqlState="67000" sqlException="SQLEXCEPTION" comment="Licensing error"/>
  <error oraErrorFrom="440" oraErrorTo="569" sqlState="62000" sqlException="SQLEXCEPTION" comment="MTS server/detached process"/>
  <error oraErrorFrom="570" oraErrorTo="599" sqlState="69000" sqlException="SQLEXCEPTION" comment="SQL*Connect error"/>
  <error oraErrorFrom="600" oraErrorTo="899" sqlState="60000" sqlException="SQLEXCEPTION" comment="System error"/>
  <error oraErrorFrom="900" oraErrorTo="999" sqlState="42000" sqlException="SQLSYNTAXERROREXCEPTION" comment="Syntax error, access rule"/>
  <error oraErrorFrom="1000" oraErrorTo="1099" sqlState="72000" sqlException="SQLEXCEPTION" comment="SQL execute phase error"/>
  <error oraErrorFrom="1001" oraErrorTo="1003" sqlState="24000" sqlException="SQLEXCEPTION" comment="Invalid cursor state"/>
  <error oraErrorFrom="1100" oraErrorTo="1250" sqlState="64000" sqlException="SQLEXCEPTION" comment="Cntl/dbase/redo log error"/>
  <error oraErrorFrom="1402" oraErrorTo="1478" sqlState="72000" sqlException="SQLEXCEPTION" comment="SQL execute phase error"/>
  <error oraErrorFrom="1479" oraErrorTo="1480" sqlState="22024" sqlException="SQLDATAEXCEPTION" comment="Unterminated C string"/>
  <error oraErrorFrom="1481" oraErrorTo="1489" sqlState="72000" sqlException="SQLEXCEPTION" comment="SQL execute phase error"/>
  <error oraErrorFrom="1490" oraErrorTo="1493" sqlState="42000" sqlException="SQLSYNTAXERROREXCEPTION" comment="Syntax error, access rule"/>
  <error oraErrorFrom="1494" oraErrorTo="1499" sqlState="72000" sqlException="SQLEXCEPTION" comment="SQL execute phase error"/>
  <error oraErrorFrom="1500" oraErrorTo="1699" sqlState="72000" sqlException="SQLEXCEPTION" comment="SQL execute phase error"/>
  <error oraErrorFrom="1700" oraErrorTo="1799" sqlState="42000" sqlException="SQLSYNTAXERROREXCEPTION" comment="Syntax error, access rule"/>
  <error oraErrorFrom="1800" oraErrorTo="1899" sqlState="22008" sqlException="SQLDATAEXCEPTION" comment="Datetime field overflow"/>
  <error oraErrorFrom="2091" oraErrorTo="2092" sqlState="40000" sqlException="SQLTRANSACTIONROLLBACKEXCEPTION" comment="Transaction rollback"/>
  <error oraErrorFrom="1900" oraErrorTo="2099" sqlState="42000" sqlException="SQLSYNTAXERROREXCEPTION" comment="Syntax error, access rule"/>
  <error oraErrorFrom="2140" oraErrorTo="2289" sqlState="42000" sqlException="SQLSYNTAXERROREXCEPTION" comment="Syntax error, access rule"/>
  <error oraErrorFrom="2290" oraErrorTo="2299" sqlState="23000" sqlException="SQLINTEGRITYCONSTRAINTVIOLATIONEXCEPTION" comment="Constraint violation"/>
  <error oraErrorFrom="2376" oraErrorTo="2399" sqlState="61000" sqlException="SQLEXCEPTION" comment="MTS server/detached process"/>
  <error oraErrorFrom="2400" oraErrorTo="2419" sqlState="72000" sqlException="SQLEXCEPTION" comment="SQL execute phase error"/>
  <error oraErrorFrom="2420" oraErrorTo="2424" sqlState="42000" sqlException="SQLSYNTAXERROREXCEPTION" comment="Syntax error, access rule"/>
  <error oraErrorFrom="2425" oraErrorTo="2449" sqlState="72000" sqlException="SQLEXCEPTION" comment="SQL execute phase error"/>
  <error oraErrorFrom="2450" oraErrorTo="2499" sqlState="42000" sqlException="SQLSYNTAXERROREXCEPTION" comment="Syntax error, access rule"/>
  <error oraErrorFrom="2700" oraErrorTo="2899" sqlState="63000" sqlException="SQLEXCEPTION" comment="XA/two task error"/>
  <error oraErrorFrom="3000" oraErrorTo="3099" sqlState="0A000" sqlException="SQLEXCEPTION" comment="Feature not supported"/>
  <error oraErrorFrom="3100" oraErrorTo="3199" sqlState="63000" sqlException="SQLEXCEPTION" comment="XA/two task error"/>
  <error oraErrorFrom="3276" oraErrorTo="3299" sqlState="42000" sqlException="SQLSYNTAXERROREXCEPTION" comment="Syntax error, access rule"/>
  <error oraErrorFrom="4000" oraErrorTo="4019" sqlState="22023" sqlException="SQLDATAEXCEPTION" comment="Invalid parameter value"/>
  <error oraErrorFrom="4020" oraErrorTo="4039" sqlState="61000" sqlException="SQLEXCEPTION" comment="MTS server/detached process"/>
  <error oraErrorFrom="4040" oraErrorTo="4059" sqlState="42000" sqlException="SQLSYNTAXERROREXCEPTION" comment="Syntax error, access rule"/>
  <error oraErrorFrom="4060" oraErrorTo="4069" sqlState="72000" sqlException="SQLEXCEPTION" comment="SQL execute phase error"/>
  <error oraErrorFrom="4070" oraErrorTo="4099" sqlState="42000" sqlException="SQLSYNTAXERROREXCEPTION" comment="Syntax error, access rule"/>
  <error oraErrorFrom="6000" oraErrorTo="6149" sqlState="66000" sqlException="SQLEXCEPTION" comment="SQL*Net driver error"/>
  <error oraErrorFrom="6200" oraErrorTo="6249" sqlState="63000" sqlException="SQLEXCEPTION" comment="XA/two task error"/>
  <error oraErrorFrom="6250" oraErrorTo="6429" sqlState="66000" sqlException="SQLEXCEPTION" comment="SQL*Net driver error"/>
  <error oraErrorFrom="6430" oraErrorTo="6449" sqlState="60000" sqlException="SQLEXCEPTION" comment="System error"/>
  <error oraErrorFrom="6511" oraErrorTo="6511" sqlState="24000" sqlException="SQLEXCEPTION" comment="Invalid cursor state"/>
  <error oraErrorFrom="6500" oraErrorTo="6599" sqlState="65000" sqlException="SQLEXCEPTION" comment="PL/SQL error"/>
  <error oraErrorFrom="6600" oraErrorTo="6999" sqlState="66000" sqlException="SQLEXCEPTION" comment="SQL*Net driver error"/>
  <error oraErrorFrom="7000" oraErrorTo="7199" sqlState="69000" sqlException="SQLEXCEPTION" comment="SQL*Connect error"/>
  <error oraErrorFrom="7200" oraErrorTo="7999" sqlState="60000" sqlException="SQLEXCEPTION" comment="System error"/>
  <error oraErrorFrom="8000" oraErrorTo="8190" sqlState="72000" sqlException="SQLEXCEPTION" comment="SQL execute phase error"/>
  <error oraErrorFrom="9700" oraErrorTo="9999" sqlState="60000" sqlException="SQLEXCEPTION" comment="System error"/>
  <error oraErrorFrom="10000" oraErrorTo="10999" sqlState="90000" sqlException="SQLEXCEPTION" comment="Debugging event"/>
  <error oraErrorFrom="12000" oraErrorTo="12019" sqlState="72000" sqlException="SQLEXCEPTION" comment="SQL execute phase error"/>
  <error oraErrorFrom="12100" oraErrorTo="12299" sqlState="66000" sqlException="SQLEXCEPTION" comment="SQL*Net driver error"/>
  <error oraErrorFrom="12300" oraErrorTo="12499" sqlState="72000" sqlException="SQLEXCEPTION" comment="SQL execute phase error"/>
  <error oraErrorFrom="12500" oraErrorTo="12599" sqlState="66000" sqlException="SQLEXCEPTION" comment="SQL*Net driver error"/>
  <error oraErrorFrom="17000" oraErrorTo="17499" sqlState="99999" sqlException="SQLEXCEPTION" comment="JDBC driver errors"/>
  <error oraErrorFrom="12700" oraErrorTo="21999" sqlState="72000" sqlException="SQLEXCEPTION" comment=" SQL execute phase error"/>
</oraErrorSqlStateSqlExceptionMapping>
</file>