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4A0" w:rsidRPr="00D934A0" w:rsidRDefault="00D934A0">
      <w:pPr>
        <w:rPr>
          <w:b/>
        </w:rPr>
      </w:pPr>
      <w:bookmarkStart w:id="0" w:name="_GoBack"/>
      <w:bookmarkEnd w:id="0"/>
      <w:r w:rsidRPr="00D934A0">
        <w:rPr>
          <w:b/>
        </w:rPr>
        <w:t xml:space="preserve">Verification of Data Migration </w:t>
      </w:r>
    </w:p>
    <w:p w:rsidR="00D934A0" w:rsidRDefault="00D934A0">
      <w:r>
        <w:t>Mapping of existing QS tables to new PCMS tables</w:t>
      </w:r>
      <w:r w:rsidR="002F4687">
        <w:t>:</w:t>
      </w:r>
    </w:p>
    <w:tbl>
      <w:tblPr>
        <w:tblW w:w="9685" w:type="dxa"/>
        <w:tblInd w:w="93" w:type="dxa"/>
        <w:tblLook w:val="04A0" w:firstRow="1" w:lastRow="0" w:firstColumn="1" w:lastColumn="0" w:noHBand="0" w:noVBand="1"/>
      </w:tblPr>
      <w:tblGrid>
        <w:gridCol w:w="399"/>
        <w:gridCol w:w="3086"/>
        <w:gridCol w:w="954"/>
        <w:gridCol w:w="3227"/>
        <w:gridCol w:w="953"/>
        <w:gridCol w:w="1066"/>
      </w:tblGrid>
      <w:tr w:rsidR="00FD1398" w:rsidRPr="00FD1398" w:rsidTr="00D934A0">
        <w:trPr>
          <w:trHeight w:val="240"/>
        </w:trPr>
        <w:tc>
          <w:tcPr>
            <w:tcW w:w="3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41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Destination</w:t>
            </w:r>
          </w:p>
        </w:tc>
        <w:tc>
          <w:tcPr>
            <w:tcW w:w="10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No. of unmatched record</w:t>
            </w:r>
          </w:p>
        </w:tc>
      </w:tr>
      <w:tr w:rsidR="00FD1398" w:rsidRPr="00FD1398" w:rsidTr="00D934A0">
        <w:trPr>
          <w:trHeight w:val="480"/>
        </w:trPr>
        <w:tc>
          <w:tcPr>
            <w:tcW w:w="3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Table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 xml:space="preserve"> No. of records 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Table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 xml:space="preserve"> No. of records </w:t>
            </w:r>
          </w:p>
        </w:tc>
        <w:tc>
          <w:tcPr>
            <w:tcW w:w="10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FD1398" w:rsidRPr="00FD1398" w:rsidTr="00D934A0">
        <w:trPr>
          <w:trHeight w:val="300"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QS_SYSTEMCONSTANT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38 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APP_SUBCONTRACT_STANDARD_TERMS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38 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 </w:t>
            </w:r>
          </w:p>
        </w:tc>
      </w:tr>
      <w:tr w:rsidR="00FD1398" w:rsidRPr="00FD1398" w:rsidTr="00D934A0">
        <w:trPr>
          <w:trHeight w:val="300"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QS_TRANSITCODEMATCH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5,424 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APP_TRANSIT_RESOURCE_CODE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5,424 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 </w:t>
            </w:r>
          </w:p>
        </w:tc>
      </w:tr>
      <w:tr w:rsidR="00FD1398" w:rsidRPr="00FD1398" w:rsidTr="00D934A0">
        <w:trPr>
          <w:trHeight w:val="300"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QS_TRANSITUOMMATCH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372 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APP_TRANSIT_UOM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372 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 </w:t>
            </w:r>
          </w:p>
        </w:tc>
      </w:tr>
      <w:tr w:rsidR="00FD1398" w:rsidRPr="00FD1398" w:rsidTr="00D934A0">
        <w:trPr>
          <w:trHeight w:val="300"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QS_MAIN_CERTIFICATE_ATTACHMENT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1,371 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ATTACH_MAIN_CERT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1,371 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 </w:t>
            </w:r>
          </w:p>
        </w:tc>
      </w:tr>
      <w:tr w:rsidR="00FD1398" w:rsidRPr="00FD1398" w:rsidTr="00D934A0">
        <w:trPr>
          <w:trHeight w:val="300"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QS_SC_PAYMENT_ATTACHMENT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162,557 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ATTACH_PAYMENT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162,557 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 </w:t>
            </w:r>
          </w:p>
        </w:tc>
      </w:tr>
      <w:tr w:rsidR="00FD1398" w:rsidRPr="00FD1398" w:rsidTr="00D934A0">
        <w:trPr>
          <w:trHeight w:val="300"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QS_REPACKAGING_ATTACHMENT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198 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ATTACH_REPACKAGING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198 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 </w:t>
            </w:r>
          </w:p>
        </w:tc>
      </w:tr>
      <w:tr w:rsidR="00FD1398" w:rsidRPr="00FD1398" w:rsidTr="00D934A0">
        <w:trPr>
          <w:trHeight w:val="300"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QS_SC_ATTACHMENT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24,568 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ATTACH_SUBCONTRACT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24,568 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 </w:t>
            </w:r>
          </w:p>
        </w:tc>
      </w:tr>
      <w:tr w:rsidR="00FD1398" w:rsidRPr="00FD1398" w:rsidTr="00D934A0">
        <w:trPr>
          <w:trHeight w:val="300"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QS_SC_DETAILS_ATTACHMENT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55,636 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ATTACH_SUBCONTRACT_DETAIL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55,636 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 </w:t>
            </w:r>
          </w:p>
        </w:tc>
      </w:tr>
      <w:tr w:rsidR="00FD1398" w:rsidRPr="00FD1398" w:rsidTr="00D934A0">
        <w:trPr>
          <w:trHeight w:val="300"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QS_BILL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17,580 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BPI_BILL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17,580 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 </w:t>
            </w:r>
          </w:p>
        </w:tc>
      </w:tr>
      <w:tr w:rsidR="00FD1398" w:rsidRPr="00FD1398" w:rsidTr="00D934A0">
        <w:trPr>
          <w:trHeight w:val="300"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QS_BQITEM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603,160 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BPI_ITEM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603,160 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 </w:t>
            </w:r>
          </w:p>
        </w:tc>
      </w:tr>
      <w:tr w:rsidR="00FD1398" w:rsidRPr="00FD1398" w:rsidTr="00D934A0">
        <w:trPr>
          <w:trHeight w:val="300"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QS_RESOURCE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1,035,990 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BPI_ITEM_RESOURCE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1,035,990 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 </w:t>
            </w:r>
          </w:p>
        </w:tc>
      </w:tr>
      <w:tr w:rsidR="00FD1398" w:rsidRPr="00FD1398" w:rsidTr="00D934A0">
        <w:trPr>
          <w:trHeight w:val="300"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QS_PAGE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67,090 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BPI_PAGE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67,090 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 </w:t>
            </w:r>
          </w:p>
        </w:tc>
      </w:tr>
      <w:tr w:rsidR="00FD1398" w:rsidRPr="00FD1398" w:rsidTr="00D934A0">
        <w:trPr>
          <w:trHeight w:val="300"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QS_IVPOSTING_HISTORY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347,056 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IV_POSTING_HIST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347,056 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 </w:t>
            </w:r>
          </w:p>
        </w:tc>
      </w:tr>
      <w:tr w:rsidR="00FD1398" w:rsidRPr="00FD1398" w:rsidTr="00D934A0">
        <w:trPr>
          <w:trHeight w:val="300"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QS_ACCOUNT_LEDGER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220,619 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JDE_ACCOUNT_LEDGER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220,619 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 </w:t>
            </w:r>
          </w:p>
        </w:tc>
      </w:tr>
      <w:tr w:rsidR="00FD1398" w:rsidRPr="00FD1398" w:rsidTr="00D934A0">
        <w:trPr>
          <w:trHeight w:val="300"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QS_JOB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1,356 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JOB_INFO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1,356 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 </w:t>
            </w:r>
          </w:p>
        </w:tc>
      </w:tr>
      <w:tr w:rsidR="00FD1398" w:rsidRPr="00FD1398" w:rsidTr="00D934A0">
        <w:trPr>
          <w:trHeight w:val="300"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QS_MAIN_CONTRACT_CERTIFICATE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23,503 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MAIN_CERT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23,503 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 </w:t>
            </w:r>
          </w:p>
        </w:tc>
      </w:tr>
      <w:tr w:rsidR="00FD1398" w:rsidRPr="00FD1398" w:rsidTr="00D934A0">
        <w:trPr>
          <w:trHeight w:val="300"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QS_MAIN_CONTRA_CHARGE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2,523 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MAIN_CERT_CONTRA_CHARGE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2,523 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 </w:t>
            </w:r>
          </w:p>
        </w:tc>
      </w:tr>
      <w:tr w:rsidR="00FD1398" w:rsidRPr="00FD1398" w:rsidTr="00D934A0">
        <w:trPr>
          <w:trHeight w:val="300"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QS_RETENTIONREL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1,010 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MAIN_CERT_RETENTION_RELEASE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1,010 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 </w:t>
            </w:r>
          </w:p>
        </w:tc>
      </w:tr>
      <w:tr w:rsidR="00FD1398" w:rsidRPr="00FD1398" w:rsidTr="00D934A0">
        <w:trPr>
          <w:trHeight w:val="300"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QS_SCPAYMENT_CERT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135,953 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PAYMENT_CERT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135,953 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 </w:t>
            </w:r>
          </w:p>
        </w:tc>
      </w:tr>
      <w:tr w:rsidR="00FD1398" w:rsidRPr="00FD1398" w:rsidTr="00D934A0">
        <w:trPr>
          <w:trHeight w:val="300"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QS_SCPAYMENT_DETAIL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4,811,161 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PAYMENT_CERT_DETAIL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4,811,161 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 </w:t>
            </w:r>
          </w:p>
        </w:tc>
      </w:tr>
      <w:tr w:rsidR="00FD1398" w:rsidRPr="00FD1398" w:rsidTr="00D934A0">
        <w:trPr>
          <w:trHeight w:val="300"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QS_SCDETAIL_PROV_HIST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987,726 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PROVISION_POSTING_HIST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987,726 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 </w:t>
            </w:r>
          </w:p>
        </w:tc>
      </w:tr>
      <w:tr w:rsidR="00FD1398" w:rsidRPr="00FD1398" w:rsidTr="00D934A0">
        <w:trPr>
          <w:trHeight w:val="300"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QS_REPACKAGING_ENTRY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3,665 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REPACKAGING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3,665 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 </w:t>
            </w:r>
          </w:p>
        </w:tc>
      </w:tr>
      <w:tr w:rsidR="00FD1398" w:rsidRPr="00FD1398" w:rsidTr="00D934A0">
        <w:trPr>
          <w:trHeight w:val="300"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QS_REPACKAGING_DETAIL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1,468,294 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REPACKAGING_DETAIL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1,468,294 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 </w:t>
            </w:r>
          </w:p>
        </w:tc>
      </w:tr>
      <w:tr w:rsidR="00FD1398" w:rsidRPr="00FD1398" w:rsidTr="00D934A0">
        <w:trPr>
          <w:trHeight w:val="300"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QS_BQRESOURCE_SUMMARY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145,886 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RESOURCE_SUMMARY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145,886 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 </w:t>
            </w:r>
          </w:p>
        </w:tc>
      </w:tr>
      <w:tr w:rsidR="00FD1398" w:rsidRPr="00FD1398" w:rsidTr="00D934A0">
        <w:trPr>
          <w:trHeight w:val="300"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QS_SC_PACKAGE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26,460 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SUBCONTRACT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26,460 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 </w:t>
            </w:r>
          </w:p>
        </w:tc>
      </w:tr>
      <w:tr w:rsidR="00FD1398" w:rsidRPr="00FD1398" w:rsidTr="00D934A0">
        <w:trPr>
          <w:trHeight w:val="300"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QS_SC_DETAILS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362,535 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SUBCONTRACT_DETAIL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362,535 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 </w:t>
            </w:r>
          </w:p>
        </w:tc>
      </w:tr>
      <w:tr w:rsidR="00FD1398" w:rsidRPr="00FD1398" w:rsidTr="00D934A0">
        <w:trPr>
          <w:trHeight w:val="300"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QS_SC_PACKAGE_SNAPSHOT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883,030 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SUBCONTRACT_SNAPSHOT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883,030 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 </w:t>
            </w:r>
          </w:p>
        </w:tc>
      </w:tr>
      <w:tr w:rsidR="00FD1398" w:rsidRPr="00FD1398" w:rsidTr="00D934A0">
        <w:trPr>
          <w:trHeight w:val="300"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QS_TENDERANALYSIS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12,641 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TENDER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12,641 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 </w:t>
            </w:r>
          </w:p>
        </w:tc>
      </w:tr>
      <w:tr w:rsidR="00FD1398" w:rsidRPr="00FD1398" w:rsidTr="00D934A0">
        <w:trPr>
          <w:trHeight w:val="300"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QS_TENDERANALYSISDETAIL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43,186 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TENDER_DETAIL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43,186 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 </w:t>
            </w:r>
          </w:p>
        </w:tc>
      </w:tr>
      <w:tr w:rsidR="00FD1398" w:rsidRPr="00FD1398" w:rsidTr="00D934A0">
        <w:trPr>
          <w:trHeight w:val="300"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QS_TRANSITHEADER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328 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TRANSIT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328 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 </w:t>
            </w:r>
          </w:p>
        </w:tc>
      </w:tr>
      <w:tr w:rsidR="00FD1398" w:rsidRPr="00FD1398" w:rsidTr="00D934A0">
        <w:trPr>
          <w:trHeight w:val="300"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QS_TRANSITBQ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260,057 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TRANSIT_BPI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260,057 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 </w:t>
            </w:r>
          </w:p>
        </w:tc>
      </w:tr>
      <w:tr w:rsidR="00FD1398" w:rsidRPr="00FD1398" w:rsidTr="00D934A0">
        <w:trPr>
          <w:trHeight w:val="300"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QS_TRANSITRESOURCE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376,166 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TRANSIT_RESOURCE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376,166 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FD1398" w:rsidRPr="00FD1398" w:rsidRDefault="00FD1398" w:rsidP="00FD13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FD139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0 </w:t>
            </w:r>
          </w:p>
        </w:tc>
      </w:tr>
    </w:tbl>
    <w:p w:rsidR="004911B6" w:rsidRDefault="004911B6"/>
    <w:p w:rsidR="00872B03" w:rsidRDefault="00872B03">
      <w:r>
        <w:br w:type="page"/>
      </w:r>
    </w:p>
    <w:p w:rsidR="00872B03" w:rsidRDefault="00D934A0" w:rsidP="00872B03">
      <w:pPr>
        <w:spacing w:after="0"/>
      </w:pPr>
      <w:r>
        <w:lastRenderedPageBreak/>
        <w:t>Appendix 1: SQL Statement</w:t>
      </w:r>
    </w:p>
    <w:p w:rsidR="00D934A0" w:rsidRDefault="00D934A0" w:rsidP="00872B03">
      <w:pPr>
        <w:spacing w:after="0"/>
      </w:pPr>
    </w:p>
    <w:p w:rsidR="00872B03" w:rsidRPr="00872B03" w:rsidRDefault="00872B03" w:rsidP="00872B03">
      <w:pPr>
        <w:spacing w:after="0"/>
        <w:rPr>
          <w:b/>
          <w:sz w:val="18"/>
          <w:szCs w:val="18"/>
        </w:rPr>
      </w:pPr>
      <w:r w:rsidRPr="00872B03">
        <w:rPr>
          <w:b/>
          <w:sz w:val="18"/>
          <w:szCs w:val="18"/>
        </w:rPr>
        <w:t xml:space="preserve">1) </w:t>
      </w:r>
      <w:proofErr w:type="gramStart"/>
      <w:r w:rsidRPr="00872B03">
        <w:rPr>
          <w:b/>
          <w:sz w:val="18"/>
          <w:szCs w:val="18"/>
        </w:rPr>
        <w:t>from</w:t>
      </w:r>
      <w:proofErr w:type="gramEnd"/>
      <w:r w:rsidRPr="00872B03">
        <w:rPr>
          <w:b/>
          <w:sz w:val="18"/>
          <w:szCs w:val="18"/>
        </w:rPr>
        <w:t xml:space="preserve"> QS_SYSTEMCONSTANT to APP_SUBCONTRACT_STANDARD_TERMS </w:t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'QS_SYSTEMCONSTANT' as </w:t>
      </w:r>
      <w:proofErr w:type="spellStart"/>
      <w:r w:rsidRPr="00872B03">
        <w:rPr>
          <w:sz w:val="18"/>
          <w:szCs w:val="18"/>
        </w:rPr>
        <w:t>from_table</w:t>
      </w:r>
      <w:proofErr w:type="spellEnd"/>
      <w:r w:rsidRPr="00872B03">
        <w:rPr>
          <w:sz w:val="18"/>
          <w:szCs w:val="18"/>
        </w:rPr>
        <w:t>, count(1) from QSDATAUAT.QS_SYSTEMCONSTANT;</w:t>
      </w:r>
    </w:p>
    <w:p w:rsidR="00D934A0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'APP_SUBCONTRACT_STANDARD_TERMS' as </w:t>
      </w:r>
      <w:proofErr w:type="spellStart"/>
      <w:r w:rsidRPr="00872B03">
        <w:rPr>
          <w:sz w:val="18"/>
          <w:szCs w:val="18"/>
        </w:rPr>
        <w:t>to_table</w:t>
      </w:r>
      <w:proofErr w:type="spellEnd"/>
      <w:r w:rsidRPr="00872B03">
        <w:rPr>
          <w:sz w:val="18"/>
          <w:szCs w:val="18"/>
        </w:rPr>
        <w:t>, count(1) from PCMSDATAUAT.APP_SUBCONTRACT_STANDARD_TERMS;</w:t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t>select 'No. of unmatched record:', count(1) as record from (select SYSTEM_CODE,COMPANY,LAST_MODIFIED_DATE,LAST_MODIFIED_USER,CREATED_DATE,CREATED_USER,SYSTEM_STATUS,SCPAYMENTTERM,SCMAXRETPERCENT,SCINTERIMRETPERCENT,SCMOSRETPERCENT,RETENTIONTYPE,FINQS0REVIEW from PCMSDATAUAT.APP_SUBCONTRACT_STANDARD_TERMS</w:t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t>minus select SYSTEM_CODE,COMPANY,LAST_MODIFIED_DATE,LAST_MODIFIED_USER,CREATED_DATE,CREATED_USER,SYSTEM_STATUS,SCPAYMENTTERM,SCMAXRETPERCENT,SCINTERIMRETPERCENT,SCMOSRETPERCENT,RETENTIONTYPE,FINQS0REVIEW from QSDATAUAT.QS_SYSTEMCONSTANT);</w:t>
      </w:r>
    </w:p>
    <w:p w:rsidR="00872B03" w:rsidRDefault="00872B03" w:rsidP="00872B03">
      <w:pPr>
        <w:spacing w:after="0"/>
        <w:rPr>
          <w:sz w:val="18"/>
          <w:szCs w:val="18"/>
        </w:rPr>
      </w:pPr>
    </w:p>
    <w:p w:rsidR="00872B03" w:rsidRPr="00872B03" w:rsidRDefault="00872B03" w:rsidP="00872B03">
      <w:pPr>
        <w:spacing w:after="0"/>
        <w:rPr>
          <w:b/>
          <w:sz w:val="18"/>
          <w:szCs w:val="18"/>
        </w:rPr>
      </w:pPr>
      <w:r w:rsidRPr="00872B03">
        <w:rPr>
          <w:b/>
          <w:sz w:val="18"/>
          <w:szCs w:val="18"/>
        </w:rPr>
        <w:t xml:space="preserve">2) </w:t>
      </w:r>
      <w:proofErr w:type="gramStart"/>
      <w:r w:rsidRPr="00872B03">
        <w:rPr>
          <w:b/>
          <w:sz w:val="18"/>
          <w:szCs w:val="18"/>
        </w:rPr>
        <w:t>from</w:t>
      </w:r>
      <w:proofErr w:type="gramEnd"/>
      <w:r w:rsidRPr="00872B03">
        <w:rPr>
          <w:b/>
          <w:sz w:val="18"/>
          <w:szCs w:val="18"/>
        </w:rPr>
        <w:t xml:space="preserve"> QS_TRANSITCODEMATCH to APP_TRANSIT_RESOURCE_CODE </w:t>
      </w:r>
      <w:r w:rsidRPr="00872B03">
        <w:rPr>
          <w:b/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'QS_TRANSITCODEMATCH' as </w:t>
      </w:r>
      <w:proofErr w:type="spellStart"/>
      <w:r w:rsidRPr="00872B03">
        <w:rPr>
          <w:sz w:val="18"/>
          <w:szCs w:val="18"/>
        </w:rPr>
        <w:t>from_table</w:t>
      </w:r>
      <w:proofErr w:type="spellEnd"/>
      <w:r w:rsidRPr="00872B03">
        <w:rPr>
          <w:sz w:val="18"/>
          <w:szCs w:val="18"/>
        </w:rPr>
        <w:t>, count(1) from QSDATAUAT.QS_TRANSITCODEMATCH;</w:t>
      </w:r>
      <w:r w:rsidRPr="00872B03">
        <w:rPr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'APP_TRANSIT_RESOURCE_CODE' as </w:t>
      </w:r>
      <w:proofErr w:type="spellStart"/>
      <w:r w:rsidRPr="00872B03">
        <w:rPr>
          <w:sz w:val="18"/>
          <w:szCs w:val="18"/>
        </w:rPr>
        <w:t>to_table</w:t>
      </w:r>
      <w:proofErr w:type="spellEnd"/>
      <w:r w:rsidRPr="00872B03">
        <w:rPr>
          <w:sz w:val="18"/>
          <w:szCs w:val="18"/>
        </w:rPr>
        <w:t>, count(1) from PCMSDATAUAT.APP_TRANSIT_RESOURCE_CODE;</w:t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t>select 'No. of unmatched record:', count(1) as record from (select ID,LAST_MODIFIED_DATE,LAST_MODIFIED_USER,CREATED_DATE,CREATED_USER,SYSTEM_STATUS,MATCHINGTYPE,RESOURCECODE,OBJECTCODE,SUBSIDIARYCODE from PCMSDATAUAT.APP_TRANSIT_RESOURCE_CODE</w:t>
      </w:r>
      <w:r w:rsidRPr="00872B03">
        <w:rPr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t>minus select ID,LAST_MODIFIED_DATE,LAST_MODIFIED_USER,CREATED_DATE,CREATED_USER,SYSTEM_STATUS,MATCHINGTYPE,RESOURCECODE,OBJECTCODE,SUBSIDIARYCODE from QSDATAUAT.QS_TRANSITCODEMATCH);</w:t>
      </w:r>
    </w:p>
    <w:p w:rsidR="00872B03" w:rsidRDefault="00872B03" w:rsidP="00872B03">
      <w:pPr>
        <w:spacing w:after="0"/>
        <w:rPr>
          <w:b/>
          <w:sz w:val="18"/>
          <w:szCs w:val="18"/>
        </w:rPr>
      </w:pPr>
    </w:p>
    <w:p w:rsidR="00872B03" w:rsidRPr="00872B03" w:rsidRDefault="00872B03" w:rsidP="00872B03">
      <w:pPr>
        <w:spacing w:after="0"/>
        <w:rPr>
          <w:b/>
          <w:sz w:val="18"/>
          <w:szCs w:val="18"/>
        </w:rPr>
      </w:pPr>
      <w:r w:rsidRPr="00872B03">
        <w:rPr>
          <w:b/>
          <w:sz w:val="18"/>
          <w:szCs w:val="18"/>
        </w:rPr>
        <w:t xml:space="preserve">3) </w:t>
      </w:r>
      <w:proofErr w:type="gramStart"/>
      <w:r w:rsidRPr="00872B03">
        <w:rPr>
          <w:b/>
          <w:sz w:val="18"/>
          <w:szCs w:val="18"/>
        </w:rPr>
        <w:t>from</w:t>
      </w:r>
      <w:proofErr w:type="gramEnd"/>
      <w:r w:rsidRPr="00872B03">
        <w:rPr>
          <w:b/>
          <w:sz w:val="18"/>
          <w:szCs w:val="18"/>
        </w:rPr>
        <w:t xml:space="preserve"> QS_TRANSITUOMMATCH to APP_TRANSIT_UOM </w:t>
      </w:r>
      <w:r w:rsidRPr="00872B03">
        <w:rPr>
          <w:b/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'QS_TRANSITUOMMATCH' as </w:t>
      </w:r>
      <w:proofErr w:type="spellStart"/>
      <w:r w:rsidRPr="00872B03">
        <w:rPr>
          <w:sz w:val="18"/>
          <w:szCs w:val="18"/>
        </w:rPr>
        <w:t>from_table</w:t>
      </w:r>
      <w:proofErr w:type="spellEnd"/>
      <w:r w:rsidRPr="00872B03">
        <w:rPr>
          <w:sz w:val="18"/>
          <w:szCs w:val="18"/>
        </w:rPr>
        <w:t>, count(1) from QSDATAUAT.QS_TRANSITUOMMATCH;</w:t>
      </w:r>
      <w:r w:rsidRPr="00872B03">
        <w:rPr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'APP_TRANSIT_UOM' as </w:t>
      </w:r>
      <w:proofErr w:type="spellStart"/>
      <w:r w:rsidRPr="00872B03">
        <w:rPr>
          <w:sz w:val="18"/>
          <w:szCs w:val="18"/>
        </w:rPr>
        <w:t>to_table</w:t>
      </w:r>
      <w:proofErr w:type="spellEnd"/>
      <w:r w:rsidRPr="00872B03">
        <w:rPr>
          <w:sz w:val="18"/>
          <w:szCs w:val="18"/>
        </w:rPr>
        <w:t>, count(1) from PCMSDATAUAT.APP_TRANSIT_UOM;</w:t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t>select 'No. of unmatched record:', count(1) as record from (select ID,LAST_MODIFIED_DATE,LAST_MODIFIED_USER,CREATED_DATE,CREATED_USER,SYSTEM_STATUS,CAUSEWAYUOM,JDEUOM from PCMSDATAUAT.APP_TRANSIT_UOM</w:t>
      </w:r>
      <w:r w:rsidRPr="00872B03">
        <w:rPr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t>minus select ID,LAST_MODIFIED_DATE,LAST_MODIFIED_USER,CREATED_DATE,CREATED_USER,SYSTEM_STATUS,CAUSEWAYUOM,JDEUOM from QSDATAUAT.QS_TRANSITUOMMATCH);</w:t>
      </w:r>
    </w:p>
    <w:p w:rsidR="00872B03" w:rsidRDefault="00872B03" w:rsidP="00872B03">
      <w:pPr>
        <w:spacing w:after="0"/>
        <w:rPr>
          <w:sz w:val="18"/>
          <w:szCs w:val="18"/>
        </w:rPr>
      </w:pPr>
    </w:p>
    <w:p w:rsidR="00872B03" w:rsidRPr="00872B03" w:rsidRDefault="00872B03" w:rsidP="00872B03">
      <w:pPr>
        <w:spacing w:after="0"/>
        <w:rPr>
          <w:b/>
          <w:sz w:val="18"/>
          <w:szCs w:val="18"/>
        </w:rPr>
      </w:pPr>
      <w:r w:rsidRPr="00872B03">
        <w:rPr>
          <w:b/>
          <w:sz w:val="18"/>
          <w:szCs w:val="18"/>
        </w:rPr>
        <w:t xml:space="preserve">4) </w:t>
      </w:r>
      <w:proofErr w:type="gramStart"/>
      <w:r w:rsidRPr="00872B03">
        <w:rPr>
          <w:b/>
          <w:sz w:val="18"/>
          <w:szCs w:val="18"/>
        </w:rPr>
        <w:t>from</w:t>
      </w:r>
      <w:proofErr w:type="gramEnd"/>
      <w:r w:rsidRPr="00872B03">
        <w:rPr>
          <w:b/>
          <w:sz w:val="18"/>
          <w:szCs w:val="18"/>
        </w:rPr>
        <w:t xml:space="preserve"> QS_MAIN_CERTIFICATE_ATTACHMENT to ATTACH_MAIN_CERT </w:t>
      </w:r>
      <w:r w:rsidRPr="00872B03">
        <w:rPr>
          <w:b/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'QS_MAIN_CERTIFICATE_ATTACHMENT' as </w:t>
      </w:r>
      <w:proofErr w:type="spellStart"/>
      <w:r w:rsidRPr="00872B03">
        <w:rPr>
          <w:sz w:val="18"/>
          <w:szCs w:val="18"/>
        </w:rPr>
        <w:t>from_table</w:t>
      </w:r>
      <w:proofErr w:type="spellEnd"/>
      <w:r w:rsidRPr="00872B03">
        <w:rPr>
          <w:sz w:val="18"/>
          <w:szCs w:val="18"/>
        </w:rPr>
        <w:t>, count(1) from QSDATAUAT.QS_MAIN_CERTIFICATE_ATTACHMENT;</w:t>
      </w:r>
      <w:r w:rsidRPr="00872B03">
        <w:rPr>
          <w:sz w:val="18"/>
          <w:szCs w:val="18"/>
        </w:rPr>
        <w:tab/>
      </w:r>
    </w:p>
    <w:p w:rsidR="00D934A0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'ATTACH_MAIN_CERT' as </w:t>
      </w:r>
      <w:proofErr w:type="spellStart"/>
      <w:r w:rsidRPr="00872B03">
        <w:rPr>
          <w:sz w:val="18"/>
          <w:szCs w:val="18"/>
        </w:rPr>
        <w:t>to_table</w:t>
      </w:r>
      <w:proofErr w:type="spellEnd"/>
      <w:r w:rsidRPr="00872B03">
        <w:rPr>
          <w:sz w:val="18"/>
          <w:szCs w:val="18"/>
        </w:rPr>
        <w:t>, count(1) from PCMSDATAUAT.ATTACH_MAIN_CERT;</w:t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t>select 'No. of unmatched record:', count(1) as record from (select MAIN_CERT_ID,SEQUENCENO,LAST_MODIFIED_DATE,LAST_MODIFIED_USER,CREATED_DATE,CREATED_USER,SYSTEM_STATUS,FILELINK,FILENAME,DOCUMENTTYPE,TEXTATTACHMENT from PCMSDATAUAT.ATTACH_MAIN_CERT</w:t>
      </w:r>
      <w:r w:rsidRPr="00872B03">
        <w:rPr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t>minus select MAINCERTIFICATE_ID,SEQUENCENO,LAST_MODIFIED_DATE,LAST_MODIFIED_USER,CREATED_DATE,CREATED_USER,SYSTEM_STATUS,FILELINK,FILENAME,DOCUMENTTYPE,TEXTATTACHMENT from QSDATAUAT.QS_MAIN_CERTIFICATE_ATTACHMENT);</w:t>
      </w:r>
    </w:p>
    <w:p w:rsidR="00872B03" w:rsidRDefault="00872B03" w:rsidP="00872B03">
      <w:pPr>
        <w:spacing w:after="0"/>
        <w:rPr>
          <w:b/>
          <w:sz w:val="18"/>
          <w:szCs w:val="18"/>
        </w:rPr>
      </w:pPr>
    </w:p>
    <w:p w:rsidR="00872B03" w:rsidRPr="00872B03" w:rsidRDefault="00872B03" w:rsidP="00872B03">
      <w:pPr>
        <w:spacing w:after="0"/>
        <w:rPr>
          <w:b/>
          <w:sz w:val="18"/>
          <w:szCs w:val="18"/>
        </w:rPr>
      </w:pPr>
      <w:r w:rsidRPr="00872B03">
        <w:rPr>
          <w:b/>
          <w:sz w:val="18"/>
          <w:szCs w:val="18"/>
        </w:rPr>
        <w:t xml:space="preserve">5) </w:t>
      </w:r>
      <w:proofErr w:type="gramStart"/>
      <w:r w:rsidRPr="00872B03">
        <w:rPr>
          <w:b/>
          <w:sz w:val="18"/>
          <w:szCs w:val="18"/>
        </w:rPr>
        <w:t>from</w:t>
      </w:r>
      <w:proofErr w:type="gramEnd"/>
      <w:r w:rsidRPr="00872B03">
        <w:rPr>
          <w:b/>
          <w:sz w:val="18"/>
          <w:szCs w:val="18"/>
        </w:rPr>
        <w:t xml:space="preserve"> QS_SC_PAYMENT_ATTACHMENT to ATTACH_PAYMENT </w:t>
      </w:r>
      <w:r w:rsidRPr="00872B03">
        <w:rPr>
          <w:b/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'QS_SC_PAYMENT_ATTACHMENT' as </w:t>
      </w:r>
      <w:proofErr w:type="spellStart"/>
      <w:r w:rsidRPr="00872B03">
        <w:rPr>
          <w:sz w:val="18"/>
          <w:szCs w:val="18"/>
        </w:rPr>
        <w:t>from_table</w:t>
      </w:r>
      <w:proofErr w:type="spellEnd"/>
      <w:r w:rsidRPr="00872B03">
        <w:rPr>
          <w:sz w:val="18"/>
          <w:szCs w:val="18"/>
        </w:rPr>
        <w:t>, count(1) from QSDATAUAT.QS_SC_PAYMENT_ATTACHMENT;</w:t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'ATTACH_PAYMENT' as </w:t>
      </w:r>
      <w:proofErr w:type="spellStart"/>
      <w:r w:rsidRPr="00872B03">
        <w:rPr>
          <w:sz w:val="18"/>
          <w:szCs w:val="18"/>
        </w:rPr>
        <w:t>to_table</w:t>
      </w:r>
      <w:proofErr w:type="spellEnd"/>
      <w:r w:rsidRPr="00872B03">
        <w:rPr>
          <w:sz w:val="18"/>
          <w:szCs w:val="18"/>
        </w:rPr>
        <w:t>, count(1) from PCMSDATAUAT.ATTACH_PAYMENT;</w:t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t>select 'No. of unmatched record:', count(1) as record from (select PAYMENT_CERT_ID,SEQUENCENO,LAST_MODIFIED_DATE,LAST_MODIFIED_USER,CREATED_DATE,CREATED_USER,SYSTEM_STATUS,FILELINK,FILENAME,DOCUMENTTYPE,TEXTATTACHMENT from PCMSDATAUAT.ATTACH_PAYMENT</w:t>
      </w:r>
      <w:r w:rsidRPr="00872B03">
        <w:rPr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t>minus select SCPAYMENTCERT_ID,SEQUENCENO,LAST_MODIFIED_DATE,LAST_MODIFIED_USER,CREATED_DATE,CREATED_USER,SYSTEM_STATUS,FILELINK,FILENAME,DOCUMENTTYPE,TEXTATTACHMENT from QSDATAUAT.QS_SC_PAYMENT_ATTACHMENT);</w:t>
      </w:r>
    </w:p>
    <w:p w:rsidR="00872B03" w:rsidRDefault="00872B03" w:rsidP="00872B03">
      <w:pPr>
        <w:spacing w:after="0"/>
        <w:rPr>
          <w:sz w:val="18"/>
          <w:szCs w:val="18"/>
        </w:rPr>
      </w:pPr>
    </w:p>
    <w:p w:rsidR="00872B03" w:rsidRPr="00872B03" w:rsidRDefault="00872B03" w:rsidP="00872B03">
      <w:pPr>
        <w:spacing w:after="0"/>
        <w:rPr>
          <w:b/>
          <w:sz w:val="18"/>
          <w:szCs w:val="18"/>
        </w:rPr>
      </w:pPr>
      <w:r w:rsidRPr="00872B03">
        <w:rPr>
          <w:b/>
          <w:sz w:val="18"/>
          <w:szCs w:val="18"/>
        </w:rPr>
        <w:t xml:space="preserve">6) </w:t>
      </w:r>
      <w:proofErr w:type="gramStart"/>
      <w:r w:rsidRPr="00872B03">
        <w:rPr>
          <w:b/>
          <w:sz w:val="18"/>
          <w:szCs w:val="18"/>
        </w:rPr>
        <w:t>from</w:t>
      </w:r>
      <w:proofErr w:type="gramEnd"/>
      <w:r w:rsidRPr="00872B03">
        <w:rPr>
          <w:b/>
          <w:sz w:val="18"/>
          <w:szCs w:val="18"/>
        </w:rPr>
        <w:t xml:space="preserve"> QS_REPACKAGING_ATTACHMENT to ATTACH_REPACKAGING </w:t>
      </w:r>
      <w:r w:rsidRPr="00872B03">
        <w:rPr>
          <w:b/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'QS_REPACKAGING_ATTACHMENT' as </w:t>
      </w:r>
      <w:proofErr w:type="spellStart"/>
      <w:r w:rsidRPr="00872B03">
        <w:rPr>
          <w:sz w:val="18"/>
          <w:szCs w:val="18"/>
        </w:rPr>
        <w:t>from_table</w:t>
      </w:r>
      <w:proofErr w:type="spellEnd"/>
      <w:r w:rsidRPr="00872B03">
        <w:rPr>
          <w:sz w:val="18"/>
          <w:szCs w:val="18"/>
        </w:rPr>
        <w:t>, count(1) from QSDATAUAT.QS_REPACKAGING_ATTACHMENT;</w:t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'ATTACH_REPACKAGING' as </w:t>
      </w:r>
      <w:proofErr w:type="spellStart"/>
      <w:r w:rsidRPr="00872B03">
        <w:rPr>
          <w:sz w:val="18"/>
          <w:szCs w:val="18"/>
        </w:rPr>
        <w:t>to_table</w:t>
      </w:r>
      <w:proofErr w:type="spellEnd"/>
      <w:r w:rsidRPr="00872B03">
        <w:rPr>
          <w:sz w:val="18"/>
          <w:szCs w:val="18"/>
        </w:rPr>
        <w:t>, count(1) from PCMSDATAUAT.ATTACH_REPACKAGING;</w:t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t>select 'No. of unmatched record:', count(1) as record from (select REPACKAGING_ID,SEQUENCENO,LAST_MODIFIED_DATE,LAST_MODIFIED_USER,CREATED_DATE,CREATED_USER,SYSTEM_STATUS,FILELINK,FILENAME,DOCUMENTTYPE,TEXTATTACHMENT from PCMSDATAUAT.ATTACH_REPACKAGING</w:t>
      </w:r>
      <w:r w:rsidRPr="00872B03">
        <w:rPr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lastRenderedPageBreak/>
        <w:t>minus select REPACKAGINGENTRY_ID,SEQUENCENO,LAST_MODIFIED_DATE,LAST_MODIFIED_USER,CREATED_DATE,CREATED_USER,SYSTEM_STATUS,FILELINK,FILENAME,DOCUMENTTYPE,TEXTATTACHMENT from QSDATAUAT.QS_REPACKAGING_ATTACHMENT);</w:t>
      </w:r>
    </w:p>
    <w:p w:rsidR="00872B03" w:rsidRDefault="00872B03" w:rsidP="00872B03">
      <w:pPr>
        <w:spacing w:after="0"/>
        <w:rPr>
          <w:sz w:val="18"/>
          <w:szCs w:val="18"/>
        </w:rPr>
      </w:pPr>
    </w:p>
    <w:p w:rsidR="00872B03" w:rsidRPr="00872B03" w:rsidRDefault="00872B03" w:rsidP="00872B03">
      <w:pPr>
        <w:spacing w:after="0"/>
        <w:rPr>
          <w:b/>
          <w:sz w:val="18"/>
          <w:szCs w:val="18"/>
        </w:rPr>
      </w:pPr>
      <w:r w:rsidRPr="00872B03">
        <w:rPr>
          <w:b/>
          <w:sz w:val="18"/>
          <w:szCs w:val="18"/>
        </w:rPr>
        <w:t xml:space="preserve">7) </w:t>
      </w:r>
      <w:proofErr w:type="gramStart"/>
      <w:r w:rsidRPr="00872B03">
        <w:rPr>
          <w:b/>
          <w:sz w:val="18"/>
          <w:szCs w:val="18"/>
        </w:rPr>
        <w:t>from</w:t>
      </w:r>
      <w:proofErr w:type="gramEnd"/>
      <w:r w:rsidRPr="00872B03">
        <w:rPr>
          <w:b/>
          <w:sz w:val="18"/>
          <w:szCs w:val="18"/>
        </w:rPr>
        <w:t xml:space="preserve"> QS_SC_ATTACHMENT to ATTACH_SUBCONTRACT </w:t>
      </w:r>
      <w:r w:rsidRPr="00872B03">
        <w:rPr>
          <w:b/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'QS_SC_ATTACHMENT' as </w:t>
      </w:r>
      <w:proofErr w:type="spellStart"/>
      <w:r w:rsidRPr="00872B03">
        <w:rPr>
          <w:sz w:val="18"/>
          <w:szCs w:val="18"/>
        </w:rPr>
        <w:t>from_table</w:t>
      </w:r>
      <w:proofErr w:type="spellEnd"/>
      <w:r w:rsidRPr="00872B03">
        <w:rPr>
          <w:sz w:val="18"/>
          <w:szCs w:val="18"/>
        </w:rPr>
        <w:t>, count(1) from QSDATAUAT.QS_SC_ATTACHMENT;</w:t>
      </w:r>
      <w:r w:rsidRPr="00872B03">
        <w:rPr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'ATTACH_SUBCONTRACT' as </w:t>
      </w:r>
      <w:proofErr w:type="spellStart"/>
      <w:r w:rsidRPr="00872B03">
        <w:rPr>
          <w:sz w:val="18"/>
          <w:szCs w:val="18"/>
        </w:rPr>
        <w:t>to_table</w:t>
      </w:r>
      <w:proofErr w:type="spellEnd"/>
      <w:r w:rsidRPr="00872B03">
        <w:rPr>
          <w:sz w:val="18"/>
          <w:szCs w:val="18"/>
        </w:rPr>
        <w:t>, count(1) from PCMSDATAUAT.ATTACH_SUBCONTRACT;</w:t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t>select 'No. of unmatched record:', count(1) as record from (select SUBCONTRACT_ID,SEQUENCENO,LAST_MODIFIED_DATE,LAST_MODIFIED_USER,CREATED_DATE,CREATED_USER,SYSTEM_STATUS,FILELINK,FILENAME,DOCUMENTTYPE,TEXTATTACHMENT from PCMSDATAUAT.ATTACH_SUBCONTRACT</w:t>
      </w:r>
      <w:r w:rsidRPr="00872B03">
        <w:rPr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t>minus select SCPACKAGE_ID,SEQUENCENO,LAST_MODIFIED_DATE,LAST_MODIFIED_USER,CREATED_DATE,CREATED_USER,SYSTEM_STATUS,FILELINK,FILENAME,DOCUMENTTYPE,TEXTATTACHMENT from QSDATAUAT.QS_SC_ATTACHMENT);</w:t>
      </w:r>
    </w:p>
    <w:p w:rsidR="00872B03" w:rsidRDefault="00872B03" w:rsidP="00872B03">
      <w:pPr>
        <w:spacing w:after="0"/>
        <w:rPr>
          <w:sz w:val="18"/>
          <w:szCs w:val="18"/>
        </w:rPr>
      </w:pPr>
    </w:p>
    <w:p w:rsidR="00872B03" w:rsidRPr="00872B03" w:rsidRDefault="00872B03" w:rsidP="00872B03">
      <w:pPr>
        <w:spacing w:after="0"/>
        <w:rPr>
          <w:b/>
          <w:sz w:val="18"/>
          <w:szCs w:val="18"/>
        </w:rPr>
      </w:pPr>
      <w:r w:rsidRPr="00872B03">
        <w:rPr>
          <w:b/>
          <w:sz w:val="18"/>
          <w:szCs w:val="18"/>
        </w:rPr>
        <w:t xml:space="preserve">8) </w:t>
      </w:r>
      <w:proofErr w:type="gramStart"/>
      <w:r w:rsidRPr="00872B03">
        <w:rPr>
          <w:b/>
          <w:sz w:val="18"/>
          <w:szCs w:val="18"/>
        </w:rPr>
        <w:t>from</w:t>
      </w:r>
      <w:proofErr w:type="gramEnd"/>
      <w:r w:rsidRPr="00872B03">
        <w:rPr>
          <w:b/>
          <w:sz w:val="18"/>
          <w:szCs w:val="18"/>
        </w:rPr>
        <w:t xml:space="preserve"> QS_SC_DETAILS_ATTACHMENT to ATTACH_SUBCONTRACT_DETAIL </w:t>
      </w:r>
      <w:r w:rsidRPr="00872B03">
        <w:rPr>
          <w:b/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'QS_SC_DETAILS_ATTACHMENT' as </w:t>
      </w:r>
      <w:proofErr w:type="spellStart"/>
      <w:r w:rsidRPr="00872B03">
        <w:rPr>
          <w:sz w:val="18"/>
          <w:szCs w:val="18"/>
        </w:rPr>
        <w:t>from_table</w:t>
      </w:r>
      <w:proofErr w:type="spellEnd"/>
      <w:r w:rsidRPr="00872B03">
        <w:rPr>
          <w:sz w:val="18"/>
          <w:szCs w:val="18"/>
        </w:rPr>
        <w:t>, count(1) from QSDATAUAT.QS_SC_DETAILS_ATTACHMENT;</w:t>
      </w:r>
      <w:r w:rsidRPr="00872B03">
        <w:rPr>
          <w:sz w:val="18"/>
          <w:szCs w:val="18"/>
        </w:rPr>
        <w:tab/>
      </w:r>
    </w:p>
    <w:p w:rsidR="00D934A0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'ATTACH_SUBCONTRACT_DETAIL' as </w:t>
      </w:r>
      <w:proofErr w:type="spellStart"/>
      <w:r w:rsidRPr="00872B03">
        <w:rPr>
          <w:sz w:val="18"/>
          <w:szCs w:val="18"/>
        </w:rPr>
        <w:t>to_table</w:t>
      </w:r>
      <w:proofErr w:type="spellEnd"/>
      <w:r w:rsidRPr="00872B03">
        <w:rPr>
          <w:sz w:val="18"/>
          <w:szCs w:val="18"/>
        </w:rPr>
        <w:t>, count(1) from PCMSDATAUAT.ATTACH_SUBCONTRACT_DETAIL;</w:t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t>select 'No. of unmatched record:', count(1) as record from (select SUBCONTRACT_DETAIL_ID,SEQUENCENO,LAST_MODIFIED_DATE,LAST_MODIFIED_USER,CREATED_DATE,CREATED_USER,SYSTEM_STATUS,FILELINK,FILENAME,DOCUMENTTYPE,TEXTATTACHMENT from PCMSDATAUAT.ATTACH_SUBCONTRACT_DETAIL</w:t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t>minus select SCDETAILS_ID,SEQUENCENO,LAST_MODIFIED_DATE,LAST_MODIFIED_USER,CREATED_DATE,CREATED_USER,SYSTEM_STATUS,FILELINK,FILENAME,DOCUMENTTYPE,TEXTATTACHMENT from QSDATAUAT.QS_SC_DETAILS_ATTACHMENT);</w:t>
      </w:r>
    </w:p>
    <w:p w:rsidR="00872B03" w:rsidRDefault="00872B03" w:rsidP="00872B03">
      <w:pPr>
        <w:spacing w:after="0"/>
        <w:rPr>
          <w:b/>
          <w:sz w:val="18"/>
          <w:szCs w:val="18"/>
        </w:rPr>
      </w:pPr>
    </w:p>
    <w:p w:rsidR="00872B03" w:rsidRPr="00872B03" w:rsidRDefault="00872B03" w:rsidP="00872B03">
      <w:pPr>
        <w:spacing w:after="0"/>
        <w:rPr>
          <w:b/>
          <w:sz w:val="18"/>
          <w:szCs w:val="18"/>
        </w:rPr>
      </w:pPr>
      <w:r w:rsidRPr="00872B03">
        <w:rPr>
          <w:b/>
          <w:sz w:val="18"/>
          <w:szCs w:val="18"/>
        </w:rPr>
        <w:t xml:space="preserve">9) </w:t>
      </w:r>
      <w:proofErr w:type="gramStart"/>
      <w:r w:rsidRPr="00872B03">
        <w:rPr>
          <w:b/>
          <w:sz w:val="18"/>
          <w:szCs w:val="18"/>
        </w:rPr>
        <w:t>from</w:t>
      </w:r>
      <w:proofErr w:type="gramEnd"/>
      <w:r w:rsidRPr="00872B03">
        <w:rPr>
          <w:b/>
          <w:sz w:val="18"/>
          <w:szCs w:val="18"/>
        </w:rPr>
        <w:t xml:space="preserve"> QS_BILL to BPI_BILL </w:t>
      </w:r>
      <w:r w:rsidRPr="00872B03">
        <w:rPr>
          <w:b/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'QS_BILL' as </w:t>
      </w:r>
      <w:proofErr w:type="spellStart"/>
      <w:r w:rsidRPr="00872B03">
        <w:rPr>
          <w:sz w:val="18"/>
          <w:szCs w:val="18"/>
        </w:rPr>
        <w:t>from_table</w:t>
      </w:r>
      <w:proofErr w:type="spellEnd"/>
      <w:r w:rsidRPr="00872B03">
        <w:rPr>
          <w:sz w:val="18"/>
          <w:szCs w:val="18"/>
        </w:rPr>
        <w:t>, count(1) from QSDATAUAT.QS_BILL;</w:t>
      </w:r>
      <w:r w:rsidRPr="00872B03">
        <w:rPr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'BPI_BILL' as </w:t>
      </w:r>
      <w:proofErr w:type="spellStart"/>
      <w:r w:rsidRPr="00872B03">
        <w:rPr>
          <w:sz w:val="18"/>
          <w:szCs w:val="18"/>
        </w:rPr>
        <w:t>to_table</w:t>
      </w:r>
      <w:proofErr w:type="spellEnd"/>
      <w:r w:rsidRPr="00872B03">
        <w:rPr>
          <w:sz w:val="18"/>
          <w:szCs w:val="18"/>
        </w:rPr>
        <w:t>, count(1) from PCMSDATAUAT.BPI_BILL;</w:t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t>select 'No. of unmatched record:', count(1) as record from (select ID,LAST_MODIFIED_DATE,LAST_MODIFIED_USER,CREATED_DATE,CREATED_USER,SYSTEM_STATUS,BILLNO,DESCRIPTION,SUBBILLNO,SECTIONNO,JOB_INFO_ID from PCMSDATAUAT.BPI_BILL</w:t>
      </w:r>
      <w:r w:rsidRPr="00872B03">
        <w:rPr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t>minus select ID,LAST_MODIFIED_DATE,LAST_MODIFIED_USER,CREATED_DATE,CREATED_USER,SYSTEM_STATUS,BILLNO,DESCRIPTION,SUBBILLNO,SECTIONNO,JOB_ID from QSDATAUAT.QS_BILL);</w:t>
      </w:r>
    </w:p>
    <w:p w:rsidR="00872B03" w:rsidRDefault="00872B03" w:rsidP="00872B03">
      <w:pPr>
        <w:spacing w:after="0"/>
        <w:rPr>
          <w:sz w:val="18"/>
          <w:szCs w:val="18"/>
        </w:rPr>
      </w:pPr>
    </w:p>
    <w:p w:rsidR="00872B03" w:rsidRPr="00872B03" w:rsidRDefault="00872B03" w:rsidP="00872B03">
      <w:pPr>
        <w:spacing w:after="0"/>
        <w:rPr>
          <w:b/>
          <w:sz w:val="18"/>
          <w:szCs w:val="18"/>
        </w:rPr>
      </w:pPr>
      <w:r w:rsidRPr="00872B03">
        <w:rPr>
          <w:b/>
          <w:sz w:val="18"/>
          <w:szCs w:val="18"/>
        </w:rPr>
        <w:t xml:space="preserve">10) </w:t>
      </w:r>
      <w:proofErr w:type="gramStart"/>
      <w:r w:rsidRPr="00872B03">
        <w:rPr>
          <w:b/>
          <w:sz w:val="18"/>
          <w:szCs w:val="18"/>
        </w:rPr>
        <w:t>from</w:t>
      </w:r>
      <w:proofErr w:type="gramEnd"/>
      <w:r w:rsidRPr="00872B03">
        <w:rPr>
          <w:b/>
          <w:sz w:val="18"/>
          <w:szCs w:val="18"/>
        </w:rPr>
        <w:t xml:space="preserve"> QS_BQITEM to BPI_ITEM </w:t>
      </w:r>
      <w:r w:rsidRPr="00872B03">
        <w:rPr>
          <w:b/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'QS_BQITEM' as </w:t>
      </w:r>
      <w:proofErr w:type="spellStart"/>
      <w:r w:rsidRPr="00872B03">
        <w:rPr>
          <w:sz w:val="18"/>
          <w:szCs w:val="18"/>
        </w:rPr>
        <w:t>from_table</w:t>
      </w:r>
      <w:proofErr w:type="spellEnd"/>
      <w:r w:rsidRPr="00872B03">
        <w:rPr>
          <w:sz w:val="18"/>
          <w:szCs w:val="18"/>
        </w:rPr>
        <w:t>, count(1) from QSDATAUAT.QS_BQITEM;</w:t>
      </w:r>
      <w:r w:rsidRPr="00872B03">
        <w:rPr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'BPI_ITEM' as </w:t>
      </w:r>
      <w:proofErr w:type="spellStart"/>
      <w:r w:rsidRPr="00872B03">
        <w:rPr>
          <w:sz w:val="18"/>
          <w:szCs w:val="18"/>
        </w:rPr>
        <w:t>to_table</w:t>
      </w:r>
      <w:proofErr w:type="spellEnd"/>
      <w:r w:rsidRPr="00872B03">
        <w:rPr>
          <w:sz w:val="18"/>
          <w:szCs w:val="18"/>
        </w:rPr>
        <w:t>, count(1) from PCMSDATAUAT.BPI_ITEM;</w:t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t>select 'No. of unmatched record:', count(1) as record from (select ID,LAST_MODIFIED_DATE,LAST_MODIFIED_USER,CREATED_DATE,CREATED_USER,SYSTEM_STATUS,SECTION,SUBSECTION,ITEMNO,SEQUENCENO,SORTDISPLAYSEQNO,SUBSIDIARYCODE,BQTYPE,DESCRIPTION,QUANTITY,REMEASUREDQTY,UNIT,SELLINGRATE,COSTRATE,GENUINEMARKUPRATE,BQSTATUS,ACTIVITYCODE,CERTIFIEDPOSTEDQTY,CERTIFIEDCUMQTY,IPAGROUP,IPAPOSTEDQTY,IPACUMQTY,IVGROUP,IVPOSTEDQTY,IVCUMQTY,JOBNOREF,BILLNOREF,SUBBILLNOREF,SECTIONNOREF,PAGENOREF,BPI_PAGE_ID,IVPOSTEDAMOUNT,IVCUMAMOUNT from PCMSDATAUAT.BPI_ITEM</w:t>
      </w:r>
      <w:r w:rsidRPr="00872B03">
        <w:rPr>
          <w:sz w:val="18"/>
          <w:szCs w:val="18"/>
        </w:rPr>
        <w:tab/>
      </w:r>
    </w:p>
    <w:p w:rsid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t>minus select ID,LAST_MODIFIED_DATE,LAST_MODIFIED_USER,CREATED_DATE,CREATED_USER,SYSTEM_STATUS,SECTION,SUBSECTION,ITEMNO,SEQUENCENO,SORTDISPLAYSEQNO,SUBSIDIARYCODE,BQTYPE,DESCRIPTION,QUANTITY,REMEASUREDQTY,UNIT,SELLINGRATE,COSTRATE,GENUINEMARKUPRATE,BQSTATUS,ACTIVITYCODE,CERTIFIEDPOSTEDQTY,CERTIFIEDCUMQTY,IPAGROUP,IPAPOSTEDQTY,IPACUMQTY,IVGROUP,IVPOSTEDQTY,IVCUMQTY,JOBNOREF,BILLNOREF,SUBBILLNOREF,SECTIONNOREF,PAGENOREF,PAGE_ID,IVPOSTEDAMOUNT,IVCUMAMOUNT from QSDATAUAT.QS_BQITEM);</w:t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</w:p>
    <w:p w:rsidR="00872B03" w:rsidRPr="00872B03" w:rsidRDefault="00872B03" w:rsidP="00872B03">
      <w:pPr>
        <w:spacing w:after="0"/>
        <w:rPr>
          <w:sz w:val="18"/>
          <w:szCs w:val="18"/>
        </w:rPr>
      </w:pPr>
      <w:r w:rsidRPr="00872B03">
        <w:rPr>
          <w:b/>
          <w:sz w:val="18"/>
          <w:szCs w:val="18"/>
        </w:rPr>
        <w:t xml:space="preserve">11) </w:t>
      </w:r>
      <w:proofErr w:type="gramStart"/>
      <w:r w:rsidRPr="00872B03">
        <w:rPr>
          <w:b/>
          <w:sz w:val="18"/>
          <w:szCs w:val="18"/>
        </w:rPr>
        <w:t>from</w:t>
      </w:r>
      <w:proofErr w:type="gramEnd"/>
      <w:r w:rsidRPr="00872B03">
        <w:rPr>
          <w:b/>
          <w:sz w:val="18"/>
          <w:szCs w:val="18"/>
        </w:rPr>
        <w:t xml:space="preserve"> QS_RESOURCE to BPI_ITEM_RESOURCE </w:t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'QS_RESOURCE' as </w:t>
      </w:r>
      <w:proofErr w:type="spellStart"/>
      <w:r w:rsidRPr="00872B03">
        <w:rPr>
          <w:sz w:val="18"/>
          <w:szCs w:val="18"/>
        </w:rPr>
        <w:t>from_table</w:t>
      </w:r>
      <w:proofErr w:type="spellEnd"/>
      <w:r w:rsidRPr="00872B03">
        <w:rPr>
          <w:sz w:val="18"/>
          <w:szCs w:val="18"/>
        </w:rPr>
        <w:t>, count(1) from QSDATAUAT.QS_RESOURCE;</w:t>
      </w:r>
      <w:r w:rsidRPr="00872B03">
        <w:rPr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'BPI_ITEM_RESOURCE' as </w:t>
      </w:r>
      <w:proofErr w:type="spellStart"/>
      <w:r w:rsidRPr="00872B03">
        <w:rPr>
          <w:sz w:val="18"/>
          <w:szCs w:val="18"/>
        </w:rPr>
        <w:t>to_table</w:t>
      </w:r>
      <w:proofErr w:type="spellEnd"/>
      <w:r w:rsidRPr="00872B03">
        <w:rPr>
          <w:sz w:val="18"/>
          <w:szCs w:val="18"/>
        </w:rPr>
        <w:t>, count(1) from PCMSDATAUAT.BPI_ITEM_RESOURCE;</w:t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t>select 'No. of unmatched record:', count(1) as record from (select ID,LAST_MODIFIED_DATE,LAST_MODIFIED_USER,CREATED_DATE,CREATED_USER,SYSTEM_STATUS,RESOURCENO,SUBSIDIARYCODE,OBJECTCODE,RESOURCETYPE,DESCRIPTION,QUANTITY,UNIT,COSTRATE,MATERIALWASTAGE,PACKAGENO,PACKAGENATURE,PACKAGESTATUS,PACKAGETYPE,SPLITSTATUS,IVPOSTEDQTY,IVCUMQTY,IVPOSTEDAMOUNT,IVMOVEMENTAMOUNT,JOBNOREF,BILLNOREF,SUBBILLNOREF,SECTIONNOREF,PAGENOREF,ITEMNOREF,BPI_ITEM_ID,REMEASUREDFACTOR,IVCUMAMOUNT from PCMSDATAUAT.BPI_ITEM_RESOURCE</w:t>
      </w:r>
      <w:r w:rsidRPr="00872B03">
        <w:rPr>
          <w:sz w:val="18"/>
          <w:szCs w:val="18"/>
        </w:rPr>
        <w:tab/>
      </w:r>
    </w:p>
    <w:p w:rsid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t>minus select ID,LAST_MODIFIED_DATE,LAST_MODIFIED_USER,CREATED_DATE,CREATED_USER,SYSTEM_STATUS,RESOURCENO,SUBSIDIARYCODE,OBJECTCODE,RESOURCETYPE,DESCRIPTION,QUANTITY,UNIT,COSTRATE,MATERIALWASTAGE,PACKAGENO,PACKAGENATURE,PACKAGESTATUS,PACKAGET</w:t>
      </w:r>
      <w:r w:rsidRPr="00872B03">
        <w:rPr>
          <w:sz w:val="18"/>
          <w:szCs w:val="18"/>
        </w:rPr>
        <w:lastRenderedPageBreak/>
        <w:t>YPE,SPLITSTATUS,IVPOSTEDQTY,IVCUMQTY,IVPOSTEDAMOUNT,IVMOVEMENTAMOUNT,JOBNOREF,BILLNOREF,SUBBILLNOREF,SECTIONNOREF,PAGENOREF,ITEMNOREF,BQITEM_ID,REMEASUREDFACTOR,IVCUMAMOUNT from QSDATAUAT.QS_RESOURCE);</w:t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</w:p>
    <w:p w:rsidR="00872B03" w:rsidRPr="00872B03" w:rsidRDefault="00872B03" w:rsidP="00872B03">
      <w:pPr>
        <w:spacing w:after="0"/>
        <w:rPr>
          <w:b/>
          <w:sz w:val="18"/>
          <w:szCs w:val="18"/>
        </w:rPr>
      </w:pPr>
      <w:r w:rsidRPr="00872B03">
        <w:rPr>
          <w:b/>
          <w:sz w:val="18"/>
          <w:szCs w:val="18"/>
        </w:rPr>
        <w:t xml:space="preserve">12) </w:t>
      </w:r>
      <w:proofErr w:type="gramStart"/>
      <w:r w:rsidRPr="00872B03">
        <w:rPr>
          <w:b/>
          <w:sz w:val="18"/>
          <w:szCs w:val="18"/>
        </w:rPr>
        <w:t>from</w:t>
      </w:r>
      <w:proofErr w:type="gramEnd"/>
      <w:r w:rsidRPr="00872B03">
        <w:rPr>
          <w:b/>
          <w:sz w:val="18"/>
          <w:szCs w:val="18"/>
        </w:rPr>
        <w:t xml:space="preserve"> QS_PAGE to BPI_PAGE </w:t>
      </w:r>
      <w:r w:rsidRPr="00872B03">
        <w:rPr>
          <w:b/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'QS_PAGE' as </w:t>
      </w:r>
      <w:proofErr w:type="spellStart"/>
      <w:r w:rsidRPr="00872B03">
        <w:rPr>
          <w:sz w:val="18"/>
          <w:szCs w:val="18"/>
        </w:rPr>
        <w:t>from_table</w:t>
      </w:r>
      <w:proofErr w:type="spellEnd"/>
      <w:r w:rsidRPr="00872B03">
        <w:rPr>
          <w:sz w:val="18"/>
          <w:szCs w:val="18"/>
        </w:rPr>
        <w:t>, count(1) from QSDATAUAT.QS_PAGE;</w:t>
      </w:r>
      <w:r w:rsidRPr="00872B03">
        <w:rPr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'BPI_PAGE' as </w:t>
      </w:r>
      <w:proofErr w:type="spellStart"/>
      <w:r w:rsidRPr="00872B03">
        <w:rPr>
          <w:sz w:val="18"/>
          <w:szCs w:val="18"/>
        </w:rPr>
        <w:t>to_table</w:t>
      </w:r>
      <w:proofErr w:type="spellEnd"/>
      <w:r w:rsidRPr="00872B03">
        <w:rPr>
          <w:sz w:val="18"/>
          <w:szCs w:val="18"/>
        </w:rPr>
        <w:t>, count(1) from PCMSDATAUAT.BPI_PAGE;</w:t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t>select 'No. of unmatched record:', count(1) as record from (select ID,LAST_MODIFIED_DATE,LAST_MODIFIED_USER,CREATED_DATE,CREATED_USER,SYSTEM_STATUS,PAGENO,DESCRIPTION,BPI_BILL_ID from PCMSDATAUAT.BPI_PAGE</w:t>
      </w:r>
      <w:r w:rsidRPr="00872B03">
        <w:rPr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t>minus select ID,LAST_MODIFIED_DATE,LAST_MODIFIED_USER,CREATED_DATE,CREATED_USER,SYSTEM_STATUS,PAGENO,DESCRIPTION,BILL_ID from QSDATAUAT.QS_PAGE);</w:t>
      </w:r>
    </w:p>
    <w:p w:rsidR="00872B03" w:rsidRDefault="00872B03" w:rsidP="00872B03">
      <w:pPr>
        <w:spacing w:after="0"/>
        <w:rPr>
          <w:sz w:val="18"/>
          <w:szCs w:val="18"/>
        </w:rPr>
      </w:pPr>
    </w:p>
    <w:p w:rsidR="00872B03" w:rsidRPr="00872B03" w:rsidRDefault="00872B03" w:rsidP="00872B03">
      <w:pPr>
        <w:spacing w:after="0"/>
        <w:rPr>
          <w:b/>
          <w:sz w:val="18"/>
          <w:szCs w:val="18"/>
        </w:rPr>
      </w:pPr>
      <w:r w:rsidRPr="00872B03">
        <w:rPr>
          <w:b/>
          <w:sz w:val="18"/>
          <w:szCs w:val="18"/>
        </w:rPr>
        <w:t xml:space="preserve">13) </w:t>
      </w:r>
      <w:proofErr w:type="gramStart"/>
      <w:r w:rsidRPr="00872B03">
        <w:rPr>
          <w:b/>
          <w:sz w:val="18"/>
          <w:szCs w:val="18"/>
        </w:rPr>
        <w:t>from</w:t>
      </w:r>
      <w:proofErr w:type="gramEnd"/>
      <w:r w:rsidRPr="00872B03">
        <w:rPr>
          <w:b/>
          <w:sz w:val="18"/>
          <w:szCs w:val="18"/>
        </w:rPr>
        <w:t xml:space="preserve"> QS_IVPOSTING_HISTORY to IV_POSTING_HIST </w:t>
      </w:r>
      <w:r w:rsidRPr="00872B03">
        <w:rPr>
          <w:b/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'QS_IVPOSTING_HISTORY' as </w:t>
      </w:r>
      <w:proofErr w:type="spellStart"/>
      <w:r w:rsidRPr="00872B03">
        <w:rPr>
          <w:sz w:val="18"/>
          <w:szCs w:val="18"/>
        </w:rPr>
        <w:t>from_table</w:t>
      </w:r>
      <w:proofErr w:type="spellEnd"/>
      <w:r w:rsidRPr="00872B03">
        <w:rPr>
          <w:sz w:val="18"/>
          <w:szCs w:val="18"/>
        </w:rPr>
        <w:t>, count(1) from QSDATAUAT.QS_IVPOSTING_HISTORY;</w:t>
      </w:r>
      <w:r w:rsidRPr="00872B03">
        <w:rPr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'IV_POSTING_HIST' as </w:t>
      </w:r>
      <w:proofErr w:type="spellStart"/>
      <w:r w:rsidRPr="00872B03">
        <w:rPr>
          <w:sz w:val="18"/>
          <w:szCs w:val="18"/>
        </w:rPr>
        <w:t>to_table</w:t>
      </w:r>
      <w:proofErr w:type="spellEnd"/>
      <w:r w:rsidRPr="00872B03">
        <w:rPr>
          <w:sz w:val="18"/>
          <w:szCs w:val="18"/>
        </w:rPr>
        <w:t>, count(1) from PCMSDATAUAT.IV_POSTING_HIST;</w:t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t>select 'No. of unmatched record:', count(1) as record from (select ID,LAST_MODIFIED_DATE,LAST_MODIFIED_USER,CREATED_DATE,CREATED_USER,SYSTEM_STATUS,RESOURCE_SUMMARY_ID,JOBNO,SUBSIDIARYCODE,OBJECTCODE,DESCRIPTION,UNIT,PACKAGENO,RATE,IVMOVEMENTAMOUNT,DOCUMENTNO,EDIBATCHNO from PCMSDATAUAT.IV_POSTING_HIST</w:t>
      </w:r>
      <w:r w:rsidRPr="00872B03">
        <w:rPr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t>minus select ID,LAST_MODIFIED_DATE,LAST_MODIFIED_USER,CREATED_DATE,CREATED_USER,SYSTEM_STATUS,RESOURCE_SUMMARY_ID,JOBNO,SUBSIDIARYCODE,OBJECTCODE,DESCRIPTION,UNIT,PACKAGENO,RATE,IVMOVEMENTAMOUNT,DOCUMENTNO,EDIBATCHNO from QSDATAUAT.QS_IVPOSTING_HISTORY);</w:t>
      </w:r>
    </w:p>
    <w:p w:rsidR="00872B03" w:rsidRDefault="00872B03" w:rsidP="00872B03">
      <w:pPr>
        <w:spacing w:after="0"/>
        <w:rPr>
          <w:sz w:val="18"/>
          <w:szCs w:val="18"/>
        </w:rPr>
      </w:pPr>
    </w:p>
    <w:p w:rsidR="00872B03" w:rsidRPr="00872B03" w:rsidRDefault="00872B03" w:rsidP="00872B03">
      <w:pPr>
        <w:spacing w:after="0"/>
        <w:rPr>
          <w:b/>
          <w:sz w:val="18"/>
          <w:szCs w:val="18"/>
        </w:rPr>
      </w:pPr>
      <w:r w:rsidRPr="00872B03">
        <w:rPr>
          <w:b/>
          <w:sz w:val="18"/>
          <w:szCs w:val="18"/>
        </w:rPr>
        <w:t xml:space="preserve">14) </w:t>
      </w:r>
      <w:proofErr w:type="gramStart"/>
      <w:r w:rsidRPr="00872B03">
        <w:rPr>
          <w:b/>
          <w:sz w:val="18"/>
          <w:szCs w:val="18"/>
        </w:rPr>
        <w:t>from</w:t>
      </w:r>
      <w:proofErr w:type="gramEnd"/>
      <w:r w:rsidRPr="00872B03">
        <w:rPr>
          <w:b/>
          <w:sz w:val="18"/>
          <w:szCs w:val="18"/>
        </w:rPr>
        <w:t xml:space="preserve"> QS_ACCOUNT_LEDGER to JDE_ACCOUNT_LEDGER </w:t>
      </w:r>
      <w:r w:rsidRPr="00872B03">
        <w:rPr>
          <w:b/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'QS_ACCOUNT_LEDGER' as </w:t>
      </w:r>
      <w:proofErr w:type="spellStart"/>
      <w:r w:rsidRPr="00872B03">
        <w:rPr>
          <w:sz w:val="18"/>
          <w:szCs w:val="18"/>
        </w:rPr>
        <w:t>from_table</w:t>
      </w:r>
      <w:proofErr w:type="spellEnd"/>
      <w:r w:rsidRPr="00872B03">
        <w:rPr>
          <w:sz w:val="18"/>
          <w:szCs w:val="18"/>
        </w:rPr>
        <w:t>, count(1) from QSDATAUAT.QS_ACCOUNT_LEDGER;</w:t>
      </w:r>
      <w:r w:rsidRPr="00872B03">
        <w:rPr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'JDE_ACCOUNT_LEDGER' as </w:t>
      </w:r>
      <w:proofErr w:type="spellStart"/>
      <w:r w:rsidRPr="00872B03">
        <w:rPr>
          <w:sz w:val="18"/>
          <w:szCs w:val="18"/>
        </w:rPr>
        <w:t>to_table</w:t>
      </w:r>
      <w:proofErr w:type="spellEnd"/>
      <w:r w:rsidRPr="00872B03">
        <w:rPr>
          <w:sz w:val="18"/>
          <w:szCs w:val="18"/>
        </w:rPr>
        <w:t>, count(1) from PCMSDATAUAT.JDE_ACCOUNT_LEDGER;</w:t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t>select 'No. of unmatched record:', count(1) as record from (select ID,JOB_NO,OBJECT_CODE,DESCRIPTION,SUBSIDIARY_CODE,SUBLEDGER,SUBLEDGER_TYPE,LEDGER_TYPE,FISCAL_YEAR,BEGIN_BALANCE,CUM_TO_DATE,CURRENT_YEAR_TOTAL,PERIOD01,PERIOD02,PERIOD03,PERIOD04,PERIOD05,PERIOD06,PERIOD07,PERIOD08,PERIOD09,PERIOD10,PERIOD11,PERIOD12,PERIOD13,PERIOD14,LAST_MODIFIED_DATE,LAST_MODIFIED_USER,CREATED_DATE,CREATED_USER,SYSTEM_STATUS from PCMSDATAUAT.JDE_ACCOUNT_LEDGER</w:t>
      </w:r>
      <w:r w:rsidRPr="00872B03">
        <w:rPr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t>minus select ENTRY_ID,JOB_NO,OBJECT_CODE,DESCRIPTION,SUBSIDIARY_CODE,SUBLEDGER,SUBLEDGER_TYPE,LEDGER_TYPE,FISCAL_YEAR,BEGIN_BALANCE,CUM_TO_DATE,CURRENT_YEAR_TOTAL,PERIOD01,PERIOD02,PERIOD03,PERIOD04,PERIOD05,PERIOD06,PERIOD07,PERIOD08,PERIOD09,PERIOD10,PERIOD11,PERIOD12,PERIOD13,PERIOD14,LAST_MODIFIED_DATE,LAST_MODIFIED_USER,CREATED_DATE,CREATED_USER,SYSTEM_STATUS from QSDATAUAT.QS_ACCOUNT_LEDGER);</w:t>
      </w:r>
    </w:p>
    <w:p w:rsidR="00872B03" w:rsidRDefault="00872B03" w:rsidP="00872B03">
      <w:pPr>
        <w:spacing w:after="0"/>
        <w:rPr>
          <w:sz w:val="18"/>
          <w:szCs w:val="18"/>
        </w:rPr>
      </w:pPr>
    </w:p>
    <w:p w:rsidR="00872B03" w:rsidRPr="00872B03" w:rsidRDefault="00872B03" w:rsidP="00872B03">
      <w:pPr>
        <w:spacing w:after="0"/>
        <w:rPr>
          <w:b/>
          <w:sz w:val="18"/>
          <w:szCs w:val="18"/>
        </w:rPr>
      </w:pPr>
      <w:r w:rsidRPr="00872B03">
        <w:rPr>
          <w:b/>
          <w:sz w:val="18"/>
          <w:szCs w:val="18"/>
        </w:rPr>
        <w:t xml:space="preserve">15) </w:t>
      </w:r>
      <w:proofErr w:type="gramStart"/>
      <w:r w:rsidRPr="00872B03">
        <w:rPr>
          <w:b/>
          <w:sz w:val="18"/>
          <w:szCs w:val="18"/>
        </w:rPr>
        <w:t>from</w:t>
      </w:r>
      <w:proofErr w:type="gramEnd"/>
      <w:r w:rsidRPr="00872B03">
        <w:rPr>
          <w:b/>
          <w:sz w:val="18"/>
          <w:szCs w:val="18"/>
        </w:rPr>
        <w:t xml:space="preserve"> QS_JOB to JOB_INFO </w:t>
      </w:r>
      <w:r w:rsidRPr="00872B03">
        <w:rPr>
          <w:b/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'QS_JOB' as </w:t>
      </w:r>
      <w:proofErr w:type="spellStart"/>
      <w:r w:rsidRPr="00872B03">
        <w:rPr>
          <w:sz w:val="18"/>
          <w:szCs w:val="18"/>
        </w:rPr>
        <w:t>from_table</w:t>
      </w:r>
      <w:proofErr w:type="spellEnd"/>
      <w:r w:rsidRPr="00872B03">
        <w:rPr>
          <w:sz w:val="18"/>
          <w:szCs w:val="18"/>
        </w:rPr>
        <w:t>, count(1) from QSDATAUAT.QS_JOB;</w:t>
      </w:r>
      <w:r w:rsidRPr="00872B03">
        <w:rPr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'JOB_INFO' as </w:t>
      </w:r>
      <w:proofErr w:type="spellStart"/>
      <w:r w:rsidRPr="00872B03">
        <w:rPr>
          <w:sz w:val="18"/>
          <w:szCs w:val="18"/>
        </w:rPr>
        <w:t>to_table</w:t>
      </w:r>
      <w:proofErr w:type="spellEnd"/>
      <w:r w:rsidRPr="00872B03">
        <w:rPr>
          <w:sz w:val="18"/>
          <w:szCs w:val="18"/>
        </w:rPr>
        <w:t>, count(1) from PCMSDATAUAT.JOB_INFO;</w:t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t>select 'No. of unmatched record:', count(1) as record from (select ID,LAST_MODIFIED_DATE,LAST_MODIFIED_USER,CREATED_DATE,CREATED_USER,SYSTEM_STATUS,JOBNO,DESCRIPTION,COMPANY,EMPLOYER,CONTRACTTYPE,DIVISION,DEPARTMENT,INTERNALJOB,SOLOJV,COMPLETIONSTATUS,INSURANCECAR,INSURANCEECI,INSURANCETPL,CLIENTCONTRACTNO,PARENTJOBNO,JVPARTNERNO,JVPERCENTAGE,ORIGINALCONTRACTVALUE,PROJECTEDCONTRACTVALUE,ORGINALNSCCONTRACTVALUE,TENDERGP,FORECASTENDYEAR,FORECASTENDPERIOD,MAXRETPERCENT,INTERIMRETPERCENT,MOSRETPERCENT,VALUEOFBSWORK,GROSSFLOORAREA,GROSSFLOORAREAUNIT,BILLINGCURRENCY,PAYMENTTERMFORNSC,DEFECTPROVISIONPERCENT,CPFAPPLICABLE,CPFINDEXNAME,CPFBASEYEAR,CPFBASEPERIOD,LEVYAPPLICABLE,LEVYCITAPERCENT,LEVYPCFBPERCENT,EXPECTEDPCCDATE,ACTUALPCCDATE,EXPECTEDMAKINGGOODDATE,ACTUALMAKINGGOODDATE,DEFECTLIABILITYPERIOD,DEFECTLISTISSUEDDATE,FINANCIALENDDATE,DATEFINALACSETTLEMENT,YEAROFCOMPLETION,BQFINALIZEDFLAG,MANUALINPUTSCWD,LEGACYJOB,CONVERSIONSTATUS,REPACKAGINGTYPE,FINQS0REVIEW from PCMSDATAUAT.JOB_INFO</w:t>
      </w:r>
      <w:r w:rsidRPr="00872B03">
        <w:rPr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t>minus select ID,LAST_MODIFIED_DATE,LAST_MODIFIED_USER,CREATED_DATE,CREATED_USER,SYSTEM_STATUS,JOBNO,DESCRIPTION,COMPANY,EMPLOYER,CONTRACTTYPE,DIVISION,DEPARTMENT,INTERNALJOB,SOLOJV,COMPLETIONSTATUS,INSURANCECAR,INSURANCEECI,INSURANCETPL,CLIENTCONTRACTNO,PARENTJOBNO,JVPARTNERNO,JVPERCENTAGE,ORIGINALCONTRACTVALUE,PROJECTEDCONTRACTVALUE,ORGINALNSCCONTRACTVALUE,TENDERGP,FORECASTENDYEAR,FORECASTENDPERIOD,MAXRETPERCENT,INTERIMRETPERCENT,MOSRETPERCENT,VALUEOFBSWORK,GROSSFLOORAREA,GROSSFLOORAREAUNIT,BILLINGCURRENCY,PAYMENTTERMFORNSC,DEFECTPROVISIONPERCENT,CPFAPPLICABLE,CPFINDEXNAME,CPFBASEYEAR,CPFBASEPERIOD,LEVYAPPLICABLE,LEVYCITAPERCENT,LEVYPCFBPERCENT,EXPECTEDPCCDATE,ACTUALPCCDATE,EXPECTEDMAKINGGOODDATE,ACTUALMAKINGGOODDATE,DEFECTLIABILITYPERIOD,DEFECTLISTISSUEDDATE,FINANCIALENDDATE,DATEFINALACSETTLE</w:t>
      </w:r>
      <w:r w:rsidRPr="00872B03">
        <w:rPr>
          <w:sz w:val="18"/>
          <w:szCs w:val="18"/>
        </w:rPr>
        <w:lastRenderedPageBreak/>
        <w:t>MENT,YEAROFCOMPLETION,BQFINALIZEDFLAG,MANUALINPUTSCWD,LEGACYJOB,CONVERSIONSTATUS,REPACKAGINGTYPE,FINQS0REVIEW from QSDATAUAT.QS_JOB);</w:t>
      </w:r>
    </w:p>
    <w:p w:rsidR="00872B03" w:rsidRDefault="00872B03" w:rsidP="00872B03">
      <w:pPr>
        <w:spacing w:after="0"/>
        <w:rPr>
          <w:sz w:val="18"/>
          <w:szCs w:val="18"/>
        </w:rPr>
      </w:pPr>
    </w:p>
    <w:p w:rsidR="00872B03" w:rsidRPr="00872B03" w:rsidRDefault="00872B03" w:rsidP="00872B03">
      <w:pPr>
        <w:spacing w:after="0"/>
        <w:rPr>
          <w:b/>
          <w:sz w:val="18"/>
          <w:szCs w:val="18"/>
        </w:rPr>
      </w:pPr>
      <w:r w:rsidRPr="00872B03">
        <w:rPr>
          <w:b/>
          <w:sz w:val="18"/>
          <w:szCs w:val="18"/>
        </w:rPr>
        <w:t xml:space="preserve">16) </w:t>
      </w:r>
      <w:proofErr w:type="gramStart"/>
      <w:r w:rsidRPr="00872B03">
        <w:rPr>
          <w:b/>
          <w:sz w:val="18"/>
          <w:szCs w:val="18"/>
        </w:rPr>
        <w:t>from</w:t>
      </w:r>
      <w:proofErr w:type="gramEnd"/>
      <w:r w:rsidRPr="00872B03">
        <w:rPr>
          <w:b/>
          <w:sz w:val="18"/>
          <w:szCs w:val="18"/>
        </w:rPr>
        <w:t xml:space="preserve"> QS_MAIN_CONTRACT_CERTIFICATE to MAIN_CERT </w:t>
      </w:r>
      <w:r w:rsidRPr="00872B03">
        <w:rPr>
          <w:b/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'QS_MAIN_CONTRACT_CERTIFICATE' as </w:t>
      </w:r>
      <w:proofErr w:type="spellStart"/>
      <w:r w:rsidRPr="00872B03">
        <w:rPr>
          <w:sz w:val="18"/>
          <w:szCs w:val="18"/>
        </w:rPr>
        <w:t>from_table</w:t>
      </w:r>
      <w:proofErr w:type="spellEnd"/>
      <w:r w:rsidRPr="00872B03">
        <w:rPr>
          <w:sz w:val="18"/>
          <w:szCs w:val="18"/>
        </w:rPr>
        <w:t>, count(1) from QSDATAUAT.QS_MAIN_CONTRACT_CERTIFICATE;</w:t>
      </w:r>
      <w:r w:rsidRPr="00872B03">
        <w:rPr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'MAIN_CERT' as </w:t>
      </w:r>
      <w:proofErr w:type="spellStart"/>
      <w:r w:rsidRPr="00872B03">
        <w:rPr>
          <w:sz w:val="18"/>
          <w:szCs w:val="18"/>
        </w:rPr>
        <w:t>to_table</w:t>
      </w:r>
      <w:proofErr w:type="spellEnd"/>
      <w:r w:rsidRPr="00872B03">
        <w:rPr>
          <w:sz w:val="18"/>
          <w:szCs w:val="18"/>
        </w:rPr>
        <w:t>, count(1) from PCMSDATAUAT.MAIN_CERT;</w:t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t>select 'No. of unmatched record:', count(1) as record from (select ID,LAST_MODIFIED_DATE,LAST_MODIFIED_USER,CREATED_DATE,CREATED_USER,SYSTEM_STATUS,JOBNO,CERTNO,APPMAINCONTRACTORAMT,APPNSCNDSCAMT,APPMOSAMT,APPMAINCONTRACTORRET,APPMAINCONTRACTORRETREL,APPRETFORNSCNDSC,APPRETRELFORNSCNDSC,APPMOSRET,APPMOSRETREL,APPCCAMT,APPADJUSTMENTAMT,APPCPFAMT,CERTMAINCONTRACTORAMT,CERTNSCNDSCAMT,CERTMOSAMT,CERTMAINCONTRACTORRET,CERTMAINCONTRACTORRETREL,CERTRETFORNSCNDSC,CERTRETRELFORNSCNDSC,CERTMOSRET,CERTMOSRETREL,CERTCCAMT,CERTADJUSTMENTAMT,CERTCPFAMT,GSTRECEIVABLE,GSTPAYABLE,CERTIFICATESTATUS,ARDOCUMENTNO,IPA_SUBMISSION_DATE,IPASENTOUTDATE,CERT_ISSUE_DATE,CERT_AS_AT_DATE,CERTSTATUSCHANGEDATE,CERTDUEDATE,APPADVANCEPAYMENT,CERTADVANCEPAYMENT,CLIENTCERTNO,REMARK,ACTUAL_RECEIPT_DATE,TOTAL_RECEIPT_AMOUNT from PCMSDATAUAT.MAIN_CERT</w:t>
      </w:r>
      <w:r w:rsidRPr="00872B03">
        <w:rPr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t>minus select ID,LAST_MODIFIED_DATE,LAST_MODIFIED_USER,CREATED_DATE,CREATED_USER,SYSTEM_STATUS,JOBNO,CERTNO,APPMAINCONTRACTORAMT,APPNSCNDSCAMT,APPMOSAMT,APPMAINCONTRACTORRET,APPMAINCONTRACTORRETREL,APPRETFORNSCNDSC,APPRETRELFORNSCNDSC,APPMOSRET,APPMOSRETREL,APPCCAMT,APPADJUSTMENTAMT,APPCPFAMT,CERTMAINCONTRACTORAMT,CERTNSCNDSCAMT,CERTMOSAMT,CERTMAINCONTRACTORRET,CERTMAINCONTRACTORRETREL,CERTRETFORNSCNDSC,CERTRETRELFORNSCNDSC,CERTMOSRET,CERTMOSRETREL,CERTCCAMT,CERTADJUSTMENTAMT,CERTCPFAMT,GSTRECEIVABLE,GSTPAYABLE,CERTIFICATESTATUS,ARDOCUMENTNO,IPA_SUBMISSION_DATE,IPASENTOUTDATE,CERT_ISSUE_DATE,CERT_AS_AT_DATE,CERTSTATUSCHANGEDATE,CERTDUEDATE,APPADVANCEPAYMENT,CERTADVANCEPAYMENT,CLIENTCERTNO,REMARK,ACTUAL_RECEIPT_DATE,TOTAL_RECEIPT_AMOUNT from QSDATAUAT.QS_MAIN_CONTRACT_CERTIFICATE);</w:t>
      </w:r>
    </w:p>
    <w:p w:rsidR="00872B03" w:rsidRDefault="00872B03" w:rsidP="00872B03">
      <w:pPr>
        <w:spacing w:after="0"/>
        <w:rPr>
          <w:sz w:val="18"/>
          <w:szCs w:val="18"/>
        </w:rPr>
      </w:pPr>
    </w:p>
    <w:p w:rsidR="00872B03" w:rsidRPr="00872B03" w:rsidRDefault="00872B03" w:rsidP="00872B03">
      <w:pPr>
        <w:spacing w:after="0"/>
        <w:rPr>
          <w:b/>
          <w:sz w:val="18"/>
          <w:szCs w:val="18"/>
        </w:rPr>
      </w:pPr>
      <w:r w:rsidRPr="00872B03">
        <w:rPr>
          <w:b/>
          <w:sz w:val="18"/>
          <w:szCs w:val="18"/>
        </w:rPr>
        <w:t xml:space="preserve">17) </w:t>
      </w:r>
      <w:proofErr w:type="gramStart"/>
      <w:r w:rsidRPr="00872B03">
        <w:rPr>
          <w:b/>
          <w:sz w:val="18"/>
          <w:szCs w:val="18"/>
        </w:rPr>
        <w:t>from</w:t>
      </w:r>
      <w:proofErr w:type="gramEnd"/>
      <w:r w:rsidRPr="00872B03">
        <w:rPr>
          <w:b/>
          <w:sz w:val="18"/>
          <w:szCs w:val="18"/>
        </w:rPr>
        <w:t xml:space="preserve"> QS_MAIN_CONTRA_CHARGE to MAIN_CERT_CONTRA_CHARGE </w:t>
      </w:r>
      <w:r w:rsidRPr="00872B03">
        <w:rPr>
          <w:b/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'QS_MAIN_CONTRA_CHARGE' as </w:t>
      </w:r>
      <w:proofErr w:type="spellStart"/>
      <w:r w:rsidRPr="00872B03">
        <w:rPr>
          <w:sz w:val="18"/>
          <w:szCs w:val="18"/>
        </w:rPr>
        <w:t>from_table</w:t>
      </w:r>
      <w:proofErr w:type="spellEnd"/>
      <w:r w:rsidRPr="00872B03">
        <w:rPr>
          <w:sz w:val="18"/>
          <w:szCs w:val="18"/>
        </w:rPr>
        <w:t>, count(1) from QSDATAUAT.QS_MAIN_CONTRA_CHARGE;</w:t>
      </w:r>
      <w:r w:rsidRPr="00872B03">
        <w:rPr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'MAIN_CERT_CONTRA_CHARGE' as </w:t>
      </w:r>
      <w:proofErr w:type="spellStart"/>
      <w:r w:rsidRPr="00872B03">
        <w:rPr>
          <w:sz w:val="18"/>
          <w:szCs w:val="18"/>
        </w:rPr>
        <w:t>to_table</w:t>
      </w:r>
      <w:proofErr w:type="spellEnd"/>
      <w:r w:rsidRPr="00872B03">
        <w:rPr>
          <w:sz w:val="18"/>
          <w:szCs w:val="18"/>
        </w:rPr>
        <w:t>, count(1) from PCMSDATAUAT.MAIN_CERT_CONTRA_CHARGE;</w:t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t>select 'No. of unmatched record:', count(1) as record from (select ID,LAST_MODIFIED_DATE,LAST_MODIFIED_USER,CREATED_DATE,CREATED_USER,SYSTEM_STATUS,POSTEDAMOUNT,CUMAMOUNT,OBJECTCODE,SUBSIDIARYCODE,MAIN_CERT_ID from PCMSDATAUAT.MAIN_CERT_CONTRA_CHARGE</w:t>
      </w:r>
      <w:r w:rsidRPr="00872B03">
        <w:rPr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t>minus select ID,LAST_MODIFIED_DATE,LAST_MODIFIED_USER,CREATED_DATE,CREATED_USER,SYSTEM_STATUS,POSTEDAMOUNT,CUMAMOUNT,OBJECTCODE,SUBSIDIARYCODE,MAINCERT_ID from QSDATAUAT.QS_MAIN_CONTRA_CHARGE);</w:t>
      </w:r>
    </w:p>
    <w:p w:rsidR="00872B03" w:rsidRDefault="00872B03" w:rsidP="00872B03">
      <w:pPr>
        <w:spacing w:after="0"/>
        <w:rPr>
          <w:b/>
          <w:sz w:val="18"/>
          <w:szCs w:val="18"/>
        </w:rPr>
      </w:pPr>
    </w:p>
    <w:p w:rsidR="00872B03" w:rsidRPr="00872B03" w:rsidRDefault="00872B03" w:rsidP="00872B03">
      <w:pPr>
        <w:spacing w:after="0"/>
        <w:rPr>
          <w:b/>
          <w:sz w:val="18"/>
          <w:szCs w:val="18"/>
        </w:rPr>
      </w:pPr>
      <w:r w:rsidRPr="00872B03">
        <w:rPr>
          <w:b/>
          <w:sz w:val="18"/>
          <w:szCs w:val="18"/>
        </w:rPr>
        <w:t xml:space="preserve">18) </w:t>
      </w:r>
      <w:proofErr w:type="gramStart"/>
      <w:r w:rsidRPr="00872B03">
        <w:rPr>
          <w:b/>
          <w:sz w:val="18"/>
          <w:szCs w:val="18"/>
        </w:rPr>
        <w:t>from</w:t>
      </w:r>
      <w:proofErr w:type="gramEnd"/>
      <w:r w:rsidRPr="00872B03">
        <w:rPr>
          <w:b/>
          <w:sz w:val="18"/>
          <w:szCs w:val="18"/>
        </w:rPr>
        <w:t xml:space="preserve"> QS_RETENTIONREL to MAIN_CERT_RETENTION_RELEASE </w:t>
      </w:r>
      <w:r w:rsidRPr="00872B03">
        <w:rPr>
          <w:b/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'QS_RETENTIONREL' as </w:t>
      </w:r>
      <w:proofErr w:type="spellStart"/>
      <w:r w:rsidRPr="00872B03">
        <w:rPr>
          <w:sz w:val="18"/>
          <w:szCs w:val="18"/>
        </w:rPr>
        <w:t>from_table</w:t>
      </w:r>
      <w:proofErr w:type="spellEnd"/>
      <w:r w:rsidRPr="00872B03">
        <w:rPr>
          <w:sz w:val="18"/>
          <w:szCs w:val="18"/>
        </w:rPr>
        <w:t>, count(1) from QSDATAUAT.QS_RETENTIONREL;</w:t>
      </w:r>
      <w:r w:rsidRPr="00872B03">
        <w:rPr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'MAIN_CERT_RETENTION_RELEASE' as </w:t>
      </w:r>
      <w:proofErr w:type="spellStart"/>
      <w:r w:rsidRPr="00872B03">
        <w:rPr>
          <w:sz w:val="18"/>
          <w:szCs w:val="18"/>
        </w:rPr>
        <w:t>to_table</w:t>
      </w:r>
      <w:proofErr w:type="spellEnd"/>
      <w:r w:rsidRPr="00872B03">
        <w:rPr>
          <w:sz w:val="18"/>
          <w:szCs w:val="18"/>
        </w:rPr>
        <w:t>, count(1) from PCMSDATAUAT.MAIN_CERT_RETENTION_RELEASE;</w:t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t>select 'No. of unmatched record:', count(1) as record from (select ID,LAST_MODIFIED_DATE,LAST_MODIFIED_USER,CREATED_DATE,CREATED_USER,SYSTEM_STATUS,JOBNO,SEQUENCENO,MAINCERTNO,DUEDATE,FSTRELEASEAMT,ACTRELEASEAMT,RELEASEPERCENT,STATUS,CONTRACTUALDUEDATE from PCMSDATAUAT.MAIN_CERT_RETENTION_RELEASE</w:t>
      </w:r>
      <w:r w:rsidRPr="00872B03">
        <w:rPr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t>minus select ID,LAST_MODIFIED_DATE,LAST_MODIFIED_USER,CREATED_DATE,CREATED_USER,SYSTEM_STATUS,JOBNO,SEQUENCENO,MAINCERTNO,DUEDATE,FSTRELEASEAMT,ACTRELEASEAMT,RELEASEPERCENT,STATUS,CONTRACTUALDUEDATE from QSDATAUAT.QS_RETENTIONREL);</w:t>
      </w:r>
    </w:p>
    <w:p w:rsidR="00872B03" w:rsidRDefault="00872B03" w:rsidP="00872B03">
      <w:pPr>
        <w:spacing w:after="0"/>
        <w:rPr>
          <w:sz w:val="18"/>
          <w:szCs w:val="18"/>
        </w:rPr>
      </w:pPr>
    </w:p>
    <w:p w:rsidR="00872B03" w:rsidRPr="00872B03" w:rsidRDefault="00872B03" w:rsidP="00872B03">
      <w:pPr>
        <w:spacing w:after="0"/>
        <w:rPr>
          <w:b/>
          <w:sz w:val="18"/>
          <w:szCs w:val="18"/>
        </w:rPr>
      </w:pPr>
      <w:r w:rsidRPr="00872B03">
        <w:rPr>
          <w:b/>
          <w:sz w:val="18"/>
          <w:szCs w:val="18"/>
        </w:rPr>
        <w:t xml:space="preserve">19) </w:t>
      </w:r>
      <w:proofErr w:type="gramStart"/>
      <w:r w:rsidRPr="00872B03">
        <w:rPr>
          <w:b/>
          <w:sz w:val="18"/>
          <w:szCs w:val="18"/>
        </w:rPr>
        <w:t>from</w:t>
      </w:r>
      <w:proofErr w:type="gramEnd"/>
      <w:r w:rsidRPr="00872B03">
        <w:rPr>
          <w:b/>
          <w:sz w:val="18"/>
          <w:szCs w:val="18"/>
        </w:rPr>
        <w:t xml:space="preserve"> QS_SCPAYMENT_CERT to PAYMENT_CERT </w:t>
      </w:r>
      <w:r w:rsidRPr="00872B03">
        <w:rPr>
          <w:b/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'QS_SCPAYMENT_CERT' as </w:t>
      </w:r>
      <w:proofErr w:type="spellStart"/>
      <w:r w:rsidRPr="00872B03">
        <w:rPr>
          <w:sz w:val="18"/>
          <w:szCs w:val="18"/>
        </w:rPr>
        <w:t>from_table</w:t>
      </w:r>
      <w:proofErr w:type="spellEnd"/>
      <w:r w:rsidRPr="00872B03">
        <w:rPr>
          <w:sz w:val="18"/>
          <w:szCs w:val="18"/>
        </w:rPr>
        <w:t>, count(1) from QSDATAUAT.QS_SCPAYMENT_CERT;</w:t>
      </w:r>
      <w:r w:rsidRPr="00872B03">
        <w:rPr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'PAYMENT_CERT' as </w:t>
      </w:r>
      <w:proofErr w:type="spellStart"/>
      <w:r w:rsidRPr="00872B03">
        <w:rPr>
          <w:sz w:val="18"/>
          <w:szCs w:val="18"/>
        </w:rPr>
        <w:t>to_table</w:t>
      </w:r>
      <w:proofErr w:type="spellEnd"/>
      <w:r w:rsidRPr="00872B03">
        <w:rPr>
          <w:sz w:val="18"/>
          <w:szCs w:val="18"/>
        </w:rPr>
        <w:t>, count(1) from PCMSDATAUAT.PAYMENT_CERT;</w:t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t xml:space="preserve">select 'No. of unmatched record:', count(1) as record from (select ID,LAST_MODIFIED_DATE,LAST_MODIFIED_USER,CREATED_DATE,CREATED_USER,SYSTEM_STATUS,PAYMENTCERTNO,PAYMENTSTATUS,MAINCONTRACTCERTNO,DUEDATE,ASATDATE,SCIPARECEIVEDDATE,CERTISSUEDATE,CERTAMOUNT,ADDENDUMAMOUNT,PAYMENTTYPE,REMEASUREDSCSUM,JOBNO,PACKAGENO,SUBCONTRACT_ID,DIRECTPAYMENT from PCMSDATAUAT.PAYMENT_CERT </w:t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t>minus select ID,LAST_MODIFIED_DATE,LAST_MODIFIED_USER,CREATED_DATE,CREATED_USER,SYSTEM_STATUS,PAYMENTCERTNO,PAYMENTSTATUS,MAINCONTRACTCERTNO,DUEDATE,ASATDATE,SCIPARECEIVEDDATE,CERTISSUEDATE,CERTAMOUNT,ADDENDUMAMOUNT,PAYMENTTYPE,REMEASUREDSCSUM,JOBNO,PACKAGENO,SCPACKAGE_ID,DIRECTPAYMENT from QSDATAUAT.QS_SCPAYMENT_CERT);</w:t>
      </w:r>
    </w:p>
    <w:p w:rsidR="00872B03" w:rsidRDefault="00872B03" w:rsidP="00872B03">
      <w:pPr>
        <w:spacing w:after="0"/>
        <w:rPr>
          <w:sz w:val="18"/>
          <w:szCs w:val="18"/>
        </w:rPr>
      </w:pPr>
    </w:p>
    <w:p w:rsidR="00872B03" w:rsidRPr="00872B03" w:rsidRDefault="00872B03" w:rsidP="00872B03">
      <w:pPr>
        <w:spacing w:after="0"/>
        <w:rPr>
          <w:b/>
          <w:sz w:val="18"/>
          <w:szCs w:val="18"/>
        </w:rPr>
      </w:pPr>
      <w:r w:rsidRPr="00872B03">
        <w:rPr>
          <w:b/>
          <w:sz w:val="18"/>
          <w:szCs w:val="18"/>
        </w:rPr>
        <w:t xml:space="preserve">20) </w:t>
      </w:r>
      <w:proofErr w:type="gramStart"/>
      <w:r w:rsidRPr="00872B03">
        <w:rPr>
          <w:b/>
          <w:sz w:val="18"/>
          <w:szCs w:val="18"/>
        </w:rPr>
        <w:t>from</w:t>
      </w:r>
      <w:proofErr w:type="gramEnd"/>
      <w:r w:rsidRPr="00872B03">
        <w:rPr>
          <w:b/>
          <w:sz w:val="18"/>
          <w:szCs w:val="18"/>
        </w:rPr>
        <w:t xml:space="preserve"> QS_SCPAYMENT_DETAIL to PAYMENT_CERT_DETAIL </w:t>
      </w:r>
      <w:r w:rsidRPr="00872B03">
        <w:rPr>
          <w:b/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'QS_SCPAYMENT_DETAIL' as </w:t>
      </w:r>
      <w:proofErr w:type="spellStart"/>
      <w:r w:rsidRPr="00872B03">
        <w:rPr>
          <w:sz w:val="18"/>
          <w:szCs w:val="18"/>
        </w:rPr>
        <w:t>from_table</w:t>
      </w:r>
      <w:proofErr w:type="spellEnd"/>
      <w:r w:rsidRPr="00872B03">
        <w:rPr>
          <w:sz w:val="18"/>
          <w:szCs w:val="18"/>
        </w:rPr>
        <w:t>, count(1) from QSDATAUAT.QS_SCPAYMENT_DETAIL;</w:t>
      </w:r>
      <w:r w:rsidRPr="00872B03">
        <w:rPr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'PAYMENT_CERT_DETAIL' as </w:t>
      </w:r>
      <w:proofErr w:type="spellStart"/>
      <w:r w:rsidRPr="00872B03">
        <w:rPr>
          <w:sz w:val="18"/>
          <w:szCs w:val="18"/>
        </w:rPr>
        <w:t>to_table</w:t>
      </w:r>
      <w:proofErr w:type="spellEnd"/>
      <w:r w:rsidRPr="00872B03">
        <w:rPr>
          <w:sz w:val="18"/>
          <w:szCs w:val="18"/>
        </w:rPr>
        <w:t>, count(1) from PCMSDATAUAT.PAYMENT_CERT_DETAIL;</w:t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lastRenderedPageBreak/>
        <w:t>select 'No. of unmatched record:', count(1) as record from (select PAYMENT_CERT_ID,SCSEQNO,LAST_MODIFIED_DATE,LAST_MODIFIED_USER,CREATED_DATE,CREATED_USER,SYSTEM_STATUS,PAYMENTCERTNO,LINETYPE,BILLITEM,MOVEMENTAMOUNT,CUMAMOUNT,OBJECTCODE,SUBSIDIARYCODE,SUBCONTRACT_DETAIL_ID from PCMSDATAUAT.PAYMENT_CERT_DETAIL</w:t>
      </w:r>
      <w:r w:rsidRPr="00872B03">
        <w:rPr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t>minus select SCPAYMENTCERT_ID,SCSEQNO,LAST_MODIFIED_DATE,LAST_MODIFIED_USER,CREATED_DATE,CREATED_USER,SYSTEM_STATUS,PAYMENTCERTNO,LINETYPE,BILLITEM,MOVEMENTAMOUNT,CUMAMOUNT,OBJECTCODE,SUBSIDIARYCODE,SCDETAIL_ID from QSDATAUAT.QS_SCPAYMENT_DETAIL);</w:t>
      </w:r>
    </w:p>
    <w:p w:rsidR="00872B03" w:rsidRDefault="00872B03" w:rsidP="00872B03">
      <w:pPr>
        <w:spacing w:after="0"/>
        <w:rPr>
          <w:sz w:val="18"/>
          <w:szCs w:val="18"/>
        </w:rPr>
      </w:pPr>
    </w:p>
    <w:p w:rsidR="00872B03" w:rsidRPr="00872B03" w:rsidRDefault="00872B03" w:rsidP="00872B03">
      <w:pPr>
        <w:spacing w:after="0"/>
        <w:rPr>
          <w:b/>
          <w:sz w:val="18"/>
          <w:szCs w:val="18"/>
        </w:rPr>
      </w:pPr>
      <w:r w:rsidRPr="00872B03">
        <w:rPr>
          <w:b/>
          <w:sz w:val="18"/>
          <w:szCs w:val="18"/>
        </w:rPr>
        <w:t xml:space="preserve">21) </w:t>
      </w:r>
      <w:proofErr w:type="gramStart"/>
      <w:r w:rsidRPr="00872B03">
        <w:rPr>
          <w:b/>
          <w:sz w:val="18"/>
          <w:szCs w:val="18"/>
        </w:rPr>
        <w:t>from</w:t>
      </w:r>
      <w:proofErr w:type="gramEnd"/>
      <w:r w:rsidRPr="00872B03">
        <w:rPr>
          <w:b/>
          <w:sz w:val="18"/>
          <w:szCs w:val="18"/>
        </w:rPr>
        <w:t xml:space="preserve"> QS_SCDETAIL_PROV_HIST to PROVISION_POSTING_HIST </w:t>
      </w:r>
      <w:r w:rsidRPr="00872B03">
        <w:rPr>
          <w:b/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'QS_SCDETAIL_PROV_HIST' as </w:t>
      </w:r>
      <w:proofErr w:type="spellStart"/>
      <w:r w:rsidRPr="00872B03">
        <w:rPr>
          <w:sz w:val="18"/>
          <w:szCs w:val="18"/>
        </w:rPr>
        <w:t>from_table</w:t>
      </w:r>
      <w:proofErr w:type="spellEnd"/>
      <w:r w:rsidRPr="00872B03">
        <w:rPr>
          <w:sz w:val="18"/>
          <w:szCs w:val="18"/>
        </w:rPr>
        <w:t>, count(1) from QSDATAUAT.QS_SCDETAIL_PROV_HIST;</w:t>
      </w:r>
      <w:r w:rsidRPr="00872B03">
        <w:rPr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'PROVISION_POSTING_HIST' as </w:t>
      </w:r>
      <w:proofErr w:type="spellStart"/>
      <w:r w:rsidRPr="00872B03">
        <w:rPr>
          <w:sz w:val="18"/>
          <w:szCs w:val="18"/>
        </w:rPr>
        <w:t>to_table</w:t>
      </w:r>
      <w:proofErr w:type="spellEnd"/>
      <w:r w:rsidRPr="00872B03">
        <w:rPr>
          <w:sz w:val="18"/>
          <w:szCs w:val="18"/>
        </w:rPr>
        <w:t>, count(1) from PCMSDATAUAT.PROVISION_POSTING_HIST;</w:t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t>select 'No. of unmatched record:', count(1) as record from (select SUBCONTRACT_DETAIL_ID,POSTEDYR,POSTEDMONTH,LAST_MODIFIED_DATE,LAST_MODIFIED_USER,CREATED_DATE,CREATED_USER,SYSTEM_STATUS,OBJECTCODE,SUBSIDIARYCODE,CERTPOSTEDAMOUNT,LIABILITIESCUMAMOUNT,CERTPOSTEDQTY,LIABILITIESCUMQTY,SCRATE,JOBNO,PACKAGENO from PCMSDATAUAT.PROVISION_POSTING_HIST</w:t>
      </w:r>
      <w:r w:rsidRPr="00872B03">
        <w:rPr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t>minus select SCDETAIL_ID,POSTEDYR,POSTEDMONTH,LAST_MODIFIED_DATE,LAST_MODIFIED_USER,CREATED_DATE,CREATED_USER,SYSTEM_STATUS,OBJECTCODE,SUBSIDIARYCODE,CERTPOSTEDAMOUNT,LIABILITIESCUMAMOUNT,CERTPOSTEDQTY,LIABILITIESCUMQTY,SCRATE,JOBNO,PACKAGENO from QSDATAUAT.QS_SCDETAIL_PROV_HIST);</w:t>
      </w:r>
    </w:p>
    <w:p w:rsidR="00872B03" w:rsidRDefault="00872B03" w:rsidP="00872B03">
      <w:pPr>
        <w:spacing w:after="0"/>
        <w:rPr>
          <w:sz w:val="18"/>
          <w:szCs w:val="18"/>
        </w:rPr>
      </w:pPr>
    </w:p>
    <w:p w:rsidR="00872B03" w:rsidRPr="00872B03" w:rsidRDefault="00872B03" w:rsidP="00872B03">
      <w:pPr>
        <w:spacing w:after="0"/>
        <w:rPr>
          <w:b/>
          <w:sz w:val="18"/>
          <w:szCs w:val="18"/>
        </w:rPr>
      </w:pPr>
      <w:r w:rsidRPr="00872B03">
        <w:rPr>
          <w:b/>
          <w:sz w:val="18"/>
          <w:szCs w:val="18"/>
        </w:rPr>
        <w:t xml:space="preserve">22) </w:t>
      </w:r>
      <w:proofErr w:type="gramStart"/>
      <w:r w:rsidRPr="00872B03">
        <w:rPr>
          <w:b/>
          <w:sz w:val="18"/>
          <w:szCs w:val="18"/>
        </w:rPr>
        <w:t>from</w:t>
      </w:r>
      <w:proofErr w:type="gramEnd"/>
      <w:r w:rsidRPr="00872B03">
        <w:rPr>
          <w:b/>
          <w:sz w:val="18"/>
          <w:szCs w:val="18"/>
        </w:rPr>
        <w:t xml:space="preserve"> QS_REPACKAGING_ENTRY to REPACKAGING </w:t>
      </w:r>
      <w:r w:rsidRPr="00872B03">
        <w:rPr>
          <w:b/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'QS_REPACKAGING_ENTRY' as </w:t>
      </w:r>
      <w:proofErr w:type="spellStart"/>
      <w:r w:rsidRPr="00872B03">
        <w:rPr>
          <w:sz w:val="18"/>
          <w:szCs w:val="18"/>
        </w:rPr>
        <w:t>from_table</w:t>
      </w:r>
      <w:proofErr w:type="spellEnd"/>
      <w:r w:rsidRPr="00872B03">
        <w:rPr>
          <w:sz w:val="18"/>
          <w:szCs w:val="18"/>
        </w:rPr>
        <w:t>, count(1) from QSDATAUAT.QS_REPACKAGING_ENTRY;</w:t>
      </w:r>
      <w:r w:rsidRPr="00872B03">
        <w:rPr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'REPACKAGING' as </w:t>
      </w:r>
      <w:proofErr w:type="spellStart"/>
      <w:r w:rsidRPr="00872B03">
        <w:rPr>
          <w:sz w:val="18"/>
          <w:szCs w:val="18"/>
        </w:rPr>
        <w:t>to_table</w:t>
      </w:r>
      <w:proofErr w:type="spellEnd"/>
      <w:r w:rsidRPr="00872B03">
        <w:rPr>
          <w:sz w:val="18"/>
          <w:szCs w:val="18"/>
        </w:rPr>
        <w:t>, count(1) from PCMSDATAUAT.REPACKAGING;</w:t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t>select 'No. of unmatched record:', count(1) as record from (select ID,LAST_MODIFIED_DATE,LAST_MODIFIED_USER,CREATED_DATE,CREATED_USER,SYSTEM_STATUS,REPACKAGINGVERSION,CREATEDATE,TOTALRESALLOWANCE,STATUS,REMARKS,JOB_INFO_ID from PCMSDATAUAT.REPACKAGING</w:t>
      </w:r>
      <w:r w:rsidRPr="00872B03">
        <w:rPr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t>minus select ID,LAST_MODIFIED_DATE,LAST_MODIFIED_USER,CREATED_DATE,CREATED_USER,SYSTEM_STATUS,REPACKAGINGVERSION,CREATEDATE,TOTALRESALLOWANCE,STATUS,REMARKS,JOB_ID from QSDATAUAT.QS_REPACKAGING_ENTRY);</w:t>
      </w:r>
    </w:p>
    <w:p w:rsidR="00872B03" w:rsidRDefault="00872B03" w:rsidP="00872B03">
      <w:pPr>
        <w:spacing w:after="0"/>
        <w:rPr>
          <w:sz w:val="18"/>
          <w:szCs w:val="18"/>
        </w:rPr>
      </w:pPr>
    </w:p>
    <w:p w:rsidR="00872B03" w:rsidRPr="00872B03" w:rsidRDefault="00872B03" w:rsidP="00872B03">
      <w:pPr>
        <w:spacing w:after="0"/>
        <w:rPr>
          <w:b/>
          <w:sz w:val="18"/>
          <w:szCs w:val="18"/>
        </w:rPr>
      </w:pPr>
      <w:r w:rsidRPr="00872B03">
        <w:rPr>
          <w:b/>
          <w:sz w:val="18"/>
          <w:szCs w:val="18"/>
        </w:rPr>
        <w:t xml:space="preserve">23) </w:t>
      </w:r>
      <w:proofErr w:type="gramStart"/>
      <w:r w:rsidRPr="00872B03">
        <w:rPr>
          <w:b/>
          <w:sz w:val="18"/>
          <w:szCs w:val="18"/>
        </w:rPr>
        <w:t>from</w:t>
      </w:r>
      <w:proofErr w:type="gramEnd"/>
      <w:r w:rsidRPr="00872B03">
        <w:rPr>
          <w:b/>
          <w:sz w:val="18"/>
          <w:szCs w:val="18"/>
        </w:rPr>
        <w:t xml:space="preserve"> QS_REPACKAGING_DETAIL to REPACKAGING_DETAIL </w:t>
      </w:r>
      <w:r w:rsidRPr="00872B03">
        <w:rPr>
          <w:b/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'QS_REPACKAGING_DETAIL' as </w:t>
      </w:r>
      <w:proofErr w:type="spellStart"/>
      <w:r w:rsidRPr="00872B03">
        <w:rPr>
          <w:sz w:val="18"/>
          <w:szCs w:val="18"/>
        </w:rPr>
        <w:t>from_table</w:t>
      </w:r>
      <w:proofErr w:type="spellEnd"/>
      <w:r w:rsidRPr="00872B03">
        <w:rPr>
          <w:sz w:val="18"/>
          <w:szCs w:val="18"/>
        </w:rPr>
        <w:t>, count(1) from QSDATAUAT.QS_REPACKAGING_DETAIL;</w:t>
      </w:r>
      <w:r w:rsidRPr="00872B03">
        <w:rPr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'REPACKAGING_DETAIL' as </w:t>
      </w:r>
      <w:proofErr w:type="spellStart"/>
      <w:r w:rsidRPr="00872B03">
        <w:rPr>
          <w:sz w:val="18"/>
          <w:szCs w:val="18"/>
        </w:rPr>
        <w:t>to_table</w:t>
      </w:r>
      <w:proofErr w:type="spellEnd"/>
      <w:r w:rsidRPr="00872B03">
        <w:rPr>
          <w:sz w:val="18"/>
          <w:szCs w:val="18"/>
        </w:rPr>
        <w:t>, count(1) from PCMSDATAUAT.REPACKAGING_DETAIL;</w:t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t>select 'No. of unmatched record:', count(1) as record from (select ID,LAST_MODIFIED_DATE,LAST_MODIFIED_USER,CREATED_DATE,CREATED_USER,SYSTEM_STATUS,PACKAGENO,OBJECTCODE,SUBSIDIARYCODE,DESCRIPTION,UNIT,QUANTITY,RATE,AMOUNT,REPACKAGING_ID,RESOURCETYPE,RESOURCESUMMARYID,EXCLUDELEVY,EXCLUDEDEFECT from PCMSDATAUAT.REPACKAGING_DETAIL</w:t>
      </w:r>
      <w:r w:rsidRPr="00872B03">
        <w:rPr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t>minus select ID,LAST_MODIFIED_DATE,LAST_MODIFIED_USER,CREATED_DATE,CREATED_USER,SYSTEM_STATUS,PACKAGENO,OBJECTCODE,SUBSIDIARYCODE,DESCRIPTION,UNIT,QUANTITY,RATE,AMOUNT,REPACKAGINGENTRY_ID,RESOURCETYPE,RESOURCESUMMARYID,EXCLUDELEVY,EXCLUDEDEFECT from QSDATAUAT.QS_REPACKAGING_DETAIL);</w:t>
      </w:r>
    </w:p>
    <w:p w:rsidR="00D934A0" w:rsidRDefault="00D934A0" w:rsidP="00872B03">
      <w:pPr>
        <w:spacing w:after="0"/>
        <w:rPr>
          <w:b/>
          <w:sz w:val="18"/>
          <w:szCs w:val="18"/>
        </w:rPr>
      </w:pPr>
    </w:p>
    <w:p w:rsidR="00872B03" w:rsidRPr="00D934A0" w:rsidRDefault="00872B03" w:rsidP="00872B03">
      <w:pPr>
        <w:spacing w:after="0"/>
        <w:rPr>
          <w:b/>
          <w:sz w:val="18"/>
          <w:szCs w:val="18"/>
        </w:rPr>
      </w:pPr>
      <w:r w:rsidRPr="00D934A0">
        <w:rPr>
          <w:b/>
          <w:sz w:val="18"/>
          <w:szCs w:val="18"/>
        </w:rPr>
        <w:t xml:space="preserve">24) </w:t>
      </w:r>
      <w:proofErr w:type="gramStart"/>
      <w:r w:rsidRPr="00D934A0">
        <w:rPr>
          <w:b/>
          <w:sz w:val="18"/>
          <w:szCs w:val="18"/>
        </w:rPr>
        <w:t>from</w:t>
      </w:r>
      <w:proofErr w:type="gramEnd"/>
      <w:r w:rsidRPr="00D934A0">
        <w:rPr>
          <w:b/>
          <w:sz w:val="18"/>
          <w:szCs w:val="18"/>
        </w:rPr>
        <w:t xml:space="preserve"> QS_BQRESOURCE_SUMMARY to RESOURCE_SUMMARY </w:t>
      </w:r>
      <w:r w:rsidRPr="00D934A0">
        <w:rPr>
          <w:b/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'QS_BQRESOURCE_SUMMARY' as </w:t>
      </w:r>
      <w:proofErr w:type="spellStart"/>
      <w:r w:rsidRPr="00872B03">
        <w:rPr>
          <w:sz w:val="18"/>
          <w:szCs w:val="18"/>
        </w:rPr>
        <w:t>from_table</w:t>
      </w:r>
      <w:proofErr w:type="spellEnd"/>
      <w:r w:rsidRPr="00872B03">
        <w:rPr>
          <w:sz w:val="18"/>
          <w:szCs w:val="18"/>
        </w:rPr>
        <w:t>, count(1) from QSDATAUAT.QS_BQRESOURCE_SUMMARY;</w:t>
      </w:r>
      <w:r w:rsidRPr="00872B03">
        <w:rPr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'RESOURCE_SUMMARY' as </w:t>
      </w:r>
      <w:proofErr w:type="spellStart"/>
      <w:r w:rsidRPr="00872B03">
        <w:rPr>
          <w:sz w:val="18"/>
          <w:szCs w:val="18"/>
        </w:rPr>
        <w:t>to_table</w:t>
      </w:r>
      <w:proofErr w:type="spellEnd"/>
      <w:r w:rsidRPr="00872B03">
        <w:rPr>
          <w:sz w:val="18"/>
          <w:szCs w:val="18"/>
        </w:rPr>
        <w:t>, count(1) from PCMSDATAUAT.RESOURCE_SUMMARY;</w:t>
      </w:r>
      <w:r w:rsidRPr="00872B03">
        <w:rPr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t>select 'No. of unmatched record:', count(1) as record from (select ID,LAST_MODIFIED_DATE,LAST_MODIFIED_USER,CREATED_DATE,CREATED_USER,SYSTEM_STATUS,SUBSIDIARYCODE,OBJECTCODE,DESCRIPTION,UNIT,PACKAGENO,QUANTITY,RATE,IVPOSTEDAMOUNT,IVCUMAMOUNT,JOB_INFO_ID,SPLIT_FROM_ID,MERGE_TO_ID,RESOURCETYPE,EXCLUDELEVY,EXCLUDEDEFECT,FORIVROLLBACKONLY,FINALIZED from PCMSDATAUAT.RESOURCE_SUMMARY</w:t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t>minus select ID,LAST_MODIFIED_DATE,LAST_MODIFIED_USER,CREATED_DATE,CREATED_USER,SYSTEM_STATUS,SUBSIDIARYCODE,OBJECTCODE,DESCRIPTION,UNIT,PACKAGENO,QUANTITY,RATE,IVPOSTEDAMOUNT,IVCUMAMOUNT,JOB_ID,SPLIT_FROM_ID,MERGE_TO_ID,RESOURCETYPE,EXCLUDELEVY,EXCLUDEDEFECT,FORIVROLLBACKONLY,FINALIZED from QSDATAUAT.QS_BQRESOURCE_SUMMARY);</w:t>
      </w:r>
    </w:p>
    <w:p w:rsidR="00D934A0" w:rsidRDefault="00D934A0" w:rsidP="00872B03">
      <w:pPr>
        <w:spacing w:after="0"/>
        <w:rPr>
          <w:sz w:val="18"/>
          <w:szCs w:val="18"/>
        </w:rPr>
      </w:pPr>
    </w:p>
    <w:p w:rsidR="00872B03" w:rsidRPr="00D934A0" w:rsidRDefault="00872B03" w:rsidP="00872B03">
      <w:pPr>
        <w:spacing w:after="0"/>
        <w:rPr>
          <w:b/>
          <w:sz w:val="18"/>
          <w:szCs w:val="18"/>
        </w:rPr>
      </w:pPr>
      <w:r w:rsidRPr="00D934A0">
        <w:rPr>
          <w:b/>
          <w:sz w:val="18"/>
          <w:szCs w:val="18"/>
        </w:rPr>
        <w:t xml:space="preserve">25) </w:t>
      </w:r>
      <w:proofErr w:type="gramStart"/>
      <w:r w:rsidRPr="00D934A0">
        <w:rPr>
          <w:b/>
          <w:sz w:val="18"/>
          <w:szCs w:val="18"/>
        </w:rPr>
        <w:t>from</w:t>
      </w:r>
      <w:proofErr w:type="gramEnd"/>
      <w:r w:rsidRPr="00D934A0">
        <w:rPr>
          <w:b/>
          <w:sz w:val="18"/>
          <w:szCs w:val="18"/>
        </w:rPr>
        <w:t xml:space="preserve"> QS_SC_PACKAGE to SUBCONTRACT </w:t>
      </w:r>
      <w:r w:rsidRPr="00D934A0">
        <w:rPr>
          <w:b/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'QS_SC_PACKAGE' as </w:t>
      </w:r>
      <w:proofErr w:type="spellStart"/>
      <w:r w:rsidRPr="00872B03">
        <w:rPr>
          <w:sz w:val="18"/>
          <w:szCs w:val="18"/>
        </w:rPr>
        <w:t>from_table</w:t>
      </w:r>
      <w:proofErr w:type="spellEnd"/>
      <w:r w:rsidRPr="00872B03">
        <w:rPr>
          <w:sz w:val="18"/>
          <w:szCs w:val="18"/>
        </w:rPr>
        <w:t>, count(1) from QSDATAUAT.QS_SC_PACKAGE;</w:t>
      </w:r>
      <w:r w:rsidRPr="00872B03">
        <w:rPr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'SUBCONTRACT' as </w:t>
      </w:r>
      <w:proofErr w:type="spellStart"/>
      <w:r w:rsidRPr="00872B03">
        <w:rPr>
          <w:sz w:val="18"/>
          <w:szCs w:val="18"/>
        </w:rPr>
        <w:t>to_table</w:t>
      </w:r>
      <w:proofErr w:type="spellEnd"/>
      <w:r w:rsidRPr="00872B03">
        <w:rPr>
          <w:sz w:val="18"/>
          <w:szCs w:val="18"/>
        </w:rPr>
        <w:t>, count(1) from PCMSDATAUAT.SUBCONTRACT;</w:t>
      </w:r>
      <w:r w:rsidRPr="00872B03">
        <w:rPr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t>select 'No. of unmatched record:', count(1) as record from (select ID,LAST_MODIFIED_DATE,LAST_MODIFIED_USER,CREATED_DATE,CREATED_USER,SYSTEM_STATUS,JOB_INFO_ID,PACKAGENO,DESCRIPTION,PACKAGETYPE,VENDORNO,PACKAGESTATUS,SCSTATUS,SCNATURE,ORIGINALSCSUM,APPROVEDVOAMOUNT,REMEASUREDSCSUM,APPROVALR</w:t>
      </w:r>
      <w:r w:rsidRPr="00872B03">
        <w:rPr>
          <w:sz w:val="18"/>
          <w:szCs w:val="18"/>
        </w:rPr>
        <w:lastRenderedPageBreak/>
        <w:t>OUTE,RETENTIONTERMS,MAXRETPERCENT,INTERIMRETPERENT,MOSRETPERENT,RETAMOUNT,ACCUMLATEDRET,RETRELEASE,PAYMENTINFO,PAYMENTCURRENCY,EXCHANGERATE,PAYMENTTERMS,SCTERM,CPFCALCULATION,CPFBASEPERIOD,CPFBASEYEAR,FORMOFSUBCONTRACT,INTERNALJOBNO,PAYMENTSTATUS,SUBMITTEDADDENDUM,LABOURINCLUDED,PLANTINCLUDED,MATERIALINCLUDED,SPLITTERMINATESTATUS,SCCREATEDDATE,LATESTADDENDUMVALUEUPDATEDDATE,FIRSTPAYMENTCERTISSUEDDATE,LASTPAYMENTCERTISSUEDDATE,FINALPAYMENTISSUEDDATE,SCAWARDAPPROVALREQUESTSENTDATE,SCAPPROVALDATE,TOTALPOSTEDCERTAMT,TOTALCUMCERTAMT,TOTALPOSTEDWDAMT,TOTALCUMWDAMT,TOTALCCPOSTEDCERTAMT,TOTALMOSPOSTEDCERTAMT,PAYMENTTERMSDESCRIPTION,REQUISITION_APPROVED_DATE,TA_APPROVED_DATE,PREAWARD_MEETING_DATE,LOA_SIGNED_DATE,SC_DOC_SCR_DATE,SC_DOC_LEGAL_DATE,WORK_COMMENCE_DATE,ONSITE_START_DATE from PCMSDATAUAT.SUBCONTRACT</w:t>
      </w:r>
      <w:r w:rsidRPr="00872B03">
        <w:rPr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t>minus select ID,LAST_MODIFIED_DATE,LAST_MODIFIED_USER,CREATED_DATE,CREATED_USER,SYSTEM_STATUS,JOB_ID,PACKAGENO,DESCRIPTION,PACKAGETYPE,VENDORNO,PACKAGESTATUS,SCSTATUS,SCNATURE,ORIGINALSCSUM,APPROVEDVOAMOUNT,REMEASUREDSCSUM,APPROVALROUTE,RETENTIONTERMS,MAXRETPERCENT,INTERIMRETPERENT,MOSRETPERENT,RETAMOUNT,ACCUMLATEDRET,RETRELEASE,PAYMENTINFO,PAYMENTCURRENCY,EXCHANGERATE,PAYMENTTERMS,SCTERM,CPFCALCULATION,CPFBASEPERIOD,CPFBASEYEAR,FORMOFSUBCONTRACT,INTERNALJOBNO,PAYMENTSTATUS,SUBMITTEDADDENDUM,LABOURINCLUDED,PLANTINCLUDED,MATERIALINCLUDED,SPLITTERMINATESTATUS,SCCREATEDDATE,LATESTADDENDUMVALUEUPDATEDDATE,FIRSTPAYMENTCERTISSUEDDATE,LASTPAYMENTCERTISSUEDDATE,FINALPAYMENTISSUEDDATE,SCAWARDAPPROVALREQUESTSENTDATE,SCAPPROVALDATE,TOTALPOSTEDCERTAMT,TOTALCUMCERTAMT,TOTALPOSTEDWDAMT,TOTALCUMWDAMT,TOTALCCPOSTEDCERTAMT,TOTALMOSPOSTEDCERTAMT,PAYMENTTERMSDESCRIPTION,REQUISITION_APPROVED_DATE,TA_APPROVED_DATE,PREAWARD_MEETING_DATE,LOA_SIGNED_DATE,SC_DOC_SCR_DATE,SC_DOC_LEGAL_DATE,WORK_COMMENCE_DATE,ONSITE_START_DATE from QSDATAUAT.QS_SC_PACKAGE);</w:t>
      </w:r>
    </w:p>
    <w:p w:rsidR="00D934A0" w:rsidRDefault="00D934A0" w:rsidP="00872B03">
      <w:pPr>
        <w:spacing w:after="0"/>
        <w:rPr>
          <w:sz w:val="18"/>
          <w:szCs w:val="18"/>
        </w:rPr>
      </w:pPr>
    </w:p>
    <w:p w:rsidR="00872B03" w:rsidRPr="00D934A0" w:rsidRDefault="00872B03" w:rsidP="00872B03">
      <w:pPr>
        <w:spacing w:after="0"/>
        <w:rPr>
          <w:b/>
          <w:sz w:val="18"/>
          <w:szCs w:val="18"/>
        </w:rPr>
      </w:pPr>
      <w:r w:rsidRPr="00D934A0">
        <w:rPr>
          <w:b/>
          <w:sz w:val="18"/>
          <w:szCs w:val="18"/>
        </w:rPr>
        <w:t xml:space="preserve">26) </w:t>
      </w:r>
      <w:proofErr w:type="gramStart"/>
      <w:r w:rsidRPr="00D934A0">
        <w:rPr>
          <w:b/>
          <w:sz w:val="18"/>
          <w:szCs w:val="18"/>
        </w:rPr>
        <w:t>from</w:t>
      </w:r>
      <w:proofErr w:type="gramEnd"/>
      <w:r w:rsidRPr="00D934A0">
        <w:rPr>
          <w:b/>
          <w:sz w:val="18"/>
          <w:szCs w:val="18"/>
        </w:rPr>
        <w:t xml:space="preserve"> QS_SC_DETAILS to SUBCONTRACT_DETAIL </w:t>
      </w:r>
      <w:r w:rsidRPr="00D934A0">
        <w:rPr>
          <w:b/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'SUBCONTRACT_DETAIL' as </w:t>
      </w:r>
      <w:proofErr w:type="spellStart"/>
      <w:r w:rsidRPr="00872B03">
        <w:rPr>
          <w:sz w:val="18"/>
          <w:szCs w:val="18"/>
        </w:rPr>
        <w:t>from_table</w:t>
      </w:r>
      <w:proofErr w:type="spellEnd"/>
      <w:r w:rsidRPr="00872B03">
        <w:rPr>
          <w:sz w:val="18"/>
          <w:szCs w:val="18"/>
        </w:rPr>
        <w:t>, count(1) from PCMSDATAUAT.SUBCONTRACT_DETAIL;</w:t>
      </w:r>
      <w:r w:rsidRPr="00872B03">
        <w:rPr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'QS_SC_DETAILS' as </w:t>
      </w:r>
      <w:proofErr w:type="spellStart"/>
      <w:r w:rsidRPr="00872B03">
        <w:rPr>
          <w:sz w:val="18"/>
          <w:szCs w:val="18"/>
        </w:rPr>
        <w:t>to_table</w:t>
      </w:r>
      <w:proofErr w:type="spellEnd"/>
      <w:r w:rsidRPr="00872B03">
        <w:rPr>
          <w:sz w:val="18"/>
          <w:szCs w:val="18"/>
        </w:rPr>
        <w:t>, count(1) from QSDATAUAT.QS_SC_DETAILS;</w:t>
      </w:r>
      <w:r w:rsidRPr="00872B03">
        <w:rPr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t>select 'No. of unmatched record:', count(1) as record from (select ID,TYPE,LAST_MODIFIED_DATE,LAST_MODIFIED_USER,CREATED_DATE,CREATED_USER,SYSTEM_STATUS,JOBNO,SEQUENCENO,RESOURCENO,BILLITEM,DESCRIPTION,QUANTITY,SCRATE,OBJECTCODE,SUBSIDIARYCODE,LINETYPE,APPROVED,UNIT,SCREMARK,POSTEDCERTQTY,CUMCERTQTY,ORIGINALQTY,SUBCONTRACT_ID,COSTRATE,POSTEDWDQTY,CUMWDQTY,TOBEAPPROVEDQTY,NEWQTY,TOBEAPPROVEDRATE,CONTRACHARGESCNO,ALTOBJECTCODE,CORRSCLINESEQNO,TENDER_ID from PCMSDATAUAT.SUBCONTRACT_DETAIL</w:t>
      </w:r>
      <w:r w:rsidRPr="00872B03">
        <w:rPr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t>minus select ID,TYPE,LAST_MODIFIED_DATE,LAST_MODIFIED_USER,CREATED_DATE,CREATED_USER,SYSTEM_STATUS,JOBNO,SEQUENCENO,RESOURCENO,BILLITEM,DESCRIPTION,QUANTITY,SCRATE,OBJECTCODE,SUBSIDIARYCODE,LINETYPE,APPROVED,UNIT,SCREMARK,POSTEDCERTQTY,CUMCERTQTY,ORIGINALQTY,SCPACKAGE_ID,COSTRATE,POSTEDWDQTY,CUMWDQTY,TOBEAPPROVEDQTY,NEWQTY,TOBEAPPROVEDRATE,CONTRACHARGESCNO,ALTOBJECTCODE,CORRSCLINESEQNO,TENDER_ANALYSIS_DETAIL_ID from QSDATAUAT.QS_SC_DETAILS);</w:t>
      </w:r>
    </w:p>
    <w:p w:rsidR="00D934A0" w:rsidRDefault="00D934A0" w:rsidP="00872B03">
      <w:pPr>
        <w:spacing w:after="0"/>
        <w:rPr>
          <w:sz w:val="18"/>
          <w:szCs w:val="18"/>
        </w:rPr>
      </w:pPr>
    </w:p>
    <w:p w:rsidR="00872B03" w:rsidRPr="00D934A0" w:rsidRDefault="00872B03" w:rsidP="00872B03">
      <w:pPr>
        <w:spacing w:after="0"/>
        <w:rPr>
          <w:b/>
          <w:sz w:val="18"/>
          <w:szCs w:val="18"/>
        </w:rPr>
      </w:pPr>
      <w:r w:rsidRPr="00D934A0">
        <w:rPr>
          <w:b/>
          <w:sz w:val="18"/>
          <w:szCs w:val="18"/>
        </w:rPr>
        <w:t xml:space="preserve">27) </w:t>
      </w:r>
      <w:proofErr w:type="gramStart"/>
      <w:r w:rsidRPr="00D934A0">
        <w:rPr>
          <w:b/>
          <w:sz w:val="18"/>
          <w:szCs w:val="18"/>
        </w:rPr>
        <w:t>from</w:t>
      </w:r>
      <w:proofErr w:type="gramEnd"/>
      <w:r w:rsidRPr="00D934A0">
        <w:rPr>
          <w:b/>
          <w:sz w:val="18"/>
          <w:szCs w:val="18"/>
        </w:rPr>
        <w:t xml:space="preserve"> QS_SC_PACKAGE_SNAPSHOT to SUBCONTRACT_SNAPSHOT </w:t>
      </w:r>
      <w:r w:rsidRPr="00D934A0">
        <w:rPr>
          <w:b/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'QS_SC_PACKAGE_SNAPSHOT' as </w:t>
      </w:r>
      <w:proofErr w:type="spellStart"/>
      <w:r w:rsidRPr="00872B03">
        <w:rPr>
          <w:sz w:val="18"/>
          <w:szCs w:val="18"/>
        </w:rPr>
        <w:t>from_table</w:t>
      </w:r>
      <w:proofErr w:type="spellEnd"/>
      <w:r w:rsidRPr="00872B03">
        <w:rPr>
          <w:sz w:val="18"/>
          <w:szCs w:val="18"/>
        </w:rPr>
        <w:t>, count(1) from QSDATAUAT.QS_SC_PACKAGE_SNAPSHOT;</w:t>
      </w:r>
      <w:r w:rsidRPr="00872B03">
        <w:rPr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'SUBCONTRACT_SNAPSHOT' as </w:t>
      </w:r>
      <w:proofErr w:type="spellStart"/>
      <w:r w:rsidRPr="00872B03">
        <w:rPr>
          <w:sz w:val="18"/>
          <w:szCs w:val="18"/>
        </w:rPr>
        <w:t>to_table</w:t>
      </w:r>
      <w:proofErr w:type="spellEnd"/>
      <w:r w:rsidRPr="00872B03">
        <w:rPr>
          <w:sz w:val="18"/>
          <w:szCs w:val="18"/>
        </w:rPr>
        <w:t>, count(1) from PCMSDATAUAT.SUBCONTRACT_SNAPSHOT;</w:t>
      </w:r>
      <w:r w:rsidRPr="00872B03">
        <w:rPr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t>select 'No. of unmatched record:', count(1) as record from (select ID,LAST_MODIFIED_DATE,LAST_MODIFIED_USER,CREATED_DATE,CREATED_USER,SYSTEM_STATUS,SUBCONTRACT_ID,JOB_INFO_ID,PACKAGENO,DESCRIPTION,PACKAGETYPE,VENDORNO,PACKAGESTATUS,SCSTATUS,SCNATURE,ORIGINALSCSUM,APPROVEDVOAMOUNT,REMEASUREDSCSUM,APPROVALROUTE,RETENTIONTERMS,MAXRETPERCENT,INTERIMRETPERENT,MOSRETPERENT,RETAMOUNT,ACCUMLATEDRET,RETRELEASE,PAYMENTINFO,PAYMENTCURRENCY,EXCHANGERATE,PAYMENTTERMS,SCTERM,CPFCALCULATION,CPFBASEPERIOD,CPFBASEYEAR,FORMOFSUBCONTRACT,INTERNALJOBNO,PAYMENTSTATUS,SUBMITTEDADDENDUM,LABOURINCLUDED,PLANTINCLUDED,MATERIALINCLUDED,SPLITTERMINATESTATUS,TOTALPOSTEDCERTAMT,TOTALCUMCERTAMT,TOTALPOSTEDWDAMT,TOTALCUMWDAMT,TOTALCCPOSTEDCERTAMT,TOTALMOSPOSTEDCERTAMT,PAYMENTTERMSDESCRIPTION,REQUISITION_APPROVED_DATE,TA_APPROVED_DATE,PREAWARD_MEETING_DATE,LOA_SIGNED_DATE,SC_DOC_SCR_DATE,SC_DOC_LEGAL_DATE,WORK_COMMENCE_DATE,ONSITE_START_DATE,SNAPSHOT_DATE from PCMSDATAUAT.SUBCONTRACT_SNAPSHOT</w:t>
      </w:r>
      <w:r w:rsidRPr="00872B03">
        <w:rPr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t>minus select ID,LAST_MODIFIED_DATE,LAST_MODIFIED_USER,CREATED_DATE,CREATED_USER,SYSTEM_STATUS,QS_SC_PACKAGE_ID,JOB_ID,PACKAGENO,DESCRIPTION,PACKAGETYPE,VENDORNO,PACKAGESTATUS,SCSTATUS,SCNATURE,ORIGINALSCSUM,APPROVEDVOAMOUNT,REMEASUREDSCSUM,APPROVALROUTE,RETENTIONTERMS,MAXRETPERCENT,INTERIMRETPERENT,MOSRETPERENT,RETAMOUNT,ACCUMLATEDRET,RETRELEASE,PAYMENTINFO,PAYMENTCURRENCY,EXCHANGERATE,PAYMENTTERMS,SCTERM,CPFCALCULATION,CPFBASEPERIOD,CPFBASEYEAR,FORMOFSUBCONTRACT,INTERNALJOBNO,PAYMENTSTATUS,SUBMITTEDADDENDUM,LABOURINCLUDED,PLANTINCLUDED,MATERIALINCLUDED,SPLITTERMINATESTATUS,TOTALPOSTEDCERTAMT,TOTALCUMCERTAMT,TOTALPOSTEDWDAMT,TOTALCUMWDAMT,TOTALCCPOSTEDCERTAMT,TOTALMOSPOSTEDCERTAMT,PAYMENTTERMSDESCRIPTION,REQUISITION_APPROVED_DATE,TA_APPROVED_DATE,PREAWARD_MEETING_DATE,LOA_SIGNED_DATE,SC_DOC_SCR_DATE,SC_DOC_LEGAL_DATE,WORK_COMMENCE_DATE,ONSITE_START_DATE,SNAPSHOT_DATE from QSDATAUAT.QS_SC_PACKAGE_SNAPSHOT);</w:t>
      </w:r>
    </w:p>
    <w:p w:rsidR="00D934A0" w:rsidRDefault="00D934A0" w:rsidP="00872B03">
      <w:pPr>
        <w:spacing w:after="0"/>
        <w:rPr>
          <w:sz w:val="18"/>
          <w:szCs w:val="18"/>
        </w:rPr>
      </w:pPr>
    </w:p>
    <w:p w:rsidR="00872B03" w:rsidRPr="00D934A0" w:rsidRDefault="00872B03" w:rsidP="00872B03">
      <w:pPr>
        <w:spacing w:after="0"/>
        <w:rPr>
          <w:b/>
          <w:sz w:val="18"/>
          <w:szCs w:val="18"/>
        </w:rPr>
      </w:pPr>
      <w:r w:rsidRPr="00D934A0">
        <w:rPr>
          <w:b/>
          <w:sz w:val="18"/>
          <w:szCs w:val="18"/>
        </w:rPr>
        <w:t xml:space="preserve">28) </w:t>
      </w:r>
      <w:proofErr w:type="gramStart"/>
      <w:r w:rsidRPr="00D934A0">
        <w:rPr>
          <w:b/>
          <w:sz w:val="18"/>
          <w:szCs w:val="18"/>
        </w:rPr>
        <w:t>from</w:t>
      </w:r>
      <w:proofErr w:type="gramEnd"/>
      <w:r w:rsidRPr="00D934A0">
        <w:rPr>
          <w:b/>
          <w:sz w:val="18"/>
          <w:szCs w:val="18"/>
        </w:rPr>
        <w:t xml:space="preserve"> QS_TENDERANALYSIS to TENDER </w:t>
      </w:r>
      <w:r w:rsidRPr="00D934A0">
        <w:rPr>
          <w:b/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'QS_TENDERANALYSIS' as </w:t>
      </w:r>
      <w:proofErr w:type="spellStart"/>
      <w:r w:rsidRPr="00872B03">
        <w:rPr>
          <w:sz w:val="18"/>
          <w:szCs w:val="18"/>
        </w:rPr>
        <w:t>from_table</w:t>
      </w:r>
      <w:proofErr w:type="spellEnd"/>
      <w:r w:rsidRPr="00872B03">
        <w:rPr>
          <w:sz w:val="18"/>
          <w:szCs w:val="18"/>
        </w:rPr>
        <w:t>, count(1) from QSDATAUAT.QS_TENDERANALYSIS;</w:t>
      </w:r>
      <w:r w:rsidRPr="00872B03">
        <w:rPr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'TENDER' as </w:t>
      </w:r>
      <w:proofErr w:type="spellStart"/>
      <w:r w:rsidRPr="00872B03">
        <w:rPr>
          <w:sz w:val="18"/>
          <w:szCs w:val="18"/>
        </w:rPr>
        <w:t>to_table</w:t>
      </w:r>
      <w:proofErr w:type="spellEnd"/>
      <w:r w:rsidRPr="00872B03">
        <w:rPr>
          <w:sz w:val="18"/>
          <w:szCs w:val="18"/>
        </w:rPr>
        <w:t>, count(1) from PCMSDATAUAT.TENDER;</w:t>
      </w:r>
      <w:r w:rsidRPr="00872B03">
        <w:rPr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lastRenderedPageBreak/>
        <w:t>select 'No. of unmatched record:', count(1) as record from (select ID,LAST_MODIFIED_DATE,LAST_MODIFIED_USER,CREATED_DATE,CREATED_USER,SYSTEM_STATUS,VENDORNO,STATUS,CURRENCYCODE,EXCHANGERATE,BUDGETAMOUNT,JOBNO,PACKAGENO,SUBCONTRACT_ID from PCMSDATAUAT.TENDER</w:t>
      </w:r>
      <w:r w:rsidRPr="00872B03">
        <w:rPr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t>minus select ID,LAST_MODIFIED_DATE,LAST_MODIFIED_USER,CREATED_DATE,CREATED_USER,SYSTEM_STATUS,VENDORNO,STATUS,CURRENCYCODE,EXCHANGERATE,BUDGETAMOUNT,JOBNO,PACKAGENO,SCPACKAGE_ID from QSDATAUAT.QS_TENDERANALYSIS);</w:t>
      </w:r>
    </w:p>
    <w:p w:rsidR="00D934A0" w:rsidRDefault="00D934A0" w:rsidP="00872B03">
      <w:pPr>
        <w:spacing w:after="0"/>
        <w:rPr>
          <w:sz w:val="18"/>
          <w:szCs w:val="18"/>
        </w:rPr>
      </w:pPr>
    </w:p>
    <w:p w:rsidR="00872B03" w:rsidRPr="00D934A0" w:rsidRDefault="00872B03" w:rsidP="00872B03">
      <w:pPr>
        <w:spacing w:after="0"/>
        <w:rPr>
          <w:b/>
          <w:sz w:val="18"/>
          <w:szCs w:val="18"/>
        </w:rPr>
      </w:pPr>
      <w:r w:rsidRPr="00D934A0">
        <w:rPr>
          <w:b/>
          <w:sz w:val="18"/>
          <w:szCs w:val="18"/>
        </w:rPr>
        <w:t xml:space="preserve">29) </w:t>
      </w:r>
      <w:proofErr w:type="gramStart"/>
      <w:r w:rsidRPr="00D934A0">
        <w:rPr>
          <w:b/>
          <w:sz w:val="18"/>
          <w:szCs w:val="18"/>
        </w:rPr>
        <w:t>from</w:t>
      </w:r>
      <w:proofErr w:type="gramEnd"/>
      <w:r w:rsidRPr="00D934A0">
        <w:rPr>
          <w:b/>
          <w:sz w:val="18"/>
          <w:szCs w:val="18"/>
        </w:rPr>
        <w:t xml:space="preserve"> QS_TENDERANALYSISDETAIL to TENDER_DETAIL </w:t>
      </w:r>
      <w:r w:rsidRPr="00D934A0">
        <w:rPr>
          <w:b/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'QS_TENDERANALYSISDETAIL' as </w:t>
      </w:r>
      <w:proofErr w:type="spellStart"/>
      <w:r w:rsidRPr="00872B03">
        <w:rPr>
          <w:sz w:val="18"/>
          <w:szCs w:val="18"/>
        </w:rPr>
        <w:t>from_table</w:t>
      </w:r>
      <w:proofErr w:type="spellEnd"/>
      <w:r w:rsidRPr="00872B03">
        <w:rPr>
          <w:sz w:val="18"/>
          <w:szCs w:val="18"/>
        </w:rPr>
        <w:t>, count(1) from QSDATAUAT.QS_TENDERANALYSISDETAIL;</w:t>
      </w:r>
      <w:r w:rsidRPr="00872B03">
        <w:rPr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'TENDER_DETAIL' as </w:t>
      </w:r>
      <w:proofErr w:type="spellStart"/>
      <w:r w:rsidRPr="00872B03">
        <w:rPr>
          <w:sz w:val="18"/>
          <w:szCs w:val="18"/>
        </w:rPr>
        <w:t>to_table</w:t>
      </w:r>
      <w:proofErr w:type="spellEnd"/>
      <w:r w:rsidRPr="00872B03">
        <w:rPr>
          <w:sz w:val="18"/>
          <w:szCs w:val="18"/>
        </w:rPr>
        <w:t>, count(1) from PCMSDATAUAT.TENDER_DETAIL;</w:t>
      </w:r>
      <w:r w:rsidRPr="00872B03">
        <w:rPr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t>select 'No. of unmatched record:', count(1) as record from (select ID,LAST_MODIFIED_DATE,LAST_MODIFIED_USER,CREATED_DATE,CREATED_USER,SYSTEM_STATUS,SEQUENCENO,RESOURCENO,BILLITEM,DESCRIPTION,QUANTITY,RATE_BUDGET,RATE_SUBCONTRACT,OBJECTCODE,SUBSIDIARYCODE,LINETYPE,UNIT,REMARK,TENDER_ID from PCMSDATAUAT.TENDER_DETAIL</w:t>
      </w:r>
      <w:r w:rsidRPr="00872B03">
        <w:rPr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t>minus select ID,LAST_MODIFIED_DATE,LAST_MODIFIED_USER,CREATED_DATE,CREATED_USER,SYSTEM_STATUS,SEQUENCENO,RESOURCENO,BILLITEM,DESCRIPTION,QUANTITY,FEEDBACKRATED,FEEDBACKRATEF,OBJECTCODE,SUBSIDIARYCODE,LINETYPE,UNIT,REMARK,TENDERANALYSIS_ID from QSDATAUAT.QS_TENDERANALYSISDETAIL);</w:t>
      </w:r>
    </w:p>
    <w:p w:rsidR="00D934A0" w:rsidRDefault="00D934A0" w:rsidP="00872B03">
      <w:pPr>
        <w:spacing w:after="0"/>
        <w:rPr>
          <w:sz w:val="18"/>
          <w:szCs w:val="18"/>
        </w:rPr>
      </w:pPr>
    </w:p>
    <w:p w:rsidR="00872B03" w:rsidRPr="00D934A0" w:rsidRDefault="00872B03" w:rsidP="00872B03">
      <w:pPr>
        <w:spacing w:after="0"/>
        <w:rPr>
          <w:b/>
          <w:sz w:val="18"/>
          <w:szCs w:val="18"/>
        </w:rPr>
      </w:pPr>
      <w:r w:rsidRPr="00D934A0">
        <w:rPr>
          <w:b/>
          <w:sz w:val="18"/>
          <w:szCs w:val="18"/>
        </w:rPr>
        <w:t xml:space="preserve">30) </w:t>
      </w:r>
      <w:proofErr w:type="gramStart"/>
      <w:r w:rsidRPr="00D934A0">
        <w:rPr>
          <w:b/>
          <w:sz w:val="18"/>
          <w:szCs w:val="18"/>
        </w:rPr>
        <w:t>from</w:t>
      </w:r>
      <w:proofErr w:type="gramEnd"/>
      <w:r w:rsidRPr="00D934A0">
        <w:rPr>
          <w:b/>
          <w:sz w:val="18"/>
          <w:szCs w:val="18"/>
        </w:rPr>
        <w:t xml:space="preserve"> QS_TRANSITHEADER to TRANSIT </w:t>
      </w:r>
      <w:r w:rsidRPr="00D934A0">
        <w:rPr>
          <w:b/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'QS_TRANSITHEADER' as </w:t>
      </w:r>
      <w:proofErr w:type="spellStart"/>
      <w:r w:rsidRPr="00872B03">
        <w:rPr>
          <w:sz w:val="18"/>
          <w:szCs w:val="18"/>
        </w:rPr>
        <w:t>from_table</w:t>
      </w:r>
      <w:proofErr w:type="spellEnd"/>
      <w:r w:rsidRPr="00872B03">
        <w:rPr>
          <w:sz w:val="18"/>
          <w:szCs w:val="18"/>
        </w:rPr>
        <w:t>, count(1) from QSDATAUAT.QS_TRANSITHEADER;</w:t>
      </w:r>
      <w:r w:rsidRPr="00872B03">
        <w:rPr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'TRANSIT' as </w:t>
      </w:r>
      <w:proofErr w:type="spellStart"/>
      <w:r w:rsidRPr="00872B03">
        <w:rPr>
          <w:sz w:val="18"/>
          <w:szCs w:val="18"/>
        </w:rPr>
        <w:t>to_table</w:t>
      </w:r>
      <w:proofErr w:type="spellEnd"/>
      <w:r w:rsidRPr="00872B03">
        <w:rPr>
          <w:sz w:val="18"/>
          <w:szCs w:val="18"/>
        </w:rPr>
        <w:t>, count(1) from PCMSDATAUAT.TRANSIT;</w:t>
      </w:r>
      <w:r w:rsidRPr="00872B03">
        <w:rPr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t>select 'No. of unmatched record:', count(1) as record from (select ID,LAST_MODIFIED_DATE,LAST_MODIFIED_USER,CREATED_DATE,CREATED_USER,SYSTEM_STATUS,JOBNUMBER,ESTIMATENO,JOBDESCRIPTION,COMPANY,STATUS,MATCHINGCODE from PCMSDATAUAT.TRANSIT</w:t>
      </w:r>
      <w:r w:rsidRPr="00872B03">
        <w:rPr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t>minus select ID,LAST_MODIFIED_DATE,LAST_MODIFIED_USER,CREATED_DATE,CREATED_USER,SYSTEM_STATUS,JOBNUMBER,ESTIMATENO,JOBDESCRIPTION,COMPANY,STATUS,MATCHINGCODE from QSDATAUAT.QS_TRANSITHEADER);</w:t>
      </w:r>
    </w:p>
    <w:p w:rsidR="00D934A0" w:rsidRDefault="00D934A0" w:rsidP="00872B03">
      <w:pPr>
        <w:spacing w:after="0"/>
        <w:rPr>
          <w:sz w:val="18"/>
          <w:szCs w:val="18"/>
        </w:rPr>
      </w:pPr>
    </w:p>
    <w:p w:rsidR="00872B03" w:rsidRPr="00D934A0" w:rsidRDefault="00872B03" w:rsidP="00872B03">
      <w:pPr>
        <w:spacing w:after="0"/>
        <w:rPr>
          <w:b/>
          <w:sz w:val="18"/>
          <w:szCs w:val="18"/>
        </w:rPr>
      </w:pPr>
      <w:r w:rsidRPr="00D934A0">
        <w:rPr>
          <w:b/>
          <w:sz w:val="18"/>
          <w:szCs w:val="18"/>
        </w:rPr>
        <w:t xml:space="preserve">31) </w:t>
      </w:r>
      <w:proofErr w:type="gramStart"/>
      <w:r w:rsidRPr="00D934A0">
        <w:rPr>
          <w:b/>
          <w:sz w:val="18"/>
          <w:szCs w:val="18"/>
        </w:rPr>
        <w:t>from</w:t>
      </w:r>
      <w:proofErr w:type="gramEnd"/>
      <w:r w:rsidRPr="00D934A0">
        <w:rPr>
          <w:b/>
          <w:sz w:val="18"/>
          <w:szCs w:val="18"/>
        </w:rPr>
        <w:t xml:space="preserve"> QS_TRANSITBQ to TRANSIT_BPI </w:t>
      </w:r>
      <w:r w:rsidRPr="00D934A0">
        <w:rPr>
          <w:b/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'QS_TRANSITBQ' as </w:t>
      </w:r>
      <w:proofErr w:type="spellStart"/>
      <w:r w:rsidRPr="00872B03">
        <w:rPr>
          <w:sz w:val="18"/>
          <w:szCs w:val="18"/>
        </w:rPr>
        <w:t>from_table</w:t>
      </w:r>
      <w:proofErr w:type="spellEnd"/>
      <w:r w:rsidRPr="00872B03">
        <w:rPr>
          <w:sz w:val="18"/>
          <w:szCs w:val="18"/>
        </w:rPr>
        <w:t>, count(1) from QSDATAUAT.QS_TRANSITBQ;</w:t>
      </w:r>
      <w:r w:rsidRPr="00872B03">
        <w:rPr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'TRANSIT_BPI' as </w:t>
      </w:r>
      <w:proofErr w:type="spellStart"/>
      <w:r w:rsidRPr="00872B03">
        <w:rPr>
          <w:sz w:val="18"/>
          <w:szCs w:val="18"/>
        </w:rPr>
        <w:t>to_table</w:t>
      </w:r>
      <w:proofErr w:type="spellEnd"/>
      <w:r w:rsidRPr="00872B03">
        <w:rPr>
          <w:sz w:val="18"/>
          <w:szCs w:val="18"/>
        </w:rPr>
        <w:t>, count(1) from PCMSDATAUAT.TRANSIT_BPI;</w:t>
      </w:r>
      <w:r w:rsidRPr="00872B03">
        <w:rPr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t>select 'No. of unmatched record:', count(1) as record from (select ID,LAST_MODIFIED_DATE,LAST_MODIFIED_USER,CREATED_DATE,CREATED_USER,SYSTEM_STATUS,SEQUENCENO,BILLNO,SUBBILLNO,PAGENO,ITEMNO,DESCRIPTION,QUANTITY,UNIT,SELLINGRATE,COSTRATE,VALUE,TRANSIT_ID from PCMSDATAUAT.TRANSIT_BPI</w:t>
      </w:r>
      <w:r w:rsidRPr="00872B03">
        <w:rPr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t>minus select ID,LAST_MODIFIED_DATE,LAST_MODIFIED_USER,CREATED_DATE,CREATED_USER,SYSTEM_STATUS,SEQUENCENO,BILLNO,SUBBILLNO,PAGENO,ITEMNO,DESCRIPTION,QUANTITY,UNIT,SELLINGRATE,COSTRATE,VALUE,TRANSITHEADER_ID from QSDATAUAT.QS_TRANSITBQ);</w:t>
      </w:r>
    </w:p>
    <w:p w:rsidR="00D934A0" w:rsidRDefault="00D934A0" w:rsidP="00872B03">
      <w:pPr>
        <w:spacing w:after="0"/>
        <w:rPr>
          <w:sz w:val="18"/>
          <w:szCs w:val="18"/>
        </w:rPr>
      </w:pPr>
    </w:p>
    <w:p w:rsidR="00872B03" w:rsidRPr="00D934A0" w:rsidRDefault="00872B03" w:rsidP="00872B03">
      <w:pPr>
        <w:spacing w:after="0"/>
        <w:rPr>
          <w:b/>
          <w:sz w:val="18"/>
          <w:szCs w:val="18"/>
        </w:rPr>
      </w:pPr>
      <w:r w:rsidRPr="00D934A0">
        <w:rPr>
          <w:b/>
          <w:sz w:val="18"/>
          <w:szCs w:val="18"/>
        </w:rPr>
        <w:t xml:space="preserve">32) </w:t>
      </w:r>
      <w:proofErr w:type="gramStart"/>
      <w:r w:rsidRPr="00D934A0">
        <w:rPr>
          <w:b/>
          <w:sz w:val="18"/>
          <w:szCs w:val="18"/>
        </w:rPr>
        <w:t>from</w:t>
      </w:r>
      <w:proofErr w:type="gramEnd"/>
      <w:r w:rsidRPr="00D934A0">
        <w:rPr>
          <w:b/>
          <w:sz w:val="18"/>
          <w:szCs w:val="18"/>
        </w:rPr>
        <w:t xml:space="preserve"> QS_TRANSITRESOURCE to TRANSIT_RESOURCE </w:t>
      </w:r>
      <w:r w:rsidRPr="00D934A0">
        <w:rPr>
          <w:b/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'QS_TRANSITRESOURCE' as </w:t>
      </w:r>
      <w:proofErr w:type="spellStart"/>
      <w:r w:rsidRPr="00872B03">
        <w:rPr>
          <w:sz w:val="18"/>
          <w:szCs w:val="18"/>
        </w:rPr>
        <w:t>from_table</w:t>
      </w:r>
      <w:proofErr w:type="spellEnd"/>
      <w:r w:rsidRPr="00872B03">
        <w:rPr>
          <w:sz w:val="18"/>
          <w:szCs w:val="18"/>
        </w:rPr>
        <w:t>, count(1) from QSDATAUAT.QS_TRANSITRESOURCE;</w:t>
      </w:r>
      <w:r w:rsidRPr="00872B03">
        <w:rPr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proofErr w:type="gramStart"/>
      <w:r w:rsidRPr="00872B03">
        <w:rPr>
          <w:sz w:val="18"/>
          <w:szCs w:val="18"/>
        </w:rPr>
        <w:t>select</w:t>
      </w:r>
      <w:proofErr w:type="gramEnd"/>
      <w:r w:rsidRPr="00872B03">
        <w:rPr>
          <w:sz w:val="18"/>
          <w:szCs w:val="18"/>
        </w:rPr>
        <w:t xml:space="preserve"> 'TRANSIT_RESOURCE' as </w:t>
      </w:r>
      <w:proofErr w:type="spellStart"/>
      <w:r w:rsidRPr="00872B03">
        <w:rPr>
          <w:sz w:val="18"/>
          <w:szCs w:val="18"/>
        </w:rPr>
        <w:t>to_table</w:t>
      </w:r>
      <w:proofErr w:type="spellEnd"/>
      <w:r w:rsidRPr="00872B03">
        <w:rPr>
          <w:sz w:val="18"/>
          <w:szCs w:val="18"/>
        </w:rPr>
        <w:t>, count(1) from PCMSDATAUAT.TRANSIT_RESOURCE;</w:t>
      </w:r>
      <w:r w:rsidRPr="00872B03">
        <w:rPr>
          <w:sz w:val="18"/>
          <w:szCs w:val="18"/>
        </w:rPr>
        <w:tab/>
      </w:r>
    </w:p>
    <w:p w:rsidR="00872B03" w:rsidRP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t>select 'No. of unmatched record:', count(1) as record from (select ID,LAST_MODIFIED_DATE,LAST_MODIFIED_USER,CREATED_DATE,CREATED_USER,SYSTEM_STATUS,RESOURCENO,RESOURCECODE,TYPE,DESCRIPTION,WASTE,TOTALQUANTITY,UNIT,RATE,VALUE,OBJECTCODE,SUBSIDIARYCODE,PACKAGENO,TRANSIT_BPI_ID from PCMSDATAUAT.TRANSIT_RESOURCE</w:t>
      </w:r>
      <w:r w:rsidRPr="00872B03">
        <w:rPr>
          <w:sz w:val="18"/>
          <w:szCs w:val="18"/>
        </w:rPr>
        <w:tab/>
      </w:r>
    </w:p>
    <w:p w:rsidR="00872B03" w:rsidRDefault="00872B03" w:rsidP="00872B03">
      <w:pPr>
        <w:spacing w:after="0"/>
        <w:rPr>
          <w:sz w:val="18"/>
          <w:szCs w:val="18"/>
        </w:rPr>
      </w:pPr>
      <w:r w:rsidRPr="00872B03">
        <w:rPr>
          <w:sz w:val="18"/>
          <w:szCs w:val="18"/>
        </w:rPr>
        <w:t>minus select ID,LAST_MODIFIED_DATE,LAST_MODIFIED_USER,CREATED_DATE,CREATED_USER,SYSTEM_STATUS,RESOURCENO,RESOURCECODE,TYPE,DESCRIPTION,WASTE,TOTALQUANTITY,UNIT,RATE,VALUE,OBJECTCODE,SUBSIDIARYCODE,PACKAGENO,TRANSITBQ_ID from QSDATAUAT.QS_TRANSITRESOURCE);</w:t>
      </w:r>
    </w:p>
    <w:p w:rsidR="00D934A0" w:rsidRPr="00872B03" w:rsidRDefault="00D934A0" w:rsidP="00872B03">
      <w:pPr>
        <w:spacing w:after="0"/>
        <w:rPr>
          <w:sz w:val="18"/>
          <w:szCs w:val="18"/>
        </w:rPr>
      </w:pPr>
    </w:p>
    <w:sectPr w:rsidR="00D934A0" w:rsidRPr="00872B03" w:rsidSect="00FD139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1B6"/>
    <w:rsid w:val="002F4687"/>
    <w:rsid w:val="004911B6"/>
    <w:rsid w:val="00872B03"/>
    <w:rsid w:val="00D71CF7"/>
    <w:rsid w:val="00D934A0"/>
    <w:rsid w:val="00FD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4871</Words>
  <Characters>27768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Gammon Construction Limited</Company>
  <LinksUpToDate>false</LinksUpToDate>
  <CharactersWithSpaces>32574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Mok</dc:creator>
  <cp:lastModifiedBy>Vincent Mok</cp:lastModifiedBy>
  <cp:revision>1</cp:revision>
  <dcterms:created xsi:type="dcterms:W3CDTF">2016-09-19T08:22:00Z</dcterms:created>
  <dcterms:modified xsi:type="dcterms:W3CDTF">2016-09-19T09:33:00Z</dcterms:modified>
</cp:coreProperties>
</file>