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34" w:rsidRDefault="00D653BA" w:rsidP="00D653BA">
      <w:pPr>
        <w:ind w:left="-1800"/>
      </w:pPr>
      <w:bookmarkStart w:id="0" w:name="_GoBack"/>
      <w:r>
        <w:rPr>
          <w:noProof/>
        </w:rPr>
        <w:drawing>
          <wp:inline distT="0" distB="0" distL="0" distR="0">
            <wp:extent cx="7886700" cy="6628851"/>
            <wp:effectExtent l="0" t="0" r="0" b="635"/>
            <wp:docPr id="1" name="Picture 1" descr="Macintosh HD:Users:chinchin:Desktop:Screen Shot 2017-09-19 at 5.4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chinchin:Desktop:Screen Shot 2017-09-19 at 5.4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587" cy="662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7434" w:rsidSect="00D653BA">
      <w:pgSz w:w="12240" w:h="15840"/>
      <w:pgMar w:top="1440" w:right="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BA"/>
    <w:rsid w:val="00054808"/>
    <w:rsid w:val="00BD7434"/>
    <w:rsid w:val="00D6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D1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3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3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Chinelo Obiamalu</dc:creator>
  <cp:keywords/>
  <dc:description/>
  <cp:lastModifiedBy>Chinelo Obiamalu</cp:lastModifiedBy>
  <cp:revision>1</cp:revision>
  <dcterms:created xsi:type="dcterms:W3CDTF">2017-09-19T21:49:00Z</dcterms:created>
  <dcterms:modified xsi:type="dcterms:W3CDTF">2017-09-19T21:52:00Z</dcterms:modified>
</cp:coreProperties>
</file>