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47"/>
        <w:gridCol w:w="3347"/>
        <w:gridCol w:w="3348"/>
      </w:tblGrid>
      <w:tr w:rsidR="00C67C6E" w14:paraId="790F4A4F" w14:textId="77777777" w:rsidTr="00A616A0">
        <w:tc>
          <w:tcPr>
            <w:tcW w:w="3347" w:type="dxa"/>
          </w:tcPr>
          <w:p w14:paraId="1B9FFE65" w14:textId="77777777" w:rsidR="00C67C6E" w:rsidRPr="00D23E46" w:rsidRDefault="00C67C6E" w:rsidP="00A616A0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47" w:type="dxa"/>
          </w:tcPr>
          <w:p w14:paraId="63EF32DF" w14:textId="77777777" w:rsidR="00C67C6E" w:rsidRPr="00D23E46" w:rsidRDefault="00C67C6E" w:rsidP="00A616A0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3348" w:type="dxa"/>
            <w:vMerge w:val="restart"/>
            <w:vAlign w:val="center"/>
          </w:tcPr>
          <w:p w14:paraId="6A7F7F1C" w14:textId="77777777" w:rsidR="00C67C6E" w:rsidRPr="00D23E46" w:rsidRDefault="00C67C6E" w:rsidP="00A616A0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383C36CE" w14:textId="77777777" w:rsidR="00C67C6E" w:rsidRDefault="00C67C6E" w:rsidP="00A616A0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C67C6E" w14:paraId="2E7546F2" w14:textId="77777777" w:rsidTr="00A616A0">
        <w:tc>
          <w:tcPr>
            <w:tcW w:w="3347" w:type="dxa"/>
          </w:tcPr>
          <w:p w14:paraId="5AA2B1DB" w14:textId="77777777" w:rsidR="00C67C6E" w:rsidRPr="00D23E46" w:rsidRDefault="00C67C6E" w:rsidP="00A616A0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47" w:type="dxa"/>
          </w:tcPr>
          <w:p w14:paraId="2E8E13D3" w14:textId="77777777" w:rsidR="00C67C6E" w:rsidRPr="00D23E46" w:rsidRDefault="00C67C6E" w:rsidP="00A616A0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3348" w:type="dxa"/>
            <w:vMerge/>
          </w:tcPr>
          <w:p w14:paraId="1B9B4365" w14:textId="77777777" w:rsidR="00C67C6E" w:rsidRDefault="00C67C6E" w:rsidP="00A616A0"/>
        </w:tc>
      </w:tr>
      <w:tr w:rsidR="00C67C6E" w14:paraId="76BD7B30" w14:textId="77777777" w:rsidTr="00A616A0">
        <w:trPr>
          <w:trHeight w:val="547"/>
        </w:trPr>
        <w:tc>
          <w:tcPr>
            <w:tcW w:w="6694" w:type="dxa"/>
            <w:gridSpan w:val="2"/>
          </w:tcPr>
          <w:p w14:paraId="642F6FCE" w14:textId="77777777" w:rsidR="00C67C6E" w:rsidRPr="00D23E46" w:rsidRDefault="00C67C6E" w:rsidP="00A616A0">
            <w:pPr>
              <w:jc w:val="center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İNTERNET TABANLI PROGRAMLAMA ÖDEV-</w:t>
            </w: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348" w:type="dxa"/>
            <w:vMerge/>
          </w:tcPr>
          <w:p w14:paraId="0AE10D07" w14:textId="77777777" w:rsidR="00C67C6E" w:rsidRDefault="00C67C6E" w:rsidP="00A616A0"/>
        </w:tc>
      </w:tr>
    </w:tbl>
    <w:p w14:paraId="5E2BE2BC" w14:textId="77777777" w:rsidR="001503AC" w:rsidRDefault="001503AC" w:rsidP="00FE26D4">
      <w:pPr>
        <w:jc w:val="center"/>
      </w:pPr>
    </w:p>
    <w:p w14:paraId="54A641B4" w14:textId="77777777" w:rsidR="001503AC" w:rsidRDefault="00FE26D4" w:rsidP="001503AC">
      <w:pPr>
        <w:jc w:val="center"/>
      </w:pPr>
      <w:r>
        <w:rPr>
          <w:noProof/>
        </w:rPr>
        <w:drawing>
          <wp:inline distT="0" distB="0" distL="0" distR="0" wp14:anchorId="12796D85" wp14:editId="576B38D8">
            <wp:extent cx="4251325" cy="5364321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01" t="25255" r="61605" b="19986"/>
                    <a:stretch/>
                  </pic:blipFill>
                  <pic:spPr bwMode="auto">
                    <a:xfrm>
                      <a:off x="0" y="0"/>
                      <a:ext cx="4307914" cy="543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7674" w14:textId="77777777" w:rsidR="00FE26D4" w:rsidRDefault="00FE26D4">
      <w:r>
        <w:rPr>
          <w:noProof/>
        </w:rPr>
        <w:drawing>
          <wp:inline distT="0" distB="0" distL="0" distR="0" wp14:anchorId="477092C8" wp14:editId="44BBD41A">
            <wp:extent cx="6337934" cy="3070860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35" t="24833" r="21687" b="41846"/>
                    <a:stretch/>
                  </pic:blipFill>
                  <pic:spPr bwMode="auto">
                    <a:xfrm>
                      <a:off x="0" y="0"/>
                      <a:ext cx="6360772" cy="308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EE60" w14:textId="77777777" w:rsidR="00FE26D4" w:rsidRDefault="001503AC">
      <w:r>
        <w:rPr>
          <w:noProof/>
        </w:rPr>
        <w:lastRenderedPageBreak/>
        <w:drawing>
          <wp:inline distT="0" distB="0" distL="0" distR="0" wp14:anchorId="74C4D44A" wp14:editId="3E111BD6">
            <wp:extent cx="6414770" cy="3124200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93" cy="313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8F20" w14:textId="77777777" w:rsidR="00FE26D4" w:rsidRDefault="001503AC">
      <w:r>
        <w:rPr>
          <w:noProof/>
        </w:rPr>
        <w:drawing>
          <wp:inline distT="0" distB="0" distL="0" distR="0" wp14:anchorId="3165AB72" wp14:editId="246F11ED">
            <wp:extent cx="6377940" cy="3116580"/>
            <wp:effectExtent l="0" t="0" r="381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8596" w14:textId="77777777" w:rsidR="00FE26D4" w:rsidRDefault="001503AC">
      <w:r>
        <w:rPr>
          <w:noProof/>
        </w:rPr>
        <w:drawing>
          <wp:inline distT="0" distB="0" distL="0" distR="0" wp14:anchorId="540F7EF2" wp14:editId="7185FF8C">
            <wp:extent cx="6377940" cy="3230880"/>
            <wp:effectExtent l="0" t="0" r="381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7F7F" w14:textId="77777777" w:rsidR="00FE26D4" w:rsidRDefault="00FE26D4" w:rsidP="00FE26D4">
      <w:pPr>
        <w:jc w:val="center"/>
      </w:pPr>
      <w:r>
        <w:rPr>
          <w:noProof/>
        </w:rPr>
        <w:lastRenderedPageBreak/>
        <w:drawing>
          <wp:inline distT="0" distB="0" distL="0" distR="0" wp14:anchorId="3CA9A4CE" wp14:editId="0A5E21AC">
            <wp:extent cx="2261768" cy="2552700"/>
            <wp:effectExtent l="0" t="0" r="571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62" t="15705" r="52368" b="26565"/>
                    <a:stretch/>
                  </pic:blipFill>
                  <pic:spPr bwMode="auto">
                    <a:xfrm>
                      <a:off x="0" y="0"/>
                      <a:ext cx="2310910" cy="260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E0D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76A3AD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15FA7D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2DB7A2C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78EB74F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7BF22F8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516DA3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8BE270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21ED0AF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DCA9F7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01555E9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1BB5E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Ödev_2</w:t>
      </w:r>
    </w:p>
    <w:p w14:paraId="191F3FD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E0A18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6AA2698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3B7289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49C62A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814CA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666E0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9891D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0740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910C30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15E4B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3205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2D3CE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85DE0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BA2AAC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7E42A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D0AB0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3E372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5FC6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D40C83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4DED2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kullaniciadi, sifre, kayitad, kayitsifre;</w:t>
      </w:r>
    </w:p>
    <w:p w14:paraId="5D8FBEB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94729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kullaniciadi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textBox3.Text;</w:t>
      </w:r>
    </w:p>
    <w:p w14:paraId="4FFD956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sifre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textBox4.Text;</w:t>
      </w:r>
    </w:p>
    <w:p w14:paraId="4E58617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kayitad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textBox1.Text;</w:t>
      </w:r>
    </w:p>
    <w:p w14:paraId="2F9FC0B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kayitsifre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textBox2.Text;</w:t>
      </w:r>
    </w:p>
    <w:p w14:paraId="1EAFEB1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AB25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(kullaniciadi==kayitad &amp;&amp; sifre==kayitsifre)</w:t>
      </w:r>
    </w:p>
    <w:p w14:paraId="29F7828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582CB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"HOŞGELDİNİZ..."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B966D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AB1C9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14:paraId="4273FE6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3AEC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"YANLIŞ GİRDİNİZ TEKRAR DENEYİNİZ"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85D23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DDE5B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C35D3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DB49B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CA6CEC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2658CE4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adsoyad = textBox5.Text;</w:t>
      </w:r>
    </w:p>
    <w:p w14:paraId="37EEC6B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A78E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 YeniForm1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6A0C292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2A53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YeniForm1.GelenBilgi = adsoyad;</w:t>
      </w:r>
    </w:p>
    <w:p w14:paraId="67D8FAB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7CA5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YeniForm1.Show();</w:t>
      </w:r>
    </w:p>
    <w:p w14:paraId="4DBAA02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FFB7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7F26F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070C6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ED13A5" w14:textId="583E6ABF" w:rsidR="005C3F33" w:rsidRPr="005C3F33" w:rsidRDefault="00FE26D4" w:rsidP="00FE26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08773E" w14:textId="77777777" w:rsidR="00FE26D4" w:rsidRDefault="00FE26D4" w:rsidP="00FE26D4">
      <w:pPr>
        <w:jc w:val="center"/>
      </w:pPr>
      <w:r>
        <w:rPr>
          <w:noProof/>
        </w:rPr>
        <w:drawing>
          <wp:inline distT="0" distB="0" distL="0" distR="0" wp14:anchorId="33679178" wp14:editId="27446E0E">
            <wp:extent cx="6339325" cy="2514600"/>
            <wp:effectExtent l="0" t="0" r="444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81" t="15281" r="24314" b="47789"/>
                    <a:stretch/>
                  </pic:blipFill>
                  <pic:spPr bwMode="auto">
                    <a:xfrm>
                      <a:off x="0" y="0"/>
                      <a:ext cx="6400619" cy="253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36B8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3CFEF8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B24182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2C0814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E2BDE6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33FFE0F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A65815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320209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228EA15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54CF41D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1DD5C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Ödev_2</w:t>
      </w:r>
    </w:p>
    <w:p w14:paraId="499E489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53D63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234EFF5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A7496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4B8049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48DE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141B6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6CF5E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22F1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GelenBilgi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5DB4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9FCB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soru = 0;</w:t>
      </w:r>
    </w:p>
    <w:p w14:paraId="2C120FF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puan = 0;</w:t>
      </w:r>
    </w:p>
    <w:p w14:paraId="4BFA616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F775F8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98468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soru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49D5D73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button5.Text = </w:t>
      </w:r>
      <w:r>
        <w:rPr>
          <w:rFonts w:ascii="Consolas" w:hAnsi="Consolas" w:cs="Consolas"/>
          <w:color w:val="A31515"/>
          <w:sz w:val="19"/>
          <w:szCs w:val="19"/>
        </w:rPr>
        <w:t>"Sonraki"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AE721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5A924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button2.Enabled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AA65B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button3.Enabled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0BFE1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button4.Enabled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20449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button5.Enabled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F485E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C21DC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(soru==1)</w:t>
      </w:r>
    </w:p>
    <w:p w14:paraId="42FE195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1FE11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"elma"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B4D8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AA1EE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"apple"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FEB6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"banana"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A7328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"cherry"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492F0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"apple"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9E8AF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sözlük\elma.jpg"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461AF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86666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(soru==2)</w:t>
      </w:r>
    </w:p>
    <w:p w14:paraId="7712647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A5F3A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"sıkıcı"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819C1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"boring"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4E2EA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"sad"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129D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"comfortable"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8E0CA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"happy"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87E7F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"boring"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DBAAC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Topçu\Desktop\ingilizce-türkçe sözlük\sıkıcı.jpg"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33744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00956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(soru==3)</w:t>
      </w:r>
    </w:p>
    <w:p w14:paraId="1B710A9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B0A2F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"mühendis"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68C29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"lawyer"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FDBAB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"doctor"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F0466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"nurse"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AEF4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"engineer"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49962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"mühendis"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118A6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 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sözlük\mühendis.jpg"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F7EC3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2D961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4)</w:t>
      </w:r>
    </w:p>
    <w:p w14:paraId="6CE35B9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3DF0B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"seçmek"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48B1A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D4930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"do"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996A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"happen"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B5BBC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"choose"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F231E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"choose"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70B4D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sözlük\seçmek.jpg"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D5B09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42B4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5)</w:t>
      </w:r>
    </w:p>
    <w:p w14:paraId="375E2DD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10AD0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"bardak"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C9BF6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"vase"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C19E0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"glass"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D9305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"door"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1F53D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"window"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E1273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"glass"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A525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sözlük\bardak.jpg"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25493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75AD3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6)</w:t>
      </w:r>
    </w:p>
    <w:p w14:paraId="0F82538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CBE96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"kurt"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C6734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"wolf"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40661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"dog"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98C9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"cat"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48AC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"worm"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3DA88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"wolf"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77E70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sözlük\kurt.jpg"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E73ED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63115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7)</w:t>
      </w:r>
    </w:p>
    <w:p w14:paraId="349C9F1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8F9AC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"evlilik"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0CBC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"marriage"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079B0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"divorce"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D3BC7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"pregnant"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F2794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"break up"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2596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"marriage"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CD87E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sözlük\evlilik.jpg"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E2C86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2F3FC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8)</w:t>
      </w:r>
    </w:p>
    <w:p w14:paraId="2BAEBB1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4D311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"hastane"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1D66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"grocer"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6A7E4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"post office"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7BAD0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"school"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AD98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"hospital"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693D3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"hospital"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5EEB0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sözlük\hastane.jpg"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6C643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4D234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9)</w:t>
      </w:r>
    </w:p>
    <w:p w14:paraId="144FA63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A8B88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"tekerlek"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BC6C3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"car"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8F300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"wheel"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33288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"mirror"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7B48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"stone"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C4F93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"wheel"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99242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sözlük\tekerlek.jpg"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0C862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828AA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(soru == 10)</w:t>
      </w:r>
    </w:p>
    <w:p w14:paraId="5C0DDEB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2504B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"Macaristan"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32C73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button1.Text = </w:t>
      </w:r>
      <w:r>
        <w:rPr>
          <w:rFonts w:ascii="Consolas" w:hAnsi="Consolas" w:cs="Consolas"/>
          <w:color w:val="A31515"/>
          <w:sz w:val="19"/>
          <w:szCs w:val="19"/>
        </w:rPr>
        <w:t>"Germany"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11173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button2.Text = </w:t>
      </w:r>
      <w:r>
        <w:rPr>
          <w:rFonts w:ascii="Consolas" w:hAnsi="Consolas" w:cs="Consolas"/>
          <w:color w:val="A31515"/>
          <w:sz w:val="19"/>
          <w:szCs w:val="19"/>
        </w:rPr>
        <w:t>"Serbia"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B4869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button3.Text = </w:t>
      </w:r>
      <w:r>
        <w:rPr>
          <w:rFonts w:ascii="Consolas" w:hAnsi="Consolas" w:cs="Consolas"/>
          <w:color w:val="A31515"/>
          <w:sz w:val="19"/>
          <w:szCs w:val="19"/>
        </w:rPr>
        <w:t>"Hungary"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9C91D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button4.Text = </w:t>
      </w:r>
      <w:r>
        <w:rPr>
          <w:rFonts w:ascii="Consolas" w:hAnsi="Consolas" w:cs="Consolas"/>
          <w:color w:val="A31515"/>
          <w:sz w:val="19"/>
          <w:szCs w:val="19"/>
        </w:rPr>
        <w:t>"Greece"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92F0E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"Hungary"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303F3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pictureBox1.ImageLocation = </w:t>
      </w:r>
      <w:r>
        <w:rPr>
          <w:rFonts w:ascii="Consolas" w:hAnsi="Consolas" w:cs="Consolas"/>
          <w:color w:val="800000"/>
          <w:sz w:val="19"/>
          <w:szCs w:val="19"/>
        </w:rPr>
        <w:t>@"C:\Users\Cengizhan Topçu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\Desktop\ingilizce -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türkçe sözlük\Macaristan.jpg"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F6A38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ED78B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3D078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56BA6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43A04F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DE5C9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button1.Text;</w:t>
      </w:r>
    </w:p>
    <w:p w14:paraId="6D93D2C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(label2.Text==label3.Text)</w:t>
      </w:r>
    </w:p>
    <w:p w14:paraId="5B0A94D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FC81B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puan + 10;</w:t>
      </w:r>
    </w:p>
    <w:p w14:paraId="550987F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B144C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pictureBox2.Left = -1;</w:t>
      </w:r>
    </w:p>
    <w:p w14:paraId="50A8556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E1BC8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09FB3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button2.Enabled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F6DF4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button3.Enabled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E02AB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button4.Enabled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D28CD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button5.Enabled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2B57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A8F63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F98CB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E983D4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745DE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button2.Text;</w:t>
      </w:r>
    </w:p>
    <w:p w14:paraId="28436A3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(label2.Text == label3.Text)</w:t>
      </w:r>
    </w:p>
    <w:p w14:paraId="3D4DBCA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4A5CB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puan + 10;</w:t>
      </w:r>
    </w:p>
    <w:p w14:paraId="41D44F8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8FB762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pictureBox2.Left = 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</w:p>
    <w:p w14:paraId="31EFE7D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9F109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4CE5C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button2.Enabled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1894A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button3.Enabled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AD64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button4.Enabled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CC533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button5.Enabled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A0450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843F2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6DA4A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FA101A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CA3DE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button3.Text;</w:t>
      </w:r>
    </w:p>
    <w:p w14:paraId="3FB5FB5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(label2.Text == label3.Text)</w:t>
      </w:r>
    </w:p>
    <w:p w14:paraId="437847C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67150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puan + 10;</w:t>
      </w:r>
    </w:p>
    <w:p w14:paraId="259DB48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E23B84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pictureBox2.Left = -1;</w:t>
      </w:r>
    </w:p>
    <w:p w14:paraId="2B611A5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D3FD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6338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button2.Enabled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4A760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button3.Enabled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85F11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button4.Enabled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E78F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button5.Enabled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F44AF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ECC36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0AF1D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81AD8E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0103CC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button4.Text;</w:t>
      </w:r>
    </w:p>
    <w:p w14:paraId="56FB5AB6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(label2.Text == label3.Text)</w:t>
      </w:r>
    </w:p>
    <w:p w14:paraId="03D3DB6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94A561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puan + 10;</w:t>
      </w:r>
    </w:p>
    <w:p w14:paraId="6E99657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puan.ToString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DD6370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pictureBox2.Left = -1;</w:t>
      </w:r>
    </w:p>
    <w:p w14:paraId="6E092B2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C978CB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2BE6D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button2.Enabled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450534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button3.Enabled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57009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button4.Enabled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07E26F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button5.Enabled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869C02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1BD0D7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27B953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2FD6A3E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E16BC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label6.Text = GelenBilgi;</w:t>
      </w:r>
    </w:p>
    <w:p w14:paraId="38F03498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1E7565" w14:textId="77777777" w:rsidR="00FE26D4" w:rsidRDefault="00FE26D4" w:rsidP="00FE2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8A9D27" w14:textId="77777777" w:rsidR="00FE26D4" w:rsidRDefault="00FE26D4" w:rsidP="009A09B3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349223" w14:textId="77777777" w:rsidR="009A09B3" w:rsidRDefault="009A09B3" w:rsidP="009A09B3">
      <w:pPr>
        <w:rPr>
          <w:noProof/>
        </w:rPr>
      </w:pPr>
    </w:p>
    <w:p w14:paraId="291E8EB8" w14:textId="77777777" w:rsidR="00FE26D4" w:rsidRDefault="00FE26D4" w:rsidP="00FE26D4">
      <w:pPr>
        <w:jc w:val="center"/>
      </w:pPr>
    </w:p>
    <w:p w14:paraId="1455EFA7" w14:textId="77777777" w:rsidR="00FE26D4" w:rsidRDefault="00FE26D4"/>
    <w:p w14:paraId="3FD7A618" w14:textId="77777777" w:rsidR="00FE26D4" w:rsidRDefault="00FE26D4"/>
    <w:p w14:paraId="4F0BCB0C" w14:textId="77777777" w:rsidR="00FE26D4" w:rsidRDefault="00FE26D4"/>
    <w:sectPr w:rsidR="00FE26D4" w:rsidSect="00C67C6E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6E"/>
    <w:rsid w:val="001503AC"/>
    <w:rsid w:val="005001CC"/>
    <w:rsid w:val="005C3F33"/>
    <w:rsid w:val="009A09B3"/>
    <w:rsid w:val="00AE1413"/>
    <w:rsid w:val="00C67C6E"/>
    <w:rsid w:val="00FE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BC7C3"/>
  <w15:chartTrackingRefBased/>
  <w15:docId w15:val="{74FC80D8-BE14-4456-B674-00B7B530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C6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C67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5</cp:revision>
  <cp:lastPrinted>2019-10-20T16:15:00Z</cp:lastPrinted>
  <dcterms:created xsi:type="dcterms:W3CDTF">2019-10-18T21:19:00Z</dcterms:created>
  <dcterms:modified xsi:type="dcterms:W3CDTF">2020-11-02T10:19:00Z</dcterms:modified>
</cp:coreProperties>
</file>