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83964" w14:textId="77777777" w:rsidR="00AA1A68" w:rsidRPr="00654DC8" w:rsidRDefault="001F63AE" w:rsidP="00654DC8">
      <w:pPr>
        <w:spacing w:line="240" w:lineRule="auto"/>
        <w:jc w:val="center"/>
        <w:rPr>
          <w:sz w:val="32"/>
          <w:szCs w:val="32"/>
        </w:rPr>
      </w:pPr>
      <w:r w:rsidRPr="00654DC8">
        <w:rPr>
          <w:sz w:val="32"/>
          <w:szCs w:val="32"/>
        </w:rPr>
        <w:t xml:space="preserve">VİZE </w:t>
      </w:r>
      <w:r w:rsidR="00AA1A68" w:rsidRPr="00654DC8">
        <w:rPr>
          <w:sz w:val="32"/>
          <w:szCs w:val="32"/>
        </w:rPr>
        <w:t>SINAVLARI</w:t>
      </w:r>
    </w:p>
    <w:p w14:paraId="68774BC5" w14:textId="28CC90C3" w:rsidR="00AA1A68" w:rsidRDefault="00361B85" w:rsidP="00654DC8">
      <w:pPr>
        <w:spacing w:line="240" w:lineRule="auto"/>
        <w:jc w:val="center"/>
        <w:rPr>
          <w:sz w:val="32"/>
          <w:szCs w:val="32"/>
        </w:rPr>
      </w:pPr>
      <w:r w:rsidRPr="00654DC8">
        <w:rPr>
          <w:sz w:val="32"/>
          <w:szCs w:val="32"/>
        </w:rPr>
        <w:t>ÇOKTAN SEÇMELİ SORULAR</w:t>
      </w:r>
    </w:p>
    <w:p w14:paraId="4ADA5198" w14:textId="77777777" w:rsidR="00654DC8" w:rsidRPr="00654DC8" w:rsidRDefault="00654DC8" w:rsidP="00654DC8">
      <w:pPr>
        <w:spacing w:line="240" w:lineRule="auto"/>
        <w:jc w:val="center"/>
        <w:rPr>
          <w:sz w:val="32"/>
          <w:szCs w:val="32"/>
        </w:rPr>
      </w:pPr>
    </w:p>
    <w:p w14:paraId="277AF707" w14:textId="33639A31" w:rsidR="00654DC8" w:rsidRPr="00654DC8" w:rsidRDefault="001F63AE" w:rsidP="00654DC8">
      <w:pPr>
        <w:spacing w:line="240" w:lineRule="auto"/>
        <w:jc w:val="center"/>
        <w:rPr>
          <w:sz w:val="28"/>
          <w:szCs w:val="28"/>
        </w:rPr>
      </w:pPr>
      <w:r w:rsidRPr="00654DC8">
        <w:rPr>
          <w:sz w:val="28"/>
          <w:szCs w:val="28"/>
        </w:rPr>
        <w:t>_11.04.2019_</w:t>
      </w:r>
    </w:p>
    <w:p w14:paraId="169706F0" w14:textId="77777777" w:rsidR="001F63AE" w:rsidRPr="00654DC8" w:rsidRDefault="001F63AE" w:rsidP="00654DC8">
      <w:pPr>
        <w:spacing w:after="0" w:line="240" w:lineRule="auto"/>
        <w:rPr>
          <w:rFonts w:ascii="Calibr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Soru1:</w:t>
      </w:r>
      <w:r w:rsidRPr="00654DC8">
        <w:rPr>
          <w:rFonts w:ascii="Calibri" w:hAnsi="Calibri" w:cs="Calibri"/>
        </w:rPr>
        <w:t xml:space="preserve"> CSS için en doğru tanım hangisidir?</w:t>
      </w:r>
    </w:p>
    <w:p w14:paraId="1E553E40" w14:textId="77777777" w:rsidR="001F63AE" w:rsidRPr="00654DC8" w:rsidRDefault="001F63AE" w:rsidP="00654DC8">
      <w:pPr>
        <w:spacing w:after="0" w:line="240" w:lineRule="auto"/>
        <w:rPr>
          <w:rFonts w:ascii="Calibri" w:hAnsi="Calibri" w:cs="Calibri"/>
        </w:rPr>
      </w:pPr>
      <w:r w:rsidRPr="00654DC8">
        <w:rPr>
          <w:rFonts w:ascii="Calibri" w:hAnsi="Calibri" w:cs="Calibri"/>
        </w:rPr>
        <w:t xml:space="preserve">© Sayfanın head kısmında kullanılan bir etikettir  </w:t>
      </w:r>
    </w:p>
    <w:p w14:paraId="08BCDDBC" w14:textId="402674A2" w:rsidR="001F63AE" w:rsidRPr="00654DC8" w:rsidRDefault="001F63AE" w:rsidP="00654DC8">
      <w:pPr>
        <w:spacing w:after="0" w:line="240" w:lineRule="auto"/>
        <w:rPr>
          <w:rFonts w:ascii="Calibri" w:hAnsi="Calibri" w:cs="Calibri"/>
          <w:color w:val="FF0000"/>
          <w:u w:val="single"/>
        </w:rPr>
      </w:pPr>
      <w:r w:rsidRPr="00654DC8">
        <w:rPr>
          <w:rFonts w:ascii="Calibri" w:hAnsi="Calibri" w:cs="Calibri"/>
          <w:color w:val="FF0000"/>
          <w:u w:val="single"/>
        </w:rPr>
        <w:t xml:space="preserve">© html sayfa görünümünü düzenleyen etiketlerdir </w:t>
      </w:r>
    </w:p>
    <w:p w14:paraId="3822CA84" w14:textId="77777777" w:rsidR="001F63AE" w:rsidRPr="00654DC8" w:rsidRDefault="001F63AE" w:rsidP="00654DC8">
      <w:pPr>
        <w:spacing w:after="0" w:line="240" w:lineRule="auto"/>
        <w:rPr>
          <w:rFonts w:ascii="Calibri" w:hAnsi="Calibri" w:cs="Calibri"/>
        </w:rPr>
      </w:pPr>
      <w:r w:rsidRPr="00654DC8">
        <w:rPr>
          <w:rFonts w:ascii="Calibri" w:hAnsi="Calibri" w:cs="Calibri"/>
        </w:rPr>
        <w:t xml:space="preserve">© Resmin kaynak adresini tanımlamak için kullanılan alt parametredir. </w:t>
      </w:r>
    </w:p>
    <w:p w14:paraId="4CF3003F" w14:textId="148568CC" w:rsidR="001F63AE" w:rsidRPr="00654DC8" w:rsidRDefault="001F63AE" w:rsidP="00654DC8">
      <w:pPr>
        <w:spacing w:after="0" w:line="240" w:lineRule="auto"/>
        <w:rPr>
          <w:rFonts w:ascii="Calibri" w:hAnsi="Calibri" w:cs="Calibri"/>
        </w:rPr>
      </w:pPr>
      <w:r w:rsidRPr="00654DC8">
        <w:rPr>
          <w:rFonts w:ascii="Calibri" w:hAnsi="Calibri" w:cs="Calibri"/>
        </w:rPr>
        <w:t>© Hiçbiri</w:t>
      </w:r>
    </w:p>
    <w:p w14:paraId="5D1226FC" w14:textId="77777777" w:rsidR="00174764" w:rsidRPr="00654DC8" w:rsidRDefault="00174764" w:rsidP="00654DC8">
      <w:pPr>
        <w:spacing w:after="0" w:line="240" w:lineRule="auto"/>
        <w:rPr>
          <w:rFonts w:ascii="Calibri" w:hAnsi="Calibri" w:cs="Calibri"/>
        </w:rPr>
      </w:pPr>
    </w:p>
    <w:p w14:paraId="71284EC9" w14:textId="158AF8B4" w:rsidR="001F63AE" w:rsidRPr="00654DC8" w:rsidRDefault="001F63AE" w:rsidP="00654DC8">
      <w:pPr>
        <w:spacing w:after="0" w:line="240" w:lineRule="auto"/>
        <w:rPr>
          <w:rFonts w:ascii="Calibr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Soru2:</w:t>
      </w:r>
      <w:r w:rsidRPr="00654DC8">
        <w:rPr>
          <w:rFonts w:ascii="Calibri" w:hAnsi="Calibri" w:cs="Calibri"/>
        </w:rPr>
        <w:t xml:space="preserve"> Hangisi Turkuaz rengini verir? </w:t>
      </w:r>
    </w:p>
    <w:p w14:paraId="14F41D21" w14:textId="1DF4784B" w:rsidR="001F63AE" w:rsidRPr="00654DC8" w:rsidRDefault="001F63AE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  <w:r w:rsidRPr="00654DC8">
        <w:rPr>
          <w:rFonts w:ascii="Calibri" w:hAnsi="Calibri" w:cs="Calibri"/>
        </w:rPr>
        <w:t xml:space="preserve">©#ff ff 00 ©#ff 00 ff </w:t>
      </w:r>
      <w:r w:rsidRPr="00654DC8">
        <w:rPr>
          <w:rFonts w:ascii="Calibri" w:hAnsi="Calibri" w:cs="Calibri"/>
          <w:color w:val="FF0000"/>
          <w:u w:val="single"/>
        </w:rPr>
        <w:t>©#00 ff ff</w:t>
      </w:r>
      <w:r w:rsidRPr="00654DC8">
        <w:rPr>
          <w:rFonts w:ascii="Calibri" w:hAnsi="Calibri" w:cs="Calibri"/>
          <w:color w:val="FF0000"/>
        </w:rPr>
        <w:t xml:space="preserve"> </w:t>
      </w:r>
      <w:r w:rsidRPr="00654DC8">
        <w:rPr>
          <w:rFonts w:ascii="Calibri" w:hAnsi="Calibri" w:cs="Calibri"/>
        </w:rPr>
        <w:t>©#33 00 99 ©#00 33 99</w:t>
      </w:r>
      <w:r w:rsidR="00867965">
        <w:rPr>
          <w:rFonts w:ascii="Calibri" w:hAnsi="Calibri" w:cs="Calibri"/>
        </w:rPr>
        <w:t xml:space="preserve"> </w:t>
      </w:r>
      <w:r w:rsidRPr="00654DC8">
        <w:rPr>
          <w:rFonts w:ascii="Calibri" w:hAnsi="Calibri" w:cs="Calibri"/>
        </w:rPr>
        <w:t>©99 33 00</w:t>
      </w:r>
    </w:p>
    <w:p w14:paraId="25E86212" w14:textId="5F071239" w:rsidR="001F63AE" w:rsidRPr="00654DC8" w:rsidRDefault="001F63AE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6FFFCE4B" w14:textId="06AFCE22" w:rsidR="001F63AE" w:rsidRPr="00654DC8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Soru3:</w:t>
      </w:r>
      <w:r w:rsidRPr="00654DC8">
        <w:rPr>
          <w:rFonts w:ascii="Calibri" w:hAnsi="Calibri" w:cs="Calibri"/>
        </w:rPr>
        <w:t xml:space="preserve"> @Hangisi htmlde listeleme yaparken elemanların temsil eden etikettir? </w:t>
      </w:r>
    </w:p>
    <w:p w14:paraId="61290772" w14:textId="21B731BA" w:rsidR="001F63AE" w:rsidRPr="00654DC8" w:rsidRDefault="001F63AE" w:rsidP="00654DC8">
      <w:pPr>
        <w:spacing w:after="0" w:line="240" w:lineRule="auto"/>
      </w:pPr>
      <w:r w:rsidRPr="00654DC8">
        <w:rPr>
          <w:rFonts w:ascii="Calibri" w:hAnsi="Calibri" w:cs="Calibri"/>
        </w:rPr>
        <w:t>©&lt;ol</w:t>
      </w:r>
      <w:proofErr w:type="gramStart"/>
      <w:r w:rsidRPr="00654DC8">
        <w:rPr>
          <w:rFonts w:ascii="Calibri" w:hAnsi="Calibri" w:cs="Calibri"/>
        </w:rPr>
        <w:t>&gt;  ©</w:t>
      </w:r>
      <w:proofErr w:type="gramEnd"/>
      <w:r w:rsidRPr="00654DC8">
        <w:rPr>
          <w:rFonts w:ascii="Calibri" w:hAnsi="Calibri" w:cs="Calibri"/>
        </w:rPr>
        <w:t xml:space="preserve">&lt;ul&gt; </w:t>
      </w:r>
      <w:r w:rsidRPr="00654DC8">
        <w:rPr>
          <w:rFonts w:ascii="Calibri" w:hAnsi="Calibri" w:cs="Calibri"/>
          <w:color w:val="FF0000"/>
          <w:u w:val="single"/>
        </w:rPr>
        <w:t>©&lt;li&gt;</w:t>
      </w:r>
      <w:r w:rsidRPr="00654DC8">
        <w:rPr>
          <w:rFonts w:ascii="Calibri" w:hAnsi="Calibri" w:cs="Calibri"/>
          <w:color w:val="FF0000"/>
        </w:rPr>
        <w:t xml:space="preserve"> </w:t>
      </w:r>
      <w:r w:rsidRPr="00654DC8">
        <w:rPr>
          <w:rFonts w:ascii="Calibri" w:hAnsi="Calibri" w:cs="Calibri"/>
        </w:rPr>
        <w:t>©&lt;type&gt;</w:t>
      </w:r>
    </w:p>
    <w:p w14:paraId="2D52EBB3" w14:textId="7E0F7CF2" w:rsidR="001F63AE" w:rsidRPr="00654DC8" w:rsidRDefault="001F63AE" w:rsidP="00654DC8">
      <w:pPr>
        <w:spacing w:after="0" w:line="240" w:lineRule="auto"/>
      </w:pPr>
    </w:p>
    <w:p w14:paraId="72888CEC" w14:textId="77777777" w:rsidR="001F63AE" w:rsidRPr="00654DC8" w:rsidRDefault="001F63AE" w:rsidP="00654DC8">
      <w:pPr>
        <w:spacing w:after="0" w:line="240" w:lineRule="auto"/>
        <w:rPr>
          <w:rFonts w:ascii="Calibr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Soru4:</w:t>
      </w:r>
      <w:r w:rsidRPr="00654DC8">
        <w:rPr>
          <w:rFonts w:ascii="Calibri" w:hAnsi="Calibri" w:cs="Calibri"/>
        </w:rPr>
        <w:t xml:space="preserve"> Hangisi C# da bir sayının mutlak değerini alır?</w:t>
      </w:r>
    </w:p>
    <w:p w14:paraId="10F261D5" w14:textId="3A1B5957" w:rsidR="001F63AE" w:rsidRPr="00654DC8" w:rsidRDefault="001F63AE" w:rsidP="00654DC8">
      <w:pPr>
        <w:spacing w:after="0" w:line="240" w:lineRule="auto"/>
      </w:pPr>
      <w:r w:rsidRPr="00654DC8">
        <w:rPr>
          <w:rFonts w:ascii="Calibri" w:hAnsi="Calibri" w:cs="Calibri"/>
          <w:color w:val="FF0000"/>
          <w:u w:val="single"/>
        </w:rPr>
        <w:t xml:space="preserve">© </w:t>
      </w:r>
      <w:proofErr w:type="gramStart"/>
      <w:r w:rsidRPr="00654DC8">
        <w:rPr>
          <w:rFonts w:ascii="Calibri" w:hAnsi="Calibri" w:cs="Calibri"/>
          <w:color w:val="FF0000"/>
          <w:u w:val="single"/>
        </w:rPr>
        <w:t>abs(</w:t>
      </w:r>
      <w:proofErr w:type="gramEnd"/>
      <w:r w:rsidRPr="00654DC8">
        <w:rPr>
          <w:rFonts w:ascii="Calibri" w:hAnsi="Calibri" w:cs="Calibri"/>
          <w:color w:val="FF0000"/>
          <w:u w:val="single"/>
        </w:rPr>
        <w:t>)</w:t>
      </w:r>
      <w:r w:rsidRPr="00654DC8">
        <w:rPr>
          <w:rFonts w:ascii="Calibri" w:hAnsi="Calibri" w:cs="Calibri"/>
          <w:color w:val="FF0000"/>
        </w:rPr>
        <w:t xml:space="preserve"> </w:t>
      </w:r>
      <w:r w:rsidRPr="00654DC8">
        <w:rPr>
          <w:rFonts w:ascii="Calibri" w:hAnsi="Calibri" w:cs="Calibri"/>
        </w:rPr>
        <w:t>© pow() © sqrt() © exp()© trim() © trm()</w:t>
      </w:r>
    </w:p>
    <w:p w14:paraId="2A516DEA" w14:textId="3D9FE838" w:rsidR="001F63AE" w:rsidRPr="00654DC8" w:rsidRDefault="001F63AE" w:rsidP="00654DC8">
      <w:pPr>
        <w:spacing w:after="0" w:line="240" w:lineRule="auto"/>
      </w:pPr>
    </w:p>
    <w:p w14:paraId="71F5E6BA" w14:textId="296771D1" w:rsidR="001F63AE" w:rsidRPr="00654DC8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Soru5:</w:t>
      </w:r>
      <w:r w:rsidRPr="00654DC8">
        <w:rPr>
          <w:rFonts w:ascii="Calibri" w:hAnsi="Calibri" w:cs="Calibri"/>
        </w:rPr>
        <w:t xml:space="preserve"> Hangisi doğru bir renk kodu tanımlamasıdır? </w:t>
      </w:r>
    </w:p>
    <w:p w14:paraId="20701AC9" w14:textId="3850B379" w:rsidR="001F63AE" w:rsidRPr="00654DC8" w:rsidRDefault="001F63AE" w:rsidP="00654DC8">
      <w:pPr>
        <w:spacing w:after="0" w:line="240" w:lineRule="auto"/>
      </w:pPr>
      <w:r w:rsidRPr="00654DC8">
        <w:rPr>
          <w:rFonts w:ascii="Calibri" w:hAnsi="Calibri" w:cs="Calibri"/>
        </w:rPr>
        <w:t>© “#FF113” © “A2FF19” © “#</w:t>
      </w:r>
      <w:proofErr w:type="gramStart"/>
      <w:r w:rsidRPr="00654DC8">
        <w:rPr>
          <w:rFonts w:ascii="Calibri" w:hAnsi="Calibri" w:cs="Calibri"/>
        </w:rPr>
        <w:t xml:space="preserve">aaffgg”  </w:t>
      </w:r>
      <w:r w:rsidRPr="00654DC8">
        <w:rPr>
          <w:rFonts w:ascii="Calibri" w:hAnsi="Calibri" w:cs="Calibri"/>
          <w:color w:val="FF0000"/>
          <w:u w:val="single"/>
        </w:rPr>
        <w:t>©</w:t>
      </w:r>
      <w:proofErr w:type="gramEnd"/>
      <w:r w:rsidRPr="00654DC8">
        <w:rPr>
          <w:rFonts w:ascii="Calibri" w:hAnsi="Calibri" w:cs="Calibri"/>
          <w:color w:val="FF0000"/>
          <w:u w:val="single"/>
        </w:rPr>
        <w:t>“#0a1b2c”</w:t>
      </w:r>
      <w:r w:rsidRPr="00654DC8">
        <w:rPr>
          <w:rFonts w:ascii="Calibri" w:hAnsi="Calibri" w:cs="Calibri"/>
          <w:color w:val="FF0000"/>
        </w:rPr>
        <w:t xml:space="preserve"> </w:t>
      </w:r>
      <w:r w:rsidRPr="00654DC8">
        <w:rPr>
          <w:rFonts w:ascii="Calibri" w:hAnsi="Calibri" w:cs="Calibri"/>
        </w:rPr>
        <w:t>© “#mor” ©hiçbiri</w:t>
      </w:r>
    </w:p>
    <w:p w14:paraId="3A9C7CE4" w14:textId="07C05056" w:rsidR="001F63AE" w:rsidRPr="00654DC8" w:rsidRDefault="001F63AE" w:rsidP="00654DC8">
      <w:pPr>
        <w:spacing w:after="0" w:line="240" w:lineRule="auto"/>
      </w:pPr>
    </w:p>
    <w:p w14:paraId="24146586" w14:textId="26E700CB" w:rsidR="00753D17" w:rsidRPr="00654DC8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Soru6:</w:t>
      </w:r>
      <w:r w:rsidRPr="00654DC8">
        <w:rPr>
          <w:rFonts w:ascii="Calibri" w:hAnsi="Calibri" w:cs="Calibri"/>
        </w:rPr>
        <w:t xml:space="preserve"> 'Foreach' döngüsü dizi ve benzeri çoklu listeler için</w:t>
      </w:r>
      <w:r w:rsidR="00753D17" w:rsidRPr="00654DC8">
        <w:rPr>
          <w:rFonts w:ascii="Calibri" w:hAnsi="Calibri" w:cs="Calibri"/>
        </w:rPr>
        <w:t xml:space="preserve"> </w:t>
      </w:r>
      <w:r w:rsidRPr="00654DC8">
        <w:rPr>
          <w:rFonts w:ascii="Calibri" w:hAnsi="Calibri" w:cs="Calibri"/>
        </w:rPr>
        <w:t>kullanılan içerisinde değişken kullanılması gereken bir döngüdür</w:t>
      </w:r>
    </w:p>
    <w:p w14:paraId="03927251" w14:textId="637895B6" w:rsidR="001F63AE" w:rsidRPr="00654DC8" w:rsidRDefault="001F63AE" w:rsidP="00654DC8">
      <w:pPr>
        <w:spacing w:after="0" w:line="240" w:lineRule="auto"/>
      </w:pPr>
      <w:r w:rsidRPr="00654DC8">
        <w:rPr>
          <w:rFonts w:ascii="Calibri" w:hAnsi="Calibri" w:cs="Calibri"/>
          <w:color w:val="FF0000"/>
          <w:u w:val="single"/>
        </w:rPr>
        <w:t>© Doğru</w:t>
      </w:r>
      <w:r w:rsidRPr="00654DC8">
        <w:rPr>
          <w:rFonts w:ascii="Calibri" w:hAnsi="Calibri" w:cs="Calibri"/>
          <w:color w:val="FF0000"/>
        </w:rPr>
        <w:t xml:space="preserve"> </w:t>
      </w:r>
      <w:r w:rsidRPr="00654DC8">
        <w:rPr>
          <w:rFonts w:ascii="Calibri" w:hAnsi="Calibri" w:cs="Calibri"/>
        </w:rPr>
        <w:t>© Yanlış</w:t>
      </w:r>
    </w:p>
    <w:p w14:paraId="77D6B95F" w14:textId="24384A32" w:rsidR="001F63AE" w:rsidRPr="00654DC8" w:rsidRDefault="001F63AE" w:rsidP="00654DC8">
      <w:pPr>
        <w:spacing w:after="0" w:line="240" w:lineRule="auto"/>
      </w:pPr>
    </w:p>
    <w:p w14:paraId="008A6884" w14:textId="29D336B8" w:rsidR="00753D17" w:rsidRPr="00654DC8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Soru7:</w:t>
      </w:r>
      <w:r w:rsidR="00753D17" w:rsidRPr="00654DC8">
        <w:rPr>
          <w:rFonts w:ascii="TimesNewRomanPS-BoldMT" w:hAnsi="TimesNewRomanPS-BoldMT" w:cs="TimesNewRomanPS-BoldMT"/>
          <w:b/>
          <w:bCs/>
        </w:rPr>
        <w:t xml:space="preserve"> </w:t>
      </w:r>
      <w:r w:rsidR="00753D17" w:rsidRPr="00654DC8">
        <w:rPr>
          <w:rFonts w:ascii="Calibri" w:hAnsi="Calibri" w:cs="Calibri"/>
        </w:rPr>
        <w:t>Asp.Net kodları tarayıcıda işlenir kullanıcıya ona göre sayfa gösterilir</w:t>
      </w:r>
    </w:p>
    <w:p w14:paraId="275E57B0" w14:textId="40F134FB" w:rsidR="001F63AE" w:rsidRPr="00654DC8" w:rsidRDefault="00753D17" w:rsidP="00654DC8">
      <w:pPr>
        <w:spacing w:after="0" w:line="240" w:lineRule="auto"/>
      </w:pPr>
      <w:r w:rsidRPr="00654DC8">
        <w:rPr>
          <w:rFonts w:ascii="Calibri" w:hAnsi="Calibri" w:cs="Calibri"/>
        </w:rPr>
        <w:t xml:space="preserve">© Doğru </w:t>
      </w:r>
      <w:r w:rsidRPr="00654DC8">
        <w:rPr>
          <w:rFonts w:ascii="Calibri" w:hAnsi="Calibri" w:cs="Calibri"/>
          <w:color w:val="FF0000"/>
          <w:u w:val="single"/>
        </w:rPr>
        <w:t>©Yanlış</w:t>
      </w:r>
    </w:p>
    <w:p w14:paraId="1E831F8E" w14:textId="6956D141" w:rsidR="001F63AE" w:rsidRPr="00654DC8" w:rsidRDefault="001F63AE" w:rsidP="00654DC8">
      <w:pPr>
        <w:spacing w:after="0" w:line="240" w:lineRule="auto"/>
      </w:pPr>
    </w:p>
    <w:p w14:paraId="019AFBEB" w14:textId="77777777" w:rsidR="00753D17" w:rsidRPr="00654DC8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Soru8:</w:t>
      </w:r>
      <w:r w:rsidR="00753D17" w:rsidRPr="00654DC8">
        <w:rPr>
          <w:rFonts w:ascii="Calibri" w:hAnsi="Calibri" w:cs="Calibri"/>
        </w:rPr>
        <w:t xml:space="preserve"> Html deki &lt;a&gt; etiketine en yakın özellikteki asp.net nesnesi hangisidir? </w:t>
      </w:r>
    </w:p>
    <w:p w14:paraId="0AA41743" w14:textId="0C2701CF" w:rsidR="001F63AE" w:rsidRPr="00654DC8" w:rsidRDefault="00753D17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Calibri" w:hAnsi="Calibri" w:cs="Calibri"/>
        </w:rPr>
        <w:t xml:space="preserve">© Button © LinkButton </w:t>
      </w:r>
      <w:r w:rsidRPr="00654DC8">
        <w:rPr>
          <w:rFonts w:ascii="Calibri" w:hAnsi="Calibri" w:cs="Calibri"/>
          <w:color w:val="FF0000"/>
          <w:u w:val="single"/>
        </w:rPr>
        <w:t>© HyperLink</w:t>
      </w:r>
      <w:r w:rsidRPr="00654DC8">
        <w:rPr>
          <w:rFonts w:ascii="Calibri" w:hAnsi="Calibri" w:cs="Calibri"/>
          <w:color w:val="FF0000"/>
        </w:rPr>
        <w:t xml:space="preserve"> </w:t>
      </w:r>
      <w:r w:rsidRPr="00654DC8">
        <w:rPr>
          <w:rFonts w:ascii="Calibri" w:hAnsi="Calibri" w:cs="Calibri"/>
        </w:rPr>
        <w:t>©ImageButton</w:t>
      </w:r>
    </w:p>
    <w:p w14:paraId="42A68E0B" w14:textId="541D21F5" w:rsidR="001F63AE" w:rsidRPr="00654DC8" w:rsidRDefault="001F63AE" w:rsidP="00654DC8">
      <w:pPr>
        <w:spacing w:after="0" w:line="240" w:lineRule="auto"/>
      </w:pPr>
    </w:p>
    <w:p w14:paraId="3DA632AE" w14:textId="77777777" w:rsidR="00753D17" w:rsidRPr="00654DC8" w:rsidRDefault="001F63AE" w:rsidP="00654DC8">
      <w:pPr>
        <w:spacing w:after="0" w:line="240" w:lineRule="auto"/>
        <w:rPr>
          <w:rFonts w:ascii="Calibr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Soru9:</w:t>
      </w:r>
      <w:r w:rsidR="00753D17" w:rsidRPr="00654DC8">
        <w:rPr>
          <w:rFonts w:ascii="TimesNewRomanPS-BoldMT" w:hAnsi="TimesNewRomanPS-BoldMT" w:cs="TimesNewRomanPS-BoldMT"/>
          <w:b/>
          <w:bCs/>
        </w:rPr>
        <w:t xml:space="preserve"> </w:t>
      </w:r>
      <w:r w:rsidR="00753D17" w:rsidRPr="00654DC8">
        <w:rPr>
          <w:rFonts w:ascii="Calibri" w:hAnsi="Calibri" w:cs="Calibri"/>
        </w:rPr>
        <w:t>Hangisi html sayfasında kayan yazı oluşturur?</w:t>
      </w:r>
    </w:p>
    <w:p w14:paraId="027CCCA3" w14:textId="65E2821B" w:rsidR="001F63AE" w:rsidRPr="00654DC8" w:rsidRDefault="00753D17" w:rsidP="00654DC8">
      <w:pPr>
        <w:spacing w:after="0" w:line="240" w:lineRule="auto"/>
      </w:pPr>
      <w:r w:rsidRPr="00654DC8">
        <w:rPr>
          <w:rFonts w:ascii="Calibri" w:hAnsi="Calibri" w:cs="Calibri"/>
        </w:rPr>
        <w:t xml:space="preserve"> ©&lt;scrooll&gt;© &lt;delay&gt; </w:t>
      </w:r>
      <w:r w:rsidRPr="00654DC8">
        <w:rPr>
          <w:rFonts w:ascii="Calibri" w:hAnsi="Calibri" w:cs="Calibri"/>
          <w:color w:val="FF0000"/>
          <w:u w:val="single"/>
        </w:rPr>
        <w:t>©&lt;marquee&gt;</w:t>
      </w:r>
      <w:r w:rsidRPr="00654DC8">
        <w:rPr>
          <w:rFonts w:ascii="Calibri" w:hAnsi="Calibri" w:cs="Calibri"/>
          <w:color w:val="FF0000"/>
        </w:rPr>
        <w:t xml:space="preserve"> </w:t>
      </w:r>
      <w:r w:rsidRPr="00654DC8">
        <w:rPr>
          <w:rFonts w:ascii="Calibri" w:hAnsi="Calibri" w:cs="Calibri"/>
        </w:rPr>
        <w:t>©&lt;meta&gt;</w:t>
      </w:r>
    </w:p>
    <w:p w14:paraId="7CAC8BD1" w14:textId="08C33880" w:rsidR="001F63AE" w:rsidRPr="00654DC8" w:rsidRDefault="001F63AE" w:rsidP="00654DC8">
      <w:pPr>
        <w:spacing w:after="0" w:line="240" w:lineRule="auto"/>
      </w:pPr>
    </w:p>
    <w:p w14:paraId="7D28FC61" w14:textId="145E27EF" w:rsidR="00753D17" w:rsidRPr="00654DC8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Soru10:</w:t>
      </w:r>
      <w:r w:rsidR="00753D17" w:rsidRPr="00654DC8">
        <w:rPr>
          <w:rFonts w:ascii="Calibri" w:hAnsi="Calibri" w:cs="Calibri"/>
        </w:rPr>
        <w:t xml:space="preserve"> Bu etiketlerden hangisi bulunduğu satırı diğer</w:t>
      </w:r>
    </w:p>
    <w:p w14:paraId="4BEAAD68" w14:textId="77777777" w:rsidR="00753D17" w:rsidRPr="00654DC8" w:rsidRDefault="00753D17" w:rsidP="00654DC8">
      <w:pPr>
        <w:spacing w:after="0" w:line="240" w:lineRule="auto"/>
        <w:rPr>
          <w:rFonts w:ascii="Calibri" w:hAnsi="Calibri" w:cs="Calibri"/>
        </w:rPr>
      </w:pPr>
      <w:proofErr w:type="gramStart"/>
      <w:r w:rsidRPr="00654DC8">
        <w:rPr>
          <w:rFonts w:ascii="Calibri" w:hAnsi="Calibri" w:cs="Calibri"/>
        </w:rPr>
        <w:t>satırlardan</w:t>
      </w:r>
      <w:proofErr w:type="gramEnd"/>
      <w:r w:rsidRPr="00654DC8">
        <w:rPr>
          <w:rFonts w:ascii="Calibri" w:hAnsi="Calibri" w:cs="Calibri"/>
        </w:rPr>
        <w:t xml:space="preserve"> ayrı olarak göstermez. Yani metinlerin arasını ayırmaz. </w:t>
      </w:r>
    </w:p>
    <w:p w14:paraId="7895CDF6" w14:textId="050B574F" w:rsidR="001F63AE" w:rsidRPr="00654DC8" w:rsidRDefault="00753D17" w:rsidP="00654DC8">
      <w:pPr>
        <w:spacing w:after="0" w:line="240" w:lineRule="auto"/>
      </w:pPr>
      <w:r w:rsidRPr="00654DC8">
        <w:rPr>
          <w:rFonts w:ascii="Calibri" w:hAnsi="Calibri" w:cs="Calibri"/>
          <w:color w:val="FF0000"/>
          <w:u w:val="single"/>
        </w:rPr>
        <w:t xml:space="preserve">©&lt;ol&gt; </w:t>
      </w:r>
      <w:r w:rsidRPr="00654DC8">
        <w:rPr>
          <w:rFonts w:ascii="Calibri" w:hAnsi="Calibri" w:cs="Calibri"/>
        </w:rPr>
        <w:t>© &lt;h1&gt;©&lt;p&gt;©&lt;br&gt; ©&lt;div&gt;</w:t>
      </w:r>
    </w:p>
    <w:p w14:paraId="0105B8D1" w14:textId="77777777" w:rsidR="001F63AE" w:rsidRPr="00654DC8" w:rsidRDefault="001F63AE" w:rsidP="00654DC8">
      <w:pPr>
        <w:spacing w:line="240" w:lineRule="auto"/>
      </w:pPr>
    </w:p>
    <w:p w14:paraId="7DC69873" w14:textId="2C8E1A79" w:rsidR="00753D17" w:rsidRPr="00654DC8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Soru11:</w:t>
      </w:r>
      <w:r w:rsidR="00753D17" w:rsidRPr="00654DC8">
        <w:rPr>
          <w:rFonts w:ascii="Calibri" w:hAnsi="Calibri" w:cs="Calibri"/>
        </w:rPr>
        <w:t xml:space="preserve"> Hangisi html de tablo kullanırken geçen etiket </w:t>
      </w:r>
      <w:proofErr w:type="gramStart"/>
      <w:r w:rsidR="00753D17" w:rsidRPr="00654DC8">
        <w:rPr>
          <w:rFonts w:ascii="Calibri" w:hAnsi="Calibri" w:cs="Calibri"/>
        </w:rPr>
        <w:t>yada</w:t>
      </w:r>
      <w:proofErr w:type="gramEnd"/>
      <w:r w:rsidR="00753D17" w:rsidRPr="00654DC8">
        <w:rPr>
          <w:rFonts w:ascii="Calibri" w:hAnsi="Calibri" w:cs="Calibri"/>
        </w:rPr>
        <w:t xml:space="preserve"> parametre değildir? </w:t>
      </w:r>
    </w:p>
    <w:p w14:paraId="305F9A7E" w14:textId="7F6C6E0B" w:rsidR="001F63AE" w:rsidRPr="00654DC8" w:rsidRDefault="00753D17" w:rsidP="00654DC8">
      <w:pPr>
        <w:spacing w:line="240" w:lineRule="auto"/>
      </w:pPr>
      <w:r w:rsidRPr="00654DC8">
        <w:rPr>
          <w:rFonts w:ascii="Calibri" w:hAnsi="Calibri" w:cs="Calibri"/>
          <w:color w:val="FF0000"/>
          <w:u w:val="single"/>
        </w:rPr>
        <w:t>©&lt;href&gt;</w:t>
      </w:r>
      <w:r w:rsidRPr="00654DC8">
        <w:rPr>
          <w:rFonts w:ascii="Calibri" w:hAnsi="Calibri" w:cs="Calibri"/>
          <w:color w:val="FF0000"/>
        </w:rPr>
        <w:t xml:space="preserve"> </w:t>
      </w:r>
      <w:r w:rsidRPr="00654DC8">
        <w:rPr>
          <w:rFonts w:ascii="Calibri" w:hAnsi="Calibri" w:cs="Calibri"/>
        </w:rPr>
        <w:t>© &lt;table&gt;© &lt;td&gt; © &lt;tr&gt; © border</w:t>
      </w:r>
    </w:p>
    <w:p w14:paraId="193C10DD" w14:textId="5EB6B40E" w:rsidR="001F63AE" w:rsidRPr="00654DC8" w:rsidRDefault="001F63AE" w:rsidP="00654DC8">
      <w:pPr>
        <w:spacing w:after="0" w:line="240" w:lineRule="auto"/>
      </w:pPr>
    </w:p>
    <w:p w14:paraId="1A4CBB0C" w14:textId="68FA6981" w:rsidR="00753D17" w:rsidRPr="00654DC8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Soru12:</w:t>
      </w:r>
      <w:r w:rsidR="00753D17" w:rsidRPr="00654DC8">
        <w:rPr>
          <w:rFonts w:ascii="TimesNewRomanPS-BoldMT" w:hAnsi="TimesNewRomanPS-BoldMT" w:cs="TimesNewRomanPS-BoldMT"/>
          <w:b/>
          <w:bCs/>
        </w:rPr>
        <w:t xml:space="preserve"> </w:t>
      </w:r>
      <w:r w:rsidR="00753D17" w:rsidRPr="00654DC8">
        <w:rPr>
          <w:rFonts w:ascii="Calibri" w:hAnsi="Calibri" w:cs="Calibri"/>
        </w:rPr>
        <w:t>&lt;body style="background-color:'#EEEEEE';"&gt; şeklinde verilen Css ifadesinde nerede yazım yanlışı yapılmıştır.</w:t>
      </w:r>
    </w:p>
    <w:p w14:paraId="2CE4A899" w14:textId="77777777" w:rsidR="00E378D6" w:rsidRPr="00654DC8" w:rsidRDefault="00753D17" w:rsidP="00654DC8">
      <w:pPr>
        <w:spacing w:after="0" w:line="240" w:lineRule="auto"/>
        <w:rPr>
          <w:rFonts w:ascii="Calibri" w:hAnsi="Calibri" w:cs="Calibri"/>
        </w:rPr>
      </w:pPr>
      <w:r w:rsidRPr="00654DC8">
        <w:rPr>
          <w:rFonts w:ascii="Calibri" w:hAnsi="Calibri" w:cs="Calibri"/>
        </w:rPr>
        <w:t xml:space="preserve"> </w:t>
      </w:r>
      <w:proofErr w:type="gramStart"/>
      <w:r w:rsidRPr="00654DC8">
        <w:rPr>
          <w:rFonts w:ascii="Calibri" w:hAnsi="Calibri" w:cs="Calibri"/>
        </w:rPr>
        <w:t>©{ &lt;</w:t>
      </w:r>
      <w:proofErr w:type="gramEnd"/>
      <w:r w:rsidRPr="00654DC8">
        <w:rPr>
          <w:rFonts w:ascii="Calibri" w:hAnsi="Calibri" w:cs="Calibri"/>
        </w:rPr>
        <w:t xml:space="preserve">body style} kısmında © {=} kısmında ©{"} kısmında ©{-} kısmında  ©{:} kısmında </w:t>
      </w:r>
    </w:p>
    <w:p w14:paraId="363A58BE" w14:textId="609E1DA8" w:rsidR="001F63AE" w:rsidRPr="00654DC8" w:rsidRDefault="00753D17" w:rsidP="00654DC8">
      <w:pPr>
        <w:spacing w:after="0" w:line="240" w:lineRule="auto"/>
      </w:pPr>
      <w:r w:rsidRPr="00654DC8">
        <w:rPr>
          <w:rFonts w:ascii="Calibri" w:hAnsi="Calibri" w:cs="Calibri"/>
          <w:color w:val="FF0000"/>
          <w:u w:val="single"/>
        </w:rPr>
        <w:t xml:space="preserve">© {'} kısmında </w:t>
      </w:r>
      <w:proofErr w:type="gramStart"/>
      <w:r w:rsidRPr="00654DC8">
        <w:rPr>
          <w:rFonts w:ascii="Calibri" w:hAnsi="Calibri" w:cs="Calibri"/>
        </w:rPr>
        <w:t>©{</w:t>
      </w:r>
      <w:proofErr w:type="gramEnd"/>
      <w:r w:rsidRPr="00654DC8">
        <w:rPr>
          <w:rFonts w:ascii="Calibri" w:hAnsi="Calibri" w:cs="Calibri"/>
        </w:rPr>
        <w:t>;} kısmında  ©hiçbiri</w:t>
      </w:r>
    </w:p>
    <w:p w14:paraId="22266696" w14:textId="6BFD4794" w:rsidR="001F63AE" w:rsidRPr="00654DC8" w:rsidRDefault="001F63AE" w:rsidP="00654DC8">
      <w:pPr>
        <w:spacing w:after="0" w:line="240" w:lineRule="auto"/>
      </w:pPr>
    </w:p>
    <w:p w14:paraId="6EAFFB70" w14:textId="77777777" w:rsidR="00E1106F" w:rsidRPr="00654DC8" w:rsidRDefault="00E1106F" w:rsidP="00654DC8">
      <w:pPr>
        <w:spacing w:after="0" w:line="240" w:lineRule="auto"/>
      </w:pPr>
    </w:p>
    <w:p w14:paraId="605F6BA5" w14:textId="7BC701F5" w:rsidR="00753D17" w:rsidRPr="00654DC8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Soru13:</w:t>
      </w:r>
      <w:r w:rsidR="00753D17" w:rsidRPr="00654DC8">
        <w:rPr>
          <w:rFonts w:ascii="Calibri" w:hAnsi="Calibri" w:cs="Calibri"/>
        </w:rPr>
        <w:t xml:space="preserve"> İçerisinde artı ve eksi olmak üzere en büyük tamsayıyı tutan değişken hangisidir? </w:t>
      </w:r>
    </w:p>
    <w:p w14:paraId="640A7561" w14:textId="3304F608" w:rsidR="001F63AE" w:rsidRPr="00654DC8" w:rsidRDefault="00753D17" w:rsidP="00654DC8">
      <w:pPr>
        <w:spacing w:after="0" w:line="240" w:lineRule="auto"/>
      </w:pPr>
      <w:r w:rsidRPr="00654DC8">
        <w:rPr>
          <w:rFonts w:ascii="Calibri" w:hAnsi="Calibri" w:cs="Calibri"/>
          <w:color w:val="FF0000"/>
          <w:u w:val="single"/>
        </w:rPr>
        <w:t>©Long</w:t>
      </w:r>
      <w:r w:rsidRPr="00654DC8">
        <w:rPr>
          <w:rFonts w:ascii="Calibri" w:hAnsi="Calibri" w:cs="Calibri"/>
          <w:color w:val="FF0000"/>
        </w:rPr>
        <w:t xml:space="preserve"> </w:t>
      </w:r>
      <w:r w:rsidRPr="00654DC8">
        <w:rPr>
          <w:rFonts w:ascii="Calibri" w:hAnsi="Calibri" w:cs="Calibri"/>
        </w:rPr>
        <w:t>©Double ©Byte ©Uint© Short © Int© Ulong © Boolean</w:t>
      </w:r>
    </w:p>
    <w:p w14:paraId="677A909B" w14:textId="0045F9BC" w:rsidR="001F63AE" w:rsidRPr="00654DC8" w:rsidRDefault="001F63AE" w:rsidP="00654DC8">
      <w:pPr>
        <w:spacing w:after="0" w:line="240" w:lineRule="auto"/>
      </w:pPr>
    </w:p>
    <w:p w14:paraId="38BC0D81" w14:textId="7D2211C3" w:rsidR="00753D17" w:rsidRPr="00654DC8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Soru14:</w:t>
      </w:r>
      <w:r w:rsidR="00753D17" w:rsidRPr="00654DC8">
        <w:rPr>
          <w:rFonts w:ascii="Calibri" w:hAnsi="Calibri" w:cs="Calibri"/>
        </w:rPr>
        <w:t xml:space="preserve"> String.Format("Merhaba {0}{1}cu", "Ali", "Su", "cu"); //ifadesinin sonucu ne çıkar? </w:t>
      </w:r>
    </w:p>
    <w:p w14:paraId="35CF9813" w14:textId="77777777" w:rsidR="00753D17" w:rsidRPr="00654DC8" w:rsidRDefault="00753D17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Calibri" w:hAnsi="Calibri" w:cs="Calibri"/>
          <w:color w:val="FF0000"/>
          <w:u w:val="single"/>
        </w:rPr>
        <w:t>©Merhaba Ali Sucu</w:t>
      </w:r>
      <w:r w:rsidRPr="00654DC8">
        <w:rPr>
          <w:rFonts w:ascii="Calibri" w:hAnsi="Calibri" w:cs="Calibri"/>
          <w:color w:val="FF0000"/>
        </w:rPr>
        <w:t xml:space="preserve"> </w:t>
      </w:r>
      <w:r w:rsidRPr="00654DC8">
        <w:rPr>
          <w:rFonts w:ascii="Calibri" w:hAnsi="Calibri" w:cs="Calibri"/>
        </w:rPr>
        <w:t xml:space="preserve">© Merhaba Su Ali ©Merhaba {Ali} {Su} ©Merhaba {Ali} {Sucu} </w:t>
      </w:r>
    </w:p>
    <w:p w14:paraId="3280EEFB" w14:textId="1CA30A51" w:rsidR="001F63AE" w:rsidRPr="00654DC8" w:rsidRDefault="00753D17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Calibri" w:hAnsi="Calibri" w:cs="Calibri"/>
          <w:color w:val="000000" w:themeColor="text1"/>
        </w:rPr>
        <w:lastRenderedPageBreak/>
        <w:t xml:space="preserve">© Merhaba Ali Su </w:t>
      </w:r>
      <w:r w:rsidRPr="00654DC8">
        <w:rPr>
          <w:rFonts w:ascii="Calibri" w:hAnsi="Calibri" w:cs="Calibri"/>
        </w:rPr>
        <w:t>©Hata verir © Hiçbiri</w:t>
      </w:r>
    </w:p>
    <w:p w14:paraId="178A5F91" w14:textId="175CE8F6" w:rsidR="001F63AE" w:rsidRPr="00654DC8" w:rsidRDefault="001F63AE" w:rsidP="00654DC8">
      <w:pPr>
        <w:spacing w:after="0" w:line="240" w:lineRule="auto"/>
      </w:pPr>
    </w:p>
    <w:p w14:paraId="45A1E956" w14:textId="77777777" w:rsidR="00753D17" w:rsidRPr="00654DC8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Soru15:</w:t>
      </w:r>
      <w:r w:rsidR="00753D17" w:rsidRPr="00654DC8">
        <w:rPr>
          <w:rFonts w:ascii="Calibri" w:hAnsi="Calibri" w:cs="Calibri"/>
        </w:rPr>
        <w:t xml:space="preserve"> Hangisi sayıyı aşağı yuvarlar </w:t>
      </w:r>
    </w:p>
    <w:p w14:paraId="5FD6DBFB" w14:textId="523AAA30" w:rsidR="001F63AE" w:rsidRPr="00654DC8" w:rsidRDefault="00753D17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Calibri" w:hAnsi="Calibri" w:cs="Calibri"/>
        </w:rPr>
        <w:t xml:space="preserve">© Math.Sqrt(b); © Math.Ceiling(b); </w:t>
      </w:r>
      <w:r w:rsidRPr="00654DC8">
        <w:rPr>
          <w:rFonts w:ascii="Calibri" w:hAnsi="Calibri" w:cs="Calibri"/>
          <w:color w:val="FF0000"/>
          <w:u w:val="single"/>
        </w:rPr>
        <w:t>© Math.Floor(b);</w:t>
      </w:r>
      <w:r w:rsidRPr="00654DC8">
        <w:rPr>
          <w:rFonts w:ascii="Calibri" w:hAnsi="Calibri" w:cs="Calibri"/>
          <w:color w:val="FF0000"/>
        </w:rPr>
        <w:t xml:space="preserve"> </w:t>
      </w:r>
      <w:r w:rsidRPr="00654DC8">
        <w:rPr>
          <w:rFonts w:ascii="Calibri" w:hAnsi="Calibri" w:cs="Calibri"/>
        </w:rPr>
        <w:t>© Math.Round(b); © Math.Top(b); ©Math.Bottom(b);</w:t>
      </w:r>
    </w:p>
    <w:p w14:paraId="6261DFE2" w14:textId="50C22830" w:rsidR="001F63AE" w:rsidRPr="00654DC8" w:rsidRDefault="001F63AE" w:rsidP="00654DC8">
      <w:pPr>
        <w:spacing w:after="0" w:line="240" w:lineRule="auto"/>
      </w:pPr>
    </w:p>
    <w:p w14:paraId="14824AAB" w14:textId="77777777" w:rsidR="00753D17" w:rsidRPr="00654DC8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Soru16:</w:t>
      </w:r>
      <w:r w:rsidR="00753D17" w:rsidRPr="00654DC8">
        <w:rPr>
          <w:rFonts w:ascii="Calibri" w:hAnsi="Calibri" w:cs="Calibri"/>
        </w:rPr>
        <w:t xml:space="preserve"> @’ArrayList’ dizisinin kütüphanesi hangisidir? </w:t>
      </w:r>
    </w:p>
    <w:p w14:paraId="068453BB" w14:textId="269D7C38" w:rsidR="001F63AE" w:rsidRPr="00654DC8" w:rsidRDefault="00753D17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Calibri" w:hAnsi="Calibri" w:cs="Calibri"/>
        </w:rPr>
        <w:t xml:space="preserve">©using </w:t>
      </w:r>
      <w:proofErr w:type="gramStart"/>
      <w:r w:rsidRPr="00654DC8">
        <w:rPr>
          <w:rFonts w:ascii="Calibri" w:hAnsi="Calibri" w:cs="Calibri"/>
        </w:rPr>
        <w:t>System.ComponentModel;©</w:t>
      </w:r>
      <w:proofErr w:type="gramEnd"/>
      <w:r w:rsidRPr="00654DC8">
        <w:rPr>
          <w:rFonts w:ascii="Calibri" w:hAnsi="Calibri" w:cs="Calibri"/>
        </w:rPr>
        <w:t xml:space="preserve">using System.Collections.Generic; </w:t>
      </w:r>
      <w:r w:rsidRPr="00654DC8">
        <w:rPr>
          <w:rFonts w:ascii="Calibri" w:hAnsi="Calibri" w:cs="Calibri"/>
          <w:color w:val="FF0000"/>
          <w:u w:val="single"/>
        </w:rPr>
        <w:t>©usingSystem.Collections;</w:t>
      </w:r>
      <w:r w:rsidRPr="00654DC8">
        <w:rPr>
          <w:rFonts w:ascii="Calibri" w:hAnsi="Calibri" w:cs="Calibri"/>
          <w:color w:val="FF0000"/>
        </w:rPr>
        <w:t xml:space="preserve"> </w:t>
      </w:r>
      <w:r w:rsidRPr="00654DC8">
        <w:rPr>
          <w:rFonts w:ascii="Calibri" w:hAnsi="Calibri" w:cs="Calibri"/>
        </w:rPr>
        <w:t>©using System.Linq;</w:t>
      </w:r>
    </w:p>
    <w:p w14:paraId="438CAAE1" w14:textId="1D8CE62E" w:rsidR="001F63AE" w:rsidRPr="00654DC8" w:rsidRDefault="001F63AE" w:rsidP="00654DC8">
      <w:pPr>
        <w:spacing w:after="0" w:line="240" w:lineRule="auto"/>
      </w:pPr>
    </w:p>
    <w:p w14:paraId="17652750" w14:textId="77777777" w:rsidR="00753D17" w:rsidRPr="00654DC8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proofErr w:type="gramStart"/>
      <w:r w:rsidRPr="00654DC8">
        <w:rPr>
          <w:rFonts w:ascii="TimesNewRomanPS-BoldMT" w:hAnsi="TimesNewRomanPS-BoldMT" w:cs="TimesNewRomanPS-BoldMT"/>
          <w:b/>
          <w:bCs/>
        </w:rPr>
        <w:t>17:</w:t>
      </w:r>
      <w:r w:rsidR="00753D17" w:rsidRPr="00654DC8">
        <w:rPr>
          <w:rFonts w:ascii="Calibri" w:hAnsi="Calibri" w:cs="Calibri"/>
        </w:rPr>
        <w:t xml:space="preserve">  Html</w:t>
      </w:r>
      <w:proofErr w:type="gramEnd"/>
      <w:r w:rsidR="00753D17" w:rsidRPr="00654DC8">
        <w:rPr>
          <w:rFonts w:ascii="Calibri" w:hAnsi="Calibri" w:cs="Calibri"/>
        </w:rPr>
        <w:t xml:space="preserve"> tablosunda hücre kenarları yazı arasındaki boşluğu ayarlamak için hangi parametre kullanılır. </w:t>
      </w:r>
    </w:p>
    <w:p w14:paraId="31A31DE6" w14:textId="1EA1F517" w:rsidR="001F63AE" w:rsidRPr="00654DC8" w:rsidRDefault="00753D17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Calibri" w:hAnsi="Calibri" w:cs="Calibri"/>
        </w:rPr>
        <w:t xml:space="preserve">© border ©rowspan © colspan © cellspacing </w:t>
      </w:r>
      <w:r w:rsidRPr="00654DC8">
        <w:rPr>
          <w:rFonts w:ascii="Calibri" w:hAnsi="Calibri" w:cs="Calibri"/>
          <w:color w:val="FF0000"/>
          <w:u w:val="single"/>
        </w:rPr>
        <w:t>© cellpadding</w:t>
      </w:r>
      <w:r w:rsidRPr="00654DC8">
        <w:rPr>
          <w:rFonts w:ascii="Calibri" w:hAnsi="Calibri" w:cs="Calibri"/>
          <w:color w:val="FF0000"/>
        </w:rPr>
        <w:t xml:space="preserve"> </w:t>
      </w:r>
      <w:r w:rsidRPr="00654DC8">
        <w:rPr>
          <w:rFonts w:ascii="Calibri" w:hAnsi="Calibri" w:cs="Calibri"/>
        </w:rPr>
        <w:t>© align</w:t>
      </w:r>
    </w:p>
    <w:p w14:paraId="416743DC" w14:textId="59BEC543" w:rsidR="001F63AE" w:rsidRPr="00654DC8" w:rsidRDefault="001F63AE" w:rsidP="00654DC8">
      <w:pPr>
        <w:spacing w:after="0" w:line="240" w:lineRule="auto"/>
      </w:pPr>
    </w:p>
    <w:p w14:paraId="51B5D52C" w14:textId="77777777" w:rsidR="00753D17" w:rsidRPr="00654DC8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Soru18:</w:t>
      </w:r>
      <w:r w:rsidR="00753D17" w:rsidRPr="00654DC8">
        <w:rPr>
          <w:rFonts w:ascii="Calibri" w:hAnsi="Calibri" w:cs="Calibri"/>
        </w:rPr>
        <w:t xml:space="preserve"> Şu fonksiyonlardan hangisi metnin iki tarafındaki boşlukları almada kullanılır.</w:t>
      </w:r>
    </w:p>
    <w:p w14:paraId="24B4F202" w14:textId="2788BD7D" w:rsidR="001F63AE" w:rsidRPr="00654DC8" w:rsidRDefault="00753D17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Calibri" w:hAnsi="Calibri" w:cs="Calibri"/>
        </w:rPr>
        <w:t xml:space="preserve"> ©</w:t>
      </w:r>
      <w:proofErr w:type="gramStart"/>
      <w:r w:rsidRPr="00654DC8">
        <w:rPr>
          <w:rFonts w:ascii="Calibri" w:hAnsi="Calibri" w:cs="Calibri"/>
        </w:rPr>
        <w:t>Append(</w:t>
      </w:r>
      <w:proofErr w:type="gramEnd"/>
      <w:r w:rsidRPr="00654DC8">
        <w:rPr>
          <w:rFonts w:ascii="Calibri" w:hAnsi="Calibri" w:cs="Calibri"/>
        </w:rPr>
        <w:t xml:space="preserve">) ©Builder() </w:t>
      </w:r>
      <w:r w:rsidRPr="00654DC8">
        <w:rPr>
          <w:rFonts w:ascii="Calibri" w:hAnsi="Calibri" w:cs="Calibri"/>
          <w:color w:val="FF0000"/>
          <w:u w:val="single"/>
        </w:rPr>
        <w:t>©Trim()</w:t>
      </w:r>
      <w:r w:rsidRPr="00654DC8">
        <w:rPr>
          <w:rFonts w:ascii="Calibri" w:hAnsi="Calibri" w:cs="Calibri"/>
          <w:color w:val="FF0000"/>
        </w:rPr>
        <w:t xml:space="preserve"> </w:t>
      </w:r>
      <w:r w:rsidRPr="00654DC8">
        <w:rPr>
          <w:rFonts w:ascii="Calibri" w:hAnsi="Calibri" w:cs="Calibri"/>
        </w:rPr>
        <w:t>©Replace()©Lower() ©Substring() ©Split()</w:t>
      </w:r>
    </w:p>
    <w:p w14:paraId="06A28AD6" w14:textId="4CB50E64" w:rsidR="001F63AE" w:rsidRPr="00654DC8" w:rsidRDefault="001F63AE" w:rsidP="00654DC8">
      <w:pPr>
        <w:spacing w:after="0" w:line="240" w:lineRule="auto"/>
      </w:pPr>
    </w:p>
    <w:p w14:paraId="75B7FEC9" w14:textId="77777777" w:rsidR="00E378D6" w:rsidRPr="00654DC8" w:rsidRDefault="001F63AE" w:rsidP="00654DC8">
      <w:pPr>
        <w:spacing w:after="0" w:line="240" w:lineRule="auto"/>
        <w:rPr>
          <w:rFonts w:ascii="Calibr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Soru19:</w:t>
      </w:r>
      <w:r w:rsidR="00753D17" w:rsidRPr="00654DC8">
        <w:rPr>
          <w:rFonts w:ascii="Calibri" w:hAnsi="Calibri" w:cs="Calibri"/>
        </w:rPr>
        <w:t xml:space="preserve"> Picturebox “Click” olayı içerisinde mouse ile tıklayarak çizim yaptırabiliriz </w:t>
      </w:r>
    </w:p>
    <w:p w14:paraId="706E9CE4" w14:textId="00C08B98" w:rsidR="001F63AE" w:rsidRPr="00654DC8" w:rsidRDefault="00753D17" w:rsidP="00654DC8">
      <w:pPr>
        <w:spacing w:after="0" w:line="240" w:lineRule="auto"/>
      </w:pPr>
      <w:r w:rsidRPr="00654DC8">
        <w:rPr>
          <w:rFonts w:ascii="Calibri" w:hAnsi="Calibri" w:cs="Calibri"/>
        </w:rPr>
        <w:t xml:space="preserve">©Doğru </w:t>
      </w:r>
      <w:r w:rsidRPr="00654DC8">
        <w:rPr>
          <w:rFonts w:ascii="Calibri" w:hAnsi="Calibri" w:cs="Calibri"/>
          <w:color w:val="FF0000"/>
          <w:u w:val="single"/>
        </w:rPr>
        <w:t>©Yanlış</w:t>
      </w:r>
    </w:p>
    <w:p w14:paraId="58F60019" w14:textId="5E85C08D" w:rsidR="001F63AE" w:rsidRPr="00654DC8" w:rsidRDefault="001F63AE" w:rsidP="00654DC8">
      <w:pPr>
        <w:spacing w:after="0" w:line="240" w:lineRule="auto"/>
      </w:pPr>
    </w:p>
    <w:p w14:paraId="20C3C55F" w14:textId="352B4714" w:rsidR="00E378D6" w:rsidRPr="00654DC8" w:rsidRDefault="001F63AE" w:rsidP="00654D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4DC8">
        <w:rPr>
          <w:rFonts w:ascii="TimesNewRomanPS-BoldMT" w:hAnsi="TimesNewRomanPS-BoldMT" w:cs="TimesNewRomanPS-BoldMT"/>
          <w:b/>
          <w:bCs/>
        </w:rPr>
        <w:t>Soru20:</w:t>
      </w:r>
      <w:r w:rsidR="00E378D6" w:rsidRPr="00654DC8">
        <w:rPr>
          <w:rFonts w:ascii="TimesNewRomanPS-BoldMT" w:hAnsi="TimesNewRomanPS-BoldMT" w:cs="TimesNewRomanPS-BoldMT"/>
          <w:b/>
          <w:bCs/>
        </w:rPr>
        <w:t xml:space="preserve"> </w:t>
      </w:r>
      <w:r w:rsidR="00E378D6" w:rsidRPr="00654DC8">
        <w:rPr>
          <w:rFonts w:ascii="Calibri" w:hAnsi="Calibri" w:cs="Calibri"/>
        </w:rPr>
        <w:t xml:space="preserve">Hangisi sitenin açılış sayfasını ayarlamak için kullanılır? </w:t>
      </w:r>
    </w:p>
    <w:p w14:paraId="392212D4" w14:textId="6569A3F4" w:rsidR="001F63AE" w:rsidRPr="00654DC8" w:rsidRDefault="00E378D6" w:rsidP="00654DC8">
      <w:pPr>
        <w:spacing w:after="0" w:line="240" w:lineRule="auto"/>
      </w:pPr>
      <w:r w:rsidRPr="00654DC8">
        <w:rPr>
          <w:rFonts w:ascii="Calibri" w:hAnsi="Calibri" w:cs="Calibri"/>
          <w:color w:val="FF0000"/>
          <w:u w:val="single"/>
        </w:rPr>
        <w:t>©Set As Start Page</w:t>
      </w:r>
      <w:r w:rsidRPr="00654DC8">
        <w:rPr>
          <w:rFonts w:ascii="Calibri" w:hAnsi="Calibri" w:cs="Calibri"/>
          <w:color w:val="FF0000"/>
        </w:rPr>
        <w:t xml:space="preserve"> </w:t>
      </w:r>
      <w:r w:rsidRPr="00654DC8">
        <w:rPr>
          <w:rFonts w:ascii="Calibri" w:hAnsi="Calibri" w:cs="Calibri"/>
        </w:rPr>
        <w:t>©Set As Master Page©Set As Index Page ©Set As Starter Page ©Set As Default Page ©hiçbiri</w:t>
      </w:r>
    </w:p>
    <w:p w14:paraId="4C38C673" w14:textId="43A2A466" w:rsidR="001F63AE" w:rsidRPr="00654DC8" w:rsidRDefault="001F63AE" w:rsidP="00654DC8">
      <w:pPr>
        <w:spacing w:after="0" w:line="240" w:lineRule="auto"/>
      </w:pPr>
    </w:p>
    <w:p w14:paraId="5189C31B" w14:textId="2D0ECBC9" w:rsidR="00AA1A68" w:rsidRPr="00654DC8" w:rsidRDefault="00AA1A68" w:rsidP="00654DC8">
      <w:pPr>
        <w:spacing w:after="0" w:line="240" w:lineRule="auto"/>
      </w:pPr>
    </w:p>
    <w:p w14:paraId="2BACA3DB" w14:textId="1916C720" w:rsidR="00AA1A68" w:rsidRPr="00654DC8" w:rsidRDefault="00AA1A68" w:rsidP="00654DC8">
      <w:pPr>
        <w:spacing w:after="0" w:line="240" w:lineRule="auto"/>
      </w:pPr>
    </w:p>
    <w:p w14:paraId="19E1E3CE" w14:textId="09ED0CC3" w:rsidR="00AA1A68" w:rsidRPr="00654DC8" w:rsidRDefault="00AA1A68" w:rsidP="00654DC8">
      <w:pPr>
        <w:spacing w:after="0" w:line="240" w:lineRule="auto"/>
      </w:pPr>
    </w:p>
    <w:p w14:paraId="660F4DC9" w14:textId="7427F3A7" w:rsidR="00AA1A68" w:rsidRPr="00654DC8" w:rsidRDefault="00AA1A68" w:rsidP="00654DC8">
      <w:pPr>
        <w:spacing w:after="0" w:line="240" w:lineRule="auto"/>
      </w:pPr>
    </w:p>
    <w:p w14:paraId="3BBB537E" w14:textId="1C7ECC23" w:rsidR="00AA1A68" w:rsidRPr="00654DC8" w:rsidRDefault="00AA1A68" w:rsidP="00654DC8">
      <w:pPr>
        <w:spacing w:after="0" w:line="240" w:lineRule="auto"/>
      </w:pPr>
    </w:p>
    <w:p w14:paraId="476A1981" w14:textId="4C614BF2" w:rsidR="00AA1A68" w:rsidRPr="00654DC8" w:rsidRDefault="00AA1A68" w:rsidP="00654DC8">
      <w:pPr>
        <w:spacing w:after="0" w:line="240" w:lineRule="auto"/>
      </w:pPr>
    </w:p>
    <w:p w14:paraId="4BAB53D6" w14:textId="06BC192E" w:rsidR="00AA1A68" w:rsidRPr="00654DC8" w:rsidRDefault="00AA1A68" w:rsidP="00654DC8">
      <w:pPr>
        <w:spacing w:after="0" w:line="240" w:lineRule="auto"/>
      </w:pPr>
    </w:p>
    <w:p w14:paraId="791EA46B" w14:textId="42F87F9C" w:rsidR="00AA1A68" w:rsidRPr="00654DC8" w:rsidRDefault="00AA1A68" w:rsidP="00654DC8">
      <w:pPr>
        <w:spacing w:after="0" w:line="240" w:lineRule="auto"/>
      </w:pPr>
    </w:p>
    <w:p w14:paraId="52445C63" w14:textId="23991E34" w:rsidR="00174764" w:rsidRPr="00654DC8" w:rsidRDefault="00174764" w:rsidP="00654DC8">
      <w:pPr>
        <w:spacing w:after="0" w:line="240" w:lineRule="auto"/>
      </w:pPr>
    </w:p>
    <w:p w14:paraId="44287B5F" w14:textId="6011B41E" w:rsidR="00174764" w:rsidRPr="00654DC8" w:rsidRDefault="00174764" w:rsidP="00654DC8">
      <w:pPr>
        <w:spacing w:after="0" w:line="240" w:lineRule="auto"/>
      </w:pPr>
    </w:p>
    <w:p w14:paraId="2237BD1D" w14:textId="4F5ECFAF" w:rsidR="00174764" w:rsidRPr="00654DC8" w:rsidRDefault="00174764" w:rsidP="00654DC8">
      <w:pPr>
        <w:spacing w:after="0" w:line="240" w:lineRule="auto"/>
      </w:pPr>
    </w:p>
    <w:p w14:paraId="035257BA" w14:textId="08FC244F" w:rsidR="00174764" w:rsidRPr="00654DC8" w:rsidRDefault="00174764" w:rsidP="00654DC8">
      <w:pPr>
        <w:spacing w:after="0" w:line="240" w:lineRule="auto"/>
      </w:pPr>
    </w:p>
    <w:p w14:paraId="43F8FBB0" w14:textId="41DC664E" w:rsidR="00174764" w:rsidRPr="00654DC8" w:rsidRDefault="00174764" w:rsidP="00654DC8">
      <w:pPr>
        <w:spacing w:after="0" w:line="240" w:lineRule="auto"/>
      </w:pPr>
    </w:p>
    <w:p w14:paraId="5BA04AAE" w14:textId="704DEF7F" w:rsidR="00E1106F" w:rsidRPr="00654DC8" w:rsidRDefault="00E1106F" w:rsidP="00654DC8">
      <w:pPr>
        <w:spacing w:after="0" w:line="240" w:lineRule="auto"/>
        <w:jc w:val="center"/>
      </w:pPr>
    </w:p>
    <w:p w14:paraId="78E9C60E" w14:textId="3B600F15" w:rsidR="00E1106F" w:rsidRPr="00654DC8" w:rsidRDefault="00E1106F" w:rsidP="00654DC8">
      <w:pPr>
        <w:spacing w:after="0" w:line="240" w:lineRule="auto"/>
        <w:jc w:val="center"/>
      </w:pPr>
    </w:p>
    <w:p w14:paraId="6F2F662D" w14:textId="086FCC7B" w:rsidR="00E1106F" w:rsidRPr="00654DC8" w:rsidRDefault="00E1106F" w:rsidP="00654DC8">
      <w:pPr>
        <w:spacing w:after="0" w:line="240" w:lineRule="auto"/>
        <w:jc w:val="center"/>
      </w:pPr>
    </w:p>
    <w:p w14:paraId="44042F2C" w14:textId="6F92966E" w:rsidR="00E1106F" w:rsidRPr="00654DC8" w:rsidRDefault="00E1106F" w:rsidP="00654DC8">
      <w:pPr>
        <w:spacing w:after="0" w:line="240" w:lineRule="auto"/>
        <w:jc w:val="center"/>
      </w:pPr>
    </w:p>
    <w:p w14:paraId="65A1E5EE" w14:textId="0EFED1ED" w:rsidR="00E1106F" w:rsidRPr="00654DC8" w:rsidRDefault="00E1106F" w:rsidP="00654DC8">
      <w:pPr>
        <w:spacing w:after="0" w:line="240" w:lineRule="auto"/>
        <w:jc w:val="center"/>
      </w:pPr>
    </w:p>
    <w:p w14:paraId="60C82B3E" w14:textId="7A2FC190" w:rsidR="00E1106F" w:rsidRPr="00654DC8" w:rsidRDefault="00E1106F" w:rsidP="00654DC8">
      <w:pPr>
        <w:spacing w:after="0" w:line="240" w:lineRule="auto"/>
        <w:jc w:val="center"/>
      </w:pPr>
    </w:p>
    <w:p w14:paraId="15219B90" w14:textId="4559ACAB" w:rsidR="00E1106F" w:rsidRPr="00654DC8" w:rsidRDefault="00E1106F" w:rsidP="00654DC8">
      <w:pPr>
        <w:spacing w:after="0" w:line="240" w:lineRule="auto"/>
        <w:jc w:val="center"/>
      </w:pPr>
    </w:p>
    <w:p w14:paraId="1C41EF4B" w14:textId="2885DB8D" w:rsidR="00E1106F" w:rsidRPr="00654DC8" w:rsidRDefault="00E1106F" w:rsidP="00654DC8">
      <w:pPr>
        <w:spacing w:after="0" w:line="240" w:lineRule="auto"/>
        <w:jc w:val="center"/>
      </w:pPr>
    </w:p>
    <w:p w14:paraId="324478C1" w14:textId="07D9575D" w:rsidR="00E1106F" w:rsidRPr="00654DC8" w:rsidRDefault="00E1106F" w:rsidP="00654DC8">
      <w:pPr>
        <w:spacing w:after="0" w:line="240" w:lineRule="auto"/>
        <w:jc w:val="center"/>
      </w:pPr>
    </w:p>
    <w:p w14:paraId="37F936B2" w14:textId="31F264CE" w:rsidR="00E1106F" w:rsidRPr="00654DC8" w:rsidRDefault="00E1106F" w:rsidP="00654DC8">
      <w:pPr>
        <w:spacing w:after="0" w:line="240" w:lineRule="auto"/>
        <w:jc w:val="center"/>
      </w:pPr>
    </w:p>
    <w:p w14:paraId="3B120CAD" w14:textId="3E7D1A85" w:rsidR="00654DC8" w:rsidRPr="00654DC8" w:rsidRDefault="00654DC8" w:rsidP="00654DC8">
      <w:pPr>
        <w:spacing w:after="0" w:line="240" w:lineRule="auto"/>
        <w:jc w:val="center"/>
      </w:pPr>
    </w:p>
    <w:p w14:paraId="606F39B4" w14:textId="2605A2FB" w:rsidR="00654DC8" w:rsidRPr="00654DC8" w:rsidRDefault="00654DC8" w:rsidP="00654DC8">
      <w:pPr>
        <w:spacing w:after="0" w:line="240" w:lineRule="auto"/>
        <w:jc w:val="center"/>
      </w:pPr>
    </w:p>
    <w:p w14:paraId="414A42F0" w14:textId="58F6BD2A" w:rsidR="00654DC8" w:rsidRPr="00654DC8" w:rsidRDefault="00654DC8" w:rsidP="00654DC8">
      <w:pPr>
        <w:spacing w:after="0" w:line="240" w:lineRule="auto"/>
        <w:jc w:val="center"/>
      </w:pPr>
    </w:p>
    <w:p w14:paraId="0CC3D525" w14:textId="4FD49A99" w:rsidR="00654DC8" w:rsidRPr="00654DC8" w:rsidRDefault="00654DC8" w:rsidP="00654DC8">
      <w:pPr>
        <w:spacing w:after="0" w:line="240" w:lineRule="auto"/>
        <w:jc w:val="center"/>
      </w:pPr>
    </w:p>
    <w:p w14:paraId="2A3BB53A" w14:textId="4FA43D26" w:rsidR="00654DC8" w:rsidRPr="00654DC8" w:rsidRDefault="00654DC8" w:rsidP="00654DC8">
      <w:pPr>
        <w:spacing w:after="0" w:line="240" w:lineRule="auto"/>
        <w:jc w:val="center"/>
      </w:pPr>
    </w:p>
    <w:p w14:paraId="6ACAB4CB" w14:textId="77777777" w:rsidR="00654DC8" w:rsidRPr="00654DC8" w:rsidRDefault="00654DC8" w:rsidP="00654DC8">
      <w:pPr>
        <w:spacing w:after="0" w:line="240" w:lineRule="auto"/>
        <w:jc w:val="center"/>
      </w:pPr>
    </w:p>
    <w:p w14:paraId="0CB31F87" w14:textId="4ECD266E" w:rsidR="00E1106F" w:rsidRPr="00654DC8" w:rsidRDefault="00E1106F" w:rsidP="00654DC8">
      <w:pPr>
        <w:spacing w:after="0" w:line="240" w:lineRule="auto"/>
        <w:jc w:val="center"/>
      </w:pPr>
    </w:p>
    <w:p w14:paraId="2F482021" w14:textId="7A308E9C" w:rsidR="00E1106F" w:rsidRDefault="00E1106F" w:rsidP="00654DC8">
      <w:pPr>
        <w:spacing w:after="0" w:line="240" w:lineRule="auto"/>
        <w:jc w:val="center"/>
      </w:pPr>
    </w:p>
    <w:p w14:paraId="33DBEBC9" w14:textId="16F15444" w:rsidR="00654DC8" w:rsidRDefault="00654DC8" w:rsidP="00654DC8">
      <w:pPr>
        <w:spacing w:after="0" w:line="240" w:lineRule="auto"/>
        <w:jc w:val="center"/>
      </w:pPr>
    </w:p>
    <w:p w14:paraId="433A6ACD" w14:textId="332019DC" w:rsidR="00654DC8" w:rsidRDefault="00654DC8" w:rsidP="00654DC8">
      <w:pPr>
        <w:spacing w:after="0" w:line="240" w:lineRule="auto"/>
        <w:jc w:val="center"/>
      </w:pPr>
    </w:p>
    <w:p w14:paraId="718CC929" w14:textId="410E2B98" w:rsidR="00654DC8" w:rsidRDefault="00654DC8" w:rsidP="00654DC8">
      <w:pPr>
        <w:spacing w:after="0" w:line="240" w:lineRule="auto"/>
        <w:jc w:val="center"/>
      </w:pPr>
    </w:p>
    <w:p w14:paraId="57AB503E" w14:textId="6232352F" w:rsidR="00654DC8" w:rsidRDefault="00654DC8" w:rsidP="00654DC8">
      <w:pPr>
        <w:spacing w:after="0" w:line="240" w:lineRule="auto"/>
        <w:jc w:val="center"/>
      </w:pPr>
    </w:p>
    <w:p w14:paraId="3B2F4409" w14:textId="77777777" w:rsidR="00654DC8" w:rsidRPr="00654DC8" w:rsidRDefault="00654DC8" w:rsidP="00654DC8">
      <w:pPr>
        <w:spacing w:after="0" w:line="240" w:lineRule="auto"/>
        <w:jc w:val="center"/>
      </w:pPr>
    </w:p>
    <w:p w14:paraId="15559642" w14:textId="598EF029" w:rsidR="00AA1A68" w:rsidRPr="00654DC8" w:rsidRDefault="00AA1A68" w:rsidP="00654DC8">
      <w:pPr>
        <w:spacing w:after="0" w:line="240" w:lineRule="auto"/>
        <w:jc w:val="center"/>
        <w:rPr>
          <w:sz w:val="28"/>
          <w:szCs w:val="28"/>
        </w:rPr>
      </w:pPr>
      <w:r w:rsidRPr="00654DC8">
        <w:rPr>
          <w:sz w:val="28"/>
          <w:szCs w:val="28"/>
        </w:rPr>
        <w:lastRenderedPageBreak/>
        <w:t>_11.06.2017_</w:t>
      </w:r>
    </w:p>
    <w:p w14:paraId="5E393F73" w14:textId="0A7DC92B" w:rsidR="002E1B86" w:rsidRPr="00654DC8" w:rsidRDefault="00AA1A68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Soru1:</w:t>
      </w:r>
      <w:r w:rsidR="00215AA0" w:rsidRPr="00654DC8">
        <w:t xml:space="preserve"> </w:t>
      </w:r>
      <w:r w:rsidR="002E1B86" w:rsidRPr="00654DC8">
        <w:t xml:space="preserve">Hangisi html sayfasında kayan yazı oluşturur? </w:t>
      </w:r>
    </w:p>
    <w:p w14:paraId="72DCEE16" w14:textId="07F657AB" w:rsidR="00AA1A68" w:rsidRPr="00654DC8" w:rsidRDefault="002E1B86" w:rsidP="00654DC8">
      <w:pPr>
        <w:spacing w:after="0" w:line="240" w:lineRule="auto"/>
      </w:pPr>
      <w:r w:rsidRPr="00654DC8">
        <w:t>©&lt;scrooll&gt;</w:t>
      </w:r>
      <w:r w:rsidR="00215AA0" w:rsidRPr="00654DC8">
        <w:t xml:space="preserve"> </w:t>
      </w:r>
      <w:r w:rsidRPr="00654DC8">
        <w:t>© &lt;delay&gt;</w:t>
      </w:r>
      <w:r w:rsidR="00215AA0" w:rsidRPr="00654DC8">
        <w:t xml:space="preserve"> </w:t>
      </w:r>
      <w:r w:rsidRPr="00654DC8">
        <w:rPr>
          <w:color w:val="FF0000"/>
        </w:rPr>
        <w:t>©&lt;marquee&gt;</w:t>
      </w:r>
      <w:r w:rsidR="00215AA0" w:rsidRPr="00654DC8">
        <w:rPr>
          <w:color w:val="FF0000"/>
        </w:rPr>
        <w:t xml:space="preserve"> </w:t>
      </w:r>
      <w:r w:rsidRPr="00654DC8">
        <w:t xml:space="preserve">©&lt;meta&gt; </w:t>
      </w:r>
    </w:p>
    <w:p w14:paraId="2432D760" w14:textId="77777777" w:rsidR="00E1106F" w:rsidRPr="00654DC8" w:rsidRDefault="00E1106F" w:rsidP="00654DC8">
      <w:pPr>
        <w:spacing w:after="0" w:line="240" w:lineRule="auto"/>
      </w:pPr>
    </w:p>
    <w:p w14:paraId="541EA77F" w14:textId="169B28D3" w:rsidR="002E1B86" w:rsidRPr="00654DC8" w:rsidRDefault="00AA1A68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Soru2:</w:t>
      </w:r>
      <w:r w:rsidR="002E1B86" w:rsidRPr="00654DC8">
        <w:t xml:space="preserve"> Bulunduğumuz sayfadan başka bir web sitesine bağlanırken hangisi doğru yazımı ifade eder? </w:t>
      </w:r>
    </w:p>
    <w:p w14:paraId="7789247D" w14:textId="77777777" w:rsidR="002E1B86" w:rsidRPr="00654DC8" w:rsidRDefault="002E1B86" w:rsidP="00654DC8">
      <w:pPr>
        <w:spacing w:after="0" w:line="240" w:lineRule="auto"/>
        <w:rPr>
          <w:color w:val="FF0000"/>
        </w:rPr>
      </w:pPr>
      <w:r w:rsidRPr="00654DC8">
        <w:rPr>
          <w:color w:val="FF0000"/>
        </w:rPr>
        <w:t xml:space="preserve">© yanlız "Ip" adresini yazmak yeterlidir. </w:t>
      </w:r>
    </w:p>
    <w:p w14:paraId="219D4C8F" w14:textId="77777777" w:rsidR="002E1B86" w:rsidRPr="00654DC8" w:rsidRDefault="002E1B86" w:rsidP="00654DC8">
      <w:pPr>
        <w:spacing w:after="0" w:line="240" w:lineRule="auto"/>
      </w:pPr>
      <w:r w:rsidRPr="00654DC8">
        <w:t xml:space="preserve">© "http://" alan adının başında bulunmalıdır. </w:t>
      </w:r>
    </w:p>
    <w:p w14:paraId="45B47A57" w14:textId="77777777" w:rsidR="002E1B86" w:rsidRPr="00654DC8" w:rsidRDefault="002E1B86" w:rsidP="00654DC8">
      <w:pPr>
        <w:spacing w:after="0" w:line="240" w:lineRule="auto"/>
      </w:pPr>
      <w:r w:rsidRPr="00654DC8">
        <w:t xml:space="preserve">© "www." alan adının başında bulunmalıdır. </w:t>
      </w:r>
    </w:p>
    <w:p w14:paraId="3532A08F" w14:textId="4D7D4FB2" w:rsidR="002E1B86" w:rsidRPr="00654DC8" w:rsidRDefault="002E1B86" w:rsidP="00654DC8">
      <w:pPr>
        <w:spacing w:after="0" w:line="240" w:lineRule="auto"/>
      </w:pPr>
      <w:r w:rsidRPr="00654DC8">
        <w:t xml:space="preserve">© Alan adının sonunda "/" işareti bulunmalıdır. </w:t>
      </w:r>
    </w:p>
    <w:p w14:paraId="5B6746FD" w14:textId="77777777" w:rsidR="00E1106F" w:rsidRPr="00654DC8" w:rsidRDefault="00E1106F" w:rsidP="00654DC8">
      <w:pPr>
        <w:spacing w:after="0" w:line="240" w:lineRule="auto"/>
      </w:pPr>
    </w:p>
    <w:p w14:paraId="13F20F83" w14:textId="36B7075D" w:rsidR="002E1B86" w:rsidRPr="00654DC8" w:rsidRDefault="00AA1A68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Soru3:</w:t>
      </w:r>
      <w:r w:rsidR="002E1B86" w:rsidRPr="00654DC8">
        <w:t xml:space="preserve"> Bu etiketlerden hangisi bulunduğu satırı diğer satırlardan ayrı olarak göstermez. Yani metinlerin arasını ayırmaz. </w:t>
      </w:r>
    </w:p>
    <w:p w14:paraId="084E8465" w14:textId="4DF001F7" w:rsidR="00AA1A68" w:rsidRPr="00654DC8" w:rsidRDefault="002E1B86" w:rsidP="00654DC8">
      <w:pPr>
        <w:spacing w:after="0" w:line="240" w:lineRule="auto"/>
      </w:pPr>
      <w:r w:rsidRPr="00654DC8">
        <w:rPr>
          <w:color w:val="FF0000"/>
        </w:rPr>
        <w:t>©&lt;hr&gt;</w:t>
      </w:r>
      <w:r w:rsidR="00654DC8" w:rsidRPr="00654DC8">
        <w:rPr>
          <w:color w:val="FF0000"/>
        </w:rPr>
        <w:t xml:space="preserve"> </w:t>
      </w:r>
      <w:r w:rsidRPr="00654DC8">
        <w:t>© &lt;h1&gt;</w:t>
      </w:r>
      <w:r w:rsidR="00654DC8" w:rsidRPr="00654DC8">
        <w:t xml:space="preserve"> </w:t>
      </w:r>
      <w:r w:rsidRPr="00654DC8">
        <w:t>©&lt;p&gt;</w:t>
      </w:r>
      <w:r w:rsidR="00654DC8" w:rsidRPr="00654DC8">
        <w:t xml:space="preserve"> </w:t>
      </w:r>
      <w:r w:rsidRPr="00654DC8">
        <w:t xml:space="preserve">©&lt;br&gt; </w:t>
      </w:r>
    </w:p>
    <w:p w14:paraId="4516647A" w14:textId="77777777" w:rsidR="00E1106F" w:rsidRPr="00654DC8" w:rsidRDefault="00E1106F" w:rsidP="00654DC8">
      <w:pPr>
        <w:spacing w:after="0" w:line="240" w:lineRule="auto"/>
      </w:pPr>
    </w:p>
    <w:p w14:paraId="3F6191A1" w14:textId="39E36ED6" w:rsidR="002E1B86" w:rsidRPr="00654DC8" w:rsidRDefault="00AA1A68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Soru4:</w:t>
      </w:r>
      <w:r w:rsidR="002E1B86" w:rsidRPr="00654DC8">
        <w:t xml:space="preserve"> Hangisi html de tablo kullanırken geçen etiket </w:t>
      </w:r>
      <w:proofErr w:type="gramStart"/>
      <w:r w:rsidR="002E1B86" w:rsidRPr="00654DC8">
        <w:t>yada</w:t>
      </w:r>
      <w:proofErr w:type="gramEnd"/>
      <w:r w:rsidR="002E1B86" w:rsidRPr="00654DC8">
        <w:t xml:space="preserve"> parametre değildir? </w:t>
      </w:r>
    </w:p>
    <w:p w14:paraId="73528DB3" w14:textId="0719879F" w:rsidR="00AA1A68" w:rsidRPr="00654DC8" w:rsidRDefault="002E1B86" w:rsidP="00654DC8">
      <w:pPr>
        <w:spacing w:after="0" w:line="240" w:lineRule="auto"/>
        <w:rPr>
          <w:color w:val="FF0000"/>
        </w:rPr>
      </w:pPr>
      <w:r w:rsidRPr="00654DC8">
        <w:t xml:space="preserve">© &lt;table&gt;© &lt;td&gt; © &lt;tr&gt; © border </w:t>
      </w:r>
      <w:r w:rsidRPr="00654DC8">
        <w:rPr>
          <w:color w:val="FF0000"/>
        </w:rPr>
        <w:t xml:space="preserve">©&lt;hr&gt; </w:t>
      </w:r>
    </w:p>
    <w:p w14:paraId="7974966E" w14:textId="77777777" w:rsidR="00E1106F" w:rsidRPr="00654DC8" w:rsidRDefault="00E1106F" w:rsidP="00654DC8">
      <w:pPr>
        <w:spacing w:after="0" w:line="240" w:lineRule="auto"/>
      </w:pPr>
    </w:p>
    <w:p w14:paraId="1CAB1396" w14:textId="77777777" w:rsidR="00215AA0" w:rsidRPr="00654DC8" w:rsidRDefault="00AA1A68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Soru5:</w:t>
      </w:r>
      <w:r w:rsidR="002E1B86" w:rsidRPr="00654DC8">
        <w:t xml:space="preserve"> "&lt;frame&gt;" sayfayı çizgi ile bölerken "&lt;iframe&gt;" ise diktörgen şeklinde bölerken kullanılır. </w:t>
      </w:r>
    </w:p>
    <w:p w14:paraId="411305C9" w14:textId="281DDCC4" w:rsidR="00AA1A68" w:rsidRPr="00654DC8" w:rsidRDefault="002E1B86" w:rsidP="00654DC8">
      <w:pPr>
        <w:spacing w:after="0" w:line="240" w:lineRule="auto"/>
      </w:pPr>
      <w:r w:rsidRPr="00654DC8">
        <w:rPr>
          <w:color w:val="FF0000"/>
        </w:rPr>
        <w:t xml:space="preserve">© Doğru </w:t>
      </w:r>
      <w:r w:rsidRPr="00654DC8">
        <w:t xml:space="preserve">© Yanlış </w:t>
      </w:r>
    </w:p>
    <w:p w14:paraId="2E3C91CC" w14:textId="77777777" w:rsidR="00E1106F" w:rsidRPr="00654DC8" w:rsidRDefault="00E1106F" w:rsidP="00654DC8">
      <w:pPr>
        <w:spacing w:after="0" w:line="240" w:lineRule="auto"/>
      </w:pPr>
    </w:p>
    <w:p w14:paraId="2834D13D" w14:textId="2EAC60FD" w:rsidR="002E1B86" w:rsidRPr="00654DC8" w:rsidRDefault="00AA1A68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Soru6:</w:t>
      </w:r>
      <w:r w:rsidR="002E1B86" w:rsidRPr="00654DC8">
        <w:t xml:space="preserve"> Verilen html kodlarından hangisi yanlıştır? </w:t>
      </w:r>
    </w:p>
    <w:p w14:paraId="32D9C3D0" w14:textId="77777777" w:rsidR="002E1B86" w:rsidRPr="00654DC8" w:rsidRDefault="002E1B86" w:rsidP="00654DC8">
      <w:pPr>
        <w:spacing w:after="0" w:line="240" w:lineRule="auto"/>
      </w:pPr>
      <w:r w:rsidRPr="00654DC8">
        <w:t>© &lt;</w:t>
      </w:r>
      <w:proofErr w:type="gramStart"/>
      <w:r w:rsidRPr="00654DC8">
        <w:t>font</w:t>
      </w:r>
      <w:proofErr w:type="gramEnd"/>
      <w:r w:rsidRPr="00654DC8">
        <w:t xml:space="preserve"> face="tahoma" color="blue"&gt; </w:t>
      </w:r>
    </w:p>
    <w:p w14:paraId="31227498" w14:textId="77777777" w:rsidR="002E1B86" w:rsidRPr="00654DC8" w:rsidRDefault="002E1B86" w:rsidP="00654DC8">
      <w:pPr>
        <w:spacing w:after="0" w:line="240" w:lineRule="auto"/>
        <w:rPr>
          <w:color w:val="FF0000"/>
        </w:rPr>
      </w:pPr>
      <w:r w:rsidRPr="00654DC8">
        <w:rPr>
          <w:color w:val="FF0000"/>
        </w:rPr>
        <w:t xml:space="preserve">©&lt;img width="100" height="50" source="resim.jpg"&gt; </w:t>
      </w:r>
    </w:p>
    <w:p w14:paraId="114CD440" w14:textId="07CB11FF" w:rsidR="002E1B86" w:rsidRPr="00654DC8" w:rsidRDefault="002E1B86" w:rsidP="00654DC8">
      <w:pPr>
        <w:spacing w:after="0" w:line="240" w:lineRule="auto"/>
      </w:pPr>
      <w:r w:rsidRPr="00654DC8">
        <w:t xml:space="preserve">©&lt;a href </w:t>
      </w:r>
      <w:proofErr w:type="gramStart"/>
      <w:r w:rsidRPr="00654DC8">
        <w:t>=”araba.htm</w:t>
      </w:r>
      <w:proofErr w:type="gramEnd"/>
      <w:r w:rsidRPr="00654DC8">
        <w:t xml:space="preserve">”&gt; arabalar &lt;/a&gt; </w:t>
      </w:r>
    </w:p>
    <w:p w14:paraId="147E1997" w14:textId="77777777" w:rsidR="00654DC8" w:rsidRPr="00654DC8" w:rsidRDefault="00654DC8" w:rsidP="00654DC8">
      <w:pPr>
        <w:spacing w:after="0" w:line="240" w:lineRule="auto"/>
      </w:pPr>
    </w:p>
    <w:p w14:paraId="4C19D5DA" w14:textId="51EF503F" w:rsidR="002E1B86" w:rsidRPr="00654DC8" w:rsidRDefault="00654DC8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 xml:space="preserve">Soru7: </w:t>
      </w:r>
      <w:r w:rsidR="002E1B86" w:rsidRPr="00654DC8">
        <w:t xml:space="preserve">Hangisi fushia/Pembe ye benzer renktir? </w:t>
      </w:r>
    </w:p>
    <w:p w14:paraId="11D1D04E" w14:textId="64B209E3" w:rsidR="00AA1A68" w:rsidRPr="00654DC8" w:rsidRDefault="002E1B86" w:rsidP="00654DC8">
      <w:pPr>
        <w:spacing w:after="0" w:line="240" w:lineRule="auto"/>
      </w:pPr>
      <w:r w:rsidRPr="00654DC8">
        <w:t>©#ff ff 00 ©#ff 00 ff © #00 00 ff ©#33 00 99 ©#00 33 99©99 33 00</w:t>
      </w:r>
    </w:p>
    <w:p w14:paraId="1D322DF2" w14:textId="77777777" w:rsidR="00E1106F" w:rsidRPr="00654DC8" w:rsidRDefault="00E1106F" w:rsidP="00654DC8">
      <w:pPr>
        <w:spacing w:after="0" w:line="240" w:lineRule="auto"/>
      </w:pPr>
    </w:p>
    <w:p w14:paraId="622F42AD" w14:textId="75BD3186" w:rsidR="002E1B86" w:rsidRPr="00654DC8" w:rsidRDefault="00AA1A68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654DC8" w:rsidRPr="00654DC8">
        <w:rPr>
          <w:rFonts w:ascii="TimesNewRomanPS-BoldMT" w:hAnsi="TimesNewRomanPS-BoldMT" w:cs="TimesNewRomanPS-BoldMT"/>
          <w:b/>
          <w:bCs/>
        </w:rPr>
        <w:t>8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E1B86" w:rsidRPr="00654DC8">
        <w:t xml:space="preserve"> Hangisi fushia/Pembe ye benzer renktir?</w:t>
      </w:r>
    </w:p>
    <w:p w14:paraId="39310379" w14:textId="0A70F4B5" w:rsidR="00AA1A68" w:rsidRPr="00654DC8" w:rsidRDefault="002E1B86" w:rsidP="00654DC8">
      <w:pPr>
        <w:spacing w:after="0" w:line="240" w:lineRule="auto"/>
      </w:pPr>
      <w:r w:rsidRPr="00654DC8">
        <w:t xml:space="preserve"> ©#ff ff 00 </w:t>
      </w:r>
      <w:r w:rsidRPr="00654DC8">
        <w:rPr>
          <w:color w:val="FF0000"/>
        </w:rPr>
        <w:t xml:space="preserve">©#ff 00 ff </w:t>
      </w:r>
      <w:r w:rsidRPr="00654DC8">
        <w:t>© #00 00 ff ©#33 00 99 ©#00 33 99</w:t>
      </w:r>
      <w:r w:rsidR="00215AA0" w:rsidRPr="00654DC8">
        <w:t xml:space="preserve"> </w:t>
      </w:r>
      <w:r w:rsidRPr="00654DC8">
        <w:t>©99 33 00</w:t>
      </w:r>
    </w:p>
    <w:p w14:paraId="4E839797" w14:textId="77777777" w:rsidR="00E1106F" w:rsidRPr="00654DC8" w:rsidRDefault="00E1106F" w:rsidP="00654DC8">
      <w:pPr>
        <w:spacing w:after="0" w:line="240" w:lineRule="auto"/>
      </w:pPr>
    </w:p>
    <w:p w14:paraId="4EEDC6C5" w14:textId="08B33D2A" w:rsidR="002E1B86" w:rsidRPr="00654DC8" w:rsidRDefault="00AA1A68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654DC8" w:rsidRPr="00654DC8">
        <w:rPr>
          <w:rFonts w:ascii="TimesNewRomanPS-BoldMT" w:hAnsi="TimesNewRomanPS-BoldMT" w:cs="TimesNewRomanPS-BoldMT"/>
          <w:b/>
          <w:bCs/>
        </w:rPr>
        <w:t>9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2E1B86" w:rsidRPr="00654DC8">
        <w:t xml:space="preserve">Hangisi sıralı liste oluşturur? </w:t>
      </w:r>
    </w:p>
    <w:p w14:paraId="285F0935" w14:textId="0376B256" w:rsidR="00AA1A68" w:rsidRPr="00654DC8" w:rsidRDefault="002E1B86" w:rsidP="00654DC8">
      <w:pPr>
        <w:spacing w:after="0" w:line="240" w:lineRule="auto"/>
      </w:pPr>
      <w:r w:rsidRPr="00654DC8">
        <w:rPr>
          <w:color w:val="FF0000"/>
        </w:rPr>
        <w:t xml:space="preserve">©&lt;ol&gt; </w:t>
      </w:r>
      <w:r w:rsidRPr="00654DC8">
        <w:t>©&lt;ul&gt;</w:t>
      </w:r>
      <w:r w:rsidR="00215AA0" w:rsidRPr="00654DC8">
        <w:t xml:space="preserve"> </w:t>
      </w:r>
      <w:r w:rsidRPr="00654DC8">
        <w:t>©&lt;li&gt;</w:t>
      </w:r>
      <w:r w:rsidR="00215AA0" w:rsidRPr="00654DC8">
        <w:t xml:space="preserve"> </w:t>
      </w:r>
      <w:r w:rsidRPr="00654DC8">
        <w:t xml:space="preserve">©&lt;type&gt; </w:t>
      </w:r>
    </w:p>
    <w:p w14:paraId="306EF9C7" w14:textId="77777777" w:rsidR="00E1106F" w:rsidRPr="00654DC8" w:rsidRDefault="00E1106F" w:rsidP="00654DC8">
      <w:pPr>
        <w:spacing w:after="0" w:line="240" w:lineRule="auto"/>
      </w:pPr>
    </w:p>
    <w:p w14:paraId="10E582D7" w14:textId="5DA4E3DD" w:rsidR="002E1B86" w:rsidRPr="00654DC8" w:rsidRDefault="00AA1A68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654DC8" w:rsidRPr="00654DC8">
        <w:rPr>
          <w:rFonts w:ascii="TimesNewRomanPS-BoldMT" w:hAnsi="TimesNewRomanPS-BoldMT" w:cs="TimesNewRomanPS-BoldMT"/>
          <w:b/>
          <w:bCs/>
        </w:rPr>
        <w:t>10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E1B86" w:rsidRPr="00654DC8">
        <w:rPr>
          <w:rFonts w:ascii="TimesNewRomanPS-BoldMT" w:hAnsi="TimesNewRomanPS-BoldMT" w:cs="TimesNewRomanPS-BoldMT"/>
          <w:b/>
          <w:bCs/>
        </w:rPr>
        <w:t xml:space="preserve"> </w:t>
      </w:r>
      <w:r w:rsidR="002E1B86" w:rsidRPr="00654DC8">
        <w:t xml:space="preserve">Hangisi bir sayının mutlak değerini alır </w:t>
      </w:r>
    </w:p>
    <w:p w14:paraId="60F0FE55" w14:textId="7BA43939" w:rsidR="00AA1A68" w:rsidRPr="00654DC8" w:rsidRDefault="002E1B86" w:rsidP="00654DC8">
      <w:pPr>
        <w:spacing w:after="0" w:line="240" w:lineRule="auto"/>
      </w:pPr>
      <w:r w:rsidRPr="00654DC8">
        <w:rPr>
          <w:color w:val="FF0000"/>
        </w:rPr>
        <w:t xml:space="preserve">© </w:t>
      </w:r>
      <w:proofErr w:type="gramStart"/>
      <w:r w:rsidRPr="00654DC8">
        <w:rPr>
          <w:color w:val="FF0000"/>
        </w:rPr>
        <w:t>abs(</w:t>
      </w:r>
      <w:proofErr w:type="gramEnd"/>
      <w:r w:rsidRPr="00654DC8">
        <w:rPr>
          <w:color w:val="FF0000"/>
        </w:rPr>
        <w:t>)</w:t>
      </w:r>
      <w:r w:rsidR="00215AA0" w:rsidRPr="00654DC8">
        <w:rPr>
          <w:color w:val="FF0000"/>
        </w:rPr>
        <w:t xml:space="preserve"> </w:t>
      </w:r>
      <w:r w:rsidRPr="00654DC8">
        <w:t xml:space="preserve">© pow() © sqrt() © exp()© trim() © trm() </w:t>
      </w:r>
    </w:p>
    <w:p w14:paraId="077070CD" w14:textId="77777777" w:rsidR="00E1106F" w:rsidRPr="00654DC8" w:rsidRDefault="00E1106F" w:rsidP="00654DC8">
      <w:pPr>
        <w:spacing w:after="0" w:line="240" w:lineRule="auto"/>
      </w:pPr>
    </w:p>
    <w:p w14:paraId="1126C0A4" w14:textId="7147FAC1" w:rsidR="002E1B86" w:rsidRPr="00654DC8" w:rsidRDefault="00AA1A68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654DC8" w:rsidRPr="00654DC8">
        <w:rPr>
          <w:rFonts w:ascii="TimesNewRomanPS-BoldMT" w:hAnsi="TimesNewRomanPS-BoldMT" w:cs="TimesNewRomanPS-BoldMT"/>
          <w:b/>
          <w:bCs/>
        </w:rPr>
        <w:t>1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E1B86" w:rsidRPr="00654DC8">
        <w:t xml:space="preserve"> Bir insan yaşını değişkende tutmak için en uygun değişken hangisidir? </w:t>
      </w:r>
    </w:p>
    <w:p w14:paraId="1859F90B" w14:textId="7FA40FE2" w:rsidR="00AA1A68" w:rsidRPr="00654DC8" w:rsidRDefault="002E1B86" w:rsidP="00654DC8">
      <w:pPr>
        <w:spacing w:after="0" w:line="240" w:lineRule="auto"/>
      </w:pPr>
      <w:r w:rsidRPr="00654DC8">
        <w:t xml:space="preserve">©Long ©Double </w:t>
      </w:r>
      <w:r w:rsidRPr="00654DC8">
        <w:rPr>
          <w:color w:val="FF0000"/>
        </w:rPr>
        <w:t xml:space="preserve">©Byte </w:t>
      </w:r>
      <w:r w:rsidRPr="00654DC8">
        <w:t xml:space="preserve">©Uint© Short © Boolean </w:t>
      </w:r>
    </w:p>
    <w:p w14:paraId="54023FC5" w14:textId="77777777" w:rsidR="00E1106F" w:rsidRPr="00654DC8" w:rsidRDefault="00E1106F" w:rsidP="00654DC8">
      <w:pPr>
        <w:spacing w:after="0" w:line="240" w:lineRule="auto"/>
      </w:pPr>
    </w:p>
    <w:p w14:paraId="2260988A" w14:textId="4AA81B3F" w:rsidR="00E1106F" w:rsidRPr="00654DC8" w:rsidRDefault="00AA1A68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654DC8" w:rsidRPr="00654DC8">
        <w:rPr>
          <w:rFonts w:ascii="TimesNewRomanPS-BoldMT" w:hAnsi="TimesNewRomanPS-BoldMT" w:cs="TimesNewRomanPS-BoldMT"/>
          <w:b/>
          <w:bCs/>
        </w:rPr>
        <w:t>2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E1B86" w:rsidRPr="00654DC8">
        <w:t xml:space="preserve"> Bir değişkenin içeriği her iki fonksiyonda da geçerli olması için tanımlamayı nasıl yapmak gerekir? </w:t>
      </w:r>
    </w:p>
    <w:p w14:paraId="227D130B" w14:textId="6190CED4" w:rsidR="00E1106F" w:rsidRPr="00654DC8" w:rsidRDefault="002E1B86" w:rsidP="00654DC8">
      <w:pPr>
        <w:spacing w:after="0" w:line="240" w:lineRule="auto"/>
        <w:rPr>
          <w:color w:val="FF0000"/>
        </w:rPr>
      </w:pPr>
      <w:r w:rsidRPr="00654DC8">
        <w:rPr>
          <w:color w:val="FF0000"/>
        </w:rPr>
        <w:t>©</w:t>
      </w:r>
      <w:r w:rsidR="00654DC8" w:rsidRPr="00654DC8">
        <w:rPr>
          <w:color w:val="FF0000"/>
        </w:rPr>
        <w:t xml:space="preserve"> </w:t>
      </w:r>
      <w:r w:rsidRPr="00654DC8">
        <w:rPr>
          <w:color w:val="FF0000"/>
        </w:rPr>
        <w:t xml:space="preserve">Fonksiyonların bir üst seviyesi içerisinde tanımlanmalıdır. </w:t>
      </w:r>
    </w:p>
    <w:p w14:paraId="297E2B5B" w14:textId="77777777" w:rsidR="00E1106F" w:rsidRPr="00654DC8" w:rsidRDefault="002E1B86" w:rsidP="00654DC8">
      <w:pPr>
        <w:spacing w:after="0" w:line="240" w:lineRule="auto"/>
      </w:pPr>
      <w:r w:rsidRPr="00654DC8">
        <w:t xml:space="preserve">© Bir fonksiyon içerisinde tanımlanması yeterlidir </w:t>
      </w:r>
    </w:p>
    <w:p w14:paraId="2BEC12F1" w14:textId="77777777" w:rsidR="00E1106F" w:rsidRPr="00654DC8" w:rsidRDefault="002E1B86" w:rsidP="00654DC8">
      <w:pPr>
        <w:spacing w:after="0" w:line="240" w:lineRule="auto"/>
      </w:pPr>
      <w:r w:rsidRPr="00654DC8">
        <w:t xml:space="preserve">© Bir fonksiyon içerisinde başka bir fonksiyona gidilecekse adres içerisinde tanımlanmalıdır </w:t>
      </w:r>
    </w:p>
    <w:p w14:paraId="4EB3DFA1" w14:textId="75554D58" w:rsidR="00AA1A68" w:rsidRPr="00654DC8" w:rsidRDefault="002E1B86" w:rsidP="00654DC8">
      <w:pPr>
        <w:spacing w:after="0" w:line="240" w:lineRule="auto"/>
      </w:pPr>
      <w:r w:rsidRPr="00654DC8">
        <w:t xml:space="preserve">© Değişkenin önüne public ifadesi getirilmelidir. </w:t>
      </w:r>
    </w:p>
    <w:p w14:paraId="64850E92" w14:textId="77777777" w:rsidR="00E1106F" w:rsidRPr="00654DC8" w:rsidRDefault="00E1106F" w:rsidP="00654DC8">
      <w:pPr>
        <w:spacing w:after="0" w:line="240" w:lineRule="auto"/>
      </w:pPr>
    </w:p>
    <w:p w14:paraId="58C23013" w14:textId="1F15D2A9" w:rsidR="00E1106F" w:rsidRPr="00654DC8" w:rsidRDefault="00AA1A68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654DC8" w:rsidRPr="00654DC8">
        <w:rPr>
          <w:rFonts w:ascii="TimesNewRomanPS-BoldMT" w:hAnsi="TimesNewRomanPS-BoldMT" w:cs="TimesNewRomanPS-BoldMT"/>
          <w:b/>
          <w:bCs/>
        </w:rPr>
        <w:t>3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E1106F" w:rsidRPr="00654DC8">
        <w:t xml:space="preserve"> Switch Case ile If Else yapısı hakkında verilen bilgilerden hangisi yanlıştır? </w:t>
      </w:r>
    </w:p>
    <w:p w14:paraId="22FCBB84" w14:textId="77777777" w:rsidR="00E1106F" w:rsidRPr="00654DC8" w:rsidRDefault="00E1106F" w:rsidP="00654DC8">
      <w:pPr>
        <w:spacing w:after="0" w:line="240" w:lineRule="auto"/>
      </w:pPr>
      <w:r w:rsidRPr="00654DC8">
        <w:t xml:space="preserve">© If yapısı içersinde büyük küçüktür kullanılabilir ama Switch yapısında kullanılamaz. </w:t>
      </w:r>
    </w:p>
    <w:p w14:paraId="5DBD97B5" w14:textId="77777777" w:rsidR="00E1106F" w:rsidRPr="00654DC8" w:rsidRDefault="00E1106F" w:rsidP="00654DC8">
      <w:pPr>
        <w:spacing w:after="0" w:line="240" w:lineRule="auto"/>
      </w:pPr>
      <w:r w:rsidRPr="00654DC8">
        <w:t xml:space="preserve">© Her ikisi ile de istenildiği kadar dallanma yapılabilir </w:t>
      </w:r>
    </w:p>
    <w:p w14:paraId="239F3543" w14:textId="77777777" w:rsidR="00E1106F" w:rsidRPr="00654DC8" w:rsidRDefault="00E1106F" w:rsidP="00654DC8">
      <w:pPr>
        <w:spacing w:after="0" w:line="240" w:lineRule="auto"/>
      </w:pPr>
      <w:r w:rsidRPr="00654DC8">
        <w:t xml:space="preserve">© If yapısında tek başına kullanılan Else satırı, Switch ifadesindeki Default ifadesine karşılık gelir. </w:t>
      </w:r>
    </w:p>
    <w:p w14:paraId="39F6853C" w14:textId="77777777" w:rsidR="00E1106F" w:rsidRPr="00654DC8" w:rsidRDefault="00E1106F" w:rsidP="00654DC8">
      <w:pPr>
        <w:spacing w:after="0" w:line="240" w:lineRule="auto"/>
        <w:rPr>
          <w:color w:val="FF0000"/>
        </w:rPr>
      </w:pPr>
      <w:r w:rsidRPr="00654DC8">
        <w:rPr>
          <w:color w:val="FF0000"/>
        </w:rPr>
        <w:t>© Switch ifadesinde kullanılan kontrol değişkeni If yapısında olduğu gibi String, Integer, Double vs tipinde olabilir.</w:t>
      </w:r>
    </w:p>
    <w:p w14:paraId="65970C03" w14:textId="5F8CDC91" w:rsidR="00AA1A68" w:rsidRPr="00654DC8" w:rsidRDefault="00E1106F" w:rsidP="00654DC8">
      <w:pPr>
        <w:spacing w:after="0" w:line="240" w:lineRule="auto"/>
      </w:pPr>
      <w:r w:rsidRPr="00654DC8">
        <w:t xml:space="preserve"> </w:t>
      </w:r>
    </w:p>
    <w:p w14:paraId="349DA084" w14:textId="77777777" w:rsidR="00654DC8" w:rsidRPr="00654DC8" w:rsidRDefault="00AA1A68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654DC8" w:rsidRPr="00654DC8">
        <w:rPr>
          <w:rFonts w:ascii="TimesNewRomanPS-BoldMT" w:hAnsi="TimesNewRomanPS-BoldMT" w:cs="TimesNewRomanPS-BoldMT"/>
          <w:b/>
          <w:bCs/>
        </w:rPr>
        <w:t>4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E1106F" w:rsidRPr="00654DC8">
        <w:t xml:space="preserve"> Hangisi doğru bir tanımlamadır </w:t>
      </w:r>
    </w:p>
    <w:p w14:paraId="635B9E88" w14:textId="59628BE4" w:rsidR="00E1106F" w:rsidRPr="00654DC8" w:rsidRDefault="00E1106F" w:rsidP="00654DC8">
      <w:pPr>
        <w:spacing w:after="0" w:line="240" w:lineRule="auto"/>
        <w:rPr>
          <w:color w:val="FF0000"/>
        </w:rPr>
      </w:pPr>
      <w:r w:rsidRPr="00654DC8">
        <w:t xml:space="preserve">©string 1dt10; ©string dt-10; ©string d t; © string int; ©string false; </w:t>
      </w:r>
      <w:r w:rsidRPr="00654DC8">
        <w:rPr>
          <w:color w:val="FF0000"/>
        </w:rPr>
        <w:t xml:space="preserve">©hiçbiri </w:t>
      </w:r>
    </w:p>
    <w:p w14:paraId="6EB4B7D6" w14:textId="4CDDA990" w:rsidR="00AA1A68" w:rsidRPr="00654DC8" w:rsidRDefault="00AA1A68" w:rsidP="00654DC8">
      <w:pPr>
        <w:spacing w:after="0" w:line="240" w:lineRule="auto"/>
      </w:pPr>
    </w:p>
    <w:p w14:paraId="32148C99" w14:textId="77777777" w:rsidR="00654DC8" w:rsidRPr="00654DC8" w:rsidRDefault="00AA1A68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654DC8" w:rsidRPr="00654DC8">
        <w:rPr>
          <w:rFonts w:ascii="TimesNewRomanPS-BoldMT" w:hAnsi="TimesNewRomanPS-BoldMT" w:cs="TimesNewRomanPS-BoldMT"/>
          <w:b/>
          <w:bCs/>
        </w:rPr>
        <w:t>5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E1106F" w:rsidRPr="00654DC8">
        <w:t xml:space="preserve"> Hangisi doğru bir renk kodu tanımlamasıdır? </w:t>
      </w:r>
    </w:p>
    <w:p w14:paraId="457E6056" w14:textId="099B9E4C" w:rsidR="00E1106F" w:rsidRPr="00654DC8" w:rsidRDefault="00E1106F" w:rsidP="00654DC8">
      <w:pPr>
        <w:spacing w:after="0" w:line="240" w:lineRule="auto"/>
      </w:pPr>
      <w:r w:rsidRPr="00654DC8">
        <w:t xml:space="preserve">© “#FF113” © “A2FF19” © “#aaffgg” © “#mor” </w:t>
      </w:r>
      <w:r w:rsidRPr="00654DC8">
        <w:rPr>
          <w:color w:val="FF0000"/>
        </w:rPr>
        <w:t xml:space="preserve">© “red” </w:t>
      </w:r>
      <w:r w:rsidRPr="00654DC8">
        <w:t>©hiçbiri</w:t>
      </w:r>
    </w:p>
    <w:p w14:paraId="25FD8A66" w14:textId="1C42AE18" w:rsidR="00AA1A68" w:rsidRPr="00654DC8" w:rsidRDefault="00AA1A68" w:rsidP="00654DC8">
      <w:pPr>
        <w:spacing w:after="0" w:line="240" w:lineRule="auto"/>
      </w:pPr>
    </w:p>
    <w:p w14:paraId="4E5CAA34" w14:textId="77777777" w:rsidR="00654DC8" w:rsidRPr="00654DC8" w:rsidRDefault="00AA1A68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654DC8" w:rsidRPr="00654DC8">
        <w:rPr>
          <w:rFonts w:ascii="TimesNewRomanPS-BoldMT" w:hAnsi="TimesNewRomanPS-BoldMT" w:cs="TimesNewRomanPS-BoldMT"/>
          <w:b/>
          <w:bCs/>
        </w:rPr>
        <w:t>6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E1106F" w:rsidRPr="00654DC8">
        <w:t xml:space="preserve"> "Foreach" döngüsü içerisinde tıpkı "For" döngüsünde olduğu gibi sayaç değişkeni kullanılmalıdır fakat bu döngü diziler için kullanılır. Cümlesi doğru mu yanlış mı? </w:t>
      </w:r>
    </w:p>
    <w:p w14:paraId="4F2CD30A" w14:textId="0B5B7323" w:rsidR="00E1106F" w:rsidRPr="00654DC8" w:rsidRDefault="00E1106F" w:rsidP="00654DC8">
      <w:pPr>
        <w:spacing w:after="0" w:line="240" w:lineRule="auto"/>
        <w:rPr>
          <w:color w:val="FF0000"/>
        </w:rPr>
      </w:pPr>
      <w:r w:rsidRPr="00654DC8">
        <w:t xml:space="preserve">© Doğru </w:t>
      </w:r>
      <w:r w:rsidRPr="00654DC8">
        <w:rPr>
          <w:color w:val="FF0000"/>
        </w:rPr>
        <w:t xml:space="preserve">© Yanlış </w:t>
      </w:r>
    </w:p>
    <w:p w14:paraId="0AB33610" w14:textId="05A8F89C" w:rsidR="00AA1A68" w:rsidRPr="00654DC8" w:rsidRDefault="00AA1A68" w:rsidP="00654DC8">
      <w:pPr>
        <w:spacing w:after="0" w:line="240" w:lineRule="auto"/>
      </w:pPr>
    </w:p>
    <w:p w14:paraId="2138BBC4" w14:textId="77777777" w:rsidR="00654DC8" w:rsidRPr="00654DC8" w:rsidRDefault="00AA1A68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654DC8" w:rsidRPr="00654DC8">
        <w:rPr>
          <w:rFonts w:ascii="TimesNewRomanPS-BoldMT" w:hAnsi="TimesNewRomanPS-BoldMT" w:cs="TimesNewRomanPS-BoldMT"/>
          <w:b/>
          <w:bCs/>
        </w:rPr>
        <w:t>7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E1106F" w:rsidRPr="00654DC8">
        <w:t xml:space="preserve"> String.Format("Merhaba {0} {1}", "Ali", "Su", "cu"); //ifadesinin sonucu ne çıkar? </w:t>
      </w:r>
    </w:p>
    <w:p w14:paraId="38D9F22A" w14:textId="77777777" w:rsidR="00654DC8" w:rsidRPr="00654DC8" w:rsidRDefault="00E1106F" w:rsidP="00654DC8">
      <w:pPr>
        <w:spacing w:after="0" w:line="240" w:lineRule="auto"/>
      </w:pPr>
      <w:r w:rsidRPr="00654DC8">
        <w:t xml:space="preserve">©Merhaba Ali Sucu </w:t>
      </w:r>
    </w:p>
    <w:p w14:paraId="5D8ECED1" w14:textId="77777777" w:rsidR="00654DC8" w:rsidRPr="00654DC8" w:rsidRDefault="00E1106F" w:rsidP="00654DC8">
      <w:pPr>
        <w:spacing w:after="0" w:line="240" w:lineRule="auto"/>
      </w:pPr>
      <w:r w:rsidRPr="00654DC8">
        <w:t xml:space="preserve">© Merhaba Su Ali </w:t>
      </w:r>
    </w:p>
    <w:p w14:paraId="222BBB92" w14:textId="77777777" w:rsidR="00654DC8" w:rsidRPr="00654DC8" w:rsidRDefault="00E1106F" w:rsidP="00654DC8">
      <w:pPr>
        <w:spacing w:after="0" w:line="240" w:lineRule="auto"/>
      </w:pPr>
      <w:r w:rsidRPr="00654DC8">
        <w:t xml:space="preserve">©Merhaba {Ali} {Su} </w:t>
      </w:r>
    </w:p>
    <w:p w14:paraId="3C35434E" w14:textId="77777777" w:rsidR="00654DC8" w:rsidRPr="00654DC8" w:rsidRDefault="00E1106F" w:rsidP="00654DC8">
      <w:pPr>
        <w:spacing w:after="0" w:line="240" w:lineRule="auto"/>
      </w:pPr>
      <w:r w:rsidRPr="00654DC8">
        <w:t xml:space="preserve">©Merhaba {Ali} {Sucu} </w:t>
      </w:r>
    </w:p>
    <w:p w14:paraId="2C524911" w14:textId="77777777" w:rsidR="00654DC8" w:rsidRPr="00654DC8" w:rsidRDefault="00E1106F" w:rsidP="00654DC8">
      <w:pPr>
        <w:spacing w:after="0" w:line="240" w:lineRule="auto"/>
        <w:rPr>
          <w:color w:val="FF0000"/>
        </w:rPr>
      </w:pPr>
      <w:r w:rsidRPr="00654DC8">
        <w:rPr>
          <w:color w:val="FF0000"/>
        </w:rPr>
        <w:t xml:space="preserve">© Merhaba Ali Su </w:t>
      </w:r>
    </w:p>
    <w:p w14:paraId="3BF38E01" w14:textId="77777777" w:rsidR="00654DC8" w:rsidRPr="00654DC8" w:rsidRDefault="00E1106F" w:rsidP="00654DC8">
      <w:pPr>
        <w:spacing w:after="0" w:line="240" w:lineRule="auto"/>
      </w:pPr>
      <w:r w:rsidRPr="00654DC8">
        <w:t xml:space="preserve">©Hata verir </w:t>
      </w:r>
    </w:p>
    <w:p w14:paraId="182DB079" w14:textId="476A541B" w:rsidR="00AA1A68" w:rsidRPr="00654DC8" w:rsidRDefault="00E1106F" w:rsidP="00654DC8">
      <w:pPr>
        <w:spacing w:after="0" w:line="240" w:lineRule="auto"/>
      </w:pPr>
      <w:r w:rsidRPr="00654DC8">
        <w:t xml:space="preserve">© Hiçbiri </w:t>
      </w:r>
    </w:p>
    <w:p w14:paraId="55296274" w14:textId="77777777" w:rsidR="00654DC8" w:rsidRPr="00654DC8" w:rsidRDefault="00654DC8" w:rsidP="00654DC8">
      <w:pPr>
        <w:spacing w:after="0" w:line="240" w:lineRule="auto"/>
      </w:pPr>
    </w:p>
    <w:p w14:paraId="47EB8B71" w14:textId="77777777" w:rsidR="00654DC8" w:rsidRPr="00654DC8" w:rsidRDefault="00AA1A68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654DC8" w:rsidRPr="00654DC8">
        <w:rPr>
          <w:rFonts w:ascii="TimesNewRomanPS-BoldMT" w:hAnsi="TimesNewRomanPS-BoldMT" w:cs="TimesNewRomanPS-BoldMT"/>
          <w:b/>
          <w:bCs/>
        </w:rPr>
        <w:t>8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E1106F" w:rsidRPr="00654DC8">
        <w:t xml:space="preserve"> Math.Floor(23.45</w:t>
      </w:r>
      <w:proofErr w:type="gramStart"/>
      <w:r w:rsidR="00E1106F" w:rsidRPr="00654DC8">
        <w:t>).ToString</w:t>
      </w:r>
      <w:proofErr w:type="gramEnd"/>
      <w:r w:rsidR="00E1106F" w:rsidRPr="00654DC8">
        <w:t xml:space="preserve">(); işleminin çıktısı ne olur? </w:t>
      </w:r>
    </w:p>
    <w:p w14:paraId="4C04A168" w14:textId="6DAAAE3F" w:rsidR="00E1106F" w:rsidRPr="00654DC8" w:rsidRDefault="00E1106F" w:rsidP="00654DC8">
      <w:pPr>
        <w:spacing w:after="0" w:line="240" w:lineRule="auto"/>
      </w:pPr>
      <w:r w:rsidRPr="00654DC8">
        <w:rPr>
          <w:color w:val="FF0000"/>
        </w:rPr>
        <w:t xml:space="preserve">©23 </w:t>
      </w:r>
      <w:r w:rsidRPr="00654DC8">
        <w:t xml:space="preserve">©45 ©2345 ©24 ©hata verir ©hiçbiri </w:t>
      </w:r>
    </w:p>
    <w:p w14:paraId="2BD7CF53" w14:textId="68B0E7BF" w:rsidR="00AA1A68" w:rsidRPr="00654DC8" w:rsidRDefault="00AA1A68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2166FB4F" w14:textId="77777777" w:rsidR="00654DC8" w:rsidRPr="00654DC8" w:rsidRDefault="00AA1A68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654DC8" w:rsidRPr="00654DC8">
        <w:rPr>
          <w:rFonts w:ascii="TimesNewRomanPS-BoldMT" w:hAnsi="TimesNewRomanPS-BoldMT" w:cs="TimesNewRomanPS-BoldMT"/>
          <w:b/>
          <w:bCs/>
        </w:rPr>
        <w:t>9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E1106F" w:rsidRPr="00654DC8">
        <w:t xml:space="preserve"> Hangisi en büyük pozitif tam sayıyı tutar </w:t>
      </w:r>
    </w:p>
    <w:p w14:paraId="3F2AB587" w14:textId="2BDB916E" w:rsidR="00E1106F" w:rsidRPr="00654DC8" w:rsidRDefault="00E1106F" w:rsidP="00654DC8">
      <w:pPr>
        <w:spacing w:after="0" w:line="240" w:lineRule="auto"/>
      </w:pPr>
      <w:r w:rsidRPr="00654DC8">
        <w:t xml:space="preserve">©int ©double ©long ©string ©sbyte ©short ©ushort </w:t>
      </w:r>
      <w:r w:rsidRPr="00654DC8">
        <w:rPr>
          <w:color w:val="FF0000"/>
        </w:rPr>
        <w:t xml:space="preserve">©ulong </w:t>
      </w:r>
      <w:r w:rsidRPr="00654DC8">
        <w:t xml:space="preserve">©decimal </w:t>
      </w:r>
    </w:p>
    <w:p w14:paraId="3D90DFF9" w14:textId="6482C685" w:rsidR="00AA1A68" w:rsidRPr="00654DC8" w:rsidRDefault="00AA1A68" w:rsidP="00654DC8">
      <w:pPr>
        <w:spacing w:after="0" w:line="240" w:lineRule="auto"/>
      </w:pPr>
    </w:p>
    <w:p w14:paraId="5B306D0A" w14:textId="77777777" w:rsidR="00654DC8" w:rsidRPr="00654DC8" w:rsidRDefault="00AA1A68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654DC8" w:rsidRPr="00654DC8">
        <w:rPr>
          <w:rFonts w:ascii="TimesNewRomanPS-BoldMT" w:hAnsi="TimesNewRomanPS-BoldMT" w:cs="TimesNewRomanPS-BoldMT"/>
          <w:b/>
          <w:bCs/>
        </w:rPr>
        <w:t>20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E1106F" w:rsidRPr="00654DC8">
        <w:t xml:space="preserve"> Hangisi zamanla ilgili fonksiyonları içinde barındıran bir sınıf tır (daha üst bir fonksiyondur)? </w:t>
      </w:r>
    </w:p>
    <w:p w14:paraId="40FDBF73" w14:textId="1E23B701" w:rsidR="00E1106F" w:rsidRPr="00654DC8" w:rsidRDefault="00E1106F" w:rsidP="00654DC8">
      <w:pPr>
        <w:spacing w:after="0" w:line="240" w:lineRule="auto"/>
      </w:pPr>
      <w:r w:rsidRPr="00654DC8">
        <w:t xml:space="preserve">© Time </w:t>
      </w:r>
      <w:r w:rsidRPr="00654DC8">
        <w:rPr>
          <w:color w:val="FF0000"/>
        </w:rPr>
        <w:t xml:space="preserve">©DateTime </w:t>
      </w:r>
      <w:r w:rsidRPr="00654DC8">
        <w:t xml:space="preserve">© Date ©Today ©Now ©Year </w:t>
      </w:r>
    </w:p>
    <w:p w14:paraId="79ED2487" w14:textId="61A6638F" w:rsidR="00AA1A68" w:rsidRPr="00654DC8" w:rsidRDefault="00AA1A68" w:rsidP="00654DC8">
      <w:pPr>
        <w:spacing w:after="0" w:line="240" w:lineRule="auto"/>
      </w:pPr>
    </w:p>
    <w:p w14:paraId="2CAC6669" w14:textId="5D1237B4" w:rsidR="00215AA0" w:rsidRPr="00654DC8" w:rsidRDefault="00AA1A68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Soru2</w:t>
      </w:r>
      <w:r w:rsidR="00654DC8" w:rsidRPr="00654DC8">
        <w:rPr>
          <w:rFonts w:ascii="TimesNewRomanPS-BoldMT" w:hAnsi="TimesNewRomanPS-BoldMT" w:cs="TimesNewRomanPS-BoldMT"/>
          <w:b/>
          <w:bCs/>
        </w:rPr>
        <w:t>1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E1106F" w:rsidRPr="00654DC8">
        <w:t xml:space="preserve"> Html kodları server tarafından işlenmeden kullanıcıya gönderilir </w:t>
      </w:r>
    </w:p>
    <w:p w14:paraId="001EFDB7" w14:textId="6BA4CF2A" w:rsidR="00E1106F" w:rsidRPr="00654DC8" w:rsidRDefault="00E1106F" w:rsidP="00654DC8">
      <w:pPr>
        <w:spacing w:after="0" w:line="240" w:lineRule="auto"/>
      </w:pPr>
      <w:r w:rsidRPr="00654DC8">
        <w:rPr>
          <w:color w:val="FF0000"/>
        </w:rPr>
        <w:t xml:space="preserve">© Doğru </w:t>
      </w:r>
      <w:r w:rsidRPr="00654DC8">
        <w:t xml:space="preserve">©Yanlış </w:t>
      </w:r>
    </w:p>
    <w:p w14:paraId="6F10F7A0" w14:textId="77777777" w:rsidR="00E1106F" w:rsidRPr="00654DC8" w:rsidRDefault="00E1106F" w:rsidP="00654DC8">
      <w:pPr>
        <w:spacing w:after="0" w:line="240" w:lineRule="auto"/>
      </w:pPr>
    </w:p>
    <w:p w14:paraId="0C4FC77D" w14:textId="745995FA" w:rsidR="00215AA0" w:rsidRPr="00654DC8" w:rsidRDefault="00E1106F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Soru2</w:t>
      </w:r>
      <w:r w:rsidR="00654DC8" w:rsidRPr="00654DC8">
        <w:rPr>
          <w:rFonts w:ascii="TimesNewRomanPS-BoldMT" w:hAnsi="TimesNewRomanPS-BoldMT" w:cs="TimesNewRomanPS-BoldMT"/>
          <w:b/>
          <w:bCs/>
        </w:rPr>
        <w:t>2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Pr="00654DC8">
        <w:t xml:space="preserve"> Şu kodlar sırayla yazıldığında hangi satır hatalı olur. </w:t>
      </w:r>
    </w:p>
    <w:p w14:paraId="41B02F24" w14:textId="4AE76737" w:rsidR="00E1106F" w:rsidRPr="00654DC8" w:rsidRDefault="00E1106F" w:rsidP="00654DC8">
      <w:pPr>
        <w:spacing w:after="0" w:line="240" w:lineRule="auto"/>
        <w:rPr>
          <w:color w:val="FF0000"/>
        </w:rPr>
      </w:pPr>
      <w:r w:rsidRPr="00654DC8">
        <w:rPr>
          <w:color w:val="FF0000"/>
        </w:rPr>
        <w:t xml:space="preserve">©&lt;ul type='squar'&gt; </w:t>
      </w:r>
      <w:r w:rsidRPr="00654DC8">
        <w:t xml:space="preserve">© &lt;li&gt;A ©&lt;li&gt;B © &lt;li&gt;C </w:t>
      </w:r>
      <w:r w:rsidRPr="00654DC8">
        <w:rPr>
          <w:color w:val="FF0000"/>
        </w:rPr>
        <w:t>© &lt;ul&gt;</w:t>
      </w:r>
    </w:p>
    <w:p w14:paraId="5237B112" w14:textId="1F0D4E06" w:rsidR="00AA1A68" w:rsidRPr="00654DC8" w:rsidRDefault="00AA1A68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765CB558" w14:textId="77777777" w:rsidR="002E1B86" w:rsidRPr="00654DC8" w:rsidRDefault="002E1B86" w:rsidP="00654DC8">
      <w:pPr>
        <w:spacing w:after="0" w:line="240" w:lineRule="auto"/>
      </w:pPr>
    </w:p>
    <w:p w14:paraId="58BB5471" w14:textId="77777777" w:rsidR="002E1B86" w:rsidRPr="00654DC8" w:rsidRDefault="002E1B86" w:rsidP="00654DC8">
      <w:pPr>
        <w:spacing w:after="0" w:line="240" w:lineRule="auto"/>
      </w:pPr>
    </w:p>
    <w:p w14:paraId="05EECB50" w14:textId="77777777" w:rsidR="002E1B86" w:rsidRPr="00654DC8" w:rsidRDefault="002E1B86" w:rsidP="00654DC8">
      <w:pPr>
        <w:spacing w:after="0" w:line="240" w:lineRule="auto"/>
      </w:pPr>
    </w:p>
    <w:p w14:paraId="06C3D0BD" w14:textId="77777777" w:rsidR="002E1B86" w:rsidRPr="00654DC8" w:rsidRDefault="002E1B86" w:rsidP="00654DC8">
      <w:pPr>
        <w:spacing w:after="0" w:line="240" w:lineRule="auto"/>
      </w:pPr>
    </w:p>
    <w:p w14:paraId="004A092B" w14:textId="334E54BE" w:rsidR="00AA1A68" w:rsidRPr="00654DC8" w:rsidRDefault="00AA1A68" w:rsidP="00654DC8">
      <w:pPr>
        <w:spacing w:after="0" w:line="240" w:lineRule="auto"/>
      </w:pPr>
    </w:p>
    <w:p w14:paraId="5F15D79D" w14:textId="63FD7B0C" w:rsidR="00AA1A68" w:rsidRPr="00654DC8" w:rsidRDefault="00AA1A68" w:rsidP="00654DC8">
      <w:pPr>
        <w:spacing w:after="0" w:line="240" w:lineRule="auto"/>
      </w:pPr>
    </w:p>
    <w:p w14:paraId="0E667379" w14:textId="0B68A2F4" w:rsidR="00AA1A68" w:rsidRPr="00654DC8" w:rsidRDefault="00AA1A68" w:rsidP="00654DC8">
      <w:pPr>
        <w:spacing w:after="0" w:line="240" w:lineRule="auto"/>
      </w:pPr>
    </w:p>
    <w:p w14:paraId="484034BF" w14:textId="62344F83" w:rsidR="00AA1A68" w:rsidRPr="00654DC8" w:rsidRDefault="00AA1A68" w:rsidP="00654DC8">
      <w:pPr>
        <w:spacing w:after="0" w:line="240" w:lineRule="auto"/>
      </w:pPr>
    </w:p>
    <w:p w14:paraId="0BDB436A" w14:textId="75B5DF6B" w:rsidR="00AA1A68" w:rsidRPr="00654DC8" w:rsidRDefault="00AA1A68" w:rsidP="00654DC8">
      <w:pPr>
        <w:spacing w:after="0" w:line="240" w:lineRule="auto"/>
      </w:pPr>
    </w:p>
    <w:p w14:paraId="5D4908A0" w14:textId="55DCCC99" w:rsidR="00AA1A68" w:rsidRPr="00654DC8" w:rsidRDefault="00AA1A68" w:rsidP="00654DC8">
      <w:pPr>
        <w:spacing w:after="0" w:line="240" w:lineRule="auto"/>
      </w:pPr>
    </w:p>
    <w:p w14:paraId="73C05A5D" w14:textId="7D86AF5A" w:rsidR="00E1106F" w:rsidRPr="00654DC8" w:rsidRDefault="00E1106F" w:rsidP="00654DC8">
      <w:pPr>
        <w:spacing w:after="0" w:line="240" w:lineRule="auto"/>
      </w:pPr>
    </w:p>
    <w:p w14:paraId="33020735" w14:textId="6FDB4B4D" w:rsidR="00654DC8" w:rsidRPr="00654DC8" w:rsidRDefault="00654DC8" w:rsidP="00654DC8">
      <w:pPr>
        <w:spacing w:after="0" w:line="240" w:lineRule="auto"/>
      </w:pPr>
    </w:p>
    <w:p w14:paraId="4AE4BB03" w14:textId="43E74D9D" w:rsidR="00654DC8" w:rsidRPr="00654DC8" w:rsidRDefault="00654DC8" w:rsidP="00654DC8">
      <w:pPr>
        <w:spacing w:after="0" w:line="240" w:lineRule="auto"/>
      </w:pPr>
    </w:p>
    <w:p w14:paraId="1B994C9D" w14:textId="631CEEF0" w:rsidR="00654DC8" w:rsidRPr="00654DC8" w:rsidRDefault="00654DC8" w:rsidP="00654DC8">
      <w:pPr>
        <w:spacing w:after="0" w:line="240" w:lineRule="auto"/>
      </w:pPr>
    </w:p>
    <w:p w14:paraId="68074719" w14:textId="7A3F8915" w:rsidR="00654DC8" w:rsidRPr="00654DC8" w:rsidRDefault="00654DC8" w:rsidP="00654DC8">
      <w:pPr>
        <w:spacing w:after="0" w:line="240" w:lineRule="auto"/>
      </w:pPr>
    </w:p>
    <w:p w14:paraId="727AE642" w14:textId="0F1F0AB1" w:rsidR="00654DC8" w:rsidRDefault="00654DC8" w:rsidP="00654DC8">
      <w:pPr>
        <w:spacing w:after="0" w:line="240" w:lineRule="auto"/>
      </w:pPr>
    </w:p>
    <w:p w14:paraId="34E9E751" w14:textId="0C5BDF0D" w:rsidR="00654DC8" w:rsidRDefault="00654DC8" w:rsidP="00654DC8">
      <w:pPr>
        <w:spacing w:after="0" w:line="240" w:lineRule="auto"/>
      </w:pPr>
    </w:p>
    <w:p w14:paraId="3B88BA48" w14:textId="075F3DB7" w:rsidR="00654DC8" w:rsidRDefault="00654DC8" w:rsidP="00654DC8">
      <w:pPr>
        <w:spacing w:after="0" w:line="240" w:lineRule="auto"/>
      </w:pPr>
    </w:p>
    <w:p w14:paraId="6BCF5BFC" w14:textId="0D08CFD5" w:rsidR="00654DC8" w:rsidRDefault="00654DC8" w:rsidP="00654DC8">
      <w:pPr>
        <w:spacing w:after="0" w:line="240" w:lineRule="auto"/>
      </w:pPr>
    </w:p>
    <w:p w14:paraId="2619C678" w14:textId="45DFA3E3" w:rsidR="00654DC8" w:rsidRDefault="00654DC8" w:rsidP="00654DC8">
      <w:pPr>
        <w:spacing w:after="0" w:line="240" w:lineRule="auto"/>
      </w:pPr>
    </w:p>
    <w:p w14:paraId="2F9F2172" w14:textId="06D2CE10" w:rsidR="00654DC8" w:rsidRDefault="00654DC8" w:rsidP="00654DC8">
      <w:pPr>
        <w:spacing w:after="0" w:line="240" w:lineRule="auto"/>
      </w:pPr>
    </w:p>
    <w:p w14:paraId="6037DF67" w14:textId="5A8256F8" w:rsidR="00654DC8" w:rsidRDefault="00654DC8" w:rsidP="00654DC8">
      <w:pPr>
        <w:spacing w:after="0" w:line="240" w:lineRule="auto"/>
      </w:pPr>
    </w:p>
    <w:p w14:paraId="554F5F27" w14:textId="61024D0F" w:rsidR="00654DC8" w:rsidRDefault="00654DC8" w:rsidP="00654DC8">
      <w:pPr>
        <w:spacing w:after="0" w:line="240" w:lineRule="auto"/>
      </w:pPr>
    </w:p>
    <w:p w14:paraId="305315E3" w14:textId="7E7B6C58" w:rsidR="00654DC8" w:rsidRDefault="00654DC8" w:rsidP="00654DC8">
      <w:pPr>
        <w:spacing w:after="0" w:line="240" w:lineRule="auto"/>
      </w:pPr>
    </w:p>
    <w:p w14:paraId="5FF865BA" w14:textId="576370DA" w:rsidR="00654DC8" w:rsidRDefault="00654DC8" w:rsidP="00654DC8">
      <w:pPr>
        <w:spacing w:after="0" w:line="240" w:lineRule="auto"/>
      </w:pPr>
    </w:p>
    <w:p w14:paraId="1CED44B2" w14:textId="557130E9" w:rsidR="00654DC8" w:rsidRDefault="00654DC8" w:rsidP="00654DC8">
      <w:pPr>
        <w:spacing w:after="0" w:line="240" w:lineRule="auto"/>
      </w:pPr>
    </w:p>
    <w:p w14:paraId="726E4916" w14:textId="77777777" w:rsidR="00654DC8" w:rsidRPr="00654DC8" w:rsidRDefault="00654DC8" w:rsidP="00654DC8">
      <w:pPr>
        <w:spacing w:after="0" w:line="240" w:lineRule="auto"/>
      </w:pPr>
    </w:p>
    <w:p w14:paraId="3FAA7F5E" w14:textId="77777777" w:rsidR="00654DC8" w:rsidRPr="00654DC8" w:rsidRDefault="00654DC8" w:rsidP="00654DC8">
      <w:pPr>
        <w:spacing w:after="0" w:line="240" w:lineRule="auto"/>
      </w:pPr>
    </w:p>
    <w:p w14:paraId="5D3A310F" w14:textId="1F51DFB1" w:rsidR="0017576F" w:rsidRPr="00654DC8" w:rsidRDefault="00AA1A68" w:rsidP="00654DC8">
      <w:pPr>
        <w:spacing w:after="0" w:line="240" w:lineRule="auto"/>
        <w:jc w:val="center"/>
        <w:rPr>
          <w:sz w:val="28"/>
          <w:szCs w:val="28"/>
        </w:rPr>
      </w:pPr>
      <w:r w:rsidRPr="00654DC8">
        <w:rPr>
          <w:sz w:val="28"/>
          <w:szCs w:val="28"/>
        </w:rPr>
        <w:lastRenderedPageBreak/>
        <w:t>_11.09.2016_</w:t>
      </w:r>
    </w:p>
    <w:p w14:paraId="1AB795A2" w14:textId="71B44DF2" w:rsidR="0017576F" w:rsidRPr="00654DC8" w:rsidRDefault="0017576F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Soru1:</w:t>
      </w:r>
      <w:r w:rsidRPr="00654DC8">
        <w:t xml:space="preserve"> Hangisi koyu gri (gümüş) bir renk verir? </w:t>
      </w:r>
    </w:p>
    <w:p w14:paraId="3EE7D19F" w14:textId="392C031B" w:rsidR="0017576F" w:rsidRPr="00654DC8" w:rsidRDefault="0017576F" w:rsidP="00654DC8">
      <w:pPr>
        <w:spacing w:after="0" w:line="240" w:lineRule="auto"/>
      </w:pPr>
      <w:r w:rsidRPr="00654DC8">
        <w:t xml:space="preserve">©#c0c0c0 ©#808080 ©#800000 ©#000080 ©#008000 ©#000000 </w:t>
      </w:r>
      <w:r w:rsidRPr="00FB361D">
        <w:rPr>
          <w:color w:val="FF0000"/>
        </w:rPr>
        <w:t xml:space="preserve">©#303030 </w:t>
      </w:r>
    </w:p>
    <w:p w14:paraId="687FFEE5" w14:textId="77777777" w:rsidR="00FA1A50" w:rsidRPr="00654DC8" w:rsidRDefault="00FA1A50" w:rsidP="00654DC8">
      <w:pPr>
        <w:spacing w:after="0" w:line="240" w:lineRule="auto"/>
      </w:pPr>
    </w:p>
    <w:p w14:paraId="06216DF6" w14:textId="103BCF6A" w:rsidR="00002022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654DC8" w:rsidRPr="00654DC8">
        <w:rPr>
          <w:rFonts w:ascii="TimesNewRomanPS-BoldMT" w:hAnsi="TimesNewRomanPS-BoldMT" w:cs="TimesNewRomanPS-BoldMT"/>
          <w:b/>
          <w:bCs/>
        </w:rPr>
        <w:t>2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17576F" w:rsidRPr="00654DC8">
        <w:t xml:space="preserve">NavigateURL hangi nesnenin bir özelliğidir? </w:t>
      </w:r>
    </w:p>
    <w:p w14:paraId="0246B773" w14:textId="11627A1A" w:rsidR="0017576F" w:rsidRPr="00654DC8" w:rsidRDefault="0017576F" w:rsidP="00654DC8">
      <w:pPr>
        <w:spacing w:after="0" w:line="240" w:lineRule="auto"/>
      </w:pPr>
      <w:r w:rsidRPr="00654DC8">
        <w:t xml:space="preserve">© Button © LinkButton ©ImageButton </w:t>
      </w:r>
      <w:r w:rsidRPr="00FB361D">
        <w:rPr>
          <w:color w:val="FF0000"/>
        </w:rPr>
        <w:t xml:space="preserve">© HyperLink </w:t>
      </w:r>
      <w:r w:rsidRPr="00654DC8">
        <w:t xml:space="preserve">© &lt;a href&gt; </w:t>
      </w:r>
    </w:p>
    <w:p w14:paraId="09F2E1EF" w14:textId="77777777" w:rsidR="00FA1A50" w:rsidRPr="00654DC8" w:rsidRDefault="00FA1A50" w:rsidP="00654DC8">
      <w:pPr>
        <w:spacing w:after="0" w:line="240" w:lineRule="auto"/>
      </w:pPr>
    </w:p>
    <w:p w14:paraId="1D93DBF5" w14:textId="7CB97C62" w:rsidR="00002022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B361D">
        <w:rPr>
          <w:rFonts w:ascii="TimesNewRomanPS-BoldMT" w:hAnsi="TimesNewRomanPS-BoldMT" w:cs="TimesNewRomanPS-BoldMT"/>
          <w:b/>
          <w:bCs/>
        </w:rPr>
        <w:t>3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17576F" w:rsidRPr="00654DC8">
        <w:t xml:space="preserve">&lt;a href&gt; html nesnesine ait bir etikettir </w:t>
      </w:r>
    </w:p>
    <w:p w14:paraId="6C5C24F1" w14:textId="45D240ED" w:rsidR="0017576F" w:rsidRPr="00654DC8" w:rsidRDefault="0017576F" w:rsidP="00654DC8">
      <w:pPr>
        <w:spacing w:after="0" w:line="240" w:lineRule="auto"/>
      </w:pPr>
      <w:r w:rsidRPr="00654DC8">
        <w:t xml:space="preserve">©Doğru </w:t>
      </w:r>
      <w:r w:rsidRPr="00FB361D">
        <w:rPr>
          <w:color w:val="FF0000"/>
        </w:rPr>
        <w:t xml:space="preserve">©Yanlış </w:t>
      </w:r>
    </w:p>
    <w:p w14:paraId="2E11994B" w14:textId="77777777" w:rsidR="00FA1A50" w:rsidRPr="00654DC8" w:rsidRDefault="00FA1A50" w:rsidP="00654DC8">
      <w:pPr>
        <w:spacing w:after="0" w:line="240" w:lineRule="auto"/>
      </w:pPr>
    </w:p>
    <w:p w14:paraId="5C43BC0A" w14:textId="71F84471" w:rsidR="00002022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B361D">
        <w:rPr>
          <w:rFonts w:ascii="TimesNewRomanPS-BoldMT" w:hAnsi="TimesNewRomanPS-BoldMT" w:cs="TimesNewRomanPS-BoldMT"/>
          <w:b/>
          <w:bCs/>
        </w:rPr>
        <w:t>4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17576F" w:rsidRPr="00654DC8">
        <w:t xml:space="preserve">Bir sayfadan başka bir sayfaya değişken içerisinde bilgi taşırken, gidilen sayfada değişken içinden bilgi hangisi ile okunur. </w:t>
      </w:r>
    </w:p>
    <w:p w14:paraId="26373EE3" w14:textId="77777777" w:rsidR="00215AA0" w:rsidRPr="00FB361D" w:rsidRDefault="0017576F" w:rsidP="00654DC8">
      <w:pPr>
        <w:spacing w:after="0" w:line="240" w:lineRule="auto"/>
        <w:rPr>
          <w:color w:val="FF0000"/>
        </w:rPr>
      </w:pPr>
      <w:r w:rsidRPr="00FB361D">
        <w:rPr>
          <w:color w:val="FF0000"/>
        </w:rPr>
        <w:t xml:space="preserve">©Request.QueryString["A"]; </w:t>
      </w:r>
    </w:p>
    <w:p w14:paraId="7A2ACDAC" w14:textId="77777777" w:rsidR="00215AA0" w:rsidRPr="00654DC8" w:rsidRDefault="0017576F" w:rsidP="00654DC8">
      <w:pPr>
        <w:spacing w:after="0" w:line="240" w:lineRule="auto"/>
      </w:pPr>
      <w:r w:rsidRPr="00654DC8">
        <w:t xml:space="preserve">©Request.Write["A"]; </w:t>
      </w:r>
    </w:p>
    <w:p w14:paraId="2F8CCC2B" w14:textId="77777777" w:rsidR="00215AA0" w:rsidRPr="00654DC8" w:rsidRDefault="0017576F" w:rsidP="00654DC8">
      <w:pPr>
        <w:spacing w:after="0" w:line="240" w:lineRule="auto"/>
      </w:pPr>
      <w:r w:rsidRPr="00654DC8">
        <w:t xml:space="preserve">©Request.Redirect["A"]; </w:t>
      </w:r>
    </w:p>
    <w:p w14:paraId="3CC2D04B" w14:textId="57213220" w:rsidR="0017576F" w:rsidRPr="00654DC8" w:rsidRDefault="0017576F" w:rsidP="00654DC8">
      <w:pPr>
        <w:spacing w:after="0" w:line="240" w:lineRule="auto"/>
      </w:pPr>
      <w:r w:rsidRPr="00654DC8">
        <w:t xml:space="preserve">©Request.Read["A"]; </w:t>
      </w:r>
    </w:p>
    <w:p w14:paraId="7DD43B62" w14:textId="77777777" w:rsidR="00FA1A50" w:rsidRPr="00654DC8" w:rsidRDefault="00FA1A50" w:rsidP="00654DC8">
      <w:pPr>
        <w:spacing w:after="0" w:line="240" w:lineRule="auto"/>
      </w:pPr>
    </w:p>
    <w:p w14:paraId="2BAE731A" w14:textId="64B4F2D9" w:rsidR="00002022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B361D">
        <w:rPr>
          <w:rFonts w:ascii="TimesNewRomanPS-BoldMT" w:hAnsi="TimesNewRomanPS-BoldMT" w:cs="TimesNewRomanPS-BoldMT"/>
          <w:b/>
          <w:bCs/>
        </w:rPr>
        <w:t>5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17576F" w:rsidRPr="00654DC8">
        <w:t xml:space="preserve">Şifre girişi yapan kullanıcının, sayfalar arasında gezerken her seferinde doğru kişi olup olmadığını anlamak için, kişinin bilgisayarına atılan küçük bir dosya için hangi kod kullanımı doğrudur. </w:t>
      </w:r>
    </w:p>
    <w:p w14:paraId="493D191E" w14:textId="77777777" w:rsidR="00215AA0" w:rsidRPr="00654DC8" w:rsidRDefault="0017576F" w:rsidP="00654DC8">
      <w:pPr>
        <w:spacing w:after="0" w:line="240" w:lineRule="auto"/>
      </w:pPr>
      <w:r w:rsidRPr="00654DC8">
        <w:t>© Request.QueryString["B"];</w:t>
      </w:r>
    </w:p>
    <w:p w14:paraId="1361EA4B" w14:textId="77777777" w:rsidR="00215AA0" w:rsidRPr="00654DC8" w:rsidRDefault="0017576F" w:rsidP="00654DC8">
      <w:pPr>
        <w:spacing w:after="0" w:line="240" w:lineRule="auto"/>
      </w:pPr>
      <w:r w:rsidRPr="00654DC8">
        <w:t>© Session[“C</w:t>
      </w:r>
      <w:proofErr w:type="gramStart"/>
      <w:r w:rsidRPr="00654DC8">
        <w:t>”]=</w:t>
      </w:r>
      <w:proofErr w:type="gramEnd"/>
      <w:r w:rsidRPr="00654DC8">
        <w:t xml:space="preserve">"D"; </w:t>
      </w:r>
    </w:p>
    <w:p w14:paraId="1851328E" w14:textId="77777777" w:rsidR="00215AA0" w:rsidRPr="00654DC8" w:rsidRDefault="0017576F" w:rsidP="00654DC8">
      <w:pPr>
        <w:spacing w:after="0" w:line="240" w:lineRule="auto"/>
      </w:pPr>
      <w:r w:rsidRPr="00654DC8">
        <w:t xml:space="preserve">© Response.Write("E"); </w:t>
      </w:r>
    </w:p>
    <w:p w14:paraId="59A424DD" w14:textId="77777777" w:rsidR="00215AA0" w:rsidRPr="00FB361D" w:rsidRDefault="0017576F" w:rsidP="00654DC8">
      <w:pPr>
        <w:spacing w:after="0" w:line="240" w:lineRule="auto"/>
        <w:rPr>
          <w:color w:val="FF0000"/>
        </w:rPr>
      </w:pPr>
      <w:r w:rsidRPr="00FB361D">
        <w:rPr>
          <w:color w:val="FF0000"/>
        </w:rPr>
        <w:t xml:space="preserve">© </w:t>
      </w:r>
      <w:proofErr w:type="gramStart"/>
      <w:r w:rsidRPr="00FB361D">
        <w:rPr>
          <w:color w:val="FF0000"/>
        </w:rPr>
        <w:t>Response.Cookies.Add</w:t>
      </w:r>
      <w:proofErr w:type="gramEnd"/>
      <w:r w:rsidRPr="00FB361D">
        <w:rPr>
          <w:color w:val="FF0000"/>
        </w:rPr>
        <w:t xml:space="preserve">(F); </w:t>
      </w:r>
    </w:p>
    <w:p w14:paraId="3CEB3DBF" w14:textId="7E0D2728" w:rsidR="0017576F" w:rsidRPr="00654DC8" w:rsidRDefault="0017576F" w:rsidP="00654DC8">
      <w:pPr>
        <w:spacing w:after="0" w:line="240" w:lineRule="auto"/>
      </w:pPr>
      <w:r w:rsidRPr="00654DC8">
        <w:t xml:space="preserve">© Response.Redirect("A.aspx"); </w:t>
      </w:r>
    </w:p>
    <w:p w14:paraId="0CFE9DB2" w14:textId="77777777" w:rsidR="00FA1A50" w:rsidRPr="00654DC8" w:rsidRDefault="00FA1A50" w:rsidP="00654DC8">
      <w:pPr>
        <w:spacing w:after="0" w:line="240" w:lineRule="auto"/>
      </w:pPr>
    </w:p>
    <w:p w14:paraId="3CB93639" w14:textId="6E06D802" w:rsidR="00002022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B361D">
        <w:rPr>
          <w:rFonts w:ascii="TimesNewRomanPS-BoldMT" w:hAnsi="TimesNewRomanPS-BoldMT" w:cs="TimesNewRomanPS-BoldMT"/>
          <w:b/>
          <w:bCs/>
        </w:rPr>
        <w:t>6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17576F" w:rsidRPr="00654DC8">
        <w:t>Html'de Hangi kodlama içi dolu daire şeklinde metni maddeli olarak gösterir.</w:t>
      </w:r>
    </w:p>
    <w:p w14:paraId="543EF890" w14:textId="77777777" w:rsidR="00002022" w:rsidRPr="00654DC8" w:rsidRDefault="0017576F" w:rsidP="00654DC8">
      <w:pPr>
        <w:spacing w:after="0" w:line="240" w:lineRule="auto"/>
      </w:pPr>
      <w:r w:rsidRPr="00654DC8">
        <w:t xml:space="preserve"> ©&lt;ol type='disk'&gt; &lt;li&gt;A &lt;li&gt;B &lt;li&gt;C &lt;/ol&gt; </w:t>
      </w:r>
    </w:p>
    <w:p w14:paraId="3FAA7E3C" w14:textId="77777777" w:rsidR="00002022" w:rsidRPr="00654DC8" w:rsidRDefault="0017576F" w:rsidP="00654DC8">
      <w:pPr>
        <w:spacing w:after="0" w:line="240" w:lineRule="auto"/>
      </w:pPr>
      <w:r w:rsidRPr="00654DC8">
        <w:t xml:space="preserve">© &lt;ul type='circle'&gt; &lt;li&gt;A &lt;li&gt;B &lt;li&gt;C &lt;/ul&gt; </w:t>
      </w:r>
    </w:p>
    <w:p w14:paraId="0C435A83" w14:textId="77777777" w:rsidR="00002022" w:rsidRPr="00654DC8" w:rsidRDefault="0017576F" w:rsidP="00654DC8">
      <w:pPr>
        <w:spacing w:after="0" w:line="240" w:lineRule="auto"/>
      </w:pPr>
      <w:r w:rsidRPr="00654DC8">
        <w:t xml:space="preserve">©&lt;ol type='circle'&gt; &lt;li&gt;A &lt;li&gt;B &lt;li&gt;C &lt;/ol&gt; </w:t>
      </w:r>
    </w:p>
    <w:p w14:paraId="45608A96" w14:textId="1EF47DBF" w:rsidR="00002022" w:rsidRPr="00FB361D" w:rsidRDefault="0017576F" w:rsidP="00654DC8">
      <w:pPr>
        <w:spacing w:after="0" w:line="240" w:lineRule="auto"/>
        <w:rPr>
          <w:color w:val="FF0000"/>
        </w:rPr>
      </w:pPr>
      <w:r w:rsidRPr="00FB361D">
        <w:rPr>
          <w:color w:val="FF0000"/>
        </w:rPr>
        <w:t xml:space="preserve">© &lt;ul type='disc'&gt; &lt;li&gt;A &lt;li&gt;B &lt;li&gt;C &lt;/ul&gt; </w:t>
      </w:r>
    </w:p>
    <w:p w14:paraId="2488D830" w14:textId="77777777" w:rsidR="00FA1A50" w:rsidRPr="00654DC8" w:rsidRDefault="00FA1A50" w:rsidP="00654DC8">
      <w:pPr>
        <w:spacing w:after="0" w:line="240" w:lineRule="auto"/>
      </w:pPr>
    </w:p>
    <w:p w14:paraId="160AC6ED" w14:textId="7CA9C3BB" w:rsidR="00002022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B361D">
        <w:rPr>
          <w:rFonts w:ascii="TimesNewRomanPS-BoldMT" w:hAnsi="TimesNewRomanPS-BoldMT" w:cs="TimesNewRomanPS-BoldMT"/>
          <w:b/>
          <w:bCs/>
        </w:rPr>
        <w:t>7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17576F" w:rsidRPr="00654DC8">
        <w:t>Hangisi ImageButton a link vermek için kullanılır</w:t>
      </w:r>
    </w:p>
    <w:p w14:paraId="20322D0D" w14:textId="30DA6E13" w:rsidR="00002022" w:rsidRPr="00654DC8" w:rsidRDefault="0017576F" w:rsidP="00654DC8">
      <w:pPr>
        <w:spacing w:after="0" w:line="240" w:lineRule="auto"/>
      </w:pPr>
      <w:r w:rsidRPr="00654DC8">
        <w:t xml:space="preserve"> ©NavigateUrl </w:t>
      </w:r>
      <w:r w:rsidRPr="00FB361D">
        <w:rPr>
          <w:color w:val="FF0000"/>
        </w:rPr>
        <w:t xml:space="preserve">© PostBackUrl </w:t>
      </w:r>
      <w:r w:rsidRPr="00654DC8">
        <w:t xml:space="preserve">©ImageUrl </w:t>
      </w:r>
    </w:p>
    <w:p w14:paraId="46BD9110" w14:textId="77777777" w:rsidR="00FA1A50" w:rsidRPr="00654DC8" w:rsidRDefault="00FA1A50" w:rsidP="00654DC8">
      <w:pPr>
        <w:spacing w:after="0" w:line="240" w:lineRule="auto"/>
      </w:pPr>
    </w:p>
    <w:p w14:paraId="09DBC73A" w14:textId="4241037F" w:rsidR="00002022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B361D">
        <w:rPr>
          <w:rFonts w:ascii="TimesNewRomanPS-BoldMT" w:hAnsi="TimesNewRomanPS-BoldMT" w:cs="TimesNewRomanPS-BoldMT"/>
          <w:b/>
          <w:bCs/>
        </w:rPr>
        <w:t>8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17576F" w:rsidRPr="00654DC8">
        <w:t xml:space="preserve">&lt;iframe&gt; tablonun dışına çereçeve eklemek için kullanılır </w:t>
      </w:r>
    </w:p>
    <w:p w14:paraId="21F59DFB" w14:textId="7172FB8F" w:rsidR="0017576F" w:rsidRPr="00654DC8" w:rsidRDefault="0017576F" w:rsidP="00654DC8">
      <w:pPr>
        <w:spacing w:after="0" w:line="240" w:lineRule="auto"/>
      </w:pPr>
      <w:r w:rsidRPr="00654DC8">
        <w:t xml:space="preserve">© Doğru </w:t>
      </w:r>
      <w:r w:rsidRPr="00FB361D">
        <w:rPr>
          <w:color w:val="FF0000"/>
        </w:rPr>
        <w:t xml:space="preserve">© Yanlış </w:t>
      </w:r>
    </w:p>
    <w:p w14:paraId="63299A9A" w14:textId="77777777" w:rsidR="00FA1A50" w:rsidRPr="00654DC8" w:rsidRDefault="00FA1A50" w:rsidP="00654DC8">
      <w:pPr>
        <w:spacing w:after="0" w:line="240" w:lineRule="auto"/>
      </w:pPr>
    </w:p>
    <w:p w14:paraId="55F9163B" w14:textId="70449973" w:rsidR="00002022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B361D">
        <w:rPr>
          <w:rFonts w:ascii="TimesNewRomanPS-BoldMT" w:hAnsi="TimesNewRomanPS-BoldMT" w:cs="TimesNewRomanPS-BoldMT"/>
          <w:b/>
          <w:bCs/>
        </w:rPr>
        <w:t>9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17576F" w:rsidRPr="00654DC8">
        <w:t xml:space="preserve">Html etiketleri ile Asp.Net etiketlerini birbirinden ayırmak için hangisi kullanılamaz. </w:t>
      </w:r>
    </w:p>
    <w:p w14:paraId="197B32A0" w14:textId="4E1CF750" w:rsidR="0017576F" w:rsidRPr="00FB361D" w:rsidRDefault="0017576F" w:rsidP="00654DC8">
      <w:pPr>
        <w:spacing w:after="0" w:line="240" w:lineRule="auto"/>
        <w:rPr>
          <w:color w:val="FF0000"/>
        </w:rPr>
      </w:pPr>
      <w:r w:rsidRPr="00654DC8">
        <w:t>© &lt;</w:t>
      </w:r>
      <w:proofErr w:type="gramStart"/>
      <w:r w:rsidRPr="00654DC8">
        <w:t>asp:...</w:t>
      </w:r>
      <w:proofErr w:type="gramEnd"/>
      <w:r w:rsidRPr="00654DC8">
        <w:t xml:space="preserve">.&gt; © &lt;... runat=”server”&gt; </w:t>
      </w:r>
      <w:r w:rsidRPr="00FB361D">
        <w:rPr>
          <w:color w:val="FF0000"/>
        </w:rPr>
        <w:t xml:space="preserve">© &lt;..id=”..”&gt; </w:t>
      </w:r>
    </w:p>
    <w:p w14:paraId="48488B15" w14:textId="77777777" w:rsidR="00FA1A50" w:rsidRPr="00654DC8" w:rsidRDefault="00FA1A50" w:rsidP="00654DC8">
      <w:pPr>
        <w:spacing w:after="0" w:line="240" w:lineRule="auto"/>
      </w:pPr>
    </w:p>
    <w:p w14:paraId="52B63DFD" w14:textId="64A8CA95" w:rsidR="00002022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B361D">
        <w:rPr>
          <w:rFonts w:ascii="TimesNewRomanPS-BoldMT" w:hAnsi="TimesNewRomanPS-BoldMT" w:cs="TimesNewRomanPS-BoldMT"/>
          <w:b/>
          <w:bCs/>
        </w:rPr>
        <w:t>10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17576F" w:rsidRPr="00654DC8">
        <w:t xml:space="preserve">Hangisi bir sayının karekökünü alır </w:t>
      </w:r>
    </w:p>
    <w:p w14:paraId="2E1391BF" w14:textId="220C885C" w:rsidR="0017576F" w:rsidRPr="00654DC8" w:rsidRDefault="0017576F" w:rsidP="00654DC8">
      <w:pPr>
        <w:spacing w:after="0" w:line="240" w:lineRule="auto"/>
      </w:pPr>
      <w:r w:rsidRPr="00FB361D">
        <w:rPr>
          <w:color w:val="FF0000"/>
        </w:rPr>
        <w:t xml:space="preserve">© Math.Sqrt(b); </w:t>
      </w:r>
      <w:r w:rsidRPr="00654DC8">
        <w:t xml:space="preserve">© Math.Ceiling(b); © Math.Round(b); © Math.Top(b); ©Math.Pow(b); © Hiçbiri </w:t>
      </w:r>
    </w:p>
    <w:p w14:paraId="55D80232" w14:textId="77777777" w:rsidR="00FA1A50" w:rsidRPr="00654DC8" w:rsidRDefault="00FA1A50" w:rsidP="00654DC8">
      <w:pPr>
        <w:spacing w:after="0" w:line="240" w:lineRule="auto"/>
      </w:pPr>
    </w:p>
    <w:p w14:paraId="02928811" w14:textId="3A709B82" w:rsidR="00002022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B361D">
        <w:rPr>
          <w:rFonts w:ascii="TimesNewRomanPS-BoldMT" w:hAnsi="TimesNewRomanPS-BoldMT" w:cs="TimesNewRomanPS-BoldMT"/>
          <w:b/>
          <w:bCs/>
        </w:rPr>
        <w:t>1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17576F" w:rsidRPr="00654DC8">
        <w:t xml:space="preserve">Html sayfasının arka planına resim eklemek için hangisi kullanılır? </w:t>
      </w:r>
    </w:p>
    <w:p w14:paraId="6D6CC8EC" w14:textId="5AD90AA9" w:rsidR="0017576F" w:rsidRPr="00654DC8" w:rsidRDefault="0017576F" w:rsidP="00654DC8">
      <w:pPr>
        <w:spacing w:after="0" w:line="240" w:lineRule="auto"/>
      </w:pPr>
      <w:r w:rsidRPr="00FB361D">
        <w:rPr>
          <w:color w:val="FF0000"/>
        </w:rPr>
        <w:t xml:space="preserve">© background </w:t>
      </w:r>
      <w:r w:rsidRPr="00654DC8">
        <w:t xml:space="preserve">© bgcolor © backcolor © backgroundimage© backgroundplane </w:t>
      </w:r>
    </w:p>
    <w:p w14:paraId="537ACEB5" w14:textId="77777777" w:rsidR="00FA1A50" w:rsidRPr="00654DC8" w:rsidRDefault="00FA1A50" w:rsidP="00654DC8">
      <w:pPr>
        <w:spacing w:after="0" w:line="240" w:lineRule="auto"/>
      </w:pPr>
    </w:p>
    <w:p w14:paraId="545F2E22" w14:textId="0D0A9ADA" w:rsidR="00002022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B361D">
        <w:rPr>
          <w:rFonts w:ascii="TimesNewRomanPS-BoldMT" w:hAnsi="TimesNewRomanPS-BoldMT" w:cs="TimesNewRomanPS-BoldMT"/>
          <w:b/>
          <w:bCs/>
        </w:rPr>
        <w:t>2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17576F" w:rsidRPr="00654DC8">
        <w:t>2x2 lik bir tabloda 2. sütünun iki hücresini birleştirmek istiyoruz. Hangi gösterim doğrudur?</w:t>
      </w:r>
    </w:p>
    <w:p w14:paraId="0FAB73C4" w14:textId="63BC6460" w:rsidR="00215AA0" w:rsidRPr="00654DC8" w:rsidRDefault="0017576F" w:rsidP="00654DC8">
      <w:pPr>
        <w:spacing w:after="0" w:line="240" w:lineRule="auto"/>
      </w:pPr>
      <w:r w:rsidRPr="00654DC8">
        <w:t xml:space="preserve">©&lt;table&gt; &lt;tr&gt; &lt;td&gt; &lt;/td&gt; &lt;td colspan="2"&gt; &lt;/td&gt; &lt;/tr&gt; &lt;tr&gt; &lt;td&gt; &lt;/td&gt;&lt;/tr&gt; &lt;/table&gt; </w:t>
      </w:r>
    </w:p>
    <w:p w14:paraId="6532AA4E" w14:textId="77777777" w:rsidR="00215AA0" w:rsidRPr="00654DC8" w:rsidRDefault="0017576F" w:rsidP="00654DC8">
      <w:pPr>
        <w:spacing w:after="0" w:line="240" w:lineRule="auto"/>
      </w:pPr>
      <w:r w:rsidRPr="00654DC8">
        <w:t xml:space="preserve">© &lt;table&gt; &lt;tr&gt; &lt;td&gt; &lt;/td&gt; &lt;td colspan="2"&gt; &lt;/td&gt; &lt;/tr&gt; &lt;tr&gt; &lt;td&gt; &lt;/td&gt; &lt;td&gt; &lt;/td&gt; &lt;/tr&gt; &lt;/table&gt; </w:t>
      </w:r>
    </w:p>
    <w:p w14:paraId="1C11B4F8" w14:textId="3F84D02A" w:rsidR="0017576F" w:rsidRPr="00FB361D" w:rsidRDefault="0017576F" w:rsidP="00654DC8">
      <w:pPr>
        <w:spacing w:after="0" w:line="240" w:lineRule="auto"/>
        <w:rPr>
          <w:color w:val="FF0000"/>
        </w:rPr>
      </w:pPr>
      <w:r w:rsidRPr="00FB361D">
        <w:rPr>
          <w:color w:val="FF0000"/>
        </w:rPr>
        <w:t xml:space="preserve">©&lt;table&gt; &lt;tr&gt; &lt;td&gt; &lt;/td&gt; &lt;td rowspan="2"&gt; &lt;/td&gt;&lt;/tr&gt; &lt;tr&gt; &lt;td&gt; &lt;/td&gt; &lt;/tr&gt; &lt;/table&gt; </w:t>
      </w:r>
    </w:p>
    <w:p w14:paraId="5217A9BF" w14:textId="77777777" w:rsidR="00FA1A50" w:rsidRPr="00654DC8" w:rsidRDefault="00FA1A50" w:rsidP="00654DC8">
      <w:pPr>
        <w:spacing w:after="0" w:line="240" w:lineRule="auto"/>
      </w:pPr>
    </w:p>
    <w:p w14:paraId="3526403C" w14:textId="6AE361C1" w:rsidR="00002022" w:rsidRPr="00654DC8" w:rsidRDefault="00002022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B361D">
        <w:rPr>
          <w:rFonts w:ascii="TimesNewRomanPS-BoldMT" w:hAnsi="TimesNewRomanPS-BoldMT" w:cs="TimesNewRomanPS-BoldMT"/>
          <w:b/>
          <w:bCs/>
        </w:rPr>
        <w:t>3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TimesNewRomanPS-BoldMT" w:hAnsi="TimesNewRomanPS-BoldMT" w:cs="TimesNewRomanPS-BoldMT"/>
          <w:b/>
          <w:bCs/>
        </w:rPr>
        <w:t xml:space="preserve"> </w:t>
      </w:r>
      <w:r w:rsidR="0017576F" w:rsidRPr="00654DC8">
        <w:t>Hangisi sayısal değişken tanımlaması değildir.</w:t>
      </w:r>
    </w:p>
    <w:p w14:paraId="652D3D94" w14:textId="70D7F65A" w:rsidR="00002022" w:rsidRPr="00FB361D" w:rsidRDefault="0017576F" w:rsidP="00654DC8">
      <w:pPr>
        <w:spacing w:after="0" w:line="240" w:lineRule="auto"/>
        <w:rPr>
          <w:color w:val="FF0000"/>
        </w:rPr>
      </w:pPr>
      <w:r w:rsidRPr="00654DC8">
        <w:t xml:space="preserve"> ©Long ©Int ©sint ©sbyte ©bool ©double ©float </w:t>
      </w:r>
      <w:r w:rsidRPr="00FB361D">
        <w:rPr>
          <w:color w:val="FF0000"/>
        </w:rPr>
        <w:t xml:space="preserve">©Hiçbiri </w:t>
      </w:r>
    </w:p>
    <w:p w14:paraId="0EDFB39A" w14:textId="77777777" w:rsidR="00654DC8" w:rsidRPr="00654DC8" w:rsidRDefault="00654DC8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3ACCFDEE" w14:textId="302A0AAC" w:rsidR="00002022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B361D">
        <w:rPr>
          <w:rFonts w:ascii="TimesNewRomanPS-BoldMT" w:hAnsi="TimesNewRomanPS-BoldMT" w:cs="TimesNewRomanPS-BoldMT"/>
          <w:b/>
          <w:bCs/>
        </w:rPr>
        <w:t>4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17576F" w:rsidRPr="00654DC8">
        <w:t xml:space="preserve">Hangisi sayfada kayan yazı oluşturmak için kullanılan etikettir? </w:t>
      </w:r>
    </w:p>
    <w:p w14:paraId="7207D809" w14:textId="73A1FD93" w:rsidR="00215AA0" w:rsidRDefault="0017576F" w:rsidP="00654DC8">
      <w:pPr>
        <w:spacing w:after="0" w:line="240" w:lineRule="auto"/>
      </w:pPr>
      <w:r w:rsidRPr="00FB361D">
        <w:rPr>
          <w:color w:val="FF0000"/>
        </w:rPr>
        <w:t>©&lt;marquee&gt;</w:t>
      </w:r>
      <w:r w:rsidR="00215AA0" w:rsidRPr="00FB361D">
        <w:rPr>
          <w:color w:val="FF0000"/>
        </w:rPr>
        <w:t xml:space="preserve"> </w:t>
      </w:r>
      <w:r w:rsidRPr="00654DC8">
        <w:t>©&lt;iframe&gt; ©&lt;scrolldelay&gt; ©&lt;scroolling&gt;</w:t>
      </w:r>
    </w:p>
    <w:p w14:paraId="2889EBD0" w14:textId="77777777" w:rsidR="00FB361D" w:rsidRPr="00654DC8" w:rsidRDefault="00FB361D" w:rsidP="00654DC8">
      <w:pPr>
        <w:spacing w:after="0" w:line="240" w:lineRule="auto"/>
      </w:pPr>
    </w:p>
    <w:p w14:paraId="42EDFC00" w14:textId="57E82F24" w:rsidR="00002022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lastRenderedPageBreak/>
        <w:t>Soru1</w:t>
      </w:r>
      <w:r w:rsidR="00FB361D">
        <w:rPr>
          <w:rFonts w:ascii="TimesNewRomanPS-BoldMT" w:hAnsi="TimesNewRomanPS-BoldMT" w:cs="TimesNewRomanPS-BoldMT"/>
          <w:b/>
          <w:bCs/>
        </w:rPr>
        <w:t>5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TimesNewRomanPS-BoldMT" w:hAnsi="TimesNewRomanPS-BoldMT" w:cs="TimesNewRomanPS-BoldMT"/>
          <w:b/>
          <w:bCs/>
        </w:rPr>
        <w:t xml:space="preserve"> </w:t>
      </w:r>
      <w:r w:rsidR="0017576F" w:rsidRPr="00654DC8">
        <w:t xml:space="preserve">C# da hangisi bir döngü değildir? </w:t>
      </w:r>
    </w:p>
    <w:p w14:paraId="0571624F" w14:textId="1539527F" w:rsidR="0017576F" w:rsidRPr="00654DC8" w:rsidRDefault="0017576F" w:rsidP="00654DC8">
      <w:pPr>
        <w:spacing w:after="0" w:line="240" w:lineRule="auto"/>
      </w:pPr>
      <w:r w:rsidRPr="00654DC8">
        <w:t xml:space="preserve">© </w:t>
      </w:r>
      <w:proofErr w:type="gramStart"/>
      <w:r w:rsidRPr="00654DC8">
        <w:t>for(</w:t>
      </w:r>
      <w:proofErr w:type="gramEnd"/>
      <w:r w:rsidRPr="00654DC8">
        <w:t>){}</w:t>
      </w:r>
      <w:r w:rsidR="00215AA0" w:rsidRPr="00654DC8">
        <w:t xml:space="preserve"> </w:t>
      </w:r>
      <w:r w:rsidRPr="00654DC8">
        <w:t>© foreach(){}</w:t>
      </w:r>
      <w:r w:rsidR="00215AA0" w:rsidRPr="00654DC8">
        <w:t xml:space="preserve"> </w:t>
      </w:r>
      <w:r w:rsidRPr="00FB361D">
        <w:rPr>
          <w:color w:val="FF0000"/>
        </w:rPr>
        <w:t>© do(){}</w:t>
      </w:r>
      <w:r w:rsidR="00215AA0" w:rsidRPr="00FB361D">
        <w:rPr>
          <w:color w:val="FF0000"/>
        </w:rPr>
        <w:t xml:space="preserve"> </w:t>
      </w:r>
      <w:r w:rsidRPr="00654DC8">
        <w:t xml:space="preserve">© do{}while() </w:t>
      </w:r>
    </w:p>
    <w:p w14:paraId="40B9FDE4" w14:textId="77777777" w:rsidR="00FA1A50" w:rsidRPr="00654DC8" w:rsidRDefault="00FA1A50" w:rsidP="00654DC8">
      <w:pPr>
        <w:spacing w:after="0" w:line="240" w:lineRule="auto"/>
      </w:pPr>
    </w:p>
    <w:p w14:paraId="1FFBC000" w14:textId="01655CF0" w:rsidR="00002022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B361D">
        <w:rPr>
          <w:rFonts w:ascii="TimesNewRomanPS-BoldMT" w:hAnsi="TimesNewRomanPS-BoldMT" w:cs="TimesNewRomanPS-BoldMT"/>
          <w:b/>
          <w:bCs/>
        </w:rPr>
        <w:t>6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17576F" w:rsidRPr="00654DC8">
        <w:t xml:space="preserve">Hangisi nesnenin link verme özelliği yoktur </w:t>
      </w:r>
    </w:p>
    <w:p w14:paraId="2FFF2DD9" w14:textId="3A4DF2EA" w:rsidR="0017576F" w:rsidRPr="00654DC8" w:rsidRDefault="0017576F" w:rsidP="00654DC8">
      <w:pPr>
        <w:spacing w:after="0" w:line="240" w:lineRule="auto"/>
      </w:pPr>
      <w:r w:rsidRPr="00654DC8">
        <w:t xml:space="preserve">© &lt;a href&gt; © hyperlink © imagebutton </w:t>
      </w:r>
      <w:r w:rsidRPr="00FB361D">
        <w:rPr>
          <w:color w:val="FF0000"/>
        </w:rPr>
        <w:t xml:space="preserve">© picturebox </w:t>
      </w:r>
      <w:r w:rsidRPr="00654DC8">
        <w:t xml:space="preserve">© image ©button </w:t>
      </w:r>
    </w:p>
    <w:p w14:paraId="5B6CC1BD" w14:textId="77777777" w:rsidR="00FA1A50" w:rsidRPr="00654DC8" w:rsidRDefault="00FA1A50" w:rsidP="00654DC8">
      <w:pPr>
        <w:spacing w:after="0" w:line="240" w:lineRule="auto"/>
      </w:pPr>
    </w:p>
    <w:p w14:paraId="551F3957" w14:textId="28AB0309" w:rsidR="00002022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B361D">
        <w:rPr>
          <w:rFonts w:ascii="TimesNewRomanPS-BoldMT" w:hAnsi="TimesNewRomanPS-BoldMT" w:cs="TimesNewRomanPS-BoldMT"/>
          <w:b/>
          <w:bCs/>
        </w:rPr>
        <w:t>7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17576F" w:rsidRPr="00654DC8">
        <w:t>Picturebox üzerine mouse ile tıklandığında, mouse’un koordinatlarını almak için “Click” olayını kullanmalıyız</w:t>
      </w:r>
      <w:r w:rsidRPr="00654DC8">
        <w:t>.</w:t>
      </w:r>
    </w:p>
    <w:p w14:paraId="5E094911" w14:textId="76515B7B" w:rsidR="0017576F" w:rsidRPr="00FB361D" w:rsidRDefault="0017576F" w:rsidP="00654DC8">
      <w:pPr>
        <w:spacing w:after="0" w:line="240" w:lineRule="auto"/>
        <w:rPr>
          <w:color w:val="FF0000"/>
        </w:rPr>
      </w:pPr>
      <w:r w:rsidRPr="00654DC8">
        <w:t xml:space="preserve">©Doğru </w:t>
      </w:r>
      <w:r w:rsidRPr="00FB361D">
        <w:rPr>
          <w:color w:val="FF0000"/>
        </w:rPr>
        <w:t xml:space="preserve">©Yanlış </w:t>
      </w:r>
    </w:p>
    <w:p w14:paraId="2A2F6623" w14:textId="77777777" w:rsidR="00FA1A50" w:rsidRPr="00654DC8" w:rsidRDefault="00FA1A50" w:rsidP="00654DC8">
      <w:pPr>
        <w:spacing w:after="0" w:line="240" w:lineRule="auto"/>
      </w:pPr>
    </w:p>
    <w:p w14:paraId="6379A1C6" w14:textId="43A02B50" w:rsidR="0017576F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B361D">
        <w:rPr>
          <w:rFonts w:ascii="TimesNewRomanPS-BoldMT" w:hAnsi="TimesNewRomanPS-BoldMT" w:cs="TimesNewRomanPS-BoldMT"/>
          <w:b/>
          <w:bCs/>
        </w:rPr>
        <w:t>8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17576F" w:rsidRPr="00654DC8">
        <w:t xml:space="preserve">’ArrayList’ dizisi için boyut ve tip tanımlamaya gerek yoktur. Çünkü object (nesne) tipinde bir tanımlamadır. </w:t>
      </w:r>
      <w:r w:rsidR="0017576F" w:rsidRPr="00FB361D">
        <w:rPr>
          <w:color w:val="FF0000"/>
        </w:rPr>
        <w:t xml:space="preserve">©Doğru </w:t>
      </w:r>
      <w:r w:rsidR="0017576F" w:rsidRPr="00FB361D">
        <w:rPr>
          <w:color w:val="000000" w:themeColor="text1"/>
        </w:rPr>
        <w:t xml:space="preserve">©Yanlış </w:t>
      </w:r>
    </w:p>
    <w:p w14:paraId="53409B81" w14:textId="77777777" w:rsidR="00FA1A50" w:rsidRPr="00654DC8" w:rsidRDefault="00FA1A50" w:rsidP="00654DC8">
      <w:pPr>
        <w:spacing w:after="0" w:line="240" w:lineRule="auto"/>
      </w:pPr>
    </w:p>
    <w:p w14:paraId="79BF8C4B" w14:textId="72AA867F" w:rsidR="00002022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B361D">
        <w:rPr>
          <w:rFonts w:ascii="TimesNewRomanPS-BoldMT" w:hAnsi="TimesNewRomanPS-BoldMT" w:cs="TimesNewRomanPS-BoldMT"/>
          <w:b/>
          <w:bCs/>
        </w:rPr>
        <w:t>9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17576F" w:rsidRPr="00654DC8">
        <w:t>String.Format("{1} {0}", "Ali", "Su"); ifadesinin sonucu ne çıkar</w:t>
      </w:r>
    </w:p>
    <w:p w14:paraId="516EB1F1" w14:textId="032E85BB" w:rsidR="0017576F" w:rsidRPr="00654DC8" w:rsidRDefault="0017576F" w:rsidP="00654DC8">
      <w:pPr>
        <w:spacing w:after="0" w:line="240" w:lineRule="auto"/>
      </w:pPr>
      <w:r w:rsidRPr="00654DC8">
        <w:t>© Ali Su</w:t>
      </w:r>
      <w:r w:rsidR="00FB361D">
        <w:t xml:space="preserve"> </w:t>
      </w:r>
      <w:r w:rsidRPr="00654DC8">
        <w:t xml:space="preserve">© Su Ali © {Ali} {Su} © {Su} {Ali} </w:t>
      </w:r>
      <w:r w:rsidRPr="00FB361D">
        <w:rPr>
          <w:color w:val="FF0000"/>
        </w:rPr>
        <w:t xml:space="preserve">© SuAli </w:t>
      </w:r>
      <w:r w:rsidRPr="00654DC8">
        <w:t xml:space="preserve">© AliSu ©hiçbiri </w:t>
      </w:r>
    </w:p>
    <w:p w14:paraId="74141A32" w14:textId="77777777" w:rsidR="00FA1A50" w:rsidRPr="00654DC8" w:rsidRDefault="00FA1A50" w:rsidP="00654DC8">
      <w:pPr>
        <w:spacing w:after="0" w:line="240" w:lineRule="auto"/>
      </w:pPr>
    </w:p>
    <w:p w14:paraId="66ACD777" w14:textId="12B35AB7" w:rsidR="00002022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B361D">
        <w:rPr>
          <w:rFonts w:ascii="TimesNewRomanPS-BoldMT" w:hAnsi="TimesNewRomanPS-BoldMT" w:cs="TimesNewRomanPS-BoldMT"/>
          <w:b/>
          <w:bCs/>
        </w:rPr>
        <w:t>20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17576F" w:rsidRPr="00654DC8">
        <w:t xml:space="preserve">Hangisi sitenin açılış sayfasını ayarlamak için kullanılır? </w:t>
      </w:r>
    </w:p>
    <w:p w14:paraId="781A0284" w14:textId="423DDD7C" w:rsidR="0017576F" w:rsidRPr="00654DC8" w:rsidRDefault="0017576F" w:rsidP="00654DC8">
      <w:pPr>
        <w:spacing w:after="0" w:line="240" w:lineRule="auto"/>
      </w:pPr>
      <w:r w:rsidRPr="00654DC8">
        <w:t xml:space="preserve">©Set As Master Page©Set As Index Page ©Set As Starter Page ©Set As Default Page </w:t>
      </w:r>
      <w:r w:rsidRPr="00FB361D">
        <w:rPr>
          <w:color w:val="FF0000"/>
        </w:rPr>
        <w:t xml:space="preserve">©Set As Start Page </w:t>
      </w:r>
      <w:r w:rsidRPr="00654DC8">
        <w:t xml:space="preserve">©hiçbiri </w:t>
      </w:r>
    </w:p>
    <w:p w14:paraId="5A66B87C" w14:textId="77777777" w:rsidR="00FA1A50" w:rsidRPr="00654DC8" w:rsidRDefault="00FA1A50" w:rsidP="00654DC8">
      <w:pPr>
        <w:spacing w:after="0" w:line="240" w:lineRule="auto"/>
      </w:pPr>
    </w:p>
    <w:p w14:paraId="5D27FCA3" w14:textId="63304E35" w:rsidR="00002022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B361D">
        <w:rPr>
          <w:rFonts w:ascii="TimesNewRomanPS-BoldMT" w:hAnsi="TimesNewRomanPS-BoldMT" w:cs="TimesNewRomanPS-BoldMT"/>
          <w:b/>
          <w:bCs/>
        </w:rPr>
        <w:t>21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17576F" w:rsidRPr="00654DC8">
        <w:t>Asp kodları server taraflı kodlardır.</w:t>
      </w:r>
    </w:p>
    <w:p w14:paraId="4E3870D1" w14:textId="31C0501A" w:rsidR="0017576F" w:rsidRPr="00654DC8" w:rsidRDefault="0017576F" w:rsidP="00654DC8">
      <w:pPr>
        <w:spacing w:after="0" w:line="240" w:lineRule="auto"/>
      </w:pPr>
      <w:r w:rsidRPr="00FB361D">
        <w:rPr>
          <w:color w:val="FF0000"/>
        </w:rPr>
        <w:t xml:space="preserve">©Doğru </w:t>
      </w:r>
      <w:r w:rsidRPr="00654DC8">
        <w:t xml:space="preserve">©Yanlış </w:t>
      </w:r>
    </w:p>
    <w:p w14:paraId="39CDD43B" w14:textId="77777777" w:rsidR="00FA1A50" w:rsidRPr="00654DC8" w:rsidRDefault="00FA1A50" w:rsidP="00654DC8">
      <w:pPr>
        <w:spacing w:after="0" w:line="240" w:lineRule="auto"/>
      </w:pPr>
    </w:p>
    <w:p w14:paraId="3D3E27F4" w14:textId="37834685" w:rsidR="00002022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B361D">
        <w:rPr>
          <w:rFonts w:ascii="TimesNewRomanPS-BoldMT" w:hAnsi="TimesNewRomanPS-BoldMT" w:cs="TimesNewRomanPS-BoldMT"/>
          <w:b/>
          <w:bCs/>
        </w:rPr>
        <w:t>22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17576F" w:rsidRPr="00654DC8">
        <w:t xml:space="preserve">Siteyi ziyaret eden kullanının bilgilerini tutmak için kullanıcının bilgisayarın dosya atarak yapılan işleme ne denir? </w:t>
      </w:r>
    </w:p>
    <w:p w14:paraId="2EA313D9" w14:textId="2853ACA8" w:rsidR="0017576F" w:rsidRPr="00654DC8" w:rsidRDefault="0017576F" w:rsidP="00654DC8">
      <w:pPr>
        <w:spacing w:after="0" w:line="240" w:lineRule="auto"/>
      </w:pPr>
      <w:r w:rsidRPr="00654DC8">
        <w:t xml:space="preserve">© Session </w:t>
      </w:r>
      <w:r w:rsidRPr="00FB361D">
        <w:rPr>
          <w:color w:val="FF0000"/>
        </w:rPr>
        <w:t xml:space="preserve">© Cookie </w:t>
      </w:r>
      <w:r w:rsidRPr="00654DC8">
        <w:t xml:space="preserve">© Querystring </w:t>
      </w:r>
    </w:p>
    <w:p w14:paraId="2D137EFA" w14:textId="77777777" w:rsidR="00FA1A50" w:rsidRPr="00654DC8" w:rsidRDefault="00FA1A50" w:rsidP="00654DC8">
      <w:pPr>
        <w:spacing w:after="0" w:line="240" w:lineRule="auto"/>
      </w:pPr>
    </w:p>
    <w:p w14:paraId="2753D7C8" w14:textId="021ED236" w:rsidR="00002022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B361D">
        <w:rPr>
          <w:rFonts w:ascii="TimesNewRomanPS-BoldMT" w:hAnsi="TimesNewRomanPS-BoldMT" w:cs="TimesNewRomanPS-BoldMT"/>
          <w:b/>
          <w:bCs/>
        </w:rPr>
        <w:t>23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17576F" w:rsidRPr="00654DC8">
        <w:t xml:space="preserve">Session.Timeout = 1; ayarlamasını yaptığımızda ne olur? </w:t>
      </w:r>
    </w:p>
    <w:p w14:paraId="19769468" w14:textId="77777777" w:rsidR="00FB361D" w:rsidRDefault="0017576F" w:rsidP="00654DC8">
      <w:pPr>
        <w:spacing w:after="0" w:line="240" w:lineRule="auto"/>
      </w:pPr>
      <w:r w:rsidRPr="00FB361D">
        <w:rPr>
          <w:color w:val="FF0000"/>
        </w:rPr>
        <w:t xml:space="preserve">© 1 dakika hiç tarayıcıda işlem yapmazsak site bizi dışarı atar </w:t>
      </w:r>
    </w:p>
    <w:p w14:paraId="1B805AF0" w14:textId="77777777" w:rsidR="00FB361D" w:rsidRDefault="0017576F" w:rsidP="00654DC8">
      <w:pPr>
        <w:spacing w:after="0" w:line="240" w:lineRule="auto"/>
      </w:pPr>
      <w:r w:rsidRPr="00654DC8">
        <w:t xml:space="preserve">© Bilgisayarımıza atılan çerez dosyası 1 gün süreyle durur </w:t>
      </w:r>
    </w:p>
    <w:p w14:paraId="36682A7F" w14:textId="77777777" w:rsidR="00FB361D" w:rsidRDefault="0017576F" w:rsidP="00654DC8">
      <w:pPr>
        <w:spacing w:after="0" w:line="240" w:lineRule="auto"/>
      </w:pPr>
      <w:r w:rsidRPr="00654DC8">
        <w:t xml:space="preserve">© Sitede geziyor olsak bile 1 dakika sonra bizi dışarı atar </w:t>
      </w:r>
    </w:p>
    <w:p w14:paraId="66A3C949" w14:textId="262D6428" w:rsidR="0017576F" w:rsidRPr="00654DC8" w:rsidRDefault="0017576F" w:rsidP="00654DC8">
      <w:pPr>
        <w:spacing w:after="0" w:line="240" w:lineRule="auto"/>
      </w:pPr>
      <w:r w:rsidRPr="00654DC8">
        <w:t xml:space="preserve">© 1 dakika sonra başka bir sayfaya yönlendiriliriz. </w:t>
      </w:r>
    </w:p>
    <w:p w14:paraId="3AD86EA6" w14:textId="77777777" w:rsidR="00FA1A50" w:rsidRPr="00654DC8" w:rsidRDefault="00FA1A50" w:rsidP="00654DC8">
      <w:pPr>
        <w:spacing w:after="0" w:line="240" w:lineRule="auto"/>
      </w:pPr>
    </w:p>
    <w:p w14:paraId="5F3B9B40" w14:textId="1EF03E5C" w:rsidR="00002022" w:rsidRPr="00654DC8" w:rsidRDefault="00002022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B361D">
        <w:rPr>
          <w:rFonts w:ascii="TimesNewRomanPS-BoldMT" w:hAnsi="TimesNewRomanPS-BoldMT" w:cs="TimesNewRomanPS-BoldMT"/>
          <w:b/>
          <w:bCs/>
        </w:rPr>
        <w:t>24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t xml:space="preserve"> </w:t>
      </w:r>
      <w:r w:rsidR="0017576F" w:rsidRPr="00654DC8">
        <w:t xml:space="preserve">Hangisi daire çizer? </w:t>
      </w:r>
    </w:p>
    <w:p w14:paraId="4D64E0B7" w14:textId="77777777" w:rsidR="00215AA0" w:rsidRPr="00654DC8" w:rsidRDefault="0017576F" w:rsidP="00654DC8">
      <w:pPr>
        <w:spacing w:after="0" w:line="240" w:lineRule="auto"/>
      </w:pPr>
      <w:r w:rsidRPr="00654DC8">
        <w:t xml:space="preserve">© CizimAlani.DrawRectangle(Kalem1, 100, 100, 50, 50); </w:t>
      </w:r>
    </w:p>
    <w:p w14:paraId="4FFA71BD" w14:textId="77777777" w:rsidR="00215AA0" w:rsidRPr="00654DC8" w:rsidRDefault="0017576F" w:rsidP="00654DC8">
      <w:pPr>
        <w:spacing w:after="0" w:line="240" w:lineRule="auto"/>
      </w:pPr>
      <w:r w:rsidRPr="00654DC8">
        <w:t xml:space="preserve">© CizimAlani.DrawEllipse(Kalem1, 100, 100, 50); </w:t>
      </w:r>
    </w:p>
    <w:p w14:paraId="14E37E3A" w14:textId="77777777" w:rsidR="00215AA0" w:rsidRPr="00FB361D" w:rsidRDefault="0017576F" w:rsidP="00654DC8">
      <w:pPr>
        <w:spacing w:after="0" w:line="240" w:lineRule="auto"/>
        <w:rPr>
          <w:color w:val="FF0000"/>
        </w:rPr>
      </w:pPr>
      <w:r w:rsidRPr="00FB361D">
        <w:rPr>
          <w:color w:val="FF0000"/>
        </w:rPr>
        <w:t xml:space="preserve">© CizimAlani.DrawEllipse(Kalem1, 50, 100, 50, 50); </w:t>
      </w:r>
    </w:p>
    <w:p w14:paraId="7E4E6CE7" w14:textId="21B4DC85" w:rsidR="00215AA0" w:rsidRPr="00654DC8" w:rsidRDefault="0017576F" w:rsidP="00654DC8">
      <w:pPr>
        <w:spacing w:after="0" w:line="240" w:lineRule="auto"/>
      </w:pPr>
      <w:r w:rsidRPr="00654DC8">
        <w:t xml:space="preserve">© CizimAlani.DrawCircle(Kalem1, 50, 100, 50); </w:t>
      </w:r>
    </w:p>
    <w:p w14:paraId="327CA4DF" w14:textId="77777777" w:rsidR="00215AA0" w:rsidRPr="00654DC8" w:rsidRDefault="00215AA0" w:rsidP="00654DC8">
      <w:pPr>
        <w:spacing w:after="0" w:line="240" w:lineRule="auto"/>
      </w:pPr>
    </w:p>
    <w:p w14:paraId="0B9FDB62" w14:textId="4DA9A4DD" w:rsidR="00215AA0" w:rsidRPr="00654DC8" w:rsidRDefault="00215AA0" w:rsidP="00654DC8">
      <w:pPr>
        <w:spacing w:after="0" w:line="240" w:lineRule="auto"/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B361D">
        <w:rPr>
          <w:rFonts w:ascii="TimesNewRomanPS-BoldMT" w:hAnsi="TimesNewRomanPS-BoldMT" w:cs="TimesNewRomanPS-BoldMT"/>
          <w:b/>
          <w:bCs/>
        </w:rPr>
        <w:t>25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Pr="00654DC8">
        <w:t xml:space="preserve"> </w:t>
      </w:r>
      <w:r w:rsidR="0017576F" w:rsidRPr="00654DC8">
        <w:t xml:space="preserve">İçi boyalı bir şekil çizmek için hangisi kullanılır. </w:t>
      </w:r>
    </w:p>
    <w:p w14:paraId="560FA64B" w14:textId="3EC0F5BB" w:rsidR="00AA1A68" w:rsidRPr="00654DC8" w:rsidRDefault="0017576F" w:rsidP="00654DC8">
      <w:pPr>
        <w:spacing w:after="0" w:line="240" w:lineRule="auto"/>
      </w:pPr>
      <w:r w:rsidRPr="00654DC8">
        <w:t xml:space="preserve">© DrawLine © FillPoligon © DrawPoligon </w:t>
      </w:r>
      <w:r w:rsidRPr="00FB361D">
        <w:rPr>
          <w:color w:val="FF0000"/>
        </w:rPr>
        <w:t xml:space="preserve">© </w:t>
      </w:r>
      <w:proofErr w:type="gramStart"/>
      <w:r w:rsidRPr="00FB361D">
        <w:rPr>
          <w:color w:val="FF0000"/>
        </w:rPr>
        <w:t>FillLine(</w:t>
      </w:r>
      <w:proofErr w:type="gramEnd"/>
      <w:r w:rsidRPr="00FB361D">
        <w:rPr>
          <w:color w:val="FF0000"/>
        </w:rPr>
        <w:t>)</w:t>
      </w:r>
    </w:p>
    <w:p w14:paraId="46A255D8" w14:textId="5CC41D0E" w:rsidR="00AA1A68" w:rsidRPr="00654DC8" w:rsidRDefault="00AA1A68" w:rsidP="00654DC8">
      <w:pPr>
        <w:spacing w:after="0" w:line="240" w:lineRule="auto"/>
      </w:pPr>
    </w:p>
    <w:p w14:paraId="6A9B76E7" w14:textId="692D6D6F" w:rsidR="00AA1A68" w:rsidRPr="00654DC8" w:rsidRDefault="00AA1A68" w:rsidP="00654DC8">
      <w:pPr>
        <w:spacing w:after="0" w:line="240" w:lineRule="auto"/>
      </w:pPr>
    </w:p>
    <w:p w14:paraId="0ECC1C49" w14:textId="4765D1A5" w:rsidR="00AA1A68" w:rsidRPr="00654DC8" w:rsidRDefault="00AA1A68" w:rsidP="00654DC8">
      <w:pPr>
        <w:spacing w:after="0" w:line="240" w:lineRule="auto"/>
      </w:pPr>
    </w:p>
    <w:p w14:paraId="28287877" w14:textId="33A238AF" w:rsidR="00AA1A68" w:rsidRPr="00654DC8" w:rsidRDefault="00AA1A68" w:rsidP="00654DC8">
      <w:pPr>
        <w:spacing w:after="0" w:line="240" w:lineRule="auto"/>
      </w:pPr>
    </w:p>
    <w:p w14:paraId="0D3A6E36" w14:textId="588ECF6B" w:rsidR="00215AA0" w:rsidRPr="00654DC8" w:rsidRDefault="00215AA0" w:rsidP="00654DC8">
      <w:pPr>
        <w:spacing w:after="0" w:line="240" w:lineRule="auto"/>
        <w:jc w:val="center"/>
      </w:pPr>
    </w:p>
    <w:p w14:paraId="79B8230B" w14:textId="36F9D11F" w:rsidR="00654DC8" w:rsidRPr="00654DC8" w:rsidRDefault="00654DC8" w:rsidP="00654DC8">
      <w:pPr>
        <w:spacing w:after="0" w:line="240" w:lineRule="auto"/>
        <w:jc w:val="center"/>
      </w:pPr>
    </w:p>
    <w:p w14:paraId="28D85241" w14:textId="0DD83FBD" w:rsidR="00654DC8" w:rsidRPr="00654DC8" w:rsidRDefault="00654DC8" w:rsidP="00654DC8">
      <w:pPr>
        <w:spacing w:after="0" w:line="240" w:lineRule="auto"/>
        <w:jc w:val="center"/>
      </w:pPr>
    </w:p>
    <w:p w14:paraId="3C11EB02" w14:textId="16719228" w:rsidR="00654DC8" w:rsidRPr="00654DC8" w:rsidRDefault="00654DC8" w:rsidP="00654DC8">
      <w:pPr>
        <w:spacing w:after="0" w:line="240" w:lineRule="auto"/>
        <w:jc w:val="center"/>
      </w:pPr>
    </w:p>
    <w:p w14:paraId="1E00C7A0" w14:textId="21AF6738" w:rsidR="00654DC8" w:rsidRPr="00654DC8" w:rsidRDefault="00654DC8" w:rsidP="00654DC8">
      <w:pPr>
        <w:spacing w:after="0" w:line="240" w:lineRule="auto"/>
        <w:jc w:val="center"/>
      </w:pPr>
    </w:p>
    <w:p w14:paraId="611781FE" w14:textId="5DE2E562" w:rsidR="00654DC8" w:rsidRPr="00654DC8" w:rsidRDefault="00654DC8" w:rsidP="00654DC8">
      <w:pPr>
        <w:spacing w:after="0" w:line="240" w:lineRule="auto"/>
        <w:jc w:val="center"/>
      </w:pPr>
    </w:p>
    <w:p w14:paraId="6486C0F5" w14:textId="0797E8E3" w:rsidR="00654DC8" w:rsidRDefault="00654DC8" w:rsidP="00654DC8">
      <w:pPr>
        <w:spacing w:after="0" w:line="240" w:lineRule="auto"/>
        <w:jc w:val="center"/>
      </w:pPr>
    </w:p>
    <w:p w14:paraId="69CE082E" w14:textId="201CC400" w:rsidR="00654DC8" w:rsidRDefault="00654DC8" w:rsidP="00654DC8">
      <w:pPr>
        <w:spacing w:after="0" w:line="240" w:lineRule="auto"/>
        <w:jc w:val="center"/>
      </w:pPr>
    </w:p>
    <w:p w14:paraId="0A97EE13" w14:textId="0194F99E" w:rsidR="00654DC8" w:rsidRDefault="00654DC8" w:rsidP="00654DC8">
      <w:pPr>
        <w:spacing w:after="0" w:line="240" w:lineRule="auto"/>
        <w:jc w:val="center"/>
      </w:pPr>
    </w:p>
    <w:p w14:paraId="4B38C40A" w14:textId="5BC5A2D4" w:rsidR="00654DC8" w:rsidRDefault="00654DC8" w:rsidP="00654DC8">
      <w:pPr>
        <w:spacing w:after="0" w:line="240" w:lineRule="auto"/>
        <w:jc w:val="center"/>
      </w:pPr>
    </w:p>
    <w:p w14:paraId="4804733C" w14:textId="6DC5A4ED" w:rsidR="00654DC8" w:rsidRDefault="00654DC8" w:rsidP="00654DC8">
      <w:pPr>
        <w:spacing w:after="0" w:line="240" w:lineRule="auto"/>
        <w:jc w:val="center"/>
      </w:pPr>
    </w:p>
    <w:p w14:paraId="758BC121" w14:textId="00269D23" w:rsidR="00654DC8" w:rsidRDefault="00654DC8" w:rsidP="00FB361D">
      <w:pPr>
        <w:spacing w:after="0" w:line="240" w:lineRule="auto"/>
      </w:pPr>
    </w:p>
    <w:p w14:paraId="6466FBF0" w14:textId="77777777" w:rsidR="00FB361D" w:rsidRDefault="00FB361D" w:rsidP="00FB361D">
      <w:pPr>
        <w:spacing w:after="0" w:line="240" w:lineRule="auto"/>
      </w:pPr>
    </w:p>
    <w:p w14:paraId="0E4D0420" w14:textId="77777777" w:rsidR="00654DC8" w:rsidRPr="00654DC8" w:rsidRDefault="00654DC8" w:rsidP="00654DC8">
      <w:pPr>
        <w:spacing w:after="0" w:line="240" w:lineRule="auto"/>
        <w:jc w:val="center"/>
      </w:pPr>
    </w:p>
    <w:p w14:paraId="66335707" w14:textId="4B9E00F7" w:rsidR="00002022" w:rsidRPr="00654DC8" w:rsidRDefault="00AA1A68" w:rsidP="00654DC8">
      <w:pPr>
        <w:spacing w:after="0" w:line="240" w:lineRule="auto"/>
        <w:jc w:val="center"/>
        <w:rPr>
          <w:sz w:val="28"/>
          <w:szCs w:val="28"/>
        </w:rPr>
      </w:pPr>
      <w:r w:rsidRPr="00654DC8">
        <w:rPr>
          <w:sz w:val="28"/>
          <w:szCs w:val="28"/>
        </w:rPr>
        <w:lastRenderedPageBreak/>
        <w:t>_11.17.2015_</w:t>
      </w:r>
    </w:p>
    <w:p w14:paraId="7DDD25BB" w14:textId="1FCDE7C8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Hangisi sayıyı aşağı yuvarlar </w:t>
      </w:r>
    </w:p>
    <w:p w14:paraId="79DF686B" w14:textId="77777777" w:rsidR="00F4152F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Math.Sqrt(b); © Math.Ceiling(b); </w:t>
      </w:r>
      <w:r w:rsidRPr="00F4152F">
        <w:rPr>
          <w:rFonts w:ascii="Calibri" w:hAnsi="Calibri" w:cs="Calibri"/>
          <w:color w:val="FF0000"/>
        </w:rPr>
        <w:t xml:space="preserve">© Math.Floor(b); </w:t>
      </w:r>
      <w:r w:rsidRPr="00654DC8">
        <w:rPr>
          <w:rFonts w:ascii="Calibri" w:hAnsi="Calibri" w:cs="Calibri"/>
          <w:color w:val="000000"/>
        </w:rPr>
        <w:t xml:space="preserve">© Math.Round(b); © Math.Top(b); ©Math.Bottom(b); </w:t>
      </w:r>
    </w:p>
    <w:p w14:paraId="7CFA2E05" w14:textId="77777777" w:rsidR="00F4152F" w:rsidRDefault="00F4152F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6BE4E91D" w14:textId="413B8D89" w:rsidR="00F4152F" w:rsidRDefault="00F4152F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>
        <w:rPr>
          <w:rFonts w:ascii="TimesNewRomanPS-BoldMT" w:hAnsi="TimesNewRomanPS-BoldMT" w:cs="TimesNewRomanPS-BoldMT"/>
          <w:b/>
          <w:bCs/>
        </w:rPr>
        <w:t>2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>Hangisi doğru bir tanımlamadır</w:t>
      </w:r>
    </w:p>
    <w:p w14:paraId="3EA5AFEF" w14:textId="47CFE5C3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©string 1dt10; </w:t>
      </w:r>
      <w:r w:rsidRPr="00F4152F">
        <w:rPr>
          <w:rFonts w:ascii="Calibri" w:hAnsi="Calibri" w:cs="Calibri"/>
          <w:color w:val="FF0000"/>
        </w:rPr>
        <w:t xml:space="preserve">©string dt_10; </w:t>
      </w:r>
      <w:r w:rsidRPr="00654DC8">
        <w:rPr>
          <w:rFonts w:ascii="Calibri" w:hAnsi="Calibri" w:cs="Calibri"/>
          <w:color w:val="000000"/>
        </w:rPr>
        <w:t xml:space="preserve">©string d t; ©string d-t; ©string false; ©hiçbiri </w:t>
      </w:r>
    </w:p>
    <w:p w14:paraId="1EB3F7FE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6F78D220" w14:textId="4CD5A0B9" w:rsidR="00F4152F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4152F">
        <w:rPr>
          <w:rFonts w:ascii="TimesNewRomanPS-BoldMT" w:hAnsi="TimesNewRomanPS-BoldMT" w:cs="TimesNewRomanPS-BoldMT"/>
          <w:b/>
          <w:bCs/>
        </w:rPr>
        <w:t>3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Html sayfasının arka planını renklendirmek hangi kullanılır? </w:t>
      </w:r>
    </w:p>
    <w:p w14:paraId="3530B97E" w14:textId="0DAE36CB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backgroundcolor © bgcolor © backcolor © color © forecolor </w:t>
      </w:r>
    </w:p>
    <w:p w14:paraId="4B648D2F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2B30D8CE" w14:textId="695BE653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4152F">
        <w:rPr>
          <w:rFonts w:ascii="TimesNewRomanPS-BoldMT" w:hAnsi="TimesNewRomanPS-BoldMT" w:cs="TimesNewRomanPS-BoldMT"/>
          <w:b/>
          <w:bCs/>
        </w:rPr>
        <w:t>4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Hangisi tam sayı tanımlaması değildir. </w:t>
      </w:r>
    </w:p>
    <w:p w14:paraId="551B5451" w14:textId="28329777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©Long ©Int ©sint ©sbyte</w:t>
      </w:r>
      <w:r w:rsidR="00F4152F">
        <w:rPr>
          <w:rFonts w:ascii="Calibri" w:hAnsi="Calibri" w:cs="Calibri"/>
          <w:color w:val="000000"/>
        </w:rPr>
        <w:t xml:space="preserve"> </w:t>
      </w:r>
      <w:r w:rsidRPr="00F4152F">
        <w:rPr>
          <w:rFonts w:ascii="Calibri" w:hAnsi="Calibri" w:cs="Calibri"/>
          <w:color w:val="FF0000"/>
        </w:rPr>
        <w:t xml:space="preserve">©decimal </w:t>
      </w:r>
      <w:r w:rsidRPr="00654DC8">
        <w:rPr>
          <w:rFonts w:ascii="Calibri" w:hAnsi="Calibri" w:cs="Calibri"/>
          <w:color w:val="000000"/>
        </w:rPr>
        <w:t xml:space="preserve">©bool </w:t>
      </w:r>
    </w:p>
    <w:p w14:paraId="05DA70DB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12EEAACA" w14:textId="6089F8CE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4152F">
        <w:rPr>
          <w:rFonts w:ascii="TimesNewRomanPS-BoldMT" w:hAnsi="TimesNewRomanPS-BoldMT" w:cs="TimesNewRomanPS-BoldMT"/>
          <w:b/>
          <w:bCs/>
        </w:rPr>
        <w:t>5</w:t>
      </w:r>
      <w:proofErr w:type="gramStart"/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>”Bool</w:t>
      </w:r>
      <w:proofErr w:type="gramEnd"/>
      <w:r w:rsidRPr="00654DC8">
        <w:rPr>
          <w:rFonts w:ascii="Calibri" w:hAnsi="Calibri" w:cs="Calibri"/>
          <w:color w:val="000000"/>
        </w:rPr>
        <w:t xml:space="preserve">” tipi değişkenlere -1 ile +1 arasındaki sayıları kabul eder </w:t>
      </w:r>
    </w:p>
    <w:p w14:paraId="0DD7E218" w14:textId="691ABCA8" w:rsidR="00002022" w:rsidRPr="00F4152F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654DC8">
        <w:rPr>
          <w:rFonts w:ascii="Calibri" w:hAnsi="Calibri" w:cs="Calibri"/>
          <w:color w:val="000000"/>
        </w:rPr>
        <w:t xml:space="preserve">©Doğru </w:t>
      </w:r>
      <w:r w:rsidRPr="00F4152F">
        <w:rPr>
          <w:rFonts w:ascii="Calibri" w:hAnsi="Calibri" w:cs="Calibri"/>
          <w:color w:val="FF0000"/>
        </w:rPr>
        <w:t xml:space="preserve">©Yanlış </w:t>
      </w:r>
    </w:p>
    <w:p w14:paraId="41C4587D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05706D27" w14:textId="2AEEEA0D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4152F">
        <w:rPr>
          <w:rFonts w:ascii="TimesNewRomanPS-BoldMT" w:hAnsi="TimesNewRomanPS-BoldMT" w:cs="TimesNewRomanPS-BoldMT"/>
          <w:b/>
          <w:bCs/>
        </w:rPr>
        <w:t>6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’ArrayList’ dizisinin kütüphanesi hangisidir? </w:t>
      </w:r>
    </w:p>
    <w:p w14:paraId="154BA740" w14:textId="77777777" w:rsidR="00F4152F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©using System.ComponentModel;</w:t>
      </w:r>
    </w:p>
    <w:p w14:paraId="6C0E7C54" w14:textId="77777777" w:rsidR="00F4152F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©using </w:t>
      </w:r>
      <w:proofErr w:type="gramStart"/>
      <w:r w:rsidRPr="00654DC8">
        <w:rPr>
          <w:rFonts w:ascii="Calibri" w:hAnsi="Calibri" w:cs="Calibri"/>
          <w:color w:val="000000"/>
        </w:rPr>
        <w:t>System.Collections.Generic</w:t>
      </w:r>
      <w:proofErr w:type="gramEnd"/>
      <w:r w:rsidRPr="00654DC8">
        <w:rPr>
          <w:rFonts w:ascii="Calibri" w:hAnsi="Calibri" w:cs="Calibri"/>
          <w:color w:val="000000"/>
        </w:rPr>
        <w:t xml:space="preserve">; </w:t>
      </w:r>
    </w:p>
    <w:p w14:paraId="48FFE87E" w14:textId="77777777" w:rsidR="00F4152F" w:rsidRPr="00F4152F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F4152F">
        <w:rPr>
          <w:rFonts w:ascii="Calibri" w:hAnsi="Calibri" w:cs="Calibri"/>
          <w:color w:val="FF0000"/>
        </w:rPr>
        <w:t>©using System.Collections;</w:t>
      </w:r>
    </w:p>
    <w:p w14:paraId="2BC31B5F" w14:textId="02C48A72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©using System.Linq; </w:t>
      </w:r>
    </w:p>
    <w:p w14:paraId="682A46C3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240F5506" w14:textId="4E61D029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4152F">
        <w:rPr>
          <w:rFonts w:ascii="TimesNewRomanPS-BoldMT" w:hAnsi="TimesNewRomanPS-BoldMT" w:cs="TimesNewRomanPS-BoldMT"/>
          <w:b/>
          <w:bCs/>
        </w:rPr>
        <w:t>7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Hangisi Html sayfasının etiketlerinden biri değildir? </w:t>
      </w:r>
    </w:p>
    <w:p w14:paraId="043212B2" w14:textId="46968544" w:rsidR="00002022" w:rsidRPr="00F4152F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654DC8">
        <w:rPr>
          <w:rFonts w:ascii="Calibri" w:hAnsi="Calibri" w:cs="Calibri"/>
          <w:color w:val="000000"/>
        </w:rPr>
        <w:t>© &lt;title&gt;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© &lt;body&gt; © &lt;html&gt; © &lt;head&gt; </w:t>
      </w:r>
      <w:r w:rsidRPr="00F4152F">
        <w:rPr>
          <w:rFonts w:ascii="Calibri" w:hAnsi="Calibri" w:cs="Calibri"/>
          <w:color w:val="FF0000"/>
        </w:rPr>
        <w:t xml:space="preserve">© &lt;color&gt; </w:t>
      </w:r>
    </w:p>
    <w:p w14:paraId="7372C86E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1238CD44" w14:textId="32A9E4C8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4152F">
        <w:rPr>
          <w:rFonts w:ascii="TimesNewRomanPS-BoldMT" w:hAnsi="TimesNewRomanPS-BoldMT" w:cs="TimesNewRomanPS-BoldMT"/>
          <w:b/>
          <w:bCs/>
        </w:rPr>
        <w:t>8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Sayfaya çizgi eklemek için kullanılan HTML etiketi aşağıdakilerden hangisidir? </w:t>
      </w:r>
    </w:p>
    <w:p w14:paraId="0A0BE0EE" w14:textId="15800B71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&lt;br&gt; </w:t>
      </w:r>
      <w:r w:rsidRPr="00F4152F">
        <w:rPr>
          <w:rFonts w:ascii="Calibri" w:hAnsi="Calibri" w:cs="Calibri"/>
          <w:color w:val="FF0000"/>
        </w:rPr>
        <w:t xml:space="preserve">© &lt;hr&gt; </w:t>
      </w:r>
      <w:r w:rsidRPr="00654DC8">
        <w:rPr>
          <w:rFonts w:ascii="Calibri" w:hAnsi="Calibri" w:cs="Calibri"/>
          <w:color w:val="000000"/>
        </w:rPr>
        <w:t xml:space="preserve">© &lt;ln&gt; © &lt;line&gt; © &lt;span&gt; © &lt;div&gt; </w:t>
      </w:r>
    </w:p>
    <w:p w14:paraId="6C439BAE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0457C1CB" w14:textId="254D2AEA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4152F">
        <w:rPr>
          <w:rFonts w:ascii="TimesNewRomanPS-BoldMT" w:hAnsi="TimesNewRomanPS-BoldMT" w:cs="TimesNewRomanPS-BoldMT"/>
          <w:b/>
          <w:bCs/>
        </w:rPr>
        <w:t>9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Html de hangisi link oluşma etiketinin kendisi ve daha alt parametrelerinden biri değildir. </w:t>
      </w:r>
    </w:p>
    <w:p w14:paraId="12D6DBB5" w14:textId="78B853CD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a © target © href </w:t>
      </w:r>
      <w:r w:rsidRPr="00F4152F">
        <w:rPr>
          <w:rFonts w:ascii="Calibri" w:hAnsi="Calibri" w:cs="Calibri"/>
          <w:color w:val="FF0000"/>
        </w:rPr>
        <w:t xml:space="preserve">© page </w:t>
      </w:r>
      <w:r w:rsidRPr="00654DC8">
        <w:rPr>
          <w:rFonts w:ascii="Calibri" w:hAnsi="Calibri" w:cs="Calibri"/>
          <w:color w:val="000000"/>
        </w:rPr>
        <w:t xml:space="preserve">© parent © blank @self </w:t>
      </w:r>
    </w:p>
    <w:p w14:paraId="5273C766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3244DA65" w14:textId="1C741C37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4152F">
        <w:rPr>
          <w:rFonts w:ascii="TimesNewRomanPS-BoldMT" w:hAnsi="TimesNewRomanPS-BoldMT" w:cs="TimesNewRomanPS-BoldMT"/>
          <w:b/>
          <w:bCs/>
        </w:rPr>
        <w:t>0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Html tablosunda hücre kenarları arasındaki boşluğu ayarlamak için hangi parametre kullanılır. </w:t>
      </w:r>
    </w:p>
    <w:p w14:paraId="0EB7C8F4" w14:textId="3EB56B7F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border © rowspan © colspan </w:t>
      </w:r>
      <w:r w:rsidRPr="00F4152F">
        <w:rPr>
          <w:rFonts w:ascii="Calibri" w:hAnsi="Calibri" w:cs="Calibri"/>
          <w:color w:val="FF0000"/>
        </w:rPr>
        <w:t xml:space="preserve">© cellspacing </w:t>
      </w:r>
      <w:r w:rsidRPr="00654DC8">
        <w:rPr>
          <w:rFonts w:ascii="Calibri" w:hAnsi="Calibri" w:cs="Calibri"/>
          <w:color w:val="000000"/>
        </w:rPr>
        <w:t xml:space="preserve">© cellpadding © align </w:t>
      </w:r>
    </w:p>
    <w:p w14:paraId="50E9C000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71E48100" w14:textId="2D6B2F37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4152F">
        <w:rPr>
          <w:rFonts w:ascii="TimesNewRomanPS-BoldMT" w:hAnsi="TimesNewRomanPS-BoldMT" w:cs="TimesNewRomanPS-BoldMT"/>
          <w:b/>
          <w:bCs/>
        </w:rPr>
        <w:t>1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Hangisi doğru bir renk kodu tanımlamasıdır? </w:t>
      </w:r>
    </w:p>
    <w:p w14:paraId="663EDB19" w14:textId="24AF3DD9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“#0FF11” © “AAFF16” © “#1234567” © “#Fuchsia” </w:t>
      </w:r>
      <w:r w:rsidRPr="00F4152F">
        <w:rPr>
          <w:rFonts w:ascii="Calibri" w:hAnsi="Calibri" w:cs="Calibri"/>
          <w:color w:val="FF0000"/>
        </w:rPr>
        <w:t xml:space="preserve">© “red” </w:t>
      </w:r>
    </w:p>
    <w:p w14:paraId="33C84296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0C76A37D" w14:textId="395D76F1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4152F">
        <w:rPr>
          <w:rFonts w:ascii="TimesNewRomanPS-BoldMT" w:hAnsi="TimesNewRomanPS-BoldMT" w:cs="TimesNewRomanPS-BoldMT"/>
          <w:b/>
          <w:bCs/>
        </w:rPr>
        <w:t>2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Şu fonksiyonlardan hangisi metnin iki tarafındaki boşlukları almada kullanılır. </w:t>
      </w:r>
    </w:p>
    <w:p w14:paraId="1D9B796E" w14:textId="6635CEAA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</w:t>
      </w:r>
      <w:proofErr w:type="gramStart"/>
      <w:r w:rsidRPr="00654DC8">
        <w:rPr>
          <w:rFonts w:ascii="Calibri" w:hAnsi="Calibri" w:cs="Calibri"/>
          <w:color w:val="000000"/>
        </w:rPr>
        <w:t>Append(</w:t>
      </w:r>
      <w:proofErr w:type="gramEnd"/>
      <w:r w:rsidRPr="00654DC8">
        <w:rPr>
          <w:rFonts w:ascii="Calibri" w:hAnsi="Calibri" w:cs="Calibri"/>
          <w:color w:val="000000"/>
        </w:rPr>
        <w:t xml:space="preserve">) ©Builder() </w:t>
      </w:r>
      <w:r w:rsidRPr="00F4152F">
        <w:rPr>
          <w:rFonts w:ascii="Calibri" w:hAnsi="Calibri" w:cs="Calibri"/>
          <w:color w:val="FF0000"/>
        </w:rPr>
        <w:t xml:space="preserve">©Trim() </w:t>
      </w:r>
      <w:r w:rsidRPr="00654DC8">
        <w:rPr>
          <w:rFonts w:ascii="Calibri" w:hAnsi="Calibri" w:cs="Calibri"/>
          <w:color w:val="000000"/>
        </w:rPr>
        <w:t xml:space="preserve">©Replace()©Lower() ©Substring() ©Split() </w:t>
      </w:r>
    </w:p>
    <w:p w14:paraId="39463EBA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329D3F49" w14:textId="0D7D472C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4152F">
        <w:rPr>
          <w:rFonts w:ascii="TimesNewRomanPS-BoldMT" w:hAnsi="TimesNewRomanPS-BoldMT" w:cs="TimesNewRomanPS-BoldMT"/>
          <w:b/>
          <w:bCs/>
        </w:rPr>
        <w:t>3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Şu fonksiyonlardan hangisi sayının küpünü almada kullanılır </w:t>
      </w:r>
    </w:p>
    <w:p w14:paraId="51190F91" w14:textId="56E13FC8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F4152F">
        <w:rPr>
          <w:rFonts w:ascii="Calibri" w:hAnsi="Calibri" w:cs="Calibri"/>
          <w:color w:val="FF0000"/>
        </w:rPr>
        <w:t>© Pow</w:t>
      </w:r>
      <w:proofErr w:type="gramStart"/>
      <w:r w:rsidRPr="00F4152F">
        <w:rPr>
          <w:rFonts w:ascii="Calibri" w:hAnsi="Calibri" w:cs="Calibri"/>
          <w:color w:val="FF0000"/>
        </w:rPr>
        <w:t>()</w:t>
      </w:r>
      <w:r w:rsidRPr="00654DC8">
        <w:rPr>
          <w:rFonts w:ascii="Calibri" w:hAnsi="Calibri" w:cs="Calibri"/>
          <w:color w:val="000000"/>
        </w:rPr>
        <w:t>©</w:t>
      </w:r>
      <w:proofErr w:type="gramEnd"/>
      <w:r w:rsidRPr="00654DC8">
        <w:rPr>
          <w:rFonts w:ascii="Calibri" w:hAnsi="Calibri" w:cs="Calibri"/>
          <w:color w:val="000000"/>
        </w:rPr>
        <w:t xml:space="preserve">Exp()© Sqrt()©Max()©Abs() </w:t>
      </w:r>
    </w:p>
    <w:p w14:paraId="1A58D02C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7A804CB8" w14:textId="1A2019FC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4152F">
        <w:rPr>
          <w:rFonts w:ascii="TimesNewRomanPS-BoldMT" w:hAnsi="TimesNewRomanPS-BoldMT" w:cs="TimesNewRomanPS-BoldMT"/>
          <w:b/>
          <w:bCs/>
        </w:rPr>
        <w:t>4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Hangisi resimlerle ilgili bir etiket </w:t>
      </w:r>
      <w:proofErr w:type="gramStart"/>
      <w:r w:rsidRPr="00654DC8">
        <w:rPr>
          <w:rFonts w:ascii="Calibri" w:hAnsi="Calibri" w:cs="Calibri"/>
          <w:color w:val="000000"/>
        </w:rPr>
        <w:t>yada</w:t>
      </w:r>
      <w:proofErr w:type="gramEnd"/>
      <w:r w:rsidRPr="00654DC8">
        <w:rPr>
          <w:rFonts w:ascii="Calibri" w:hAnsi="Calibri" w:cs="Calibri"/>
          <w:color w:val="000000"/>
        </w:rPr>
        <w:t xml:space="preserve"> parametre değildir? </w:t>
      </w:r>
    </w:p>
    <w:p w14:paraId="188FBB74" w14:textId="5C36ECC4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alt © src © img © align © border © height </w:t>
      </w:r>
      <w:r w:rsidRPr="00F4152F">
        <w:rPr>
          <w:rFonts w:ascii="Calibri" w:hAnsi="Calibri" w:cs="Calibri"/>
          <w:color w:val="FF0000"/>
        </w:rPr>
        <w:t xml:space="preserve">© box </w:t>
      </w:r>
    </w:p>
    <w:p w14:paraId="422611AA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60BD8E2D" w14:textId="5C919876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4152F">
        <w:rPr>
          <w:rFonts w:ascii="TimesNewRomanPS-BoldMT" w:hAnsi="TimesNewRomanPS-BoldMT" w:cs="TimesNewRomanPS-BoldMT"/>
          <w:b/>
          <w:bCs/>
        </w:rPr>
        <w:t>5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’ArrayList’ dizisi için boyut ve tip tanımlamaya gerek yoktur. </w:t>
      </w:r>
    </w:p>
    <w:p w14:paraId="356396F8" w14:textId="49808744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F4152F">
        <w:rPr>
          <w:rFonts w:ascii="Calibri" w:hAnsi="Calibri" w:cs="Calibri"/>
          <w:color w:val="FF0000"/>
        </w:rPr>
        <w:t xml:space="preserve">©Doğru </w:t>
      </w:r>
      <w:r w:rsidRPr="00654DC8">
        <w:rPr>
          <w:rFonts w:ascii="Calibri" w:hAnsi="Calibri" w:cs="Calibri"/>
          <w:color w:val="000000"/>
        </w:rPr>
        <w:t xml:space="preserve">©Yanlış </w:t>
      </w:r>
    </w:p>
    <w:p w14:paraId="62D213BE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59316D4D" w14:textId="5892BE62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4152F">
        <w:rPr>
          <w:rFonts w:ascii="TimesNewRomanPS-BoldMT" w:hAnsi="TimesNewRomanPS-BoldMT" w:cs="TimesNewRomanPS-BoldMT"/>
          <w:b/>
          <w:bCs/>
        </w:rPr>
        <w:t>6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>Picturebox “Click” olayı ile mouse koordinatlarını alamayız</w:t>
      </w:r>
    </w:p>
    <w:p w14:paraId="6918B3B5" w14:textId="304C4A46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F4152F">
        <w:rPr>
          <w:rFonts w:ascii="Calibri" w:hAnsi="Calibri" w:cs="Calibri"/>
          <w:color w:val="FF0000"/>
        </w:rPr>
        <w:t xml:space="preserve"> ©Doğru </w:t>
      </w:r>
      <w:r w:rsidRPr="00654DC8">
        <w:rPr>
          <w:rFonts w:ascii="Calibri" w:hAnsi="Calibri" w:cs="Calibri"/>
          <w:color w:val="000000"/>
        </w:rPr>
        <w:t xml:space="preserve">©Yanlış </w:t>
      </w:r>
    </w:p>
    <w:p w14:paraId="79CA28A2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4D503FB2" w14:textId="109E9570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4152F">
        <w:rPr>
          <w:rFonts w:ascii="TimesNewRomanPS-BoldMT" w:hAnsi="TimesNewRomanPS-BoldMT" w:cs="TimesNewRomanPS-BoldMT"/>
          <w:b/>
          <w:bCs/>
        </w:rPr>
        <w:t>7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>Asp.net cilentside tipi bir koddur</w:t>
      </w:r>
    </w:p>
    <w:p w14:paraId="2A899A09" w14:textId="1C8702A5" w:rsidR="00215AA0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654DC8">
        <w:rPr>
          <w:rFonts w:ascii="Calibri" w:hAnsi="Calibri" w:cs="Calibri"/>
          <w:color w:val="000000"/>
        </w:rPr>
        <w:t xml:space="preserve"> ©Doğru</w:t>
      </w:r>
      <w:r w:rsidRPr="00F4152F">
        <w:rPr>
          <w:rFonts w:ascii="Calibri" w:hAnsi="Calibri" w:cs="Calibri"/>
          <w:color w:val="FF0000"/>
        </w:rPr>
        <w:t xml:space="preserve">©Yanlış </w:t>
      </w:r>
    </w:p>
    <w:p w14:paraId="027D2865" w14:textId="77777777" w:rsidR="00F4152F" w:rsidRPr="00654DC8" w:rsidRDefault="00F4152F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37B4E4DC" w14:textId="2ED7A961" w:rsidR="00215AA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4152F">
        <w:rPr>
          <w:rFonts w:ascii="TimesNewRomanPS-BoldMT" w:hAnsi="TimesNewRomanPS-BoldMT" w:cs="TimesNewRomanPS-BoldMT"/>
          <w:b/>
          <w:bCs/>
        </w:rPr>
        <w:t>8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for-each döngüsü sadece diziler için kullanılır </w:t>
      </w:r>
    </w:p>
    <w:p w14:paraId="047F5917" w14:textId="499ADF77" w:rsidR="00654DC8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F4152F">
        <w:rPr>
          <w:rFonts w:ascii="Calibri" w:hAnsi="Calibri" w:cs="Calibri"/>
          <w:color w:val="FF0000"/>
        </w:rPr>
        <w:t xml:space="preserve">©Doğru </w:t>
      </w:r>
      <w:r w:rsidRPr="00654DC8">
        <w:rPr>
          <w:rFonts w:ascii="Calibri" w:hAnsi="Calibri" w:cs="Calibri"/>
          <w:color w:val="000000"/>
        </w:rPr>
        <w:t>©Yanlış</w:t>
      </w:r>
    </w:p>
    <w:p w14:paraId="361CE77F" w14:textId="2289B0DA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lastRenderedPageBreak/>
        <w:t>Soru1</w:t>
      </w:r>
      <w:r w:rsidR="00F4152F">
        <w:rPr>
          <w:rFonts w:ascii="TimesNewRomanPS-BoldMT" w:hAnsi="TimesNewRomanPS-BoldMT" w:cs="TimesNewRomanPS-BoldMT"/>
          <w:b/>
          <w:bCs/>
        </w:rPr>
        <w:t>9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>Html sayfasının arka planına resim yerleştirmek için kullanılan parametresi hangisidir?</w:t>
      </w:r>
    </w:p>
    <w:p w14:paraId="5AA08490" w14:textId="557BC254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 © img © image © bgimage</w:t>
      </w:r>
      <w:r w:rsidR="00F4152F">
        <w:rPr>
          <w:rFonts w:ascii="Calibri" w:hAnsi="Calibri" w:cs="Calibri"/>
          <w:color w:val="000000"/>
        </w:rPr>
        <w:t xml:space="preserve"> </w:t>
      </w:r>
      <w:r w:rsidRPr="00F4152F">
        <w:rPr>
          <w:rFonts w:ascii="Calibri" w:hAnsi="Calibri" w:cs="Calibri"/>
          <w:color w:val="FF0000"/>
        </w:rPr>
        <w:t xml:space="preserve">© background </w:t>
      </w:r>
      <w:r w:rsidRPr="00654DC8">
        <w:rPr>
          <w:rFonts w:ascii="Calibri" w:hAnsi="Calibri" w:cs="Calibri"/>
          <w:color w:val="000000"/>
        </w:rPr>
        <w:t xml:space="preserve">© bgcolor </w:t>
      </w:r>
    </w:p>
    <w:p w14:paraId="0355C180" w14:textId="77777777" w:rsidR="00654DC8" w:rsidRPr="00654DC8" w:rsidRDefault="00654DC8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2E1C994A" w14:textId="0140A523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4152F">
        <w:rPr>
          <w:rFonts w:ascii="TimesNewRomanPS-BoldMT" w:hAnsi="TimesNewRomanPS-BoldMT" w:cs="TimesNewRomanPS-BoldMT"/>
          <w:b/>
          <w:bCs/>
        </w:rPr>
        <w:t>20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Asp deki “ContentPlaceHolder” nesnesi html deki “iframe” e karşılık gelir </w:t>
      </w:r>
    </w:p>
    <w:p w14:paraId="77FB065A" w14:textId="48D9A0A7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F4152F">
        <w:rPr>
          <w:rFonts w:ascii="Calibri" w:hAnsi="Calibri" w:cs="Calibri"/>
          <w:color w:val="FF0000"/>
        </w:rPr>
        <w:t xml:space="preserve">©Doğru </w:t>
      </w:r>
      <w:r w:rsidRPr="00654DC8">
        <w:rPr>
          <w:rFonts w:ascii="Calibri" w:hAnsi="Calibri" w:cs="Calibri"/>
          <w:color w:val="000000"/>
        </w:rPr>
        <w:t xml:space="preserve">©Yanlış </w:t>
      </w:r>
    </w:p>
    <w:p w14:paraId="5FF50DB1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424BC4EB" w14:textId="551B2DD1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4152F">
        <w:rPr>
          <w:rFonts w:ascii="TimesNewRomanPS-BoldMT" w:hAnsi="TimesNewRomanPS-BoldMT" w:cs="TimesNewRomanPS-BoldMT"/>
          <w:b/>
          <w:bCs/>
        </w:rPr>
        <w:t>21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Html tablosunda alta alta duran iki hücreyi birleştirmek için hangisi kullanılır? </w:t>
      </w:r>
    </w:p>
    <w:p w14:paraId="592204B1" w14:textId="571B3623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border © cellspacing © cellpadding © celling </w:t>
      </w:r>
      <w:r w:rsidRPr="00F4152F">
        <w:rPr>
          <w:rFonts w:ascii="Calibri" w:hAnsi="Calibri" w:cs="Calibri"/>
          <w:color w:val="FF0000"/>
        </w:rPr>
        <w:t xml:space="preserve">© rowspan </w:t>
      </w:r>
      <w:r w:rsidRPr="00654DC8">
        <w:rPr>
          <w:rFonts w:ascii="Calibri" w:hAnsi="Calibri" w:cs="Calibri"/>
          <w:color w:val="000000"/>
        </w:rPr>
        <w:t xml:space="preserve">© colspan </w:t>
      </w:r>
    </w:p>
    <w:p w14:paraId="49F8B9B3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7886724B" w14:textId="698F0106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4152F">
        <w:rPr>
          <w:rFonts w:ascii="TimesNewRomanPS-BoldMT" w:hAnsi="TimesNewRomanPS-BoldMT" w:cs="TimesNewRomanPS-BoldMT"/>
          <w:b/>
          <w:bCs/>
        </w:rPr>
        <w:t>22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Hangisi link verme hatalıdır. </w:t>
      </w:r>
    </w:p>
    <w:p w14:paraId="2CCC28C7" w14:textId="77777777" w:rsidR="00215AA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©&lt;a href</w:t>
      </w:r>
      <w:proofErr w:type="gramStart"/>
      <w:r w:rsidRPr="00654DC8">
        <w:rPr>
          <w:rFonts w:ascii="Calibri" w:hAnsi="Calibri" w:cs="Calibri"/>
          <w:color w:val="000000"/>
        </w:rPr>
        <w:t>=”defaul.aspx</w:t>
      </w:r>
      <w:proofErr w:type="gramEnd"/>
      <w:r w:rsidRPr="00654DC8">
        <w:rPr>
          <w:rFonts w:ascii="Calibri" w:hAnsi="Calibri" w:cs="Calibri"/>
          <w:color w:val="000000"/>
        </w:rPr>
        <w:t xml:space="preserve">”&gt;Anasayfa&lt;/a&gt; </w:t>
      </w:r>
    </w:p>
    <w:p w14:paraId="528078AB" w14:textId="77777777" w:rsidR="00215AA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©Response.Redirect("sayfa2.htm");</w:t>
      </w:r>
    </w:p>
    <w:p w14:paraId="081405E5" w14:textId="0332E4CF" w:rsidR="00215AA0" w:rsidRPr="00F4152F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654DC8">
        <w:rPr>
          <w:rFonts w:ascii="Calibri" w:hAnsi="Calibri" w:cs="Calibri"/>
          <w:color w:val="000000"/>
        </w:rPr>
        <w:t>©</w:t>
      </w:r>
      <w:r w:rsidRPr="00F4152F">
        <w:rPr>
          <w:rFonts w:ascii="Calibri" w:hAnsi="Calibri" w:cs="Calibri"/>
          <w:color w:val="FF0000"/>
        </w:rPr>
        <w:t xml:space="preserve">Response.Redirect("www.araba.com"); </w:t>
      </w:r>
    </w:p>
    <w:p w14:paraId="32CC4930" w14:textId="77777777" w:rsidR="00215AA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©&lt;</w:t>
      </w:r>
      <w:proofErr w:type="gramStart"/>
      <w:r w:rsidRPr="00654DC8">
        <w:rPr>
          <w:rFonts w:ascii="Calibri" w:hAnsi="Calibri" w:cs="Calibri"/>
          <w:color w:val="000000"/>
        </w:rPr>
        <w:t>asp:HyperLink</w:t>
      </w:r>
      <w:proofErr w:type="gramEnd"/>
      <w:r w:rsidRPr="00654DC8">
        <w:rPr>
          <w:rFonts w:ascii="Calibri" w:hAnsi="Calibri" w:cs="Calibri"/>
          <w:color w:val="000000"/>
        </w:rPr>
        <w:t xml:space="preserve"> ID="HyperLink1" runat="server" NavigateUrl="~/Default2.aspx"Target="_blank"&gt;Sayfa3&lt;/asp:</w:t>
      </w:r>
    </w:p>
    <w:p w14:paraId="7D6BDBD4" w14:textId="221FA366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HyperLink&gt; </w:t>
      </w:r>
    </w:p>
    <w:p w14:paraId="1A6217C7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5CD0A081" w14:textId="2C32B139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4152F">
        <w:rPr>
          <w:rFonts w:ascii="TimesNewRomanPS-BoldMT" w:hAnsi="TimesNewRomanPS-BoldMT" w:cs="TimesNewRomanPS-BoldMT"/>
          <w:b/>
          <w:bCs/>
        </w:rPr>
        <w:t>23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serverside kodlar browser kaynak kısmından görülür </w:t>
      </w:r>
    </w:p>
    <w:p w14:paraId="067134D6" w14:textId="4036E4E4" w:rsidR="00002022" w:rsidRPr="00F4152F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654DC8">
        <w:rPr>
          <w:rFonts w:ascii="Calibri" w:hAnsi="Calibri" w:cs="Calibri"/>
          <w:color w:val="000000"/>
        </w:rPr>
        <w:t xml:space="preserve">©Doğru </w:t>
      </w:r>
      <w:r w:rsidRPr="00F4152F">
        <w:rPr>
          <w:rFonts w:ascii="Calibri" w:hAnsi="Calibri" w:cs="Calibri"/>
          <w:color w:val="FF0000"/>
        </w:rPr>
        <w:t xml:space="preserve">©Yanlış </w:t>
      </w:r>
    </w:p>
    <w:p w14:paraId="14F7D021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0668B3DA" w14:textId="75B58427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4152F">
        <w:rPr>
          <w:rFonts w:ascii="TimesNewRomanPS-BoldMT" w:hAnsi="TimesNewRomanPS-BoldMT" w:cs="TimesNewRomanPS-BoldMT"/>
          <w:b/>
          <w:bCs/>
        </w:rPr>
        <w:t>24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Hangisi en büyük doğal sayıyı tutar </w:t>
      </w:r>
    </w:p>
    <w:p w14:paraId="0E34DEFC" w14:textId="01F8388A" w:rsidR="00AA1A68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©int ©uint ©long </w:t>
      </w:r>
      <w:r w:rsidRPr="00F4152F">
        <w:rPr>
          <w:rFonts w:ascii="Calibri" w:hAnsi="Calibri" w:cs="Calibri"/>
          <w:color w:val="FF0000"/>
        </w:rPr>
        <w:t xml:space="preserve">©ulong </w:t>
      </w:r>
      <w:r w:rsidRPr="00654DC8">
        <w:rPr>
          <w:rFonts w:ascii="Calibri" w:hAnsi="Calibri" w:cs="Calibri"/>
          <w:color w:val="000000"/>
        </w:rPr>
        <w:t>©byte ©short ©ushort</w:t>
      </w:r>
    </w:p>
    <w:p w14:paraId="2A9DC29A" w14:textId="013F57D5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76192E3D" w14:textId="3F0FCC4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5C1C9762" w14:textId="4FE8716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23535E5A" w14:textId="505765AE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43E4ACE3" w14:textId="36C950CA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642D246E" w14:textId="32DB8201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2A172560" w14:textId="55019284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385EA619" w14:textId="2216E640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638BDE91" w14:textId="07E65F29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2BDD4C63" w14:textId="63C8370C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12F4B356" w14:textId="509093E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5586DE75" w14:textId="32110AAB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52D305A1" w14:textId="048BE495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05CCDB9C" w14:textId="1F119AFC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01736894" w14:textId="437F9DA1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11CEF53F" w14:textId="4BA322F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4C813698" w14:textId="14184F65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03AA97EF" w14:textId="42934ED1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28437B19" w14:textId="3FD63963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18645380" w14:textId="5BE40261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553C3BDF" w14:textId="02D1C4CA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447726A4" w14:textId="2A123055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16D4F3B0" w14:textId="0295735E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3A779B1D" w14:textId="198689B2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595D3A32" w14:textId="688E6368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3988856B" w14:textId="45731E48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6C5D83C6" w14:textId="5A95380B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6EACD789" w14:textId="0BED0712" w:rsidR="00AA1A68" w:rsidRPr="00654DC8" w:rsidRDefault="00AA1A68" w:rsidP="00654DC8">
      <w:pPr>
        <w:spacing w:after="0" w:line="240" w:lineRule="auto"/>
      </w:pPr>
    </w:p>
    <w:p w14:paraId="1F350087" w14:textId="4F61FD5B" w:rsidR="00654DC8" w:rsidRPr="00654DC8" w:rsidRDefault="00654DC8" w:rsidP="00654DC8">
      <w:pPr>
        <w:spacing w:after="0" w:line="240" w:lineRule="auto"/>
      </w:pPr>
    </w:p>
    <w:p w14:paraId="7D415C61" w14:textId="4F81EAA6" w:rsidR="00654DC8" w:rsidRPr="00654DC8" w:rsidRDefault="00654DC8" w:rsidP="00654DC8">
      <w:pPr>
        <w:spacing w:after="0" w:line="240" w:lineRule="auto"/>
      </w:pPr>
    </w:p>
    <w:p w14:paraId="4613D46C" w14:textId="01C8FF37" w:rsidR="00654DC8" w:rsidRPr="00654DC8" w:rsidRDefault="00654DC8" w:rsidP="00654DC8">
      <w:pPr>
        <w:spacing w:after="0" w:line="240" w:lineRule="auto"/>
      </w:pPr>
    </w:p>
    <w:p w14:paraId="16F39B81" w14:textId="1AA15206" w:rsidR="00654DC8" w:rsidRPr="00654DC8" w:rsidRDefault="00654DC8" w:rsidP="00654DC8">
      <w:pPr>
        <w:spacing w:after="0" w:line="240" w:lineRule="auto"/>
      </w:pPr>
    </w:p>
    <w:p w14:paraId="39D47677" w14:textId="26D1753F" w:rsidR="00654DC8" w:rsidRPr="00654DC8" w:rsidRDefault="00654DC8" w:rsidP="00654DC8">
      <w:pPr>
        <w:spacing w:after="0" w:line="240" w:lineRule="auto"/>
      </w:pPr>
    </w:p>
    <w:p w14:paraId="4C8BA656" w14:textId="247910C7" w:rsidR="00654DC8" w:rsidRPr="00654DC8" w:rsidRDefault="00654DC8" w:rsidP="00654DC8">
      <w:pPr>
        <w:spacing w:after="0" w:line="240" w:lineRule="auto"/>
      </w:pPr>
    </w:p>
    <w:p w14:paraId="1046EBF6" w14:textId="4F9BC660" w:rsidR="00654DC8" w:rsidRDefault="00654DC8" w:rsidP="00654DC8">
      <w:pPr>
        <w:spacing w:after="0" w:line="240" w:lineRule="auto"/>
      </w:pPr>
    </w:p>
    <w:p w14:paraId="2616349B" w14:textId="77777777" w:rsidR="00F4152F" w:rsidRPr="00654DC8" w:rsidRDefault="00F4152F" w:rsidP="00654DC8">
      <w:pPr>
        <w:spacing w:after="0" w:line="240" w:lineRule="auto"/>
      </w:pPr>
    </w:p>
    <w:p w14:paraId="6747B661" w14:textId="22354DFE" w:rsidR="00002022" w:rsidRPr="00654DC8" w:rsidRDefault="00AA1A68" w:rsidP="00654DC8">
      <w:pPr>
        <w:spacing w:after="0" w:line="240" w:lineRule="auto"/>
        <w:jc w:val="center"/>
        <w:rPr>
          <w:sz w:val="28"/>
          <w:szCs w:val="28"/>
        </w:rPr>
      </w:pPr>
      <w:r w:rsidRPr="00654DC8">
        <w:rPr>
          <w:sz w:val="28"/>
          <w:szCs w:val="28"/>
        </w:rPr>
        <w:lastRenderedPageBreak/>
        <w:t>_11.05.2014_</w:t>
      </w:r>
    </w:p>
    <w:p w14:paraId="1A20C3FB" w14:textId="0F195888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proofErr w:type="gramStart"/>
      <w:r w:rsidRPr="00654DC8">
        <w:rPr>
          <w:rFonts w:ascii="TimesNewRomanPS-BoldMT" w:hAnsi="TimesNewRomanPS-BoldMT" w:cs="TimesNewRomanPS-BoldMT"/>
          <w:b/>
          <w:bCs/>
        </w:rPr>
        <w:t>:</w:t>
      </w:r>
      <w:r w:rsidRPr="00654DC8">
        <w:rPr>
          <w:rFonts w:ascii="Calibri" w:hAnsi="Calibri" w:cs="Calibri"/>
          <w:color w:val="000000"/>
        </w:rPr>
        <w:t xml:space="preserve"> ”Long</w:t>
      </w:r>
      <w:proofErr w:type="gramEnd"/>
      <w:r w:rsidRPr="00654DC8">
        <w:rPr>
          <w:rFonts w:ascii="Calibri" w:hAnsi="Calibri" w:cs="Calibri"/>
          <w:color w:val="000000"/>
        </w:rPr>
        <w:t xml:space="preserve">” tipi değişkenler tamsayıları kabul eder </w:t>
      </w:r>
    </w:p>
    <w:p w14:paraId="271F8E80" w14:textId="274204A0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F4152F">
        <w:rPr>
          <w:rFonts w:ascii="Calibri" w:hAnsi="Calibri" w:cs="Calibri"/>
          <w:color w:val="FF0000"/>
        </w:rPr>
        <w:t xml:space="preserve">©Doğru </w:t>
      </w:r>
      <w:r w:rsidRPr="00654DC8">
        <w:rPr>
          <w:rFonts w:ascii="Calibri" w:hAnsi="Calibri" w:cs="Calibri"/>
          <w:color w:val="000000"/>
        </w:rPr>
        <w:t xml:space="preserve">©Yanlış </w:t>
      </w:r>
    </w:p>
    <w:p w14:paraId="2AB82726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6C2F1EEB" w14:textId="7A13A45A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4152F">
        <w:rPr>
          <w:rFonts w:ascii="TimesNewRomanPS-BoldMT" w:hAnsi="TimesNewRomanPS-BoldMT" w:cs="TimesNewRomanPS-BoldMT"/>
          <w:b/>
          <w:bCs/>
        </w:rPr>
        <w:t>2</w:t>
      </w:r>
      <w:proofErr w:type="gramStart"/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>”Bool</w:t>
      </w:r>
      <w:proofErr w:type="gramEnd"/>
      <w:r w:rsidRPr="00654DC8">
        <w:rPr>
          <w:rFonts w:ascii="Calibri" w:hAnsi="Calibri" w:cs="Calibri"/>
          <w:color w:val="000000"/>
        </w:rPr>
        <w:t xml:space="preserve">” tipi değişkenlere değer girerken 0 ve 1 yazmayla false ve true yazılması aynı şeydir. </w:t>
      </w:r>
    </w:p>
    <w:p w14:paraId="3E5324EE" w14:textId="75C2990B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F4152F">
        <w:rPr>
          <w:rFonts w:ascii="Calibri" w:hAnsi="Calibri" w:cs="Calibri"/>
          <w:color w:val="FF0000"/>
        </w:rPr>
        <w:t xml:space="preserve">©Doğru </w:t>
      </w:r>
      <w:r w:rsidRPr="00654DC8">
        <w:rPr>
          <w:rFonts w:ascii="Calibri" w:hAnsi="Calibri" w:cs="Calibri"/>
          <w:color w:val="000000"/>
        </w:rPr>
        <w:t xml:space="preserve">©Yanlış </w:t>
      </w:r>
    </w:p>
    <w:p w14:paraId="45763CB2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37694BFE" w14:textId="1809757B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4152F">
        <w:rPr>
          <w:rFonts w:ascii="TimesNewRomanPS-BoldMT" w:hAnsi="TimesNewRomanPS-BoldMT" w:cs="TimesNewRomanPS-BoldMT"/>
          <w:b/>
          <w:bCs/>
        </w:rPr>
        <w:t>3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“button1.Enabled = true;” ifadesi için butonu form üzerinde gizler. </w:t>
      </w:r>
    </w:p>
    <w:p w14:paraId="5FD0589F" w14:textId="6F01E98A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©Doğru </w:t>
      </w:r>
      <w:r w:rsidRPr="00F4152F">
        <w:rPr>
          <w:rFonts w:ascii="Calibri" w:hAnsi="Calibri" w:cs="Calibri"/>
          <w:color w:val="FF0000"/>
        </w:rPr>
        <w:t xml:space="preserve">©Yanlış </w:t>
      </w:r>
    </w:p>
    <w:p w14:paraId="70EDD499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689CCB1F" w14:textId="398155F9" w:rsidR="00F4152F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4152F">
        <w:rPr>
          <w:rFonts w:ascii="TimesNewRomanPS-BoldMT" w:hAnsi="TimesNewRomanPS-BoldMT" w:cs="TimesNewRomanPS-BoldMT"/>
          <w:b/>
          <w:bCs/>
        </w:rPr>
        <w:t>4</w:t>
      </w:r>
      <w:proofErr w:type="gramStart"/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>”</w:t>
      </w:r>
      <w:proofErr w:type="gramEnd"/>
      <w:r w:rsidRPr="00654DC8">
        <w:rPr>
          <w:rFonts w:ascii="Calibri" w:hAnsi="Calibri" w:cs="Calibri"/>
          <w:color w:val="000000"/>
        </w:rPr>
        <w:t>Math.Sqrt(a);” fonksiyonu a nin karekökünü alır.</w:t>
      </w:r>
    </w:p>
    <w:p w14:paraId="579E8F3B" w14:textId="3CECEF15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F4152F">
        <w:rPr>
          <w:rFonts w:ascii="Calibri" w:hAnsi="Calibri" w:cs="Calibri"/>
          <w:color w:val="FF0000"/>
        </w:rPr>
        <w:t xml:space="preserve">©Doğru </w:t>
      </w:r>
      <w:r w:rsidRPr="00654DC8">
        <w:rPr>
          <w:rFonts w:ascii="Calibri" w:hAnsi="Calibri" w:cs="Calibri"/>
          <w:color w:val="000000"/>
        </w:rPr>
        <w:t xml:space="preserve">©Yanlış </w:t>
      </w:r>
    </w:p>
    <w:p w14:paraId="3E45CFFC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086C3928" w14:textId="7BAF1638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4152F">
        <w:rPr>
          <w:rFonts w:ascii="TimesNewRomanPS-BoldMT" w:hAnsi="TimesNewRomanPS-BoldMT" w:cs="TimesNewRomanPS-BoldMT"/>
          <w:b/>
          <w:bCs/>
        </w:rPr>
        <w:t>5</w:t>
      </w:r>
      <w:proofErr w:type="gramStart"/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>”for</w:t>
      </w:r>
      <w:proofErr w:type="gramEnd"/>
      <w:r w:rsidRPr="00654DC8">
        <w:rPr>
          <w:rFonts w:ascii="Calibri" w:hAnsi="Calibri" w:cs="Calibri"/>
          <w:color w:val="000000"/>
        </w:rPr>
        <w:t>-each” döngüsü for döngüsü yerine her yerde kullanılabilir .</w:t>
      </w:r>
    </w:p>
    <w:p w14:paraId="72DAC50C" w14:textId="1748C24D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D96339">
        <w:rPr>
          <w:rFonts w:ascii="Calibri" w:hAnsi="Calibri" w:cs="Calibri"/>
          <w:color w:val="000000" w:themeColor="text1"/>
        </w:rPr>
        <w:t xml:space="preserve">©Doğru </w:t>
      </w:r>
      <w:r w:rsidRPr="00D96339">
        <w:rPr>
          <w:rFonts w:ascii="Calibri" w:hAnsi="Calibri" w:cs="Calibri"/>
          <w:color w:val="FF0000"/>
        </w:rPr>
        <w:t xml:space="preserve">©Yanlış </w:t>
      </w:r>
    </w:p>
    <w:p w14:paraId="5D52CFF3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3EEA6513" w14:textId="66282131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4152F">
        <w:rPr>
          <w:rFonts w:ascii="TimesNewRomanPS-BoldMT" w:hAnsi="TimesNewRomanPS-BoldMT" w:cs="TimesNewRomanPS-BoldMT"/>
          <w:b/>
          <w:bCs/>
        </w:rPr>
        <w:t>6</w:t>
      </w:r>
      <w:proofErr w:type="gramStart"/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>”do</w:t>
      </w:r>
      <w:proofErr w:type="gramEnd"/>
      <w:r w:rsidRPr="00654DC8">
        <w:rPr>
          <w:rFonts w:ascii="Calibri" w:hAnsi="Calibri" w:cs="Calibri"/>
          <w:color w:val="000000"/>
        </w:rPr>
        <w:t xml:space="preserve">-while” döngüsü ilk değeri kontrol eden sonsuz döngüdür </w:t>
      </w:r>
    </w:p>
    <w:p w14:paraId="11C0C340" w14:textId="4D007E29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©Doğru </w:t>
      </w:r>
      <w:r w:rsidRPr="00F4152F">
        <w:rPr>
          <w:rFonts w:ascii="Calibri" w:hAnsi="Calibri" w:cs="Calibri"/>
          <w:color w:val="FF0000"/>
        </w:rPr>
        <w:t xml:space="preserve">©Yanlış </w:t>
      </w:r>
    </w:p>
    <w:p w14:paraId="26F4BF6A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286FCA16" w14:textId="67C5228C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4152F">
        <w:rPr>
          <w:rFonts w:ascii="TimesNewRomanPS-BoldMT" w:hAnsi="TimesNewRomanPS-BoldMT" w:cs="TimesNewRomanPS-BoldMT"/>
          <w:b/>
          <w:bCs/>
        </w:rPr>
        <w:t>7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>Picturebox üzerinde mouse’un koordinatlarını almak için kodları “Click” olayı yerine “Mouse-Down” olayını kullanmalıyız.</w:t>
      </w:r>
    </w:p>
    <w:p w14:paraId="47711663" w14:textId="16601B27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F4152F">
        <w:rPr>
          <w:rFonts w:ascii="Calibri" w:hAnsi="Calibri" w:cs="Calibri"/>
          <w:color w:val="FF0000"/>
        </w:rPr>
        <w:t xml:space="preserve">©Doğru </w:t>
      </w:r>
      <w:r w:rsidRPr="00654DC8">
        <w:rPr>
          <w:rFonts w:ascii="Calibri" w:hAnsi="Calibri" w:cs="Calibri"/>
          <w:color w:val="000000"/>
        </w:rPr>
        <w:t xml:space="preserve">©Yanlış </w:t>
      </w:r>
    </w:p>
    <w:p w14:paraId="7FFE723E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508469AD" w14:textId="60801B88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4152F">
        <w:rPr>
          <w:rFonts w:ascii="TimesNewRomanPS-BoldMT" w:hAnsi="TimesNewRomanPS-BoldMT" w:cs="TimesNewRomanPS-BoldMT"/>
          <w:b/>
          <w:bCs/>
        </w:rPr>
        <w:t>8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’ArrayList’ dizisi için boyut ve tip tanımlamaya gerek yoktur. </w:t>
      </w:r>
    </w:p>
    <w:p w14:paraId="09A3D60B" w14:textId="5F71B4E0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F4152F">
        <w:rPr>
          <w:rFonts w:ascii="Calibri" w:hAnsi="Calibri" w:cs="Calibri"/>
          <w:color w:val="FF0000"/>
        </w:rPr>
        <w:t xml:space="preserve">©Doğru </w:t>
      </w:r>
      <w:r w:rsidRPr="00654DC8">
        <w:rPr>
          <w:rFonts w:ascii="Calibri" w:hAnsi="Calibri" w:cs="Calibri"/>
          <w:color w:val="000000"/>
        </w:rPr>
        <w:t xml:space="preserve">©Yanlış </w:t>
      </w:r>
    </w:p>
    <w:p w14:paraId="2834D50F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25AD5040" w14:textId="63017DF6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4152F">
        <w:rPr>
          <w:rFonts w:ascii="TimesNewRomanPS-BoldMT" w:hAnsi="TimesNewRomanPS-BoldMT" w:cs="TimesNewRomanPS-BoldMT"/>
          <w:b/>
          <w:bCs/>
        </w:rPr>
        <w:t>9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Html sayfasının arka planını renklendirmek hangi kullanılır? </w:t>
      </w:r>
    </w:p>
    <w:p w14:paraId="7C5E2C59" w14:textId="0DDE7891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backgroundcolor </w:t>
      </w:r>
      <w:r w:rsidRPr="00F4152F">
        <w:rPr>
          <w:rFonts w:ascii="Calibri" w:hAnsi="Calibri" w:cs="Calibri"/>
          <w:color w:val="FF0000"/>
        </w:rPr>
        <w:t xml:space="preserve">© bgcolor </w:t>
      </w:r>
      <w:r w:rsidRPr="00654DC8">
        <w:rPr>
          <w:rFonts w:ascii="Calibri" w:hAnsi="Calibri" w:cs="Calibri"/>
          <w:color w:val="000000"/>
        </w:rPr>
        <w:t xml:space="preserve">© backcolor © color © forecolor </w:t>
      </w:r>
    </w:p>
    <w:p w14:paraId="2AC41D88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7745DE9A" w14:textId="4B4A33C3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4152F">
        <w:rPr>
          <w:rFonts w:ascii="TimesNewRomanPS-BoldMT" w:hAnsi="TimesNewRomanPS-BoldMT" w:cs="TimesNewRomanPS-BoldMT"/>
          <w:b/>
          <w:bCs/>
        </w:rPr>
        <w:t>0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String.Format("Merhaba {1} {0}", "Ali", "Sucu"); //ifadesinin sonucu ne çıkar </w:t>
      </w:r>
    </w:p>
    <w:p w14:paraId="2B32803B" w14:textId="40ADAF7E" w:rsidR="00002022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F4152F">
        <w:rPr>
          <w:rFonts w:ascii="Calibri" w:hAnsi="Calibri" w:cs="Calibri"/>
          <w:color w:val="FF0000"/>
        </w:rPr>
        <w:t xml:space="preserve">©Merhaba Ali Sucu </w:t>
      </w:r>
      <w:r w:rsidRPr="00654DC8">
        <w:rPr>
          <w:rFonts w:ascii="Calibri" w:hAnsi="Calibri" w:cs="Calibri"/>
          <w:color w:val="000000"/>
        </w:rPr>
        <w:t xml:space="preserve">© Merhaba Sucu Ali ©Merhaba {Ali} {Sucu} © Merhaba {Sucu} {Ali} ©hiçbiri </w:t>
      </w:r>
    </w:p>
    <w:p w14:paraId="62323A61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68EBDBCE" w14:textId="78B0A12B" w:rsidR="00F4152F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4152F">
        <w:rPr>
          <w:rFonts w:ascii="TimesNewRomanPS-BoldMT" w:hAnsi="TimesNewRomanPS-BoldMT" w:cs="TimesNewRomanPS-BoldMT"/>
          <w:b/>
          <w:bCs/>
        </w:rPr>
        <w:t>1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Hangisi doğru bir tanımlamadır </w:t>
      </w:r>
    </w:p>
    <w:p w14:paraId="6277F881" w14:textId="77777777" w:rsidR="00F4152F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©string 1dt10; </w:t>
      </w:r>
    </w:p>
    <w:p w14:paraId="288B86D4" w14:textId="77777777" w:rsidR="00F4152F" w:rsidRPr="00F4152F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F4152F">
        <w:rPr>
          <w:rFonts w:ascii="Calibri" w:hAnsi="Calibri" w:cs="Calibri"/>
          <w:color w:val="FF0000"/>
        </w:rPr>
        <w:t xml:space="preserve">©string dt_10; </w:t>
      </w:r>
    </w:p>
    <w:p w14:paraId="6A6869B4" w14:textId="77777777" w:rsidR="00F4152F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©string d t; </w:t>
      </w:r>
    </w:p>
    <w:p w14:paraId="5E557374" w14:textId="77777777" w:rsidR="00F4152F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©string d-t; </w:t>
      </w:r>
    </w:p>
    <w:p w14:paraId="6652C454" w14:textId="77777777" w:rsidR="00F4152F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©string false; </w:t>
      </w:r>
    </w:p>
    <w:p w14:paraId="68F85999" w14:textId="77777777" w:rsidR="00F4152F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©hiçbiri </w:t>
      </w:r>
    </w:p>
    <w:p w14:paraId="74C33119" w14:textId="77777777" w:rsidR="00F4152F" w:rsidRDefault="00F4152F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4357854E" w14:textId="2B23ECF4" w:rsidR="00F4152F" w:rsidRDefault="00F4152F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>
        <w:rPr>
          <w:rFonts w:ascii="TimesNewRomanPS-BoldMT" w:hAnsi="TimesNewRomanPS-BoldMT" w:cs="TimesNewRomanPS-BoldMT"/>
          <w:b/>
          <w:bCs/>
        </w:rPr>
        <w:t>2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Hangisi sayıyı yukarı yuvarlar </w:t>
      </w:r>
    </w:p>
    <w:p w14:paraId="322E59F7" w14:textId="7F3F8829" w:rsidR="00635A58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Math.Sqrt(b); </w:t>
      </w:r>
      <w:r w:rsidRPr="00F4152F">
        <w:rPr>
          <w:rFonts w:ascii="Calibri" w:hAnsi="Calibri" w:cs="Calibri"/>
          <w:color w:val="FF0000"/>
        </w:rPr>
        <w:t xml:space="preserve">© Math.Ceiling(b); </w:t>
      </w:r>
      <w:r w:rsidRPr="00654DC8">
        <w:rPr>
          <w:rFonts w:ascii="Calibri" w:hAnsi="Calibri" w:cs="Calibri"/>
          <w:color w:val="000000"/>
        </w:rPr>
        <w:t xml:space="preserve">© Math.Floor(b); © Math.Round(b); © Math.Top(b); ©Math.Bottom(b); </w:t>
      </w:r>
    </w:p>
    <w:p w14:paraId="7D3D80A9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48433326" w14:textId="1C4609B6" w:rsidR="00635A58" w:rsidRPr="00654DC8" w:rsidRDefault="00635A58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4152F">
        <w:rPr>
          <w:rFonts w:ascii="TimesNewRomanPS-BoldMT" w:hAnsi="TimesNewRomanPS-BoldMT" w:cs="TimesNewRomanPS-BoldMT"/>
          <w:b/>
          <w:bCs/>
        </w:rPr>
        <w:t>3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>’ArrayList’ dizisinin kütüphanesi hangisidir?</w:t>
      </w:r>
    </w:p>
    <w:p w14:paraId="212AEB19" w14:textId="77777777" w:rsidR="00F4152F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F4152F">
        <w:rPr>
          <w:rFonts w:ascii="Calibri" w:hAnsi="Calibri" w:cs="Calibri"/>
          <w:color w:val="FF0000"/>
        </w:rPr>
        <w:t>©using System.Collections;</w:t>
      </w:r>
      <w:r w:rsidR="00F4152F">
        <w:rPr>
          <w:rFonts w:ascii="Calibri" w:hAnsi="Calibri" w:cs="Calibri"/>
          <w:color w:val="000000"/>
        </w:rPr>
        <w:t xml:space="preserve"> </w:t>
      </w:r>
    </w:p>
    <w:p w14:paraId="735288ED" w14:textId="77777777" w:rsidR="00F4152F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©using System.ComponentModel;</w:t>
      </w:r>
    </w:p>
    <w:p w14:paraId="1DB9836F" w14:textId="77777777" w:rsidR="00F4152F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©using </w:t>
      </w:r>
      <w:proofErr w:type="gramStart"/>
      <w:r w:rsidRPr="00654DC8">
        <w:rPr>
          <w:rFonts w:ascii="Calibri" w:hAnsi="Calibri" w:cs="Calibri"/>
          <w:color w:val="000000"/>
        </w:rPr>
        <w:t>System.Collections.Generic</w:t>
      </w:r>
      <w:proofErr w:type="gramEnd"/>
      <w:r w:rsidRPr="00654DC8">
        <w:rPr>
          <w:rFonts w:ascii="Calibri" w:hAnsi="Calibri" w:cs="Calibri"/>
          <w:color w:val="000000"/>
        </w:rPr>
        <w:t>;</w:t>
      </w:r>
    </w:p>
    <w:p w14:paraId="75AC9CBD" w14:textId="405BD2F9" w:rsidR="00635A58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©using System.Linq; </w:t>
      </w:r>
    </w:p>
    <w:p w14:paraId="65848265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3CBF727F" w14:textId="45EF4004" w:rsidR="00635A58" w:rsidRPr="00654DC8" w:rsidRDefault="00635A58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4152F">
        <w:rPr>
          <w:rFonts w:ascii="TimesNewRomanPS-BoldMT" w:hAnsi="TimesNewRomanPS-BoldMT" w:cs="TimesNewRomanPS-BoldMT"/>
          <w:b/>
          <w:bCs/>
        </w:rPr>
        <w:t>4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Hangisi en içte kullanılan etikettir? </w:t>
      </w:r>
    </w:p>
    <w:p w14:paraId="48CCE5D0" w14:textId="278B375B" w:rsidR="00635A58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F4152F">
        <w:rPr>
          <w:rFonts w:ascii="Calibri" w:hAnsi="Calibri" w:cs="Calibri"/>
          <w:color w:val="FF0000"/>
        </w:rPr>
        <w:t>© &lt;title&gt;</w:t>
      </w:r>
      <w:r w:rsidRPr="00654DC8">
        <w:rPr>
          <w:rFonts w:ascii="Calibri" w:hAnsi="Calibri" w:cs="Calibri"/>
          <w:color w:val="000000"/>
        </w:rPr>
        <w:t xml:space="preserve">© &lt;body&gt; © &lt;html&gt; © &lt;head&gt; </w:t>
      </w:r>
    </w:p>
    <w:p w14:paraId="22D76FA8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6CA6DBAB" w14:textId="0677BC70" w:rsidR="00635A58" w:rsidRPr="00654DC8" w:rsidRDefault="00635A58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4152F">
        <w:rPr>
          <w:rFonts w:ascii="TimesNewRomanPS-BoldMT" w:hAnsi="TimesNewRomanPS-BoldMT" w:cs="TimesNewRomanPS-BoldMT"/>
          <w:b/>
          <w:bCs/>
        </w:rPr>
        <w:t>5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Sayfaya çizgi eklemek için kullanılan HTML etiketi aşağıdakilerden hangisidir? </w:t>
      </w:r>
    </w:p>
    <w:p w14:paraId="16A3BF90" w14:textId="3DE35274" w:rsidR="00635A58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&lt;br&gt; </w:t>
      </w:r>
      <w:r w:rsidRPr="00F4152F">
        <w:rPr>
          <w:rFonts w:ascii="Calibri" w:hAnsi="Calibri" w:cs="Calibri"/>
          <w:color w:val="FF0000"/>
        </w:rPr>
        <w:t>© &lt;hr&gt;</w:t>
      </w:r>
      <w:r w:rsidRPr="00654DC8">
        <w:rPr>
          <w:rFonts w:ascii="Calibri" w:hAnsi="Calibri" w:cs="Calibri"/>
          <w:color w:val="000000"/>
        </w:rPr>
        <w:t xml:space="preserve"> © &lt;ln&gt; © &lt;line&gt; © &lt;span&gt; © &lt;div&gt; </w:t>
      </w:r>
    </w:p>
    <w:p w14:paraId="54DEFE7C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246582D6" w14:textId="3A84C624" w:rsidR="00635A58" w:rsidRPr="00654DC8" w:rsidRDefault="00635A58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4152F">
        <w:rPr>
          <w:rFonts w:ascii="TimesNewRomanPS-BoldMT" w:hAnsi="TimesNewRomanPS-BoldMT" w:cs="TimesNewRomanPS-BoldMT"/>
          <w:b/>
          <w:bCs/>
        </w:rPr>
        <w:t>6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Hangisi link oluşma etiketinin kendisi ve daha alt parametrelerinden biri değildir. </w:t>
      </w:r>
    </w:p>
    <w:p w14:paraId="6A1E30E1" w14:textId="52832A1E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a © target © href </w:t>
      </w:r>
      <w:r w:rsidRPr="00F4152F">
        <w:rPr>
          <w:rFonts w:ascii="Calibri" w:hAnsi="Calibri" w:cs="Calibri"/>
          <w:color w:val="FF0000"/>
        </w:rPr>
        <w:t xml:space="preserve">© page </w:t>
      </w:r>
      <w:r w:rsidRPr="00654DC8">
        <w:rPr>
          <w:rFonts w:ascii="Calibri" w:hAnsi="Calibri" w:cs="Calibri"/>
          <w:color w:val="000000"/>
        </w:rPr>
        <w:t xml:space="preserve">© _parent © _blank </w:t>
      </w:r>
    </w:p>
    <w:p w14:paraId="560A6CBE" w14:textId="12B2286D" w:rsidR="00635A58" w:rsidRPr="00654DC8" w:rsidRDefault="00635A58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lastRenderedPageBreak/>
        <w:t>Soru1</w:t>
      </w:r>
      <w:r w:rsidR="00F4152F">
        <w:rPr>
          <w:rFonts w:ascii="TimesNewRomanPS-BoldMT" w:hAnsi="TimesNewRomanPS-BoldMT" w:cs="TimesNewRomanPS-BoldMT"/>
          <w:b/>
          <w:bCs/>
        </w:rPr>
        <w:t>7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Html tablosunda yan yana duran iki hücreyi birleştirmek için hangisi kullanılır? </w:t>
      </w:r>
    </w:p>
    <w:p w14:paraId="5B908675" w14:textId="77777777" w:rsidR="00F4152F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border © rowspan </w:t>
      </w:r>
      <w:r w:rsidRPr="00F4152F">
        <w:rPr>
          <w:rFonts w:ascii="Calibri" w:hAnsi="Calibri" w:cs="Calibri"/>
          <w:color w:val="FF0000"/>
        </w:rPr>
        <w:t xml:space="preserve">© colspan </w:t>
      </w:r>
      <w:r w:rsidRPr="00654DC8">
        <w:rPr>
          <w:rFonts w:ascii="Calibri" w:hAnsi="Calibri" w:cs="Calibri"/>
          <w:color w:val="000000"/>
        </w:rPr>
        <w:t>© cellspacing © cellpadding © celling</w:t>
      </w:r>
    </w:p>
    <w:p w14:paraId="720D8603" w14:textId="70F3FF28" w:rsidR="00635A58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 </w:t>
      </w:r>
    </w:p>
    <w:p w14:paraId="0BADA845" w14:textId="57C58CCD" w:rsidR="00635A58" w:rsidRPr="00654DC8" w:rsidRDefault="00635A58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4152F">
        <w:rPr>
          <w:rFonts w:ascii="TimesNewRomanPS-BoldMT" w:hAnsi="TimesNewRomanPS-BoldMT" w:cs="TimesNewRomanPS-BoldMT"/>
          <w:b/>
          <w:bCs/>
        </w:rPr>
        <w:t>8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Html tablosunda yazı alanı ile hücre kenarı arasındaki boşluğu ayarlamak için hangi parametre kullanılır. </w:t>
      </w:r>
    </w:p>
    <w:p w14:paraId="163AB1B9" w14:textId="23461D3A" w:rsidR="00635A58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border © rowspan © colspan © cellspacing </w:t>
      </w:r>
      <w:r w:rsidRPr="00F4152F">
        <w:rPr>
          <w:rFonts w:ascii="Calibri" w:hAnsi="Calibri" w:cs="Calibri"/>
          <w:color w:val="FF0000"/>
        </w:rPr>
        <w:t xml:space="preserve">© cellpadding </w:t>
      </w:r>
      <w:r w:rsidRPr="00654DC8">
        <w:rPr>
          <w:rFonts w:ascii="Calibri" w:hAnsi="Calibri" w:cs="Calibri"/>
          <w:color w:val="000000"/>
        </w:rPr>
        <w:t xml:space="preserve">© align </w:t>
      </w:r>
    </w:p>
    <w:p w14:paraId="3629AA6C" w14:textId="77777777" w:rsidR="00654DC8" w:rsidRPr="00654DC8" w:rsidRDefault="00654DC8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59DC46C0" w14:textId="50B77EF2" w:rsidR="00635A58" w:rsidRPr="00654DC8" w:rsidRDefault="00635A58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F4152F">
        <w:rPr>
          <w:rFonts w:ascii="TimesNewRomanPS-BoldMT" w:hAnsi="TimesNewRomanPS-BoldMT" w:cs="TimesNewRomanPS-BoldMT"/>
          <w:b/>
          <w:bCs/>
        </w:rPr>
        <w:t>9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Hangisi resimlerle ilgili bir etiket </w:t>
      </w:r>
      <w:proofErr w:type="gramStart"/>
      <w:r w:rsidR="00002022" w:rsidRPr="00654DC8">
        <w:rPr>
          <w:rFonts w:ascii="Calibri" w:hAnsi="Calibri" w:cs="Calibri"/>
          <w:color w:val="000000"/>
        </w:rPr>
        <w:t>yada</w:t>
      </w:r>
      <w:proofErr w:type="gramEnd"/>
      <w:r w:rsidR="00002022" w:rsidRPr="00654DC8">
        <w:rPr>
          <w:rFonts w:ascii="Calibri" w:hAnsi="Calibri" w:cs="Calibri"/>
          <w:color w:val="000000"/>
        </w:rPr>
        <w:t xml:space="preserve"> parametre değildir?</w:t>
      </w:r>
    </w:p>
    <w:p w14:paraId="0EF8C5F8" w14:textId="3BE0AFBB" w:rsidR="00635A58" w:rsidRPr="00F4152F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654DC8">
        <w:rPr>
          <w:rFonts w:ascii="Calibri" w:hAnsi="Calibri" w:cs="Calibri"/>
          <w:color w:val="000000"/>
        </w:rPr>
        <w:t xml:space="preserve"> © alt © src © img © align © border © height </w:t>
      </w:r>
      <w:r w:rsidRPr="00F4152F">
        <w:rPr>
          <w:rFonts w:ascii="Calibri" w:hAnsi="Calibri" w:cs="Calibri"/>
          <w:color w:val="FF0000"/>
        </w:rPr>
        <w:t xml:space="preserve">© color </w:t>
      </w:r>
    </w:p>
    <w:p w14:paraId="3F2B5A5A" w14:textId="77777777" w:rsidR="00FB361D" w:rsidRPr="00654DC8" w:rsidRDefault="00FB361D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5A1A6672" w14:textId="400E702D" w:rsidR="00215AA0" w:rsidRPr="00654DC8" w:rsidRDefault="00635A58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F4152F">
        <w:rPr>
          <w:rFonts w:ascii="TimesNewRomanPS-BoldMT" w:hAnsi="TimesNewRomanPS-BoldMT" w:cs="TimesNewRomanPS-BoldMT"/>
          <w:b/>
          <w:bCs/>
        </w:rPr>
        <w:t>20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Hangisi doğru bir renk kodu tanımlaması değildir? </w:t>
      </w:r>
    </w:p>
    <w:p w14:paraId="6A242C05" w14:textId="13485CBC" w:rsidR="00AA1A68" w:rsidRPr="00654DC8" w:rsidRDefault="00002022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  <w:r w:rsidRPr="00654DC8">
        <w:rPr>
          <w:rFonts w:ascii="Calibri" w:hAnsi="Calibri" w:cs="Calibri"/>
          <w:color w:val="000000"/>
        </w:rPr>
        <w:t xml:space="preserve">© “#00FF11” © </w:t>
      </w:r>
      <w:r w:rsidRPr="00F4152F">
        <w:rPr>
          <w:rFonts w:ascii="Calibri" w:hAnsi="Calibri" w:cs="Calibri"/>
          <w:color w:val="FF0000"/>
        </w:rPr>
        <w:t xml:space="preserve">“#AAGG16” </w:t>
      </w:r>
      <w:r w:rsidRPr="00654DC8">
        <w:rPr>
          <w:rFonts w:ascii="Calibri" w:hAnsi="Calibri" w:cs="Calibri"/>
          <w:color w:val="000000"/>
        </w:rPr>
        <w:t>© “#123456” © “Fuchsia” © “#aaaaaa”</w:t>
      </w:r>
    </w:p>
    <w:p w14:paraId="572A0C1A" w14:textId="031F2029" w:rsidR="00AA1A68" w:rsidRPr="00654DC8" w:rsidRDefault="00AA1A68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5C2168C9" w14:textId="08BDC117" w:rsidR="00AA1A68" w:rsidRPr="00654DC8" w:rsidRDefault="00AA1A68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72A54035" w14:textId="489D1B94" w:rsidR="00AA1A68" w:rsidRPr="00654DC8" w:rsidRDefault="00AA1A68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4E37CD03" w14:textId="4DC0DA89" w:rsidR="00AA1A68" w:rsidRPr="00654DC8" w:rsidRDefault="00AA1A68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7A8C8991" w14:textId="7C866AAC" w:rsidR="00AA1A68" w:rsidRPr="00654DC8" w:rsidRDefault="00AA1A68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4BB73102" w14:textId="4DE0028D" w:rsidR="00AA1A68" w:rsidRPr="00654DC8" w:rsidRDefault="00AA1A68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25CEB97C" w14:textId="06AE90DC" w:rsidR="00AA1A68" w:rsidRPr="00654DC8" w:rsidRDefault="00AA1A68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71F7EDFC" w14:textId="4F71C0E0" w:rsidR="00AA1A68" w:rsidRPr="00654DC8" w:rsidRDefault="00AA1A68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5A01339B" w14:textId="7B25A02A" w:rsidR="00AA1A68" w:rsidRPr="00654DC8" w:rsidRDefault="00AA1A68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3FFCFB4B" w14:textId="017493B1" w:rsidR="00E1106F" w:rsidRPr="00654DC8" w:rsidRDefault="00E1106F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70528B7F" w14:textId="29BE68B2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08C346B7" w14:textId="467C89FC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32C66888" w14:textId="00A4F709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53A5CEA3" w14:textId="1AF5302A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4B457E3E" w14:textId="4408F933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274CE9DA" w14:textId="4CB41F3F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351F7F91" w14:textId="146DA2B0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4D06F894" w14:textId="1F7B19EA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509DD8CF" w14:textId="52935CE2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7A5F2237" w14:textId="2EB08933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458C2EB0" w14:textId="2DE7E284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33E9ADDB" w14:textId="26BF8479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1C49EE9A" w14:textId="5B5338D9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22B8D1CC" w14:textId="27554758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0D9EB258" w14:textId="1C2C965D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759130B1" w14:textId="5E05FE5E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26FC56F5" w14:textId="39A0C3AE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677FB968" w14:textId="29F8CAC3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4887579B" w14:textId="0B38BB11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1A6D21EB" w14:textId="67BAE453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07D62796" w14:textId="3DB95A64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0ACD9150" w14:textId="0B4C5B85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0B5FAC4D" w14:textId="7061B52D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6F7069D1" w14:textId="46987B79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62C5B73B" w14:textId="56135050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3DFCECE5" w14:textId="2B18F33F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77387A7F" w14:textId="4CC04655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07570FD0" w14:textId="32064560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35A05129" w14:textId="62567134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2941B388" w14:textId="58912180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52BF1513" w14:textId="0798511F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442E959D" w14:textId="4A2E7343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7308B943" w14:textId="777BBDE2" w:rsidR="00FA1A50" w:rsidRPr="00654DC8" w:rsidRDefault="00FA1A5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61308055" w14:textId="1CB83930" w:rsidR="00654DC8" w:rsidRPr="00654DC8" w:rsidRDefault="00654DC8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6276A706" w14:textId="7CF2810B" w:rsidR="00654DC8" w:rsidRPr="00654DC8" w:rsidRDefault="00654DC8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7E4D8A77" w14:textId="7FC5E0A7" w:rsidR="00654DC8" w:rsidRPr="00654DC8" w:rsidRDefault="00654DC8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010E503F" w14:textId="04F251EE" w:rsidR="00FB361D" w:rsidRDefault="00FB361D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5F3DDA4C" w14:textId="77777777" w:rsidR="00F4152F" w:rsidRPr="00654DC8" w:rsidRDefault="00F4152F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735A4A70" w14:textId="0A0C6476" w:rsidR="00002022" w:rsidRPr="00FB361D" w:rsidRDefault="00AA1A68" w:rsidP="00FB361D">
      <w:pPr>
        <w:spacing w:after="0" w:line="240" w:lineRule="auto"/>
        <w:jc w:val="center"/>
        <w:rPr>
          <w:sz w:val="28"/>
          <w:szCs w:val="28"/>
        </w:rPr>
      </w:pPr>
      <w:r w:rsidRPr="00FB361D">
        <w:rPr>
          <w:sz w:val="28"/>
          <w:szCs w:val="28"/>
        </w:rPr>
        <w:lastRenderedPageBreak/>
        <w:t>_11.21.2013_</w:t>
      </w:r>
    </w:p>
    <w:p w14:paraId="103C2E30" w14:textId="439CA903" w:rsidR="00635A58" w:rsidRPr="00654DC8" w:rsidRDefault="00635A58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>Cilentside kodlar browser tarafından yorumlanarak değerlendirilir</w:t>
      </w:r>
    </w:p>
    <w:p w14:paraId="6458361A" w14:textId="6C0CB958" w:rsidR="00635A58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D96339">
        <w:rPr>
          <w:rFonts w:ascii="Calibri" w:hAnsi="Calibri" w:cs="Calibri"/>
          <w:color w:val="FF0000"/>
        </w:rPr>
        <w:t>©Doğru</w:t>
      </w:r>
      <w:r w:rsidR="00D96339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>©Yanlış</w:t>
      </w:r>
    </w:p>
    <w:p w14:paraId="270BAD96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61C81691" w14:textId="2F0DAAEA" w:rsidR="00635A58" w:rsidRPr="00654DC8" w:rsidRDefault="00635A58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2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Boolean değişkenler -1,0,1 değerlerini alır </w:t>
      </w:r>
    </w:p>
    <w:p w14:paraId="0432DEC5" w14:textId="060F295D" w:rsidR="00635A58" w:rsidRPr="00D96339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654DC8">
        <w:rPr>
          <w:rFonts w:ascii="Calibri" w:hAnsi="Calibri" w:cs="Calibri"/>
          <w:color w:val="000000"/>
        </w:rPr>
        <w:t xml:space="preserve">©Doğru </w:t>
      </w:r>
      <w:r w:rsidRPr="00D96339">
        <w:rPr>
          <w:rFonts w:ascii="Calibri" w:hAnsi="Calibri" w:cs="Calibri"/>
          <w:color w:val="FF0000"/>
        </w:rPr>
        <w:t>©Yanlış</w:t>
      </w:r>
    </w:p>
    <w:p w14:paraId="0EB28E69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2F44CCA1" w14:textId="71E2084D" w:rsidR="00635A58" w:rsidRPr="00654DC8" w:rsidRDefault="00635A58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3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Değişkenlerin tüm fonksiyonlarda geçerli olması için fonksiyonların dışındaki Class yapısı içinde tanımlanmalıdır </w:t>
      </w:r>
    </w:p>
    <w:p w14:paraId="0DC08329" w14:textId="730DF967" w:rsidR="00635A58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D96339">
        <w:rPr>
          <w:rFonts w:ascii="Calibri" w:hAnsi="Calibri" w:cs="Calibri"/>
          <w:color w:val="FF0000"/>
        </w:rPr>
        <w:t xml:space="preserve">©Doğru </w:t>
      </w:r>
      <w:r w:rsidRPr="00654DC8">
        <w:rPr>
          <w:rFonts w:ascii="Calibri" w:hAnsi="Calibri" w:cs="Calibri"/>
          <w:color w:val="000000"/>
        </w:rPr>
        <w:t>©Yanlış</w:t>
      </w:r>
    </w:p>
    <w:p w14:paraId="7A25EB83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7F0DB666" w14:textId="57FCCF90" w:rsidR="00635A58" w:rsidRPr="00654DC8" w:rsidRDefault="00635A58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4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>“timer1.Enabled = true;” ifadesi için hangisi doğrudur?</w:t>
      </w:r>
    </w:p>
    <w:p w14:paraId="37000D8C" w14:textId="5C9477DA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©sistem zamanını durdurur. </w:t>
      </w:r>
    </w:p>
    <w:p w14:paraId="685EB442" w14:textId="77777777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©timer1 adı verilen nesneyi kullanım dışı bırakır.</w:t>
      </w:r>
    </w:p>
    <w:p w14:paraId="7C93B6E5" w14:textId="77777777" w:rsidR="00FA1A50" w:rsidRPr="00D96339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D96339">
        <w:rPr>
          <w:rFonts w:ascii="Calibri" w:hAnsi="Calibri" w:cs="Calibri"/>
          <w:color w:val="FF0000"/>
        </w:rPr>
        <w:t>©timer1 nesnesini çalıştırır.</w:t>
      </w:r>
    </w:p>
    <w:p w14:paraId="522A0296" w14:textId="14362770" w:rsidR="00635A58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©timer1 adı verilmiş sistem zamanını çalıştırır.</w:t>
      </w:r>
    </w:p>
    <w:p w14:paraId="06505E9B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1F128B0C" w14:textId="3E3D06B6" w:rsidR="00635A58" w:rsidRPr="00654DC8" w:rsidRDefault="00635A58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5</w:t>
      </w:r>
      <w:proofErr w:type="gramStart"/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>”</w:t>
      </w:r>
      <w:proofErr w:type="gramEnd"/>
      <w:r w:rsidR="00002022" w:rsidRPr="00654DC8">
        <w:rPr>
          <w:rFonts w:ascii="Calibri" w:hAnsi="Calibri" w:cs="Calibri"/>
          <w:color w:val="000000"/>
        </w:rPr>
        <w:t>Math.Sqrt(b);” fonksiyonu b nin karesini alır</w:t>
      </w:r>
    </w:p>
    <w:p w14:paraId="788F0221" w14:textId="49DC6CC5" w:rsidR="00635A58" w:rsidRPr="00D96339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654DC8">
        <w:rPr>
          <w:rFonts w:ascii="Calibri" w:hAnsi="Calibri" w:cs="Calibri"/>
          <w:color w:val="000000"/>
        </w:rPr>
        <w:t xml:space="preserve">©Doğru </w:t>
      </w:r>
      <w:r w:rsidRPr="00D96339">
        <w:rPr>
          <w:rFonts w:ascii="Calibri" w:hAnsi="Calibri" w:cs="Calibri"/>
          <w:color w:val="FF0000"/>
        </w:rPr>
        <w:t>©Yanlış</w:t>
      </w:r>
    </w:p>
    <w:p w14:paraId="2845ABE4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43002C6A" w14:textId="52072990" w:rsidR="00635A58" w:rsidRPr="00654DC8" w:rsidRDefault="00635A58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6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Hangisi sitenin açılış sayfasını ayarlamak için kullanılır? </w:t>
      </w:r>
    </w:p>
    <w:p w14:paraId="48223F3A" w14:textId="13E01A01" w:rsidR="00635A58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D96339">
        <w:rPr>
          <w:rFonts w:ascii="Calibri" w:hAnsi="Calibri" w:cs="Calibri"/>
          <w:color w:val="FF0000"/>
        </w:rPr>
        <w:t xml:space="preserve">©Set As Start Page </w:t>
      </w:r>
      <w:r w:rsidRPr="00654DC8">
        <w:rPr>
          <w:rFonts w:ascii="Calibri" w:hAnsi="Calibri" w:cs="Calibri"/>
          <w:color w:val="000000"/>
        </w:rPr>
        <w:t>©Set As Master Page©Set As Index Page ©Set As Starter Page ©Set As Default Page©hiçbiri</w:t>
      </w:r>
    </w:p>
    <w:p w14:paraId="1752597B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196FAA93" w14:textId="5DE90D04" w:rsidR="00635A58" w:rsidRPr="00654DC8" w:rsidRDefault="00635A58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7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>for-each döngüsü sadece diziler için kullanılabilir</w:t>
      </w:r>
    </w:p>
    <w:p w14:paraId="5FFAD9DD" w14:textId="41944B80" w:rsidR="00635A58" w:rsidRPr="00D96339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D96339">
        <w:rPr>
          <w:rFonts w:ascii="Calibri" w:hAnsi="Calibri" w:cs="Calibri"/>
          <w:color w:val="FF0000"/>
        </w:rPr>
        <w:t xml:space="preserve">©Doğru </w:t>
      </w:r>
      <w:r w:rsidRPr="00D96339">
        <w:rPr>
          <w:rFonts w:ascii="Calibri" w:hAnsi="Calibri" w:cs="Calibri"/>
          <w:color w:val="000000" w:themeColor="text1"/>
        </w:rPr>
        <w:t>©Yanlış</w:t>
      </w:r>
    </w:p>
    <w:p w14:paraId="71214397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30D164E1" w14:textId="6CF9FB65" w:rsidR="00635A58" w:rsidRPr="00654DC8" w:rsidRDefault="00635A58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8</w:t>
      </w:r>
      <w:proofErr w:type="gramStart"/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>”do</w:t>
      </w:r>
      <w:proofErr w:type="gramEnd"/>
      <w:r w:rsidR="00002022" w:rsidRPr="00654DC8">
        <w:rPr>
          <w:rFonts w:ascii="Calibri" w:hAnsi="Calibri" w:cs="Calibri"/>
          <w:color w:val="000000"/>
        </w:rPr>
        <w:t xml:space="preserve">-while” döngüsü ilk değeri kontrol etmeyen sonsuz döngüdür </w:t>
      </w:r>
    </w:p>
    <w:p w14:paraId="0BC0D763" w14:textId="0BEEBC5B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D96339">
        <w:rPr>
          <w:rFonts w:ascii="Calibri" w:hAnsi="Calibri" w:cs="Calibri"/>
          <w:color w:val="FF0000"/>
        </w:rPr>
        <w:t xml:space="preserve">©Doğru </w:t>
      </w:r>
      <w:r w:rsidRPr="00654DC8">
        <w:rPr>
          <w:rFonts w:ascii="Calibri" w:hAnsi="Calibri" w:cs="Calibri"/>
          <w:color w:val="000000"/>
        </w:rPr>
        <w:t>©Yanlış</w:t>
      </w:r>
    </w:p>
    <w:p w14:paraId="60BCAF0C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42D61E9E" w14:textId="0598497A" w:rsidR="00635A58" w:rsidRPr="00654DC8" w:rsidRDefault="00635A58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9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>Butonun Click olayı ile Mouse-Down olayı çalışma olarak birbirine benzer</w:t>
      </w:r>
    </w:p>
    <w:p w14:paraId="50D70F4B" w14:textId="475CEE29" w:rsidR="00635A58" w:rsidRPr="00D96339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654DC8">
        <w:rPr>
          <w:rFonts w:ascii="Calibri" w:hAnsi="Calibri" w:cs="Calibri"/>
          <w:color w:val="000000"/>
        </w:rPr>
        <w:t xml:space="preserve">©Doğru </w:t>
      </w:r>
      <w:r w:rsidRPr="00D96339">
        <w:rPr>
          <w:rFonts w:ascii="Calibri" w:hAnsi="Calibri" w:cs="Calibri"/>
          <w:color w:val="FF0000"/>
        </w:rPr>
        <w:t>©Yanlış</w:t>
      </w:r>
    </w:p>
    <w:p w14:paraId="53297D46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3C3EDEE2" w14:textId="3E477914" w:rsidR="00635A58" w:rsidRPr="00654DC8" w:rsidRDefault="00635A58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D96339">
        <w:rPr>
          <w:rFonts w:ascii="TimesNewRomanPS-BoldMT" w:hAnsi="TimesNewRomanPS-BoldMT" w:cs="TimesNewRomanPS-BoldMT"/>
          <w:b/>
          <w:bCs/>
        </w:rPr>
        <w:t>0</w:t>
      </w:r>
      <w:proofErr w:type="gramStart"/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>”</w:t>
      </w:r>
      <w:proofErr w:type="gramEnd"/>
      <w:r w:rsidR="00002022" w:rsidRPr="00654DC8">
        <w:rPr>
          <w:rFonts w:ascii="Calibri" w:hAnsi="Calibri" w:cs="Calibri"/>
          <w:color w:val="000000"/>
        </w:rPr>
        <w:t xml:space="preserve">DateTime.Today.Add(new TimeSpan(3, 12, 24));” komutu ne yapar? </w:t>
      </w:r>
    </w:p>
    <w:p w14:paraId="06133497" w14:textId="77777777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©bugünün tarihini 03.12.2024 olarak değiştirir. </w:t>
      </w:r>
    </w:p>
    <w:p w14:paraId="74859F0C" w14:textId="77777777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©Bugünün tarihin 3 dakika, 12 saniye, 24 salise öteler. </w:t>
      </w:r>
    </w:p>
    <w:p w14:paraId="64B2E918" w14:textId="77777777" w:rsidR="00FA1A50" w:rsidRPr="00D96339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D96339">
        <w:rPr>
          <w:rFonts w:ascii="Calibri" w:hAnsi="Calibri" w:cs="Calibri"/>
          <w:color w:val="FF0000"/>
        </w:rPr>
        <w:t xml:space="preserve">©bugünün tarihine 3 gün, 12 dakika, 24 saniye ekler. </w:t>
      </w:r>
    </w:p>
    <w:p w14:paraId="1C2F2805" w14:textId="45338645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©hiçbiri</w:t>
      </w:r>
    </w:p>
    <w:p w14:paraId="5D89C066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61571A29" w14:textId="56FCD11A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D96339">
        <w:rPr>
          <w:rFonts w:ascii="TimesNewRomanPS-BoldMT" w:hAnsi="TimesNewRomanPS-BoldMT" w:cs="TimesNewRomanPS-BoldMT"/>
          <w:b/>
          <w:bCs/>
        </w:rPr>
        <w:t>1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>C# kodları ‘serverside’ kodlardır.</w:t>
      </w:r>
    </w:p>
    <w:p w14:paraId="30BC6685" w14:textId="659371B5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D96339">
        <w:rPr>
          <w:rFonts w:ascii="Calibri" w:hAnsi="Calibri" w:cs="Calibri"/>
          <w:color w:val="FF0000"/>
        </w:rPr>
        <w:t xml:space="preserve">©Doğru </w:t>
      </w:r>
      <w:r w:rsidRPr="00654DC8">
        <w:rPr>
          <w:rFonts w:ascii="Calibri" w:hAnsi="Calibri" w:cs="Calibri"/>
          <w:color w:val="000000"/>
        </w:rPr>
        <w:t>©Yanlış</w:t>
      </w:r>
    </w:p>
    <w:p w14:paraId="647E0C49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0696827E" w14:textId="3BEEAE4F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D96339">
        <w:rPr>
          <w:rFonts w:ascii="TimesNewRomanPS-BoldMT" w:hAnsi="TimesNewRomanPS-BoldMT" w:cs="TimesNewRomanPS-BoldMT"/>
          <w:b/>
          <w:bCs/>
        </w:rPr>
        <w:t>2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’ArrayList’ dizisi için boyut ve tip tanımlamaya gerek yoktur. </w:t>
      </w:r>
    </w:p>
    <w:p w14:paraId="6ED93027" w14:textId="52AA3D10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D96339">
        <w:rPr>
          <w:rFonts w:ascii="Calibri" w:hAnsi="Calibri" w:cs="Calibri"/>
          <w:color w:val="FF0000"/>
        </w:rPr>
        <w:t xml:space="preserve">©Doğru </w:t>
      </w:r>
      <w:r w:rsidRPr="00654DC8">
        <w:rPr>
          <w:rFonts w:ascii="Calibri" w:hAnsi="Calibri" w:cs="Calibri"/>
          <w:color w:val="000000"/>
        </w:rPr>
        <w:t>©Yanlış</w:t>
      </w:r>
    </w:p>
    <w:p w14:paraId="707A674D" w14:textId="77777777" w:rsidR="00215AA0" w:rsidRPr="00654DC8" w:rsidRDefault="00215AA0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1A24D087" w14:textId="4EA1DAB3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D96339">
        <w:rPr>
          <w:rFonts w:ascii="TimesNewRomanPS-BoldMT" w:hAnsi="TimesNewRomanPS-BoldMT" w:cs="TimesNewRomanPS-BoldMT"/>
          <w:b/>
          <w:bCs/>
        </w:rPr>
        <w:t>3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>Session oturumunu nasıl sonlandırırız.</w:t>
      </w:r>
    </w:p>
    <w:p w14:paraId="789E38D3" w14:textId="77777777" w:rsidR="00FA1A50" w:rsidRPr="00D96339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654DC8">
        <w:rPr>
          <w:rFonts w:ascii="Calibri" w:hAnsi="Calibri" w:cs="Calibri"/>
          <w:color w:val="000000"/>
        </w:rPr>
        <w:t>©</w:t>
      </w:r>
      <w:r w:rsidRPr="00D96339">
        <w:rPr>
          <w:rFonts w:ascii="Calibri" w:hAnsi="Calibri" w:cs="Calibri"/>
          <w:color w:val="FF0000"/>
        </w:rPr>
        <w:t xml:space="preserve">Session.Abandon(), </w:t>
      </w:r>
    </w:p>
    <w:p w14:paraId="654962A7" w14:textId="77777777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©Session.End, </w:t>
      </w:r>
    </w:p>
    <w:p w14:paraId="6A14B3A5" w14:textId="77777777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©Session.Reset </w:t>
      </w:r>
    </w:p>
    <w:p w14:paraId="2EBC71C8" w14:textId="77777777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©Session[“user”</w:t>
      </w:r>
      <w:proofErr w:type="gramStart"/>
      <w:r w:rsidRPr="00654DC8">
        <w:rPr>
          <w:rFonts w:ascii="Calibri" w:hAnsi="Calibri" w:cs="Calibri"/>
          <w:color w:val="000000"/>
        </w:rPr>
        <w:t>].Abandon</w:t>
      </w:r>
      <w:proofErr w:type="gramEnd"/>
      <w:r w:rsidRPr="00654DC8">
        <w:rPr>
          <w:rFonts w:ascii="Calibri" w:hAnsi="Calibri" w:cs="Calibri"/>
          <w:color w:val="000000"/>
        </w:rPr>
        <w:t xml:space="preserve">, </w:t>
      </w:r>
    </w:p>
    <w:p w14:paraId="73339437" w14:textId="77777777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 Session[“user”</w:t>
      </w:r>
      <w:proofErr w:type="gramStart"/>
      <w:r w:rsidRPr="00654DC8">
        <w:rPr>
          <w:rFonts w:ascii="Calibri" w:hAnsi="Calibri" w:cs="Calibri"/>
          <w:color w:val="000000"/>
        </w:rPr>
        <w:t>].End</w:t>
      </w:r>
      <w:proofErr w:type="gramEnd"/>
      <w:r w:rsidRPr="00654DC8">
        <w:rPr>
          <w:rFonts w:ascii="Calibri" w:hAnsi="Calibri" w:cs="Calibri"/>
          <w:color w:val="000000"/>
        </w:rPr>
        <w:t xml:space="preserve"> </w:t>
      </w:r>
    </w:p>
    <w:p w14:paraId="097E1C62" w14:textId="77777777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 Session[“user”</w:t>
      </w:r>
      <w:proofErr w:type="gramStart"/>
      <w:r w:rsidRPr="00654DC8">
        <w:rPr>
          <w:rFonts w:ascii="Calibri" w:hAnsi="Calibri" w:cs="Calibri"/>
          <w:color w:val="000000"/>
        </w:rPr>
        <w:t>].Reset</w:t>
      </w:r>
      <w:proofErr w:type="gramEnd"/>
      <w:r w:rsidRPr="00654DC8">
        <w:rPr>
          <w:rFonts w:ascii="Calibri" w:hAnsi="Calibri" w:cs="Calibri"/>
          <w:color w:val="000000"/>
        </w:rPr>
        <w:t xml:space="preserve"> </w:t>
      </w:r>
    </w:p>
    <w:p w14:paraId="4243938D" w14:textId="1CC9EC62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©hiçbiri </w:t>
      </w:r>
    </w:p>
    <w:p w14:paraId="369EC8D6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19C8CB48" w14:textId="324FE23D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D96339">
        <w:rPr>
          <w:rFonts w:ascii="TimesNewRomanPS-BoldMT" w:hAnsi="TimesNewRomanPS-BoldMT" w:cs="TimesNewRomanPS-BoldMT"/>
          <w:b/>
          <w:bCs/>
        </w:rPr>
        <w:t>4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Html sayfasının arka planına resim yerleştirmek için kullanılan parametresi hangisidir? </w:t>
      </w:r>
    </w:p>
    <w:p w14:paraId="7E6508B1" w14:textId="1876C5DB" w:rsid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D96339">
        <w:rPr>
          <w:rFonts w:ascii="Calibri" w:hAnsi="Calibri" w:cs="Calibri"/>
          <w:color w:val="FF0000"/>
        </w:rPr>
        <w:t xml:space="preserve">© background </w:t>
      </w:r>
      <w:r w:rsidRPr="00654DC8">
        <w:rPr>
          <w:rFonts w:ascii="Calibri" w:hAnsi="Calibri" w:cs="Calibri"/>
          <w:color w:val="000000"/>
        </w:rPr>
        <w:t xml:space="preserve">© bgcolor © img © image © bgimage </w:t>
      </w:r>
    </w:p>
    <w:p w14:paraId="1F9124DF" w14:textId="1E404F56" w:rsidR="00FB361D" w:rsidRDefault="00FB361D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2430654B" w14:textId="77777777" w:rsidR="00FB361D" w:rsidRPr="00654DC8" w:rsidRDefault="00FB361D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77470953" w14:textId="3DA71680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lastRenderedPageBreak/>
        <w:t>Soru1</w:t>
      </w:r>
      <w:r w:rsidR="00D96339">
        <w:rPr>
          <w:rFonts w:ascii="TimesNewRomanPS-BoldMT" w:hAnsi="TimesNewRomanPS-BoldMT" w:cs="TimesNewRomanPS-BoldMT"/>
          <w:b/>
          <w:bCs/>
        </w:rPr>
        <w:t>5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Sayfada bilgileri tablo halinde görüntülemek istediğimizde Datareader kullanırız </w:t>
      </w:r>
    </w:p>
    <w:p w14:paraId="06B154D9" w14:textId="24AC2FB1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©Doğru </w:t>
      </w:r>
      <w:r w:rsidRPr="00D96339">
        <w:rPr>
          <w:rFonts w:ascii="Calibri" w:hAnsi="Calibri" w:cs="Calibri"/>
          <w:color w:val="FF0000"/>
        </w:rPr>
        <w:t xml:space="preserve">©Yanlış </w:t>
      </w:r>
    </w:p>
    <w:p w14:paraId="7CAE70BD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08CFF77B" w14:textId="4E170C42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D96339">
        <w:rPr>
          <w:rFonts w:ascii="TimesNewRomanPS-BoldMT" w:hAnsi="TimesNewRomanPS-BoldMT" w:cs="TimesNewRomanPS-BoldMT"/>
          <w:b/>
          <w:bCs/>
        </w:rPr>
        <w:t>6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Web.config için hangisi yanlıştır? </w:t>
      </w:r>
    </w:p>
    <w:p w14:paraId="60AC5078" w14:textId="77777777" w:rsidR="00215AA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©Site için temel başlangıç ayarlarını yapar </w:t>
      </w:r>
    </w:p>
    <w:p w14:paraId="5749A4FF" w14:textId="77777777" w:rsidR="00215AA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©XML formatını kullanır </w:t>
      </w:r>
    </w:p>
    <w:p w14:paraId="53E06EC4" w14:textId="018C1B98" w:rsidR="00215AA0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D96339">
        <w:rPr>
          <w:rFonts w:ascii="Calibri" w:hAnsi="Calibri" w:cs="Calibri"/>
          <w:color w:val="FF0000"/>
        </w:rPr>
        <w:t xml:space="preserve">©App_Code un içinde bulunur </w:t>
      </w:r>
    </w:p>
    <w:p w14:paraId="770B55C1" w14:textId="77777777" w:rsidR="00D96339" w:rsidRPr="00D96339" w:rsidRDefault="00D96339" w:rsidP="00654DC8">
      <w:pPr>
        <w:spacing w:after="0" w:line="240" w:lineRule="auto"/>
        <w:rPr>
          <w:rFonts w:ascii="Calibri" w:hAnsi="Calibri" w:cs="Calibri"/>
          <w:color w:val="FF0000"/>
        </w:rPr>
      </w:pPr>
    </w:p>
    <w:p w14:paraId="5FEAE0C4" w14:textId="653E1F0F" w:rsidR="00215AA0" w:rsidRPr="00654DC8" w:rsidRDefault="00D96339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>
        <w:rPr>
          <w:rFonts w:ascii="TimesNewRomanPS-BoldMT" w:hAnsi="TimesNewRomanPS-BoldMT" w:cs="TimesNewRomanPS-BoldMT"/>
          <w:b/>
          <w:bCs/>
        </w:rPr>
        <w:t>7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Hangisi serverside kodları ayırmamıza yardımcı olmaz </w:t>
      </w:r>
    </w:p>
    <w:p w14:paraId="15B34084" w14:textId="77777777" w:rsidR="00215AA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©başında asp yazar </w:t>
      </w:r>
    </w:p>
    <w:p w14:paraId="678843DF" w14:textId="77777777" w:rsidR="00215AA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runat parametresi bulundurur </w:t>
      </w:r>
    </w:p>
    <w:p w14:paraId="3F4D4965" w14:textId="77777777" w:rsidR="00215AA0" w:rsidRPr="00D96339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D96339">
        <w:rPr>
          <w:rFonts w:ascii="Calibri" w:hAnsi="Calibri" w:cs="Calibri"/>
          <w:color w:val="FF0000"/>
        </w:rPr>
        <w:t xml:space="preserve">©Id parametresi bulundurur </w:t>
      </w:r>
    </w:p>
    <w:p w14:paraId="1422C65A" w14:textId="71A0C25C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©Browserda bu kodlar gözükmez.</w:t>
      </w:r>
    </w:p>
    <w:p w14:paraId="58DD4BC9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26400864" w14:textId="1B3A6F8C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D96339">
        <w:rPr>
          <w:rFonts w:ascii="TimesNewRomanPS-BoldMT" w:hAnsi="TimesNewRomanPS-BoldMT" w:cs="TimesNewRomanPS-BoldMT"/>
          <w:b/>
          <w:bCs/>
        </w:rPr>
        <w:t>8</w:t>
      </w:r>
      <w:proofErr w:type="gramStart"/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>”Querystring</w:t>
      </w:r>
      <w:proofErr w:type="gramEnd"/>
      <w:r w:rsidR="00002022" w:rsidRPr="00654DC8">
        <w:rPr>
          <w:rFonts w:ascii="Calibri" w:hAnsi="Calibri" w:cs="Calibri"/>
          <w:color w:val="000000"/>
        </w:rPr>
        <w:t xml:space="preserve">” veritabanından bilgi alışverişi için yazdığımız sorguların genel adıdır </w:t>
      </w:r>
    </w:p>
    <w:p w14:paraId="69B8771E" w14:textId="3CB1548E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©Doğru </w:t>
      </w:r>
      <w:r w:rsidRPr="00D96339">
        <w:rPr>
          <w:rFonts w:ascii="Calibri" w:hAnsi="Calibri" w:cs="Calibri"/>
          <w:color w:val="FF0000"/>
        </w:rPr>
        <w:t xml:space="preserve">©Yanlış </w:t>
      </w:r>
      <w:r w:rsidRPr="00654DC8">
        <w:rPr>
          <w:rFonts w:ascii="Calibri" w:hAnsi="Calibri" w:cs="Calibri"/>
          <w:color w:val="000000"/>
        </w:rPr>
        <w:t xml:space="preserve">©Bilmiyorum </w:t>
      </w:r>
    </w:p>
    <w:p w14:paraId="7A05B30F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14DA3FC5" w14:textId="2BD61352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Soru1</w:t>
      </w:r>
      <w:r w:rsidR="00D96339">
        <w:rPr>
          <w:rFonts w:ascii="TimesNewRomanPS-BoldMT" w:hAnsi="TimesNewRomanPS-BoldMT" w:cs="TimesNewRomanPS-BoldMT"/>
          <w:b/>
          <w:bCs/>
        </w:rPr>
        <w:t>9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>Kodların derlenmesi bunların 1/0 lar şeklinde ikili koda dönüştürülmesidir.</w:t>
      </w:r>
    </w:p>
    <w:p w14:paraId="6D6A3CBF" w14:textId="47B340BB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D96339">
        <w:rPr>
          <w:rFonts w:ascii="Calibri" w:hAnsi="Calibri" w:cs="Calibri"/>
          <w:color w:val="FF0000"/>
        </w:rPr>
        <w:t xml:space="preserve">©Doğru </w:t>
      </w:r>
      <w:r w:rsidRPr="00654DC8">
        <w:rPr>
          <w:rFonts w:ascii="Calibri" w:hAnsi="Calibri" w:cs="Calibri"/>
          <w:color w:val="000000"/>
        </w:rPr>
        <w:t>©Yanlış</w:t>
      </w:r>
    </w:p>
    <w:p w14:paraId="42C7308F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41550B52" w14:textId="1BD3A2F2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20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Asp.net sayfaları ilk çalıştırıldığında derlenir ve bunun sonucunda ilk çalıştırmada sayfa yavaş açılır. </w:t>
      </w:r>
    </w:p>
    <w:p w14:paraId="56F854D8" w14:textId="115EBC3F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D96339">
        <w:rPr>
          <w:rFonts w:ascii="Calibri" w:hAnsi="Calibri" w:cs="Calibri"/>
          <w:color w:val="FF0000"/>
        </w:rPr>
        <w:t xml:space="preserve">©Doğru </w:t>
      </w:r>
      <w:r w:rsidRPr="00654DC8">
        <w:rPr>
          <w:rFonts w:ascii="Calibri" w:hAnsi="Calibri" w:cs="Calibri"/>
          <w:color w:val="000000"/>
        </w:rPr>
        <w:t>©Yanlış</w:t>
      </w:r>
    </w:p>
    <w:p w14:paraId="7B2D3BDE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424E9A6A" w14:textId="71F12EB6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21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Asp deki “ContentPlaceHolder” nesnesi html deki “iframe” e karşılık gelir </w:t>
      </w:r>
    </w:p>
    <w:p w14:paraId="34405080" w14:textId="7A687574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D96339">
        <w:rPr>
          <w:rFonts w:ascii="Calibri" w:hAnsi="Calibri" w:cs="Calibri"/>
          <w:color w:val="FF0000"/>
        </w:rPr>
        <w:t xml:space="preserve">©Doğru </w:t>
      </w:r>
      <w:r w:rsidRPr="00654DC8">
        <w:rPr>
          <w:rFonts w:ascii="Calibri" w:hAnsi="Calibri" w:cs="Calibri"/>
          <w:color w:val="000000"/>
        </w:rPr>
        <w:t xml:space="preserve">©Yanlış ©Bilmiyorum </w:t>
      </w:r>
    </w:p>
    <w:p w14:paraId="146EE8AA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64BE5E57" w14:textId="79A9BDC3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22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String.Format("Merhaba {1} {0}", "Ali", "Sucu"); //ifadesinin sonucu ne çıkar </w:t>
      </w:r>
    </w:p>
    <w:p w14:paraId="167359C8" w14:textId="7DE08F9B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©Merhaba Ali Sucu </w:t>
      </w:r>
      <w:r w:rsidRPr="00D96339">
        <w:rPr>
          <w:rFonts w:ascii="Calibri" w:hAnsi="Calibri" w:cs="Calibri"/>
          <w:color w:val="FF0000"/>
        </w:rPr>
        <w:t xml:space="preserve">© Merhaba Sucu Ali </w:t>
      </w:r>
      <w:r w:rsidRPr="00654DC8">
        <w:rPr>
          <w:rFonts w:ascii="Calibri" w:hAnsi="Calibri" w:cs="Calibri"/>
          <w:color w:val="000000"/>
        </w:rPr>
        <w:t xml:space="preserve">©Merhaba {Ali} {Sucu} © Merhaba {Sucu} {Ali} ©hiçbiri </w:t>
      </w:r>
    </w:p>
    <w:p w14:paraId="2AF222F3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586C9BF0" w14:textId="7AA42DFD" w:rsidR="00D96339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23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Hangisi doğru bir tanımlamadır </w:t>
      </w:r>
    </w:p>
    <w:p w14:paraId="008B3994" w14:textId="647ADC91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©string 1isim10; </w:t>
      </w:r>
      <w:r w:rsidRPr="00D96339">
        <w:rPr>
          <w:rFonts w:ascii="Calibri" w:hAnsi="Calibri" w:cs="Calibri"/>
          <w:color w:val="FF0000"/>
        </w:rPr>
        <w:t xml:space="preserve">©string Ad_10; </w:t>
      </w:r>
      <w:r w:rsidRPr="00654DC8">
        <w:rPr>
          <w:rFonts w:ascii="Calibri" w:hAnsi="Calibri" w:cs="Calibri"/>
          <w:color w:val="000000"/>
        </w:rPr>
        <w:t xml:space="preserve">©string ad soyad; ©string ad-soyad; ©string false; ©hiçbiri </w:t>
      </w:r>
    </w:p>
    <w:p w14:paraId="208E6CE4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7D0E4C7E" w14:textId="596B4018" w:rsidR="00D96339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24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Hangisi sayıyı aşağıya yuvarlar </w:t>
      </w:r>
    </w:p>
    <w:p w14:paraId="607E665A" w14:textId="59A72A4A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Math.Sqrt(b); © Math.Ceiling(b); </w:t>
      </w:r>
      <w:r w:rsidRPr="00D96339">
        <w:rPr>
          <w:rFonts w:ascii="Calibri" w:hAnsi="Calibri" w:cs="Calibri"/>
          <w:color w:val="FF0000"/>
        </w:rPr>
        <w:t xml:space="preserve">© Math.Floor(b); </w:t>
      </w:r>
      <w:r w:rsidRPr="00654DC8">
        <w:rPr>
          <w:rFonts w:ascii="Calibri" w:hAnsi="Calibri" w:cs="Calibri"/>
          <w:color w:val="000000"/>
        </w:rPr>
        <w:t xml:space="preserve">© Math.Round(b); © Math.Top(b); ©Math.Bottom(b); </w:t>
      </w:r>
    </w:p>
    <w:p w14:paraId="3A3D2D06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0D3BD3D7" w14:textId="7C28F75F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25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"Sessionlar” süre belirtilmezse 15 dakika hafızada tutulur </w:t>
      </w:r>
    </w:p>
    <w:p w14:paraId="1F78426D" w14:textId="57F52036" w:rsidR="00FA1A50" w:rsidRPr="00D96339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654DC8">
        <w:rPr>
          <w:rFonts w:ascii="Calibri" w:hAnsi="Calibri" w:cs="Calibri"/>
          <w:color w:val="000000"/>
        </w:rPr>
        <w:t xml:space="preserve">©Doğru </w:t>
      </w:r>
      <w:r w:rsidRPr="00D96339">
        <w:rPr>
          <w:rFonts w:ascii="Calibri" w:hAnsi="Calibri" w:cs="Calibri"/>
          <w:color w:val="FF0000"/>
        </w:rPr>
        <w:t xml:space="preserve">©Yanlış </w:t>
      </w:r>
    </w:p>
    <w:p w14:paraId="71E19A12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02B86351" w14:textId="04D076B6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26</w:t>
      </w:r>
      <w:proofErr w:type="gramStart"/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>”DataDirectory</w:t>
      </w:r>
      <w:proofErr w:type="gramEnd"/>
      <w:r w:rsidR="00002022" w:rsidRPr="00654DC8">
        <w:rPr>
          <w:rFonts w:ascii="Calibri" w:hAnsi="Calibri" w:cs="Calibri"/>
          <w:color w:val="000000"/>
        </w:rPr>
        <w:t xml:space="preserve">” kelimesi için hangisi en doğrudur </w:t>
      </w:r>
    </w:p>
    <w:p w14:paraId="25123FAB" w14:textId="77777777" w:rsidR="00D96339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©verilen saklandığı dosyanın adıdır, ©default veritabanın adıdır </w:t>
      </w:r>
    </w:p>
    <w:p w14:paraId="3FA26173" w14:textId="77777777" w:rsidR="00D96339" w:rsidRPr="00D96339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D96339">
        <w:rPr>
          <w:rFonts w:ascii="Calibri" w:hAnsi="Calibri" w:cs="Calibri"/>
          <w:color w:val="FF0000"/>
        </w:rPr>
        <w:t xml:space="preserve">©App_Data dizisine işaret eder </w:t>
      </w:r>
    </w:p>
    <w:p w14:paraId="42FB726C" w14:textId="482146B5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©Veritabanı içindeki default tablonun adıdır. </w:t>
      </w:r>
    </w:p>
    <w:p w14:paraId="213FB43E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0B1E41DF" w14:textId="07CC76A2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27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SQL = "SELECT * FROM ogrenciler WHERE soyad LIKE 'A%'"; //Hangisi doğrudur </w:t>
      </w:r>
    </w:p>
    <w:p w14:paraId="6614D96C" w14:textId="77777777" w:rsidR="00FA1A50" w:rsidRPr="00D96339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D96339">
        <w:rPr>
          <w:rFonts w:ascii="Calibri" w:hAnsi="Calibri" w:cs="Calibri"/>
          <w:color w:val="FF0000"/>
        </w:rPr>
        <w:t xml:space="preserve">©sorgusu soyadı A ile başlayan tüm üyeleri getirir. </w:t>
      </w:r>
    </w:p>
    <w:p w14:paraId="36AA8362" w14:textId="77777777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©Soyadı iki harften oluşan ve ilk harfi A ile başlayanları getirir. </w:t>
      </w:r>
    </w:p>
    <w:p w14:paraId="163A5EA8" w14:textId="23F26227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©hiçbiri</w:t>
      </w:r>
    </w:p>
    <w:p w14:paraId="24AC2B6A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45E9290D" w14:textId="26BEAA92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28: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>’ArrayList’ dizisinin kütüphanesi hangisidir?</w:t>
      </w:r>
    </w:p>
    <w:p w14:paraId="22AD302F" w14:textId="77777777" w:rsidR="00D96339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D96339">
        <w:rPr>
          <w:rFonts w:ascii="Calibri" w:hAnsi="Calibri" w:cs="Calibri"/>
          <w:color w:val="FF0000"/>
        </w:rPr>
        <w:t>©using System.Collections;</w:t>
      </w:r>
    </w:p>
    <w:p w14:paraId="4B140D89" w14:textId="77777777" w:rsidR="00D96339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©using System.ComponentModel;</w:t>
      </w:r>
    </w:p>
    <w:p w14:paraId="5C2D196C" w14:textId="77777777" w:rsidR="00D96339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©using </w:t>
      </w:r>
      <w:proofErr w:type="gramStart"/>
      <w:r w:rsidRPr="00654DC8">
        <w:rPr>
          <w:rFonts w:ascii="Calibri" w:hAnsi="Calibri" w:cs="Calibri"/>
          <w:color w:val="000000"/>
        </w:rPr>
        <w:t>System.Collections.Generic</w:t>
      </w:r>
      <w:proofErr w:type="gramEnd"/>
      <w:r w:rsidRPr="00654DC8">
        <w:rPr>
          <w:rFonts w:ascii="Calibri" w:hAnsi="Calibri" w:cs="Calibri"/>
          <w:color w:val="000000"/>
        </w:rPr>
        <w:t>;</w:t>
      </w:r>
    </w:p>
    <w:p w14:paraId="4112281F" w14:textId="5B580E65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©using System.Linq;</w:t>
      </w:r>
    </w:p>
    <w:p w14:paraId="3311C602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032916D0" w14:textId="5849AE85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29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Hangisi en içte kullanılan etikettir? </w:t>
      </w:r>
    </w:p>
    <w:p w14:paraId="5FDB8472" w14:textId="4935312E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D96339">
        <w:rPr>
          <w:rFonts w:ascii="Calibri" w:hAnsi="Calibri" w:cs="Calibri"/>
          <w:color w:val="FF0000"/>
        </w:rPr>
        <w:t>© &lt;title&gt;</w:t>
      </w:r>
      <w:r w:rsidR="00D96339">
        <w:rPr>
          <w:rFonts w:ascii="Calibri" w:hAnsi="Calibri" w:cs="Calibri"/>
          <w:color w:val="000000"/>
        </w:rPr>
        <w:t xml:space="preserve"> </w:t>
      </w:r>
      <w:r w:rsidRPr="00654DC8">
        <w:rPr>
          <w:rFonts w:ascii="Calibri" w:hAnsi="Calibri" w:cs="Calibri"/>
          <w:color w:val="000000"/>
        </w:rPr>
        <w:t xml:space="preserve">© &lt;body&gt; © &lt;html&gt; © &lt;head&gt; </w:t>
      </w:r>
    </w:p>
    <w:p w14:paraId="76939678" w14:textId="77777777" w:rsidR="00215AA0" w:rsidRPr="00654DC8" w:rsidRDefault="00215AA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35CC0B76" w14:textId="673106FE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lastRenderedPageBreak/>
        <w:t>Soru</w:t>
      </w:r>
      <w:r w:rsidR="00D96339">
        <w:rPr>
          <w:rFonts w:ascii="TimesNewRomanPS-BoldMT" w:hAnsi="TimesNewRomanPS-BoldMT" w:cs="TimesNewRomanPS-BoldMT"/>
          <w:b/>
          <w:bCs/>
        </w:rPr>
        <w:t>30: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Sayfaya çizgi eklemek için kullanılan HTML etiketi aşağıdakilerden hangisidir? </w:t>
      </w:r>
    </w:p>
    <w:p w14:paraId="0FA6EBC3" w14:textId="4BE5FF96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&lt;br&gt; </w:t>
      </w:r>
      <w:r w:rsidRPr="00D96339">
        <w:rPr>
          <w:rFonts w:ascii="Calibri" w:hAnsi="Calibri" w:cs="Calibri"/>
          <w:color w:val="FF0000"/>
        </w:rPr>
        <w:t>© &lt;hr&gt;</w:t>
      </w:r>
      <w:r w:rsidRPr="00654DC8">
        <w:rPr>
          <w:rFonts w:ascii="Calibri" w:hAnsi="Calibri" w:cs="Calibri"/>
          <w:color w:val="000000"/>
        </w:rPr>
        <w:t xml:space="preserve"> © &lt;ln&gt; © &lt;line&gt; © &lt;span&gt; © &lt;div&gt; </w:t>
      </w:r>
    </w:p>
    <w:p w14:paraId="03AB7E1C" w14:textId="77777777" w:rsidR="00FB361D" w:rsidRPr="00654DC8" w:rsidRDefault="00FB361D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0EA99FED" w14:textId="5EE627FF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3</w:t>
      </w:r>
      <w:r w:rsidRPr="00654DC8">
        <w:rPr>
          <w:rFonts w:ascii="TimesNewRomanPS-BoldMT" w:hAnsi="TimesNewRomanPS-BoldMT" w:cs="TimesNewRomanPS-BoldMT"/>
          <w:b/>
          <w:bCs/>
        </w:rPr>
        <w:t>1: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>Hangisi link oluşma etiketinin kendisi ve daha alt parametrelerinden biri değildir.</w:t>
      </w:r>
    </w:p>
    <w:p w14:paraId="03B4DBD1" w14:textId="5AD4EE56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 © a © target © href </w:t>
      </w:r>
      <w:r w:rsidRPr="00D96339">
        <w:rPr>
          <w:rFonts w:ascii="Calibri" w:hAnsi="Calibri" w:cs="Calibri"/>
          <w:color w:val="FF0000"/>
        </w:rPr>
        <w:t xml:space="preserve">© src </w:t>
      </w:r>
      <w:r w:rsidRPr="00654DC8">
        <w:rPr>
          <w:rFonts w:ascii="Calibri" w:hAnsi="Calibri" w:cs="Calibri"/>
          <w:color w:val="000000"/>
        </w:rPr>
        <w:t xml:space="preserve">© _parent © _blank </w:t>
      </w:r>
    </w:p>
    <w:p w14:paraId="35C831A9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5852F066" w14:textId="6A9BC72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32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Html tablosunda alta alta duran iki hücreyi birleştirmek için hangisi kullanılır? </w:t>
      </w:r>
    </w:p>
    <w:p w14:paraId="449CBA0E" w14:textId="5C25E0C2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border </w:t>
      </w:r>
      <w:r w:rsidRPr="00D96339">
        <w:rPr>
          <w:rFonts w:ascii="Calibri" w:hAnsi="Calibri" w:cs="Calibri"/>
          <w:color w:val="FF0000"/>
        </w:rPr>
        <w:t xml:space="preserve">© rowspan </w:t>
      </w:r>
      <w:r w:rsidRPr="00654DC8">
        <w:rPr>
          <w:rFonts w:ascii="Calibri" w:hAnsi="Calibri" w:cs="Calibri"/>
          <w:color w:val="000000"/>
        </w:rPr>
        <w:t xml:space="preserve">© colspan © cellspacing © cellpadding © celling </w:t>
      </w:r>
    </w:p>
    <w:p w14:paraId="342C4D71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0199D8DC" w14:textId="742313F8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33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Html tablosunda yazı alanı ile hücre kenarı arasındaki boşluğu ayarlamak için hangi parametre kullanılır. </w:t>
      </w:r>
    </w:p>
    <w:p w14:paraId="3F1E7FD3" w14:textId="22A3AF29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border © rowspan © colspan © cellspacing </w:t>
      </w:r>
      <w:r w:rsidRPr="00D96339">
        <w:rPr>
          <w:rFonts w:ascii="Calibri" w:hAnsi="Calibri" w:cs="Calibri"/>
          <w:color w:val="FF0000"/>
        </w:rPr>
        <w:t xml:space="preserve">© cellpadding </w:t>
      </w:r>
      <w:r w:rsidRPr="00654DC8">
        <w:rPr>
          <w:rFonts w:ascii="Calibri" w:hAnsi="Calibri" w:cs="Calibri"/>
          <w:color w:val="000000"/>
        </w:rPr>
        <w:t xml:space="preserve">© align </w:t>
      </w:r>
    </w:p>
    <w:p w14:paraId="7C8379D4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67C784AB" w14:textId="6F6C07C5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34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Hangisi resimlerle ilgili bir etiket </w:t>
      </w:r>
      <w:proofErr w:type="gramStart"/>
      <w:r w:rsidR="00002022" w:rsidRPr="00654DC8">
        <w:rPr>
          <w:rFonts w:ascii="Calibri" w:hAnsi="Calibri" w:cs="Calibri"/>
          <w:color w:val="000000"/>
        </w:rPr>
        <w:t>yada</w:t>
      </w:r>
      <w:proofErr w:type="gramEnd"/>
      <w:r w:rsidR="00002022" w:rsidRPr="00654DC8">
        <w:rPr>
          <w:rFonts w:ascii="Calibri" w:hAnsi="Calibri" w:cs="Calibri"/>
          <w:color w:val="000000"/>
        </w:rPr>
        <w:t xml:space="preserve"> parametre değildir? </w:t>
      </w:r>
    </w:p>
    <w:p w14:paraId="765578D5" w14:textId="5AE5B439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alt © src © img © align © border © height </w:t>
      </w:r>
      <w:r w:rsidRPr="00D96339">
        <w:rPr>
          <w:rFonts w:ascii="Calibri" w:hAnsi="Calibri" w:cs="Calibri"/>
          <w:color w:val="FF0000"/>
        </w:rPr>
        <w:t>© title</w:t>
      </w:r>
    </w:p>
    <w:p w14:paraId="393FD270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41D169FB" w14:textId="377F8DF6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35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Hangisinde "Target" özelliği yoktur. </w:t>
      </w:r>
    </w:p>
    <w:p w14:paraId="1617C538" w14:textId="6078E375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D96339">
        <w:rPr>
          <w:rFonts w:ascii="Calibri" w:hAnsi="Calibri" w:cs="Calibri"/>
          <w:color w:val="FF0000"/>
        </w:rPr>
        <w:t xml:space="preserve">© LinkButton </w:t>
      </w:r>
      <w:r w:rsidRPr="00654DC8">
        <w:rPr>
          <w:rFonts w:ascii="Calibri" w:hAnsi="Calibri" w:cs="Calibri"/>
          <w:color w:val="000000"/>
        </w:rPr>
        <w:t xml:space="preserve">© Hyperlink © &lt;a&gt; </w:t>
      </w:r>
    </w:p>
    <w:p w14:paraId="18BAF85E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77652367" w14:textId="009CB28E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36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>Html etiketlerinin programlama dilleri içinde kullanımı ile ilgili hangileri doğrudur.</w:t>
      </w:r>
    </w:p>
    <w:p w14:paraId="6D415CED" w14:textId="77777777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Response.Write(&lt;h1&gt;Merhaba&lt;/h1&gt;); </w:t>
      </w:r>
    </w:p>
    <w:p w14:paraId="58D61673" w14:textId="77777777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Response.Write("&lt;p&gt;" &amp; "Merhaba" &amp; "&lt;/p&gt;"); </w:t>
      </w:r>
    </w:p>
    <w:p w14:paraId="396CADD6" w14:textId="77777777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 Response.Write("&lt;h2&gt; +Merhaba &lt;/h2&gt;");</w:t>
      </w:r>
    </w:p>
    <w:p w14:paraId="0A075DF1" w14:textId="77777777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©Response.Write("&lt;p&gt;"Merhaba"&lt;/p&gt;");</w:t>
      </w:r>
    </w:p>
    <w:p w14:paraId="6FB37405" w14:textId="77777777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©Response.Write("&lt;h3&gt;"+Merhaba + "&lt;/h3&gt;"); </w:t>
      </w:r>
    </w:p>
    <w:p w14:paraId="339E0204" w14:textId="57D6E119" w:rsidR="00FA1A50" w:rsidRPr="00D96339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D96339">
        <w:rPr>
          <w:rFonts w:ascii="Calibri" w:hAnsi="Calibri" w:cs="Calibri"/>
          <w:color w:val="FF0000"/>
        </w:rPr>
        <w:t>© Response.Write("&lt;p&gt;Merhaba&lt;/p&gt;");</w:t>
      </w:r>
    </w:p>
    <w:p w14:paraId="698669B3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197414FC" w14:textId="6BC8FC31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37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Hangisi doğru bir renk kodu tanımlaması değildir? </w:t>
      </w:r>
    </w:p>
    <w:p w14:paraId="14061197" w14:textId="6491EE43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 “#00FF11” </w:t>
      </w:r>
      <w:r w:rsidRPr="00D96339">
        <w:rPr>
          <w:rFonts w:ascii="Calibri" w:hAnsi="Calibri" w:cs="Calibri"/>
          <w:color w:val="FF0000"/>
        </w:rPr>
        <w:t xml:space="preserve">© “#AAGG16” </w:t>
      </w:r>
      <w:r w:rsidRPr="00654DC8">
        <w:rPr>
          <w:rFonts w:ascii="Calibri" w:hAnsi="Calibri" w:cs="Calibri"/>
          <w:color w:val="000000"/>
        </w:rPr>
        <w:t xml:space="preserve">© “#123456” © “Fuchsia” © “#aaaaaa” </w:t>
      </w:r>
    </w:p>
    <w:p w14:paraId="4D6E724E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172A91E4" w14:textId="028F975D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38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215AA0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Hangisi link verme hatalıdır. </w:t>
      </w:r>
    </w:p>
    <w:p w14:paraId="3DFED053" w14:textId="77777777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©&lt;a href</w:t>
      </w:r>
      <w:proofErr w:type="gramStart"/>
      <w:r w:rsidRPr="00654DC8">
        <w:rPr>
          <w:rFonts w:ascii="Calibri" w:hAnsi="Calibri" w:cs="Calibri"/>
          <w:color w:val="000000"/>
        </w:rPr>
        <w:t>=”defaul.aspx</w:t>
      </w:r>
      <w:proofErr w:type="gramEnd"/>
      <w:r w:rsidRPr="00654DC8">
        <w:rPr>
          <w:rFonts w:ascii="Calibri" w:hAnsi="Calibri" w:cs="Calibri"/>
          <w:color w:val="000000"/>
        </w:rPr>
        <w:t xml:space="preserve">”&gt;Anasayfa&lt;/a&gt; </w:t>
      </w:r>
    </w:p>
    <w:p w14:paraId="319A4E48" w14:textId="77777777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©Response.Redirect("sayfa2.htm");</w:t>
      </w:r>
    </w:p>
    <w:p w14:paraId="0387CB05" w14:textId="77777777" w:rsidR="00FA1A50" w:rsidRPr="00D96339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D96339">
        <w:rPr>
          <w:rFonts w:ascii="Calibri" w:hAnsi="Calibri" w:cs="Calibri"/>
          <w:color w:val="FF0000"/>
        </w:rPr>
        <w:t xml:space="preserve">©Response.Redirect("www.araba.com"); </w:t>
      </w:r>
    </w:p>
    <w:p w14:paraId="3F80407C" w14:textId="77777777" w:rsidR="00654DC8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©&lt;</w:t>
      </w:r>
      <w:proofErr w:type="gramStart"/>
      <w:r w:rsidRPr="00654DC8">
        <w:rPr>
          <w:rFonts w:ascii="Calibri" w:hAnsi="Calibri" w:cs="Calibri"/>
          <w:color w:val="000000"/>
        </w:rPr>
        <w:t>asp:HyperLink</w:t>
      </w:r>
      <w:proofErr w:type="gramEnd"/>
      <w:r w:rsidRPr="00654DC8">
        <w:rPr>
          <w:rFonts w:ascii="Calibri" w:hAnsi="Calibri" w:cs="Calibri"/>
          <w:color w:val="000000"/>
        </w:rPr>
        <w:t xml:space="preserve"> ID="HyperLink1" runat="server" NavigateUrl="~/Default2.aspx"Target="_blank"&gt;Sayfa3&lt;/asp:</w:t>
      </w:r>
    </w:p>
    <w:p w14:paraId="10A0305E" w14:textId="586F4393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HyperLink&gt;</w:t>
      </w:r>
    </w:p>
    <w:p w14:paraId="4D79E68F" w14:textId="77777777" w:rsidR="00654DC8" w:rsidRPr="00654DC8" w:rsidRDefault="00654DC8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</w:p>
    <w:p w14:paraId="4819F612" w14:textId="43BA8CA9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39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654DC8" w:rsidRPr="00654DC8">
        <w:rPr>
          <w:rFonts w:ascii="TimesNewRomanPS-BoldMT" w:hAnsi="TimesNewRomanPS-BoldMT" w:cs="TimesNewRomanPS-BoldMT"/>
          <w:b/>
          <w:bCs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hangisi form nesnesi üzerinde işlem yapıldığında servera bilgiyi götürür. </w:t>
      </w:r>
    </w:p>
    <w:p w14:paraId="5CD2A3EC" w14:textId="77777777" w:rsidR="00654DC8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©AutoRevers</w:t>
      </w:r>
      <w:proofErr w:type="gramStart"/>
      <w:r w:rsidRPr="00654DC8">
        <w:rPr>
          <w:rFonts w:ascii="Calibri" w:hAnsi="Calibri" w:cs="Calibri"/>
          <w:color w:val="000000"/>
        </w:rPr>
        <w:t>=”True</w:t>
      </w:r>
      <w:proofErr w:type="gramEnd"/>
      <w:r w:rsidRPr="00654DC8">
        <w:rPr>
          <w:rFonts w:ascii="Calibri" w:hAnsi="Calibri" w:cs="Calibri"/>
          <w:color w:val="000000"/>
        </w:rPr>
        <w:t xml:space="preserve">” </w:t>
      </w:r>
    </w:p>
    <w:p w14:paraId="275B4E9D" w14:textId="77777777" w:rsidR="00654DC8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©AutoPost="True" </w:t>
      </w:r>
    </w:p>
    <w:p w14:paraId="5F10DF5D" w14:textId="77777777" w:rsidR="00654DC8" w:rsidRPr="00D96339" w:rsidRDefault="00002022" w:rsidP="00654DC8">
      <w:pPr>
        <w:spacing w:after="0" w:line="240" w:lineRule="auto"/>
        <w:rPr>
          <w:rFonts w:ascii="Calibri" w:hAnsi="Calibri" w:cs="Calibri"/>
          <w:color w:val="FF0000"/>
        </w:rPr>
      </w:pPr>
      <w:r w:rsidRPr="00D96339">
        <w:rPr>
          <w:rFonts w:ascii="Calibri" w:hAnsi="Calibri" w:cs="Calibri"/>
          <w:color w:val="FF0000"/>
        </w:rPr>
        <w:t xml:space="preserve">©AutoPostBack="True" </w:t>
      </w:r>
    </w:p>
    <w:p w14:paraId="6B01C07B" w14:textId="77777777" w:rsidR="00654DC8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©AutoBack</w:t>
      </w:r>
      <w:proofErr w:type="gramStart"/>
      <w:r w:rsidRPr="00654DC8">
        <w:rPr>
          <w:rFonts w:ascii="Calibri" w:hAnsi="Calibri" w:cs="Calibri"/>
          <w:color w:val="000000"/>
        </w:rPr>
        <w:t>=”True</w:t>
      </w:r>
      <w:proofErr w:type="gramEnd"/>
      <w:r w:rsidRPr="00654DC8">
        <w:rPr>
          <w:rFonts w:ascii="Calibri" w:hAnsi="Calibri" w:cs="Calibri"/>
          <w:color w:val="000000"/>
        </w:rPr>
        <w:t xml:space="preserve">” </w:t>
      </w:r>
    </w:p>
    <w:p w14:paraId="2B367871" w14:textId="77777777" w:rsidR="00654DC8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>©AutoItem</w:t>
      </w:r>
      <w:proofErr w:type="gramStart"/>
      <w:r w:rsidRPr="00654DC8">
        <w:rPr>
          <w:rFonts w:ascii="Calibri" w:hAnsi="Calibri" w:cs="Calibri"/>
          <w:color w:val="000000"/>
        </w:rPr>
        <w:t>=”True</w:t>
      </w:r>
      <w:proofErr w:type="gramEnd"/>
      <w:r w:rsidRPr="00654DC8">
        <w:rPr>
          <w:rFonts w:ascii="Calibri" w:hAnsi="Calibri" w:cs="Calibri"/>
          <w:color w:val="000000"/>
        </w:rPr>
        <w:t xml:space="preserve">” </w:t>
      </w:r>
    </w:p>
    <w:p w14:paraId="2FD11B10" w14:textId="3D421543" w:rsidR="00FA1A50" w:rsidRPr="00654DC8" w:rsidRDefault="00002022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Calibri" w:hAnsi="Calibri" w:cs="Calibri"/>
          <w:color w:val="000000"/>
        </w:rPr>
        <w:t xml:space="preserve">©hiçbiri </w:t>
      </w:r>
    </w:p>
    <w:p w14:paraId="40C35538" w14:textId="77777777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</w:p>
    <w:p w14:paraId="40F69312" w14:textId="5CFED31D" w:rsidR="00FA1A50" w:rsidRPr="00654DC8" w:rsidRDefault="00FA1A50" w:rsidP="00654DC8">
      <w:pPr>
        <w:spacing w:after="0" w:line="240" w:lineRule="auto"/>
        <w:rPr>
          <w:rFonts w:ascii="Calibri" w:hAnsi="Calibri" w:cs="Calibri"/>
          <w:color w:val="000000"/>
        </w:rPr>
      </w:pPr>
      <w:r w:rsidRPr="00654DC8">
        <w:rPr>
          <w:rFonts w:ascii="TimesNewRomanPS-BoldMT" w:hAnsi="TimesNewRomanPS-BoldMT" w:cs="TimesNewRomanPS-BoldMT"/>
          <w:b/>
          <w:bCs/>
        </w:rPr>
        <w:t>Soru</w:t>
      </w:r>
      <w:r w:rsidR="00D96339">
        <w:rPr>
          <w:rFonts w:ascii="TimesNewRomanPS-BoldMT" w:hAnsi="TimesNewRomanPS-BoldMT" w:cs="TimesNewRomanPS-BoldMT"/>
          <w:b/>
          <w:bCs/>
        </w:rPr>
        <w:t>40</w:t>
      </w:r>
      <w:r w:rsidRPr="00654DC8">
        <w:rPr>
          <w:rFonts w:ascii="TimesNewRomanPS-BoldMT" w:hAnsi="TimesNewRomanPS-BoldMT" w:cs="TimesNewRomanPS-BoldMT"/>
          <w:b/>
          <w:bCs/>
        </w:rPr>
        <w:t>:</w:t>
      </w:r>
      <w:r w:rsidR="00654DC8" w:rsidRPr="00654DC8">
        <w:rPr>
          <w:rFonts w:ascii="Calibri" w:hAnsi="Calibri" w:cs="Calibri"/>
          <w:color w:val="000000"/>
        </w:rPr>
        <w:t xml:space="preserve"> </w:t>
      </w:r>
      <w:r w:rsidR="00002022" w:rsidRPr="00654DC8">
        <w:rPr>
          <w:rFonts w:ascii="Calibri" w:hAnsi="Calibri" w:cs="Calibri"/>
          <w:color w:val="000000"/>
        </w:rPr>
        <w:t xml:space="preserve">serverside kodlar browser kaynak kısmından görülür </w:t>
      </w:r>
    </w:p>
    <w:p w14:paraId="5730BAEE" w14:textId="6511B6E3" w:rsidR="00AA1A68" w:rsidRPr="00FB361D" w:rsidRDefault="00002022" w:rsidP="00654DC8">
      <w:pPr>
        <w:spacing w:after="0" w:line="240" w:lineRule="auto"/>
        <w:rPr>
          <w:rFonts w:ascii="TimesNewRomanPS-BoldMT" w:hAnsi="TimesNewRomanPS-BoldMT" w:cs="TimesNewRomanPS-BoldMT"/>
          <w:b/>
          <w:bCs/>
        </w:rPr>
      </w:pPr>
      <w:r w:rsidRPr="00654DC8">
        <w:rPr>
          <w:rFonts w:ascii="Calibri" w:hAnsi="Calibri" w:cs="Calibri"/>
          <w:color w:val="000000"/>
        </w:rPr>
        <w:t xml:space="preserve">©Doğru </w:t>
      </w:r>
      <w:r w:rsidRPr="00D96339">
        <w:rPr>
          <w:rFonts w:ascii="Calibri" w:hAnsi="Calibri" w:cs="Calibri"/>
          <w:color w:val="FF0000"/>
        </w:rPr>
        <w:t>©Yanlış</w:t>
      </w:r>
    </w:p>
    <w:sectPr w:rsidR="00AA1A68" w:rsidRPr="00FB361D" w:rsidSect="00E11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E"/>
    <w:rsid w:val="00002022"/>
    <w:rsid w:val="00174764"/>
    <w:rsid w:val="0017576F"/>
    <w:rsid w:val="001767E3"/>
    <w:rsid w:val="001C0A66"/>
    <w:rsid w:val="001F63AE"/>
    <w:rsid w:val="00215AA0"/>
    <w:rsid w:val="002E1B86"/>
    <w:rsid w:val="00361B85"/>
    <w:rsid w:val="00635A58"/>
    <w:rsid w:val="00654DC8"/>
    <w:rsid w:val="00753D17"/>
    <w:rsid w:val="00867965"/>
    <w:rsid w:val="00A71B72"/>
    <w:rsid w:val="00AA1A68"/>
    <w:rsid w:val="00D43445"/>
    <w:rsid w:val="00D96339"/>
    <w:rsid w:val="00E1106F"/>
    <w:rsid w:val="00E378D6"/>
    <w:rsid w:val="00F03F87"/>
    <w:rsid w:val="00F4152F"/>
    <w:rsid w:val="00FA1A50"/>
    <w:rsid w:val="00FB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BD17"/>
  <w15:chartTrackingRefBased/>
  <w15:docId w15:val="{AC91FBF8-6A64-4FCC-A392-76723EC0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E1B86"/>
    <w:pPr>
      <w:ind w:left="720"/>
      <w:contextualSpacing/>
    </w:pPr>
  </w:style>
  <w:style w:type="paragraph" w:customStyle="1" w:styleId="Default">
    <w:name w:val="Default"/>
    <w:rsid w:val="001757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13</Pages>
  <Words>3260</Words>
  <Characters>18586</Characters>
  <Application>Microsoft Office Word</Application>
  <DocSecurity>0</DocSecurity>
  <Lines>154</Lines>
  <Paragraphs>43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Cengizhan Topcu</dc:creator>
  <cp:keywords/>
  <dc:description/>
  <cp:lastModifiedBy>Cengizhan Topcu</cp:lastModifiedBy>
  <cp:revision>12</cp:revision>
  <dcterms:created xsi:type="dcterms:W3CDTF">2020-11-05T16:35:00Z</dcterms:created>
  <dcterms:modified xsi:type="dcterms:W3CDTF">2020-11-25T19:19:00Z</dcterms:modified>
</cp:coreProperties>
</file>