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739EC" w14:textId="515DC0C4" w:rsidR="00C30250" w:rsidRPr="002A42E7" w:rsidRDefault="002A42E7" w:rsidP="002A42E7">
      <w:pPr>
        <w:jc w:val="center"/>
        <w:rPr>
          <w:b/>
          <w:bCs/>
          <w:sz w:val="24"/>
          <w:szCs w:val="24"/>
        </w:rPr>
      </w:pPr>
      <w:r w:rsidRPr="002A42E7">
        <w:rPr>
          <w:b/>
          <w:bCs/>
          <w:sz w:val="24"/>
          <w:szCs w:val="24"/>
        </w:rPr>
        <w:t>ARAŞTIRMA VE SUNUM TEKNİKLERİ DERSİ ARAŞTIRMA RAPORU KONUSU VE SUNUM TARİHLERİ</w:t>
      </w:r>
    </w:p>
    <w:tbl>
      <w:tblPr>
        <w:tblW w:w="1128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1"/>
        <w:gridCol w:w="172"/>
        <w:gridCol w:w="9079"/>
      </w:tblGrid>
      <w:tr w:rsidR="002A42E7" w:rsidRPr="005103F8" w14:paraId="6A13214E" w14:textId="77777777" w:rsidTr="00FC65BF">
        <w:trPr>
          <w:trHeight w:hRule="exact" w:val="1576"/>
        </w:trPr>
        <w:tc>
          <w:tcPr>
            <w:tcW w:w="2031" w:type="dxa"/>
            <w:shd w:val="clear" w:color="auto" w:fill="auto"/>
          </w:tcPr>
          <w:p w14:paraId="17DDA52B" w14:textId="77777777" w:rsidR="002A42E7" w:rsidRPr="005103F8" w:rsidRDefault="002A42E7" w:rsidP="00FC65BF">
            <w:pPr>
              <w:spacing w:line="229" w:lineRule="auto"/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</w:pPr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Fakülte/Yüksekokul</w:t>
            </w:r>
          </w:p>
          <w:p w14:paraId="2D16332C" w14:textId="77777777" w:rsidR="002A42E7" w:rsidRPr="005103F8" w:rsidRDefault="002A42E7" w:rsidP="00FC65BF">
            <w:pPr>
              <w:spacing w:line="229" w:lineRule="auto"/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</w:pPr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Program</w:t>
            </w:r>
          </w:p>
          <w:p w14:paraId="47B5DC93" w14:textId="77777777" w:rsidR="002A42E7" w:rsidRPr="005103F8" w:rsidRDefault="002A42E7" w:rsidP="00FC65BF">
            <w:pPr>
              <w:spacing w:line="229" w:lineRule="auto"/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</w:pPr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Sınıf</w:t>
            </w:r>
          </w:p>
          <w:p w14:paraId="26DBD915" w14:textId="77777777" w:rsidR="002A42E7" w:rsidRPr="005103F8" w:rsidRDefault="002A42E7" w:rsidP="00FC65BF">
            <w:pPr>
              <w:spacing w:line="229" w:lineRule="auto"/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</w:pPr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Ders Kodu</w:t>
            </w:r>
          </w:p>
          <w:p w14:paraId="5B23C0C3" w14:textId="77777777" w:rsidR="002A42E7" w:rsidRPr="005103F8" w:rsidRDefault="002A42E7" w:rsidP="00FC65BF">
            <w:pPr>
              <w:spacing w:line="229" w:lineRule="auto"/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</w:pPr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Şube Kodu</w:t>
            </w:r>
          </w:p>
          <w:p w14:paraId="05A6D348" w14:textId="77777777" w:rsidR="002A42E7" w:rsidRPr="005103F8" w:rsidRDefault="002A42E7" w:rsidP="00FC65BF">
            <w:pPr>
              <w:spacing w:line="229" w:lineRule="auto"/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</w:pPr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Ders Adı</w:t>
            </w:r>
          </w:p>
          <w:p w14:paraId="6C042DD9" w14:textId="77777777" w:rsidR="002A42E7" w:rsidRPr="005103F8" w:rsidRDefault="002A42E7" w:rsidP="00FC65BF">
            <w:pPr>
              <w:spacing w:line="229" w:lineRule="auto"/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</w:pPr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Öğretim Elemanı</w:t>
            </w:r>
          </w:p>
          <w:p w14:paraId="775FBC9D" w14:textId="77777777" w:rsidR="002A42E7" w:rsidRPr="005103F8" w:rsidRDefault="002A42E7" w:rsidP="00FC65BF">
            <w:pPr>
              <w:spacing w:line="229" w:lineRule="auto"/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</w:pPr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Sınav Tarih &amp; Saat</w:t>
            </w:r>
          </w:p>
        </w:tc>
        <w:tc>
          <w:tcPr>
            <w:tcW w:w="172" w:type="dxa"/>
            <w:shd w:val="clear" w:color="auto" w:fill="auto"/>
          </w:tcPr>
          <w:p w14:paraId="2ED3CAB2" w14:textId="77777777" w:rsidR="002A42E7" w:rsidRPr="005103F8" w:rsidRDefault="002A42E7" w:rsidP="00FC65BF">
            <w:pPr>
              <w:spacing w:line="229" w:lineRule="auto"/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</w:pPr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:</w:t>
            </w:r>
          </w:p>
          <w:p w14:paraId="0E13EBA7" w14:textId="77777777" w:rsidR="002A42E7" w:rsidRPr="005103F8" w:rsidRDefault="002A42E7" w:rsidP="00FC65BF">
            <w:pPr>
              <w:spacing w:line="229" w:lineRule="auto"/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</w:pPr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:</w:t>
            </w:r>
          </w:p>
          <w:p w14:paraId="2D44291B" w14:textId="77777777" w:rsidR="002A42E7" w:rsidRPr="005103F8" w:rsidRDefault="002A42E7" w:rsidP="00FC65BF">
            <w:pPr>
              <w:spacing w:line="229" w:lineRule="auto"/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</w:pPr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:</w:t>
            </w:r>
          </w:p>
          <w:p w14:paraId="2AE9B692" w14:textId="77777777" w:rsidR="002A42E7" w:rsidRPr="005103F8" w:rsidRDefault="002A42E7" w:rsidP="00FC65BF">
            <w:pPr>
              <w:spacing w:line="229" w:lineRule="auto"/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</w:pPr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:</w:t>
            </w:r>
          </w:p>
          <w:p w14:paraId="630DB6A2" w14:textId="77777777" w:rsidR="002A42E7" w:rsidRPr="005103F8" w:rsidRDefault="002A42E7" w:rsidP="00FC65BF">
            <w:pPr>
              <w:spacing w:line="229" w:lineRule="auto"/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</w:pPr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:</w:t>
            </w:r>
          </w:p>
          <w:p w14:paraId="20245C84" w14:textId="77777777" w:rsidR="002A42E7" w:rsidRPr="005103F8" w:rsidRDefault="002A42E7" w:rsidP="00FC65BF">
            <w:pPr>
              <w:spacing w:line="229" w:lineRule="auto"/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</w:pPr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:</w:t>
            </w:r>
          </w:p>
          <w:p w14:paraId="2DFDEA81" w14:textId="77777777" w:rsidR="002A42E7" w:rsidRPr="005103F8" w:rsidRDefault="002A42E7" w:rsidP="00FC65BF">
            <w:pPr>
              <w:spacing w:line="229" w:lineRule="auto"/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</w:pPr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:</w:t>
            </w:r>
          </w:p>
          <w:p w14:paraId="011A1356" w14:textId="77777777" w:rsidR="002A42E7" w:rsidRPr="005103F8" w:rsidRDefault="002A42E7" w:rsidP="00FC65BF">
            <w:pPr>
              <w:spacing w:line="229" w:lineRule="auto"/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</w:pPr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:</w:t>
            </w:r>
          </w:p>
        </w:tc>
        <w:tc>
          <w:tcPr>
            <w:tcW w:w="9079" w:type="dxa"/>
            <w:shd w:val="clear" w:color="auto" w:fill="auto"/>
          </w:tcPr>
          <w:p w14:paraId="60646DC2" w14:textId="77777777" w:rsidR="002A42E7" w:rsidRPr="005103F8" w:rsidRDefault="002A42E7" w:rsidP="00FC65BF">
            <w:pPr>
              <w:spacing w:line="229" w:lineRule="auto"/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</w:pPr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MÜHENDİSLİK FAKÜLTESİ</w:t>
            </w:r>
          </w:p>
          <w:p w14:paraId="07D38911" w14:textId="77777777" w:rsidR="002A42E7" w:rsidRPr="005103F8" w:rsidRDefault="002A42E7" w:rsidP="00FC65BF">
            <w:pPr>
              <w:spacing w:line="229" w:lineRule="auto"/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</w:pPr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Mekatronik Mühendisliği</w:t>
            </w:r>
          </w:p>
          <w:p w14:paraId="593E0B18" w14:textId="77777777" w:rsidR="002A42E7" w:rsidRPr="005103F8" w:rsidRDefault="002A42E7" w:rsidP="00FC65BF">
            <w:pPr>
              <w:spacing w:line="229" w:lineRule="auto"/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</w:pPr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3</w:t>
            </w:r>
          </w:p>
          <w:p w14:paraId="3C3C8138" w14:textId="77777777" w:rsidR="002A42E7" w:rsidRPr="005103F8" w:rsidRDefault="002A42E7" w:rsidP="00FC65BF">
            <w:pPr>
              <w:spacing w:line="229" w:lineRule="auto"/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</w:pPr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MSD302   (1. ÖĞRETİM)</w:t>
            </w:r>
          </w:p>
          <w:p w14:paraId="78361197" w14:textId="77777777" w:rsidR="002A42E7" w:rsidRPr="005103F8" w:rsidRDefault="002A42E7" w:rsidP="00FC65BF">
            <w:pPr>
              <w:spacing w:line="229" w:lineRule="auto"/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</w:pPr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1</w:t>
            </w:r>
          </w:p>
          <w:p w14:paraId="4D4DBC4D" w14:textId="77777777" w:rsidR="002A42E7" w:rsidRPr="005103F8" w:rsidRDefault="002A42E7" w:rsidP="00FC65BF">
            <w:pPr>
              <w:spacing w:line="229" w:lineRule="auto"/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</w:pPr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Araştırma Ve Sunum Teknikleri</w:t>
            </w:r>
          </w:p>
          <w:p w14:paraId="3A3DA5EC" w14:textId="77777777" w:rsidR="002A42E7" w:rsidRPr="005103F8" w:rsidRDefault="002A42E7" w:rsidP="00FC65BF">
            <w:pPr>
              <w:spacing w:line="229" w:lineRule="auto"/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</w:pPr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Öğr.Gör. ÖZCAN BÜYÜKGENÇ</w:t>
            </w:r>
          </w:p>
        </w:tc>
      </w:tr>
    </w:tbl>
    <w:p w14:paraId="44AA9BB3" w14:textId="3A5F3781" w:rsidR="00190136" w:rsidRDefault="00190136" w:rsidP="00190136">
      <w:r>
        <w:t>Not: Sunum Raporlar</w:t>
      </w:r>
      <w:r>
        <w:t>ı</w:t>
      </w:r>
      <w:r>
        <w:t xml:space="preserve"> 16.05.2021 tarihi </w:t>
      </w:r>
      <w:r>
        <w:t xml:space="preserve">saat </w:t>
      </w:r>
      <w:r>
        <w:t>23.59 a kadar mail yoluyla iletilmesi gerekmektedir.</w:t>
      </w:r>
    </w:p>
    <w:p w14:paraId="6023F74B" w14:textId="77777777" w:rsidR="00190136" w:rsidRDefault="00190136" w:rsidP="00190136">
      <w:r>
        <w:t>Sunumlar Öğrencinin karşısında belirtilen tarihlerde yapılmalıdır. Kendi tarihinde sunumunu yapmayan sunumunu bütünleme tarihleri içinde yapacaktır.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62"/>
        <w:gridCol w:w="1750"/>
        <w:gridCol w:w="4111"/>
        <w:gridCol w:w="5528"/>
        <w:gridCol w:w="1418"/>
      </w:tblGrid>
      <w:tr w:rsidR="002A42E7" w14:paraId="6C7A7B00" w14:textId="77777777" w:rsidTr="002A42E7">
        <w:tc>
          <w:tcPr>
            <w:tcW w:w="562" w:type="dxa"/>
            <w:vAlign w:val="center"/>
          </w:tcPr>
          <w:p w14:paraId="629F9E97" w14:textId="4D1F789A" w:rsidR="002A42E7" w:rsidRDefault="002A42E7" w:rsidP="002A42E7">
            <w:r>
              <w:t xml:space="preserve">Sıra </w:t>
            </w:r>
          </w:p>
        </w:tc>
        <w:tc>
          <w:tcPr>
            <w:tcW w:w="1750" w:type="dxa"/>
            <w:vAlign w:val="center"/>
          </w:tcPr>
          <w:p w14:paraId="2093E99D" w14:textId="196C3D26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Öğrenci No</w:t>
            </w:r>
          </w:p>
        </w:tc>
        <w:tc>
          <w:tcPr>
            <w:tcW w:w="4111" w:type="dxa"/>
            <w:vAlign w:val="center"/>
          </w:tcPr>
          <w:p w14:paraId="6575EEF2" w14:textId="687293E6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 xml:space="preserve"> Adı Soyadı</w:t>
            </w:r>
          </w:p>
        </w:tc>
        <w:tc>
          <w:tcPr>
            <w:tcW w:w="5528" w:type="dxa"/>
          </w:tcPr>
          <w:p w14:paraId="785C9B9E" w14:textId="3507FC0C" w:rsidR="002A42E7" w:rsidRDefault="002A42E7" w:rsidP="002A42E7">
            <w:r>
              <w:t xml:space="preserve">Konu </w:t>
            </w:r>
          </w:p>
        </w:tc>
        <w:tc>
          <w:tcPr>
            <w:tcW w:w="1418" w:type="dxa"/>
          </w:tcPr>
          <w:p w14:paraId="13CAF735" w14:textId="206E4901" w:rsidR="002A42E7" w:rsidRDefault="002A42E7" w:rsidP="002A42E7">
            <w:r>
              <w:t>Sunum Tarihi</w:t>
            </w:r>
          </w:p>
        </w:tc>
      </w:tr>
      <w:tr w:rsidR="002A42E7" w14:paraId="007B1858" w14:textId="77777777" w:rsidTr="002A42E7">
        <w:tc>
          <w:tcPr>
            <w:tcW w:w="562" w:type="dxa"/>
            <w:vAlign w:val="center"/>
          </w:tcPr>
          <w:p w14:paraId="31CDAB88" w14:textId="73068029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1</w:t>
            </w:r>
          </w:p>
        </w:tc>
        <w:tc>
          <w:tcPr>
            <w:tcW w:w="1750" w:type="dxa"/>
            <w:vAlign w:val="center"/>
          </w:tcPr>
          <w:p w14:paraId="3A3A560D" w14:textId="5B6F9F40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1810225016</w:t>
            </w:r>
          </w:p>
        </w:tc>
        <w:tc>
          <w:tcPr>
            <w:tcW w:w="4111" w:type="dxa"/>
            <w:vAlign w:val="center"/>
          </w:tcPr>
          <w:p w14:paraId="6B03FBCC" w14:textId="643D4BEA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 xml:space="preserve"> OUSMAN ISSA MAHAMAT</w:t>
            </w:r>
          </w:p>
        </w:tc>
        <w:tc>
          <w:tcPr>
            <w:tcW w:w="5528" w:type="dxa"/>
            <w:vAlign w:val="center"/>
          </w:tcPr>
          <w:p w14:paraId="489C0A58" w14:textId="77777777" w:rsidR="002A42E7" w:rsidRPr="005103F8" w:rsidRDefault="002A42E7" w:rsidP="002A42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03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Google Glass</w:t>
            </w:r>
          </w:p>
          <w:p w14:paraId="12DFC177" w14:textId="77777777" w:rsidR="002A42E7" w:rsidRDefault="002A42E7" w:rsidP="002A42E7"/>
        </w:tc>
        <w:tc>
          <w:tcPr>
            <w:tcW w:w="1418" w:type="dxa"/>
          </w:tcPr>
          <w:p w14:paraId="2D0DAB8D" w14:textId="2BF5D8D5" w:rsidR="002A42E7" w:rsidRDefault="002B71BE" w:rsidP="002A42E7">
            <w:r>
              <w:t>03.05.2021</w:t>
            </w:r>
          </w:p>
        </w:tc>
      </w:tr>
      <w:tr w:rsidR="002A42E7" w14:paraId="5826E616" w14:textId="77777777" w:rsidTr="002A42E7">
        <w:tc>
          <w:tcPr>
            <w:tcW w:w="562" w:type="dxa"/>
            <w:vAlign w:val="center"/>
          </w:tcPr>
          <w:p w14:paraId="0D618C76" w14:textId="04F7F72B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2</w:t>
            </w:r>
          </w:p>
        </w:tc>
        <w:tc>
          <w:tcPr>
            <w:tcW w:w="1750" w:type="dxa"/>
            <w:vAlign w:val="center"/>
          </w:tcPr>
          <w:p w14:paraId="72564FF3" w14:textId="37D1D888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1810225022</w:t>
            </w:r>
          </w:p>
        </w:tc>
        <w:tc>
          <w:tcPr>
            <w:tcW w:w="4111" w:type="dxa"/>
            <w:vAlign w:val="center"/>
          </w:tcPr>
          <w:p w14:paraId="744614BF" w14:textId="086C9DD2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 xml:space="preserve"> SOOGABBE OUADJE JAPHET</w:t>
            </w:r>
          </w:p>
        </w:tc>
        <w:tc>
          <w:tcPr>
            <w:tcW w:w="5528" w:type="dxa"/>
            <w:vAlign w:val="center"/>
          </w:tcPr>
          <w:p w14:paraId="2545A36B" w14:textId="77777777" w:rsidR="002A42E7" w:rsidRPr="005103F8" w:rsidRDefault="002A42E7" w:rsidP="002A42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03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Bulut Teknolojisi</w:t>
            </w:r>
          </w:p>
          <w:p w14:paraId="3F96E889" w14:textId="77777777" w:rsidR="002A42E7" w:rsidRDefault="002A42E7" w:rsidP="002A42E7"/>
        </w:tc>
        <w:tc>
          <w:tcPr>
            <w:tcW w:w="1418" w:type="dxa"/>
          </w:tcPr>
          <w:p w14:paraId="1B63A112" w14:textId="5D7B9C49" w:rsidR="002A42E7" w:rsidRDefault="002B71BE" w:rsidP="002A42E7">
            <w:r>
              <w:t>03.05.2021</w:t>
            </w:r>
          </w:p>
        </w:tc>
      </w:tr>
      <w:tr w:rsidR="002A42E7" w14:paraId="377939F8" w14:textId="77777777" w:rsidTr="002A42E7">
        <w:tc>
          <w:tcPr>
            <w:tcW w:w="562" w:type="dxa"/>
            <w:vAlign w:val="center"/>
          </w:tcPr>
          <w:p w14:paraId="6755BCD2" w14:textId="77D97F9B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3</w:t>
            </w:r>
          </w:p>
        </w:tc>
        <w:tc>
          <w:tcPr>
            <w:tcW w:w="1750" w:type="dxa"/>
            <w:vAlign w:val="center"/>
          </w:tcPr>
          <w:p w14:paraId="5F39B488" w14:textId="6E0159D6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1810225031</w:t>
            </w:r>
          </w:p>
        </w:tc>
        <w:tc>
          <w:tcPr>
            <w:tcW w:w="4111" w:type="dxa"/>
            <w:vAlign w:val="center"/>
          </w:tcPr>
          <w:p w14:paraId="43CFA2FE" w14:textId="44E062C0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 xml:space="preserve"> HALİT KAPLAN</w:t>
            </w:r>
          </w:p>
        </w:tc>
        <w:tc>
          <w:tcPr>
            <w:tcW w:w="5528" w:type="dxa"/>
            <w:vAlign w:val="center"/>
          </w:tcPr>
          <w:p w14:paraId="0FACBF18" w14:textId="7B9B045A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Lityum Piller</w:t>
            </w:r>
          </w:p>
        </w:tc>
        <w:tc>
          <w:tcPr>
            <w:tcW w:w="1418" w:type="dxa"/>
          </w:tcPr>
          <w:p w14:paraId="712BC6DF" w14:textId="3BEB173A" w:rsidR="002A42E7" w:rsidRDefault="002B71BE" w:rsidP="002A42E7">
            <w:r>
              <w:t>26.04.2021</w:t>
            </w:r>
          </w:p>
        </w:tc>
      </w:tr>
      <w:tr w:rsidR="002A42E7" w14:paraId="5F025DE9" w14:textId="77777777" w:rsidTr="002A42E7">
        <w:tc>
          <w:tcPr>
            <w:tcW w:w="562" w:type="dxa"/>
            <w:vAlign w:val="center"/>
          </w:tcPr>
          <w:p w14:paraId="40B1BABB" w14:textId="7F2FC0DF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4</w:t>
            </w:r>
          </w:p>
        </w:tc>
        <w:tc>
          <w:tcPr>
            <w:tcW w:w="1750" w:type="dxa"/>
            <w:vAlign w:val="center"/>
          </w:tcPr>
          <w:p w14:paraId="7D557764" w14:textId="66072D03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1810225032</w:t>
            </w:r>
          </w:p>
        </w:tc>
        <w:tc>
          <w:tcPr>
            <w:tcW w:w="4111" w:type="dxa"/>
            <w:vAlign w:val="center"/>
          </w:tcPr>
          <w:p w14:paraId="52D220E7" w14:textId="3C56ABA0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 xml:space="preserve"> MİRKELAM UZUNOĞLU</w:t>
            </w:r>
          </w:p>
        </w:tc>
        <w:tc>
          <w:tcPr>
            <w:tcW w:w="5528" w:type="dxa"/>
            <w:vAlign w:val="center"/>
          </w:tcPr>
          <w:p w14:paraId="0502F1A7" w14:textId="77777777" w:rsidR="002A42E7" w:rsidRPr="00B53D73" w:rsidRDefault="00190136" w:rsidP="002A42E7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="002A42E7" w:rsidRPr="00B53D7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Stres </w:t>
              </w:r>
              <w:r w:rsidR="002A42E7" w:rsidRPr="005103F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İle Nasıl Mücadele Edilir?</w:t>
              </w:r>
            </w:hyperlink>
          </w:p>
          <w:p w14:paraId="62451535" w14:textId="77777777" w:rsidR="002A42E7" w:rsidRDefault="002A42E7" w:rsidP="002A42E7"/>
        </w:tc>
        <w:tc>
          <w:tcPr>
            <w:tcW w:w="1418" w:type="dxa"/>
          </w:tcPr>
          <w:p w14:paraId="0F4B838C" w14:textId="55EF192D" w:rsidR="002A42E7" w:rsidRDefault="002B71BE" w:rsidP="002A42E7">
            <w:r>
              <w:t>19.04.2021</w:t>
            </w:r>
          </w:p>
        </w:tc>
      </w:tr>
      <w:tr w:rsidR="002A42E7" w14:paraId="0EF23096" w14:textId="77777777" w:rsidTr="002A42E7">
        <w:tc>
          <w:tcPr>
            <w:tcW w:w="562" w:type="dxa"/>
            <w:vAlign w:val="center"/>
          </w:tcPr>
          <w:p w14:paraId="78D99B7E" w14:textId="5DD6FA6E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5</w:t>
            </w:r>
          </w:p>
        </w:tc>
        <w:tc>
          <w:tcPr>
            <w:tcW w:w="1750" w:type="dxa"/>
            <w:vAlign w:val="center"/>
          </w:tcPr>
          <w:p w14:paraId="4F2F2789" w14:textId="1B5238A9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1810225036</w:t>
            </w:r>
          </w:p>
        </w:tc>
        <w:tc>
          <w:tcPr>
            <w:tcW w:w="4111" w:type="dxa"/>
            <w:vAlign w:val="center"/>
          </w:tcPr>
          <w:p w14:paraId="5F0C88DC" w14:textId="3C54780C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 xml:space="preserve"> AHMET ELÇİN</w:t>
            </w:r>
          </w:p>
        </w:tc>
        <w:tc>
          <w:tcPr>
            <w:tcW w:w="5528" w:type="dxa"/>
            <w:vAlign w:val="center"/>
          </w:tcPr>
          <w:p w14:paraId="7EEB54CE" w14:textId="5CFD3802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Mekatronik Mühendisliği</w:t>
            </w:r>
          </w:p>
        </w:tc>
        <w:tc>
          <w:tcPr>
            <w:tcW w:w="1418" w:type="dxa"/>
          </w:tcPr>
          <w:p w14:paraId="252170D4" w14:textId="252E32AA" w:rsidR="002A42E7" w:rsidRDefault="002B71BE" w:rsidP="002A42E7">
            <w:r>
              <w:t>19.04.2021</w:t>
            </w:r>
          </w:p>
        </w:tc>
      </w:tr>
      <w:tr w:rsidR="002A42E7" w14:paraId="43E2BD6F" w14:textId="77777777" w:rsidTr="002A42E7">
        <w:tc>
          <w:tcPr>
            <w:tcW w:w="562" w:type="dxa"/>
            <w:vAlign w:val="center"/>
          </w:tcPr>
          <w:p w14:paraId="7C3EAD7A" w14:textId="5DE9A83A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6</w:t>
            </w:r>
          </w:p>
        </w:tc>
        <w:tc>
          <w:tcPr>
            <w:tcW w:w="1750" w:type="dxa"/>
            <w:vAlign w:val="center"/>
          </w:tcPr>
          <w:p w14:paraId="0B920A00" w14:textId="67E79215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1810225037</w:t>
            </w:r>
          </w:p>
        </w:tc>
        <w:tc>
          <w:tcPr>
            <w:tcW w:w="4111" w:type="dxa"/>
            <w:vAlign w:val="center"/>
          </w:tcPr>
          <w:p w14:paraId="7C964C08" w14:textId="39DC27BD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 xml:space="preserve"> NAZMİ YUNUS KUŞ</w:t>
            </w:r>
          </w:p>
        </w:tc>
        <w:tc>
          <w:tcPr>
            <w:tcW w:w="5528" w:type="dxa"/>
            <w:vAlign w:val="center"/>
          </w:tcPr>
          <w:p w14:paraId="2CEFCB4A" w14:textId="795A823C" w:rsidR="002A42E7" w:rsidRDefault="002A42E7" w:rsidP="002A42E7">
            <w:r w:rsidRPr="005103F8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Tarihteki En Komik Tarihsel Figür Kim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dir ve neden komiktir</w:t>
            </w:r>
          </w:p>
        </w:tc>
        <w:tc>
          <w:tcPr>
            <w:tcW w:w="1418" w:type="dxa"/>
          </w:tcPr>
          <w:p w14:paraId="06569D71" w14:textId="6A2797C6" w:rsidR="002A42E7" w:rsidRDefault="002B71BE" w:rsidP="002A42E7">
            <w:r>
              <w:t>03.05.2021</w:t>
            </w:r>
          </w:p>
        </w:tc>
      </w:tr>
      <w:tr w:rsidR="002A42E7" w14:paraId="11D5DD59" w14:textId="77777777" w:rsidTr="002A42E7">
        <w:tc>
          <w:tcPr>
            <w:tcW w:w="562" w:type="dxa"/>
            <w:vAlign w:val="center"/>
          </w:tcPr>
          <w:p w14:paraId="6C8A2CCE" w14:textId="263CAFEC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7</w:t>
            </w:r>
          </w:p>
        </w:tc>
        <w:tc>
          <w:tcPr>
            <w:tcW w:w="1750" w:type="dxa"/>
            <w:vAlign w:val="center"/>
          </w:tcPr>
          <w:p w14:paraId="0BE5C0BE" w14:textId="0135BCDE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1810225038</w:t>
            </w:r>
          </w:p>
        </w:tc>
        <w:tc>
          <w:tcPr>
            <w:tcW w:w="4111" w:type="dxa"/>
            <w:vAlign w:val="center"/>
          </w:tcPr>
          <w:p w14:paraId="081FEDB4" w14:textId="059B32BF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 xml:space="preserve"> ERCAN YILDIZ</w:t>
            </w:r>
          </w:p>
        </w:tc>
        <w:tc>
          <w:tcPr>
            <w:tcW w:w="5528" w:type="dxa"/>
            <w:vAlign w:val="center"/>
          </w:tcPr>
          <w:p w14:paraId="4BEEBA1A" w14:textId="20432C03" w:rsidR="002A42E7" w:rsidRDefault="002A42E7" w:rsidP="002A42E7">
            <w:r w:rsidRPr="005103F8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NASA’nın En Büyük Başarıları Ve Başarısızlıkları</w:t>
            </w:r>
          </w:p>
        </w:tc>
        <w:tc>
          <w:tcPr>
            <w:tcW w:w="1418" w:type="dxa"/>
          </w:tcPr>
          <w:p w14:paraId="20665BA0" w14:textId="0BF67F6B" w:rsidR="002A42E7" w:rsidRDefault="002B71BE" w:rsidP="002A42E7">
            <w:r>
              <w:t>03.05.2021</w:t>
            </w:r>
          </w:p>
        </w:tc>
      </w:tr>
      <w:tr w:rsidR="002A42E7" w14:paraId="615D96C8" w14:textId="77777777" w:rsidTr="002A42E7">
        <w:tc>
          <w:tcPr>
            <w:tcW w:w="562" w:type="dxa"/>
            <w:vAlign w:val="center"/>
          </w:tcPr>
          <w:p w14:paraId="5499591A" w14:textId="6218BEDC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8</w:t>
            </w:r>
          </w:p>
        </w:tc>
        <w:tc>
          <w:tcPr>
            <w:tcW w:w="1750" w:type="dxa"/>
            <w:vAlign w:val="center"/>
          </w:tcPr>
          <w:p w14:paraId="19FC1603" w14:textId="6A5EEF53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1810225041</w:t>
            </w:r>
          </w:p>
        </w:tc>
        <w:tc>
          <w:tcPr>
            <w:tcW w:w="4111" w:type="dxa"/>
            <w:vAlign w:val="center"/>
          </w:tcPr>
          <w:p w14:paraId="76E52337" w14:textId="57102CCD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 xml:space="preserve"> HATİCE YILDIRIM</w:t>
            </w:r>
          </w:p>
        </w:tc>
        <w:tc>
          <w:tcPr>
            <w:tcW w:w="5528" w:type="dxa"/>
            <w:vAlign w:val="center"/>
          </w:tcPr>
          <w:p w14:paraId="4F84E2AD" w14:textId="4BFC3E70" w:rsidR="002A42E7" w:rsidRDefault="002A42E7" w:rsidP="002A42E7">
            <w:r w:rsidRPr="005103F8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Nesli Tükenmekte Olan Hayvanlar İçin Ne Yapabiliriz</w:t>
            </w:r>
          </w:p>
        </w:tc>
        <w:tc>
          <w:tcPr>
            <w:tcW w:w="1418" w:type="dxa"/>
          </w:tcPr>
          <w:p w14:paraId="37F8DDB1" w14:textId="57A6621C" w:rsidR="002A42E7" w:rsidRDefault="002B71BE" w:rsidP="002A42E7">
            <w:r>
              <w:t>26.04.2021</w:t>
            </w:r>
          </w:p>
        </w:tc>
      </w:tr>
      <w:tr w:rsidR="002A42E7" w14:paraId="0C3DE6EC" w14:textId="77777777" w:rsidTr="002A42E7">
        <w:tc>
          <w:tcPr>
            <w:tcW w:w="562" w:type="dxa"/>
            <w:vAlign w:val="center"/>
          </w:tcPr>
          <w:p w14:paraId="5E6E5B6F" w14:textId="126E1D3D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9</w:t>
            </w:r>
          </w:p>
        </w:tc>
        <w:tc>
          <w:tcPr>
            <w:tcW w:w="1750" w:type="dxa"/>
            <w:vAlign w:val="center"/>
          </w:tcPr>
          <w:p w14:paraId="4AB696ED" w14:textId="25645759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1810225048</w:t>
            </w:r>
          </w:p>
        </w:tc>
        <w:tc>
          <w:tcPr>
            <w:tcW w:w="4111" w:type="dxa"/>
            <w:vAlign w:val="center"/>
          </w:tcPr>
          <w:p w14:paraId="59C8E7A0" w14:textId="1577AEED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 xml:space="preserve"> ONUR GENÇ</w:t>
            </w:r>
          </w:p>
        </w:tc>
        <w:tc>
          <w:tcPr>
            <w:tcW w:w="5528" w:type="dxa"/>
            <w:vAlign w:val="center"/>
          </w:tcPr>
          <w:p w14:paraId="0B6AC3B0" w14:textId="26F4363E" w:rsidR="002A42E7" w:rsidRDefault="002A42E7" w:rsidP="002A42E7">
            <w:r w:rsidRPr="005103F8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Küresel İklim Krizi Gerçekten Var Mı</w:t>
            </w:r>
          </w:p>
        </w:tc>
        <w:tc>
          <w:tcPr>
            <w:tcW w:w="1418" w:type="dxa"/>
          </w:tcPr>
          <w:p w14:paraId="19E1F342" w14:textId="0A82E259" w:rsidR="002A42E7" w:rsidRDefault="002B71BE" w:rsidP="002A42E7">
            <w:r>
              <w:t>03.05.2021</w:t>
            </w:r>
          </w:p>
        </w:tc>
      </w:tr>
      <w:tr w:rsidR="002A42E7" w14:paraId="7908D306" w14:textId="77777777" w:rsidTr="002A42E7">
        <w:tc>
          <w:tcPr>
            <w:tcW w:w="562" w:type="dxa"/>
            <w:vAlign w:val="center"/>
          </w:tcPr>
          <w:p w14:paraId="3DD0AB33" w14:textId="2E049DA4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10</w:t>
            </w:r>
          </w:p>
        </w:tc>
        <w:tc>
          <w:tcPr>
            <w:tcW w:w="1750" w:type="dxa"/>
            <w:vAlign w:val="center"/>
          </w:tcPr>
          <w:p w14:paraId="0944979A" w14:textId="02207705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1810225049</w:t>
            </w:r>
          </w:p>
        </w:tc>
        <w:tc>
          <w:tcPr>
            <w:tcW w:w="4111" w:type="dxa"/>
            <w:vAlign w:val="center"/>
          </w:tcPr>
          <w:p w14:paraId="27789AC8" w14:textId="3282B782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 xml:space="preserve"> MURAT FURKAN KOÇER</w:t>
            </w:r>
          </w:p>
        </w:tc>
        <w:tc>
          <w:tcPr>
            <w:tcW w:w="5528" w:type="dxa"/>
            <w:vAlign w:val="center"/>
          </w:tcPr>
          <w:p w14:paraId="58D6A819" w14:textId="01D19D0D" w:rsidR="002A42E7" w:rsidRDefault="002A42E7" w:rsidP="002A42E7">
            <w:r w:rsidRPr="005103F8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Mars Gezegeni Kolonileştirilebilir Mi</w:t>
            </w:r>
          </w:p>
        </w:tc>
        <w:tc>
          <w:tcPr>
            <w:tcW w:w="1418" w:type="dxa"/>
          </w:tcPr>
          <w:p w14:paraId="3DFB9ED3" w14:textId="5A3225D4" w:rsidR="002A42E7" w:rsidRDefault="002B71BE" w:rsidP="002A42E7">
            <w:r>
              <w:t>03.05.2021</w:t>
            </w:r>
          </w:p>
        </w:tc>
      </w:tr>
      <w:tr w:rsidR="002A42E7" w14:paraId="292A0229" w14:textId="77777777" w:rsidTr="002A42E7">
        <w:tc>
          <w:tcPr>
            <w:tcW w:w="562" w:type="dxa"/>
            <w:vAlign w:val="center"/>
          </w:tcPr>
          <w:p w14:paraId="62948D3B" w14:textId="75E6BC50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11</w:t>
            </w:r>
          </w:p>
        </w:tc>
        <w:tc>
          <w:tcPr>
            <w:tcW w:w="1750" w:type="dxa"/>
            <w:vAlign w:val="center"/>
          </w:tcPr>
          <w:p w14:paraId="77FAFA9B" w14:textId="2FD33C4E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1810225050</w:t>
            </w:r>
          </w:p>
        </w:tc>
        <w:tc>
          <w:tcPr>
            <w:tcW w:w="4111" w:type="dxa"/>
            <w:vAlign w:val="center"/>
          </w:tcPr>
          <w:p w14:paraId="726CF4E8" w14:textId="55BD3DE6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 xml:space="preserve"> YASİN KARA</w:t>
            </w:r>
          </w:p>
        </w:tc>
        <w:tc>
          <w:tcPr>
            <w:tcW w:w="5528" w:type="dxa"/>
            <w:vAlign w:val="center"/>
          </w:tcPr>
          <w:p w14:paraId="6182BBDC" w14:textId="77777777" w:rsidR="002A42E7" w:rsidRPr="00D84090" w:rsidRDefault="002A42E7" w:rsidP="002A42E7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D84090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Standart eğitim modelini değiştiren ülkeler gelişimini hızlandırıyor mu?</w:t>
            </w:r>
          </w:p>
          <w:p w14:paraId="58FC5800" w14:textId="77777777" w:rsidR="002A42E7" w:rsidRDefault="002A42E7" w:rsidP="002A42E7"/>
        </w:tc>
        <w:tc>
          <w:tcPr>
            <w:tcW w:w="1418" w:type="dxa"/>
          </w:tcPr>
          <w:p w14:paraId="63C8CB3E" w14:textId="50E22A61" w:rsidR="002A42E7" w:rsidRDefault="002B71BE" w:rsidP="002A42E7">
            <w:r>
              <w:t>03.05.2021</w:t>
            </w:r>
          </w:p>
        </w:tc>
      </w:tr>
      <w:tr w:rsidR="002A42E7" w14:paraId="0F4D0B8E" w14:textId="77777777" w:rsidTr="002A42E7">
        <w:tc>
          <w:tcPr>
            <w:tcW w:w="562" w:type="dxa"/>
            <w:vAlign w:val="center"/>
          </w:tcPr>
          <w:p w14:paraId="4BA1A34E" w14:textId="0B916AA2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12</w:t>
            </w:r>
          </w:p>
        </w:tc>
        <w:tc>
          <w:tcPr>
            <w:tcW w:w="1750" w:type="dxa"/>
            <w:vAlign w:val="center"/>
          </w:tcPr>
          <w:p w14:paraId="1302BAF5" w14:textId="64B490C8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1810225055</w:t>
            </w:r>
          </w:p>
        </w:tc>
        <w:tc>
          <w:tcPr>
            <w:tcW w:w="4111" w:type="dxa"/>
            <w:vAlign w:val="center"/>
          </w:tcPr>
          <w:p w14:paraId="6ACB17C0" w14:textId="7E2330E1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 xml:space="preserve"> ŞEYNUR KORKMAZ</w:t>
            </w:r>
          </w:p>
        </w:tc>
        <w:tc>
          <w:tcPr>
            <w:tcW w:w="5528" w:type="dxa"/>
            <w:vAlign w:val="center"/>
          </w:tcPr>
          <w:p w14:paraId="0C5B1D49" w14:textId="6F6DD358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Yutulabilen Mikro Robotlar</w:t>
            </w:r>
          </w:p>
        </w:tc>
        <w:tc>
          <w:tcPr>
            <w:tcW w:w="1418" w:type="dxa"/>
          </w:tcPr>
          <w:p w14:paraId="1E7F28CD" w14:textId="12DDC37C" w:rsidR="002A42E7" w:rsidRDefault="002B71BE" w:rsidP="002A42E7">
            <w:r>
              <w:t>10.05.2021</w:t>
            </w:r>
          </w:p>
        </w:tc>
      </w:tr>
      <w:tr w:rsidR="002A42E7" w14:paraId="0453BBB5" w14:textId="77777777" w:rsidTr="002A42E7">
        <w:tc>
          <w:tcPr>
            <w:tcW w:w="562" w:type="dxa"/>
            <w:vAlign w:val="center"/>
          </w:tcPr>
          <w:p w14:paraId="19C0FA37" w14:textId="3C72D0BF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lastRenderedPageBreak/>
              <w:t>13</w:t>
            </w:r>
          </w:p>
        </w:tc>
        <w:tc>
          <w:tcPr>
            <w:tcW w:w="1750" w:type="dxa"/>
            <w:vAlign w:val="center"/>
          </w:tcPr>
          <w:p w14:paraId="1B4BC93A" w14:textId="1BBF06C1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1810225057</w:t>
            </w:r>
          </w:p>
        </w:tc>
        <w:tc>
          <w:tcPr>
            <w:tcW w:w="4111" w:type="dxa"/>
            <w:vAlign w:val="center"/>
          </w:tcPr>
          <w:p w14:paraId="45738738" w14:textId="0A72EC03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 xml:space="preserve"> ŞEVVAL NUR ŞENOL</w:t>
            </w:r>
          </w:p>
        </w:tc>
        <w:tc>
          <w:tcPr>
            <w:tcW w:w="5528" w:type="dxa"/>
            <w:vAlign w:val="center"/>
          </w:tcPr>
          <w:p w14:paraId="7C173E51" w14:textId="6351C171" w:rsidR="002A42E7" w:rsidRDefault="002A42E7" w:rsidP="002A42E7">
            <w:r w:rsidRPr="005103F8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Dünyanın Her Yerinde Temiz Suya Erişimi Nasıl İyileştirebiliriz</w:t>
            </w:r>
          </w:p>
        </w:tc>
        <w:tc>
          <w:tcPr>
            <w:tcW w:w="1418" w:type="dxa"/>
          </w:tcPr>
          <w:p w14:paraId="22BE9480" w14:textId="375A2F61" w:rsidR="002A42E7" w:rsidRDefault="002B71BE" w:rsidP="002A42E7">
            <w:r>
              <w:t>10.05.2021</w:t>
            </w:r>
          </w:p>
        </w:tc>
      </w:tr>
      <w:tr w:rsidR="002A42E7" w14:paraId="6F3D0A73" w14:textId="77777777" w:rsidTr="002A42E7">
        <w:tc>
          <w:tcPr>
            <w:tcW w:w="562" w:type="dxa"/>
            <w:vAlign w:val="center"/>
          </w:tcPr>
          <w:p w14:paraId="1B54D3FD" w14:textId="0615630C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14</w:t>
            </w:r>
          </w:p>
        </w:tc>
        <w:tc>
          <w:tcPr>
            <w:tcW w:w="1750" w:type="dxa"/>
            <w:vAlign w:val="center"/>
          </w:tcPr>
          <w:p w14:paraId="20556475" w14:textId="7D8569F2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1810225059</w:t>
            </w:r>
          </w:p>
        </w:tc>
        <w:tc>
          <w:tcPr>
            <w:tcW w:w="4111" w:type="dxa"/>
            <w:vAlign w:val="center"/>
          </w:tcPr>
          <w:p w14:paraId="06FBA44A" w14:textId="023E57AA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 xml:space="preserve"> OKAN MESTER</w:t>
            </w:r>
          </w:p>
        </w:tc>
        <w:tc>
          <w:tcPr>
            <w:tcW w:w="5528" w:type="dxa"/>
            <w:vAlign w:val="center"/>
          </w:tcPr>
          <w:p w14:paraId="5276EA3C" w14:textId="77777777" w:rsidR="002A42E7" w:rsidRPr="005103F8" w:rsidRDefault="002A42E7" w:rsidP="002A42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03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3D Teknolojisi</w:t>
            </w:r>
          </w:p>
          <w:p w14:paraId="7EDA5ECE" w14:textId="77777777" w:rsidR="002A42E7" w:rsidRDefault="002A42E7" w:rsidP="002A42E7"/>
        </w:tc>
        <w:tc>
          <w:tcPr>
            <w:tcW w:w="1418" w:type="dxa"/>
          </w:tcPr>
          <w:p w14:paraId="1A740052" w14:textId="250EA783" w:rsidR="002A42E7" w:rsidRDefault="002B71BE" w:rsidP="002A42E7">
            <w:r>
              <w:t>26.04.2021</w:t>
            </w:r>
          </w:p>
        </w:tc>
      </w:tr>
      <w:tr w:rsidR="002A42E7" w14:paraId="0668CDD0" w14:textId="77777777" w:rsidTr="002A42E7">
        <w:tc>
          <w:tcPr>
            <w:tcW w:w="562" w:type="dxa"/>
            <w:vAlign w:val="center"/>
          </w:tcPr>
          <w:p w14:paraId="13C6D49E" w14:textId="51C19AA6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15</w:t>
            </w:r>
          </w:p>
        </w:tc>
        <w:tc>
          <w:tcPr>
            <w:tcW w:w="1750" w:type="dxa"/>
            <w:vAlign w:val="center"/>
          </w:tcPr>
          <w:p w14:paraId="4DD7682C" w14:textId="0B56A4BB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1810225063</w:t>
            </w:r>
          </w:p>
        </w:tc>
        <w:tc>
          <w:tcPr>
            <w:tcW w:w="4111" w:type="dxa"/>
            <w:vAlign w:val="center"/>
          </w:tcPr>
          <w:p w14:paraId="5BC4315B" w14:textId="15FA45EB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 xml:space="preserve"> AHMET GÖKTEPE</w:t>
            </w:r>
          </w:p>
        </w:tc>
        <w:tc>
          <w:tcPr>
            <w:tcW w:w="5528" w:type="dxa"/>
            <w:vAlign w:val="center"/>
          </w:tcPr>
          <w:p w14:paraId="3704E600" w14:textId="77777777" w:rsidR="002A42E7" w:rsidRPr="005103F8" w:rsidRDefault="002A42E7" w:rsidP="002A42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03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Wireless Teknolojisi</w:t>
            </w:r>
          </w:p>
          <w:p w14:paraId="10A653F1" w14:textId="77777777" w:rsidR="002A42E7" w:rsidRDefault="002A42E7" w:rsidP="002A42E7"/>
        </w:tc>
        <w:tc>
          <w:tcPr>
            <w:tcW w:w="1418" w:type="dxa"/>
          </w:tcPr>
          <w:p w14:paraId="57EEFCE5" w14:textId="3E3D102D" w:rsidR="002A42E7" w:rsidRDefault="002B71BE" w:rsidP="002A42E7">
            <w:r>
              <w:t>26.04.2021</w:t>
            </w:r>
          </w:p>
        </w:tc>
      </w:tr>
      <w:tr w:rsidR="002A42E7" w14:paraId="03DBE731" w14:textId="77777777" w:rsidTr="002A42E7">
        <w:tc>
          <w:tcPr>
            <w:tcW w:w="562" w:type="dxa"/>
            <w:vAlign w:val="center"/>
          </w:tcPr>
          <w:p w14:paraId="7DAC5842" w14:textId="1D577C40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16</w:t>
            </w:r>
          </w:p>
        </w:tc>
        <w:tc>
          <w:tcPr>
            <w:tcW w:w="1750" w:type="dxa"/>
            <w:vAlign w:val="center"/>
          </w:tcPr>
          <w:p w14:paraId="57C2E8EA" w14:textId="40467260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1810225064</w:t>
            </w:r>
          </w:p>
        </w:tc>
        <w:tc>
          <w:tcPr>
            <w:tcW w:w="4111" w:type="dxa"/>
            <w:vAlign w:val="center"/>
          </w:tcPr>
          <w:p w14:paraId="6B6E4C78" w14:textId="699E9F85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 xml:space="preserve"> RABİA ŞEKER</w:t>
            </w:r>
          </w:p>
        </w:tc>
        <w:tc>
          <w:tcPr>
            <w:tcW w:w="5528" w:type="dxa"/>
            <w:vAlign w:val="center"/>
          </w:tcPr>
          <w:p w14:paraId="01789447" w14:textId="51F85E8C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Covit 19 Ve Etkileri</w:t>
            </w:r>
          </w:p>
        </w:tc>
        <w:tc>
          <w:tcPr>
            <w:tcW w:w="1418" w:type="dxa"/>
          </w:tcPr>
          <w:p w14:paraId="09DD24DD" w14:textId="3B9815B7" w:rsidR="002A42E7" w:rsidRDefault="002B71BE" w:rsidP="002A42E7">
            <w:r>
              <w:t>26.04.2021</w:t>
            </w:r>
          </w:p>
        </w:tc>
      </w:tr>
      <w:tr w:rsidR="002A42E7" w14:paraId="05254967" w14:textId="77777777" w:rsidTr="002A42E7">
        <w:tc>
          <w:tcPr>
            <w:tcW w:w="562" w:type="dxa"/>
            <w:vAlign w:val="center"/>
          </w:tcPr>
          <w:p w14:paraId="2640E48F" w14:textId="7F9BD80D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17</w:t>
            </w:r>
          </w:p>
        </w:tc>
        <w:tc>
          <w:tcPr>
            <w:tcW w:w="1750" w:type="dxa"/>
            <w:vAlign w:val="center"/>
          </w:tcPr>
          <w:p w14:paraId="228D020D" w14:textId="18BC61B6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1810225065</w:t>
            </w:r>
          </w:p>
        </w:tc>
        <w:tc>
          <w:tcPr>
            <w:tcW w:w="4111" w:type="dxa"/>
            <w:vAlign w:val="center"/>
          </w:tcPr>
          <w:p w14:paraId="1694827B" w14:textId="0DFD47AE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 xml:space="preserve"> DOĞUKAN MENGÜLOĞUL</w:t>
            </w:r>
          </w:p>
        </w:tc>
        <w:tc>
          <w:tcPr>
            <w:tcW w:w="5528" w:type="dxa"/>
            <w:vAlign w:val="center"/>
          </w:tcPr>
          <w:p w14:paraId="405004D0" w14:textId="77777777" w:rsidR="002A42E7" w:rsidRPr="005103F8" w:rsidRDefault="002A42E7" w:rsidP="002A42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03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Navigasyon Cihazları</w:t>
            </w:r>
          </w:p>
          <w:p w14:paraId="5A5E6B08" w14:textId="77777777" w:rsidR="002A42E7" w:rsidRDefault="002A42E7" w:rsidP="002A42E7"/>
        </w:tc>
        <w:tc>
          <w:tcPr>
            <w:tcW w:w="1418" w:type="dxa"/>
          </w:tcPr>
          <w:p w14:paraId="733CF8E4" w14:textId="47A2620B" w:rsidR="002A42E7" w:rsidRDefault="002B71BE" w:rsidP="002A42E7">
            <w:r>
              <w:t>26.04.2021</w:t>
            </w:r>
          </w:p>
        </w:tc>
      </w:tr>
      <w:tr w:rsidR="002A42E7" w14:paraId="4269DD97" w14:textId="77777777" w:rsidTr="002A42E7">
        <w:tc>
          <w:tcPr>
            <w:tcW w:w="562" w:type="dxa"/>
            <w:vAlign w:val="center"/>
          </w:tcPr>
          <w:p w14:paraId="027DB097" w14:textId="2D10F14A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18</w:t>
            </w:r>
          </w:p>
        </w:tc>
        <w:tc>
          <w:tcPr>
            <w:tcW w:w="1750" w:type="dxa"/>
            <w:vAlign w:val="center"/>
          </w:tcPr>
          <w:p w14:paraId="2AEC3EDD" w14:textId="7E057ACC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1810225072</w:t>
            </w:r>
          </w:p>
        </w:tc>
        <w:tc>
          <w:tcPr>
            <w:tcW w:w="4111" w:type="dxa"/>
            <w:vAlign w:val="center"/>
          </w:tcPr>
          <w:p w14:paraId="44346BFE" w14:textId="3344D8EC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 xml:space="preserve"> TUĞBANUR ÇITAK</w:t>
            </w:r>
          </w:p>
        </w:tc>
        <w:tc>
          <w:tcPr>
            <w:tcW w:w="5528" w:type="dxa"/>
            <w:vAlign w:val="center"/>
          </w:tcPr>
          <w:p w14:paraId="2A1FD999" w14:textId="58D5853D" w:rsidR="002A42E7" w:rsidRDefault="002A42E7" w:rsidP="002A42E7">
            <w:r w:rsidRPr="005103F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Sanal Alemin İnsan Üzerinde Ki Olumlu Ve Olumsuz Etkileri Bunların Toplum Hayatına Yansıması</w:t>
            </w:r>
          </w:p>
        </w:tc>
        <w:tc>
          <w:tcPr>
            <w:tcW w:w="1418" w:type="dxa"/>
          </w:tcPr>
          <w:p w14:paraId="22EB92C2" w14:textId="785A74D4" w:rsidR="002A42E7" w:rsidRDefault="002B71BE" w:rsidP="002A42E7">
            <w:r>
              <w:t>19.04.2021</w:t>
            </w:r>
          </w:p>
        </w:tc>
      </w:tr>
      <w:tr w:rsidR="002A42E7" w14:paraId="1EF54335" w14:textId="77777777" w:rsidTr="002A42E7">
        <w:tc>
          <w:tcPr>
            <w:tcW w:w="562" w:type="dxa"/>
            <w:vAlign w:val="center"/>
          </w:tcPr>
          <w:p w14:paraId="7266BDC6" w14:textId="615EE02D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19</w:t>
            </w:r>
          </w:p>
        </w:tc>
        <w:tc>
          <w:tcPr>
            <w:tcW w:w="1750" w:type="dxa"/>
            <w:vAlign w:val="center"/>
          </w:tcPr>
          <w:p w14:paraId="6A8B3F8D" w14:textId="0FCAFC63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1810225075</w:t>
            </w:r>
          </w:p>
        </w:tc>
        <w:tc>
          <w:tcPr>
            <w:tcW w:w="4111" w:type="dxa"/>
            <w:vAlign w:val="center"/>
          </w:tcPr>
          <w:p w14:paraId="7B11F057" w14:textId="794113DD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 xml:space="preserve"> MESUT YEĞİN</w:t>
            </w:r>
          </w:p>
        </w:tc>
        <w:tc>
          <w:tcPr>
            <w:tcW w:w="5528" w:type="dxa"/>
            <w:vAlign w:val="center"/>
          </w:tcPr>
          <w:p w14:paraId="7A3E3DED" w14:textId="126561A9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Teknoloji Yönetimi</w:t>
            </w:r>
          </w:p>
        </w:tc>
        <w:tc>
          <w:tcPr>
            <w:tcW w:w="1418" w:type="dxa"/>
          </w:tcPr>
          <w:p w14:paraId="40DAA4E9" w14:textId="5485DF87" w:rsidR="002A42E7" w:rsidRDefault="002B71BE" w:rsidP="002A42E7">
            <w:r>
              <w:t>26.04.2021</w:t>
            </w:r>
          </w:p>
        </w:tc>
      </w:tr>
      <w:tr w:rsidR="002A42E7" w14:paraId="4714407D" w14:textId="77777777" w:rsidTr="002A42E7">
        <w:tc>
          <w:tcPr>
            <w:tcW w:w="562" w:type="dxa"/>
            <w:vAlign w:val="center"/>
          </w:tcPr>
          <w:p w14:paraId="42200373" w14:textId="3F4B1FF8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20</w:t>
            </w:r>
          </w:p>
        </w:tc>
        <w:tc>
          <w:tcPr>
            <w:tcW w:w="1750" w:type="dxa"/>
            <w:vAlign w:val="center"/>
          </w:tcPr>
          <w:p w14:paraId="61311948" w14:textId="40163A6C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1810225076</w:t>
            </w:r>
          </w:p>
        </w:tc>
        <w:tc>
          <w:tcPr>
            <w:tcW w:w="4111" w:type="dxa"/>
            <w:vAlign w:val="center"/>
          </w:tcPr>
          <w:p w14:paraId="33A3DC70" w14:textId="2FCC0618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 xml:space="preserve"> TUNAHAN YELKEN</w:t>
            </w:r>
          </w:p>
        </w:tc>
        <w:tc>
          <w:tcPr>
            <w:tcW w:w="5528" w:type="dxa"/>
            <w:vAlign w:val="center"/>
          </w:tcPr>
          <w:p w14:paraId="304C8324" w14:textId="56604478" w:rsidR="002A42E7" w:rsidRDefault="002A42E7" w:rsidP="002A42E7">
            <w:r w:rsidRPr="005103F8">
              <w:rPr>
                <w:rFonts w:ascii="Times New Roman" w:hAnsi="Times New Roman" w:cs="Times New Roman"/>
                <w:color w:val="201F1E"/>
                <w:sz w:val="24"/>
                <w:szCs w:val="24"/>
                <w:shd w:val="clear" w:color="auto" w:fill="FFFFFF"/>
              </w:rPr>
              <w:t>Sanal Paralar</w:t>
            </w:r>
          </w:p>
        </w:tc>
        <w:tc>
          <w:tcPr>
            <w:tcW w:w="1418" w:type="dxa"/>
          </w:tcPr>
          <w:p w14:paraId="024FB660" w14:textId="19D86406" w:rsidR="002A42E7" w:rsidRDefault="002B71BE" w:rsidP="002A42E7">
            <w:r>
              <w:t>10.05.2021</w:t>
            </w:r>
          </w:p>
        </w:tc>
      </w:tr>
      <w:tr w:rsidR="002A42E7" w14:paraId="4EB9847C" w14:textId="77777777" w:rsidTr="002A42E7">
        <w:tc>
          <w:tcPr>
            <w:tcW w:w="562" w:type="dxa"/>
            <w:vAlign w:val="center"/>
          </w:tcPr>
          <w:p w14:paraId="6EFADD6B" w14:textId="023C0469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21</w:t>
            </w:r>
          </w:p>
        </w:tc>
        <w:tc>
          <w:tcPr>
            <w:tcW w:w="1750" w:type="dxa"/>
            <w:vAlign w:val="center"/>
          </w:tcPr>
          <w:p w14:paraId="290D32D4" w14:textId="5381E232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1810225079</w:t>
            </w:r>
          </w:p>
        </w:tc>
        <w:tc>
          <w:tcPr>
            <w:tcW w:w="4111" w:type="dxa"/>
            <w:vAlign w:val="center"/>
          </w:tcPr>
          <w:p w14:paraId="7A63CAA6" w14:textId="38CF7EE5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 xml:space="preserve"> BURAK KAÇAR</w:t>
            </w:r>
          </w:p>
        </w:tc>
        <w:tc>
          <w:tcPr>
            <w:tcW w:w="5528" w:type="dxa"/>
            <w:vAlign w:val="center"/>
          </w:tcPr>
          <w:p w14:paraId="61624820" w14:textId="462F92A6" w:rsidR="002A42E7" w:rsidRDefault="002A42E7" w:rsidP="002A42E7">
            <w:r w:rsidRPr="005103F8">
              <w:rPr>
                <w:rFonts w:ascii="Times New Roman" w:hAnsi="Times New Roman" w:cs="Times New Roman"/>
                <w:color w:val="201F1E"/>
                <w:sz w:val="24"/>
                <w:szCs w:val="24"/>
                <w:shd w:val="clear" w:color="auto" w:fill="FFFFFF"/>
              </w:rPr>
              <w:t>Türkiye’nin İklim Şartları Ve Bölgelere Göre Yağış Oranı</w:t>
            </w:r>
          </w:p>
        </w:tc>
        <w:tc>
          <w:tcPr>
            <w:tcW w:w="1418" w:type="dxa"/>
          </w:tcPr>
          <w:p w14:paraId="1275DD5A" w14:textId="1D81EE1C" w:rsidR="002A42E7" w:rsidRDefault="002B71BE" w:rsidP="002A42E7">
            <w:r>
              <w:t>10.05.2021</w:t>
            </w:r>
          </w:p>
        </w:tc>
      </w:tr>
      <w:tr w:rsidR="002A42E7" w14:paraId="2B7CF4DE" w14:textId="77777777" w:rsidTr="002A42E7">
        <w:tc>
          <w:tcPr>
            <w:tcW w:w="562" w:type="dxa"/>
            <w:vAlign w:val="center"/>
          </w:tcPr>
          <w:p w14:paraId="3E1C6B21" w14:textId="46606A26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22</w:t>
            </w:r>
          </w:p>
        </w:tc>
        <w:tc>
          <w:tcPr>
            <w:tcW w:w="1750" w:type="dxa"/>
            <w:vAlign w:val="center"/>
          </w:tcPr>
          <w:p w14:paraId="6346A1E9" w14:textId="7BD51CED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1810225081</w:t>
            </w:r>
          </w:p>
        </w:tc>
        <w:tc>
          <w:tcPr>
            <w:tcW w:w="4111" w:type="dxa"/>
            <w:vAlign w:val="center"/>
          </w:tcPr>
          <w:p w14:paraId="27BE4814" w14:textId="39C3AA3B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 xml:space="preserve"> SEDA NUR ÜNVER</w:t>
            </w:r>
          </w:p>
        </w:tc>
        <w:tc>
          <w:tcPr>
            <w:tcW w:w="5528" w:type="dxa"/>
            <w:vAlign w:val="center"/>
          </w:tcPr>
          <w:p w14:paraId="49DFF856" w14:textId="2A19C917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Sunum Programları</w:t>
            </w:r>
          </w:p>
        </w:tc>
        <w:tc>
          <w:tcPr>
            <w:tcW w:w="1418" w:type="dxa"/>
          </w:tcPr>
          <w:p w14:paraId="3046E99D" w14:textId="4140D763" w:rsidR="002A42E7" w:rsidRDefault="002B71BE" w:rsidP="002A42E7">
            <w:r>
              <w:t>19.04.2021</w:t>
            </w:r>
          </w:p>
        </w:tc>
      </w:tr>
      <w:tr w:rsidR="002A42E7" w14:paraId="7060D876" w14:textId="77777777" w:rsidTr="00190136">
        <w:trPr>
          <w:trHeight w:val="588"/>
        </w:trPr>
        <w:tc>
          <w:tcPr>
            <w:tcW w:w="562" w:type="dxa"/>
            <w:vAlign w:val="center"/>
          </w:tcPr>
          <w:p w14:paraId="73CAB167" w14:textId="4FD410EE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23</w:t>
            </w:r>
          </w:p>
        </w:tc>
        <w:tc>
          <w:tcPr>
            <w:tcW w:w="1750" w:type="dxa"/>
            <w:vAlign w:val="center"/>
          </w:tcPr>
          <w:p w14:paraId="4204A492" w14:textId="159A4877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1810225083</w:t>
            </w:r>
          </w:p>
        </w:tc>
        <w:tc>
          <w:tcPr>
            <w:tcW w:w="4111" w:type="dxa"/>
            <w:vAlign w:val="center"/>
          </w:tcPr>
          <w:p w14:paraId="472A3B19" w14:textId="47390BA8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BEYZA GÜLEÇ</w:t>
            </w:r>
          </w:p>
        </w:tc>
        <w:tc>
          <w:tcPr>
            <w:tcW w:w="5528" w:type="dxa"/>
            <w:vAlign w:val="center"/>
          </w:tcPr>
          <w:p w14:paraId="3A444894" w14:textId="77777777" w:rsidR="002A42E7" w:rsidRPr="00E850C8" w:rsidRDefault="002A42E7" w:rsidP="002A42E7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Plastiklerin </w:t>
            </w:r>
            <w:r w:rsidRPr="005103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Doğada Çözünme Süresi,</w:t>
            </w:r>
          </w:p>
          <w:p w14:paraId="3A2A018E" w14:textId="77777777" w:rsidR="002A42E7" w:rsidRDefault="002A42E7" w:rsidP="002A42E7"/>
        </w:tc>
        <w:tc>
          <w:tcPr>
            <w:tcW w:w="1418" w:type="dxa"/>
          </w:tcPr>
          <w:p w14:paraId="788A6565" w14:textId="1C9856EE" w:rsidR="002A42E7" w:rsidRDefault="002B71BE" w:rsidP="002A42E7">
            <w:r>
              <w:t>10.05.2021</w:t>
            </w:r>
          </w:p>
        </w:tc>
      </w:tr>
      <w:tr w:rsidR="002A42E7" w14:paraId="3DFD6A66" w14:textId="77777777" w:rsidTr="002A42E7">
        <w:tc>
          <w:tcPr>
            <w:tcW w:w="562" w:type="dxa"/>
            <w:vAlign w:val="center"/>
          </w:tcPr>
          <w:p w14:paraId="4E5D21F9" w14:textId="626A8911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24</w:t>
            </w:r>
          </w:p>
        </w:tc>
        <w:tc>
          <w:tcPr>
            <w:tcW w:w="1750" w:type="dxa"/>
            <w:vAlign w:val="center"/>
          </w:tcPr>
          <w:p w14:paraId="65ED3814" w14:textId="2C193043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1810225085</w:t>
            </w:r>
          </w:p>
        </w:tc>
        <w:tc>
          <w:tcPr>
            <w:tcW w:w="4111" w:type="dxa"/>
            <w:vAlign w:val="center"/>
          </w:tcPr>
          <w:p w14:paraId="588D4350" w14:textId="5D5D4112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 xml:space="preserve"> BARIŞ KIZILKOCA</w:t>
            </w:r>
          </w:p>
        </w:tc>
        <w:tc>
          <w:tcPr>
            <w:tcW w:w="5528" w:type="dxa"/>
            <w:vAlign w:val="center"/>
          </w:tcPr>
          <w:p w14:paraId="68A12BB5" w14:textId="77777777" w:rsidR="002A42E7" w:rsidRPr="005103F8" w:rsidRDefault="002A42E7" w:rsidP="002A42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3F8">
              <w:rPr>
                <w:rFonts w:ascii="Times New Roman" w:hAnsi="Times New Roman" w:cs="Times New Roman"/>
                <w:sz w:val="24"/>
                <w:szCs w:val="24"/>
              </w:rPr>
              <w:t>Ultrabook</w:t>
            </w:r>
          </w:p>
          <w:p w14:paraId="3E5C2B0E" w14:textId="77777777" w:rsidR="002A42E7" w:rsidRDefault="002A42E7" w:rsidP="002A42E7"/>
        </w:tc>
        <w:tc>
          <w:tcPr>
            <w:tcW w:w="1418" w:type="dxa"/>
          </w:tcPr>
          <w:p w14:paraId="70EC8D80" w14:textId="1B4BA920" w:rsidR="002A42E7" w:rsidRDefault="002B71BE" w:rsidP="002A42E7">
            <w:r>
              <w:t>10.05.2021</w:t>
            </w:r>
          </w:p>
        </w:tc>
      </w:tr>
      <w:tr w:rsidR="002A42E7" w14:paraId="73F01B2E" w14:textId="77777777" w:rsidTr="002A42E7">
        <w:tc>
          <w:tcPr>
            <w:tcW w:w="562" w:type="dxa"/>
            <w:vAlign w:val="center"/>
          </w:tcPr>
          <w:p w14:paraId="3DE7B17B" w14:textId="677020DF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25</w:t>
            </w:r>
          </w:p>
        </w:tc>
        <w:tc>
          <w:tcPr>
            <w:tcW w:w="1750" w:type="dxa"/>
            <w:vAlign w:val="center"/>
          </w:tcPr>
          <w:p w14:paraId="7C90A122" w14:textId="53A9ECCB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1810225087</w:t>
            </w:r>
          </w:p>
        </w:tc>
        <w:tc>
          <w:tcPr>
            <w:tcW w:w="4111" w:type="dxa"/>
            <w:vAlign w:val="center"/>
          </w:tcPr>
          <w:p w14:paraId="5382934E" w14:textId="38EE0329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 xml:space="preserve"> AYŞENUR OLGUN</w:t>
            </w:r>
          </w:p>
        </w:tc>
        <w:tc>
          <w:tcPr>
            <w:tcW w:w="5528" w:type="dxa"/>
            <w:vAlign w:val="center"/>
          </w:tcPr>
          <w:p w14:paraId="5359FE36" w14:textId="0A16A5B6" w:rsidR="002A42E7" w:rsidRDefault="002A42E7" w:rsidP="002A42E7">
            <w:r w:rsidRPr="005103F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Sosyal Medya Çalışması</w:t>
            </w:r>
          </w:p>
        </w:tc>
        <w:tc>
          <w:tcPr>
            <w:tcW w:w="1418" w:type="dxa"/>
          </w:tcPr>
          <w:p w14:paraId="3E7A4684" w14:textId="6F93B9DE" w:rsidR="002A42E7" w:rsidRDefault="002B71BE" w:rsidP="002A42E7">
            <w:r>
              <w:t>19.04.2021</w:t>
            </w:r>
          </w:p>
        </w:tc>
      </w:tr>
      <w:tr w:rsidR="002A42E7" w14:paraId="2524494A" w14:textId="77777777" w:rsidTr="002A42E7">
        <w:tc>
          <w:tcPr>
            <w:tcW w:w="562" w:type="dxa"/>
            <w:vAlign w:val="center"/>
          </w:tcPr>
          <w:p w14:paraId="5D4F9CC2" w14:textId="68903959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26</w:t>
            </w:r>
          </w:p>
        </w:tc>
        <w:tc>
          <w:tcPr>
            <w:tcW w:w="1750" w:type="dxa"/>
            <w:vAlign w:val="center"/>
          </w:tcPr>
          <w:p w14:paraId="523DB1CA" w14:textId="7FF507C9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1810225088</w:t>
            </w:r>
          </w:p>
        </w:tc>
        <w:tc>
          <w:tcPr>
            <w:tcW w:w="4111" w:type="dxa"/>
            <w:vAlign w:val="center"/>
          </w:tcPr>
          <w:p w14:paraId="23DA8121" w14:textId="76389EE8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 xml:space="preserve"> MEHMET KURUTAŞ</w:t>
            </w:r>
          </w:p>
        </w:tc>
        <w:tc>
          <w:tcPr>
            <w:tcW w:w="5528" w:type="dxa"/>
            <w:vAlign w:val="center"/>
          </w:tcPr>
          <w:p w14:paraId="1098944D" w14:textId="21DFDA43" w:rsidR="002A42E7" w:rsidRDefault="002A42E7" w:rsidP="002A42E7">
            <w:r w:rsidRPr="005103F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Avcılık</w:t>
            </w:r>
          </w:p>
        </w:tc>
        <w:tc>
          <w:tcPr>
            <w:tcW w:w="1418" w:type="dxa"/>
          </w:tcPr>
          <w:p w14:paraId="487E021F" w14:textId="40A40119" w:rsidR="002A42E7" w:rsidRDefault="002B71BE" w:rsidP="002A42E7">
            <w:r>
              <w:t>10.05.2021</w:t>
            </w:r>
          </w:p>
        </w:tc>
      </w:tr>
      <w:tr w:rsidR="002A42E7" w14:paraId="7A122D59" w14:textId="77777777" w:rsidTr="002A42E7">
        <w:tc>
          <w:tcPr>
            <w:tcW w:w="562" w:type="dxa"/>
            <w:vAlign w:val="center"/>
          </w:tcPr>
          <w:p w14:paraId="7C1C502E" w14:textId="0FFCD337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27</w:t>
            </w:r>
          </w:p>
        </w:tc>
        <w:tc>
          <w:tcPr>
            <w:tcW w:w="1750" w:type="dxa"/>
            <w:vAlign w:val="center"/>
          </w:tcPr>
          <w:p w14:paraId="653CECAB" w14:textId="713FA80A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1810225091</w:t>
            </w:r>
          </w:p>
        </w:tc>
        <w:tc>
          <w:tcPr>
            <w:tcW w:w="4111" w:type="dxa"/>
            <w:vAlign w:val="center"/>
          </w:tcPr>
          <w:p w14:paraId="6D5054FA" w14:textId="321E7747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 xml:space="preserve"> BERKAY UĞURLU</w:t>
            </w:r>
          </w:p>
        </w:tc>
        <w:tc>
          <w:tcPr>
            <w:tcW w:w="5528" w:type="dxa"/>
            <w:vAlign w:val="center"/>
          </w:tcPr>
          <w:p w14:paraId="23C4F716" w14:textId="77777777" w:rsidR="002A42E7" w:rsidRPr="005103F8" w:rsidRDefault="002A42E7" w:rsidP="002A42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3F8">
              <w:rPr>
                <w:rFonts w:ascii="Times New Roman" w:hAnsi="Times New Roman" w:cs="Times New Roman"/>
                <w:sz w:val="24"/>
                <w:szCs w:val="24"/>
              </w:rPr>
              <w:t>Retina Ekranlar</w:t>
            </w:r>
          </w:p>
          <w:p w14:paraId="3DD8FA80" w14:textId="77777777" w:rsidR="002A42E7" w:rsidRDefault="002A42E7" w:rsidP="002A42E7"/>
        </w:tc>
        <w:tc>
          <w:tcPr>
            <w:tcW w:w="1418" w:type="dxa"/>
          </w:tcPr>
          <w:p w14:paraId="480EC7C2" w14:textId="3487B4E7" w:rsidR="002A42E7" w:rsidRDefault="002B71BE" w:rsidP="002A42E7">
            <w:r>
              <w:t>17.05.2021</w:t>
            </w:r>
          </w:p>
        </w:tc>
      </w:tr>
      <w:tr w:rsidR="002A42E7" w14:paraId="427A41FB" w14:textId="77777777" w:rsidTr="006F68C6">
        <w:tc>
          <w:tcPr>
            <w:tcW w:w="562" w:type="dxa"/>
          </w:tcPr>
          <w:p w14:paraId="2662A14D" w14:textId="0E4FFD96" w:rsidR="002A42E7" w:rsidRDefault="002A42E7" w:rsidP="002A42E7">
            <w:r>
              <w:t>28</w:t>
            </w:r>
          </w:p>
        </w:tc>
        <w:tc>
          <w:tcPr>
            <w:tcW w:w="1750" w:type="dxa"/>
            <w:vAlign w:val="center"/>
          </w:tcPr>
          <w:p w14:paraId="30D2C517" w14:textId="48A15FEE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1810225093</w:t>
            </w:r>
          </w:p>
        </w:tc>
        <w:tc>
          <w:tcPr>
            <w:tcW w:w="4111" w:type="dxa"/>
            <w:vAlign w:val="center"/>
          </w:tcPr>
          <w:p w14:paraId="20DFCD16" w14:textId="71EA1C47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 xml:space="preserve"> YUNUS EMRE KAYA</w:t>
            </w:r>
          </w:p>
        </w:tc>
        <w:tc>
          <w:tcPr>
            <w:tcW w:w="5528" w:type="dxa"/>
            <w:vAlign w:val="center"/>
          </w:tcPr>
          <w:p w14:paraId="44CB94A4" w14:textId="4B8553CF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Elektirkli Araç Teknolojisi</w:t>
            </w:r>
          </w:p>
        </w:tc>
        <w:tc>
          <w:tcPr>
            <w:tcW w:w="1418" w:type="dxa"/>
          </w:tcPr>
          <w:p w14:paraId="511234A3" w14:textId="77AF1359" w:rsidR="002A42E7" w:rsidRDefault="002B71BE" w:rsidP="002A42E7">
            <w:r>
              <w:t>17.05.2021</w:t>
            </w:r>
          </w:p>
        </w:tc>
      </w:tr>
      <w:tr w:rsidR="002A42E7" w14:paraId="6E5D1FA8" w14:textId="77777777" w:rsidTr="006F68C6">
        <w:tc>
          <w:tcPr>
            <w:tcW w:w="562" w:type="dxa"/>
          </w:tcPr>
          <w:p w14:paraId="6742222F" w14:textId="3BAB8BDF" w:rsidR="002A42E7" w:rsidRDefault="002A42E7" w:rsidP="002A42E7">
            <w:r>
              <w:t>29</w:t>
            </w:r>
          </w:p>
        </w:tc>
        <w:tc>
          <w:tcPr>
            <w:tcW w:w="1750" w:type="dxa"/>
            <w:vAlign w:val="center"/>
          </w:tcPr>
          <w:p w14:paraId="6F264368" w14:textId="3D4BC26F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1810225528</w:t>
            </w:r>
          </w:p>
        </w:tc>
        <w:tc>
          <w:tcPr>
            <w:tcW w:w="4111" w:type="dxa"/>
            <w:vAlign w:val="center"/>
          </w:tcPr>
          <w:p w14:paraId="29F4E0EC" w14:textId="1E6EF2DE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 xml:space="preserve"> ABDULJABAR YILMAZ</w:t>
            </w:r>
          </w:p>
        </w:tc>
        <w:tc>
          <w:tcPr>
            <w:tcW w:w="5528" w:type="dxa"/>
            <w:vAlign w:val="center"/>
          </w:tcPr>
          <w:p w14:paraId="32658631" w14:textId="54ED128D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Uçan Araçlar</w:t>
            </w:r>
          </w:p>
        </w:tc>
        <w:tc>
          <w:tcPr>
            <w:tcW w:w="1418" w:type="dxa"/>
          </w:tcPr>
          <w:p w14:paraId="7BD9D213" w14:textId="12863BAA" w:rsidR="002A42E7" w:rsidRDefault="002B71BE" w:rsidP="002A42E7">
            <w:r>
              <w:t>17.05.2021</w:t>
            </w:r>
          </w:p>
        </w:tc>
      </w:tr>
      <w:tr w:rsidR="002A42E7" w14:paraId="11C4F935" w14:textId="77777777" w:rsidTr="006F68C6">
        <w:tc>
          <w:tcPr>
            <w:tcW w:w="562" w:type="dxa"/>
          </w:tcPr>
          <w:p w14:paraId="05945A82" w14:textId="0D8B920F" w:rsidR="002A42E7" w:rsidRDefault="002A42E7" w:rsidP="002A42E7">
            <w:r>
              <w:t>30</w:t>
            </w:r>
          </w:p>
        </w:tc>
        <w:tc>
          <w:tcPr>
            <w:tcW w:w="1750" w:type="dxa"/>
            <w:vAlign w:val="center"/>
          </w:tcPr>
          <w:p w14:paraId="2760E50D" w14:textId="2168009F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1810225539</w:t>
            </w:r>
          </w:p>
        </w:tc>
        <w:tc>
          <w:tcPr>
            <w:tcW w:w="4111" w:type="dxa"/>
            <w:vAlign w:val="center"/>
          </w:tcPr>
          <w:p w14:paraId="4B3FE390" w14:textId="2DECA2AA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 xml:space="preserve"> FAYCAL ADDAOU SALEH</w:t>
            </w:r>
          </w:p>
        </w:tc>
        <w:tc>
          <w:tcPr>
            <w:tcW w:w="5528" w:type="dxa"/>
            <w:vAlign w:val="center"/>
          </w:tcPr>
          <w:p w14:paraId="25ED89B6" w14:textId="77777777" w:rsidR="002A42E7" w:rsidRPr="005103F8" w:rsidRDefault="002A42E7" w:rsidP="002A42E7">
            <w:pPr>
              <w:pStyle w:val="trt0xe"/>
              <w:shd w:val="clear" w:color="auto" w:fill="FFFFFF"/>
              <w:spacing w:before="0" w:beforeAutospacing="0" w:after="60" w:afterAutospacing="0"/>
              <w:rPr>
                <w:color w:val="202124"/>
              </w:rPr>
            </w:pPr>
            <w:r w:rsidRPr="005103F8">
              <w:rPr>
                <w:color w:val="202124"/>
                <w:shd w:val="clear" w:color="auto" w:fill="FFFFFF"/>
              </w:rPr>
              <w:t>Küresel Isınma Sonucu Dünyanın Kalan Ömrü</w:t>
            </w:r>
          </w:p>
          <w:p w14:paraId="6D09DBDC" w14:textId="77777777" w:rsidR="002A42E7" w:rsidRDefault="002A42E7" w:rsidP="002A42E7"/>
        </w:tc>
        <w:tc>
          <w:tcPr>
            <w:tcW w:w="1418" w:type="dxa"/>
          </w:tcPr>
          <w:p w14:paraId="2E446AE1" w14:textId="42ABA5D3" w:rsidR="002A42E7" w:rsidRDefault="002B71BE" w:rsidP="002A42E7">
            <w:r>
              <w:t>17.05.2021</w:t>
            </w:r>
          </w:p>
        </w:tc>
      </w:tr>
      <w:tr w:rsidR="002A42E7" w14:paraId="6755FB7A" w14:textId="77777777" w:rsidTr="006F68C6">
        <w:tc>
          <w:tcPr>
            <w:tcW w:w="562" w:type="dxa"/>
          </w:tcPr>
          <w:p w14:paraId="4C9913F6" w14:textId="45B2C1B2" w:rsidR="002A42E7" w:rsidRDefault="002A42E7" w:rsidP="002A42E7">
            <w:r>
              <w:t>31</w:t>
            </w:r>
          </w:p>
        </w:tc>
        <w:tc>
          <w:tcPr>
            <w:tcW w:w="1750" w:type="dxa"/>
            <w:vAlign w:val="center"/>
          </w:tcPr>
          <w:p w14:paraId="279F9691" w14:textId="6A29117F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1910225028</w:t>
            </w:r>
          </w:p>
        </w:tc>
        <w:tc>
          <w:tcPr>
            <w:tcW w:w="4111" w:type="dxa"/>
            <w:vAlign w:val="center"/>
          </w:tcPr>
          <w:p w14:paraId="305FF61E" w14:textId="449128C0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 xml:space="preserve"> FURKAN KOCA</w:t>
            </w:r>
          </w:p>
        </w:tc>
        <w:tc>
          <w:tcPr>
            <w:tcW w:w="5528" w:type="dxa"/>
            <w:vAlign w:val="center"/>
          </w:tcPr>
          <w:p w14:paraId="24C8C078" w14:textId="77777777" w:rsidR="002A42E7" w:rsidRPr="005103F8" w:rsidRDefault="002A42E7" w:rsidP="002A42E7">
            <w:pPr>
              <w:pStyle w:val="trt0xe"/>
              <w:shd w:val="clear" w:color="auto" w:fill="FFFFFF"/>
              <w:spacing w:before="0" w:beforeAutospacing="0" w:after="60" w:afterAutospacing="0"/>
              <w:rPr>
                <w:color w:val="202124"/>
              </w:rPr>
            </w:pPr>
            <w:r w:rsidRPr="005103F8">
              <w:rPr>
                <w:color w:val="202124"/>
              </w:rPr>
              <w:t>Türkiyedeki İşsizlik Oranı,</w:t>
            </w:r>
          </w:p>
          <w:p w14:paraId="6C71B4A3" w14:textId="77777777" w:rsidR="002A42E7" w:rsidRDefault="002A42E7" w:rsidP="002A42E7"/>
        </w:tc>
        <w:tc>
          <w:tcPr>
            <w:tcW w:w="1418" w:type="dxa"/>
          </w:tcPr>
          <w:p w14:paraId="612BC5F4" w14:textId="4E056AEA" w:rsidR="002A42E7" w:rsidRDefault="002B71BE" w:rsidP="002A42E7">
            <w:r>
              <w:t>17.05.2021</w:t>
            </w:r>
          </w:p>
        </w:tc>
      </w:tr>
      <w:tr w:rsidR="002A42E7" w14:paraId="4A738742" w14:textId="77777777" w:rsidTr="006F68C6">
        <w:tc>
          <w:tcPr>
            <w:tcW w:w="562" w:type="dxa"/>
          </w:tcPr>
          <w:p w14:paraId="689D6F5A" w14:textId="09360685" w:rsidR="002A42E7" w:rsidRDefault="002A42E7" w:rsidP="002A42E7">
            <w:r>
              <w:lastRenderedPageBreak/>
              <w:t>32</w:t>
            </w:r>
          </w:p>
        </w:tc>
        <w:tc>
          <w:tcPr>
            <w:tcW w:w="1750" w:type="dxa"/>
            <w:vAlign w:val="center"/>
          </w:tcPr>
          <w:p w14:paraId="7AC5CF72" w14:textId="0FD53202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1910225051</w:t>
            </w:r>
          </w:p>
        </w:tc>
        <w:tc>
          <w:tcPr>
            <w:tcW w:w="4111" w:type="dxa"/>
            <w:vAlign w:val="center"/>
          </w:tcPr>
          <w:p w14:paraId="11B43D01" w14:textId="00EC2B8E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 xml:space="preserve"> EMRECAN GÜLDOĞAN</w:t>
            </w:r>
          </w:p>
        </w:tc>
        <w:tc>
          <w:tcPr>
            <w:tcW w:w="5528" w:type="dxa"/>
            <w:vAlign w:val="center"/>
          </w:tcPr>
          <w:p w14:paraId="4A951B1E" w14:textId="448C7BA8" w:rsidR="002A42E7" w:rsidRDefault="002A42E7" w:rsidP="002A42E7">
            <w:r w:rsidRPr="00376EBA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Türkiyedeki </w:t>
            </w:r>
            <w:r w:rsidRPr="00376EBA">
              <w:rPr>
                <w:color w:val="202124"/>
                <w:sz w:val="24"/>
                <w:szCs w:val="24"/>
              </w:rPr>
              <w:t>Okuma Yazma Oranı</w:t>
            </w:r>
          </w:p>
        </w:tc>
        <w:tc>
          <w:tcPr>
            <w:tcW w:w="1418" w:type="dxa"/>
          </w:tcPr>
          <w:p w14:paraId="553E19E0" w14:textId="40E375FD" w:rsidR="002A42E7" w:rsidRDefault="002B71BE" w:rsidP="002A42E7">
            <w:r>
              <w:t>17.05.2021</w:t>
            </w:r>
          </w:p>
        </w:tc>
      </w:tr>
      <w:tr w:rsidR="002A42E7" w14:paraId="6B7BAC01" w14:textId="77777777" w:rsidTr="006F68C6">
        <w:tc>
          <w:tcPr>
            <w:tcW w:w="562" w:type="dxa"/>
          </w:tcPr>
          <w:p w14:paraId="4D18C37F" w14:textId="6500F936" w:rsidR="002A42E7" w:rsidRDefault="002A42E7" w:rsidP="002A42E7">
            <w:r>
              <w:t>33</w:t>
            </w:r>
          </w:p>
        </w:tc>
        <w:tc>
          <w:tcPr>
            <w:tcW w:w="1750" w:type="dxa"/>
            <w:vAlign w:val="center"/>
          </w:tcPr>
          <w:p w14:paraId="4A10B4C8" w14:textId="7F4F9C3B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1910225063</w:t>
            </w:r>
          </w:p>
        </w:tc>
        <w:tc>
          <w:tcPr>
            <w:tcW w:w="4111" w:type="dxa"/>
            <w:vAlign w:val="center"/>
          </w:tcPr>
          <w:p w14:paraId="7DF427BB" w14:textId="2C2985BD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 xml:space="preserve"> METİN YAKUP GÜMÜŞ</w:t>
            </w:r>
          </w:p>
        </w:tc>
        <w:tc>
          <w:tcPr>
            <w:tcW w:w="5528" w:type="dxa"/>
            <w:vAlign w:val="center"/>
          </w:tcPr>
          <w:p w14:paraId="1AA5314A" w14:textId="5C70C17C" w:rsidR="002A42E7" w:rsidRDefault="002A42E7" w:rsidP="002A42E7">
            <w:r w:rsidRPr="005103F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Zararlı Alışkanlık Kullanım Oranı</w:t>
            </w:r>
          </w:p>
        </w:tc>
        <w:tc>
          <w:tcPr>
            <w:tcW w:w="1418" w:type="dxa"/>
          </w:tcPr>
          <w:p w14:paraId="4E609D34" w14:textId="713242B9" w:rsidR="002A42E7" w:rsidRDefault="002B71BE" w:rsidP="002A42E7">
            <w:r>
              <w:t>17.05.2021</w:t>
            </w:r>
          </w:p>
        </w:tc>
      </w:tr>
      <w:tr w:rsidR="002A42E7" w14:paraId="246A7FC2" w14:textId="77777777" w:rsidTr="006F68C6">
        <w:tc>
          <w:tcPr>
            <w:tcW w:w="562" w:type="dxa"/>
          </w:tcPr>
          <w:p w14:paraId="02829396" w14:textId="5BCD5484" w:rsidR="002A42E7" w:rsidRDefault="002A42E7" w:rsidP="002A42E7">
            <w:r>
              <w:t>34</w:t>
            </w:r>
          </w:p>
        </w:tc>
        <w:tc>
          <w:tcPr>
            <w:tcW w:w="1750" w:type="dxa"/>
            <w:vAlign w:val="center"/>
          </w:tcPr>
          <w:p w14:paraId="66648049" w14:textId="4FFC5DE1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1910225564</w:t>
            </w:r>
          </w:p>
        </w:tc>
        <w:tc>
          <w:tcPr>
            <w:tcW w:w="4111" w:type="dxa"/>
            <w:vAlign w:val="center"/>
          </w:tcPr>
          <w:p w14:paraId="389A6376" w14:textId="1FAA5FC0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 xml:space="preserve"> OSAMA FARHAN</w:t>
            </w:r>
          </w:p>
        </w:tc>
        <w:tc>
          <w:tcPr>
            <w:tcW w:w="5528" w:type="dxa"/>
            <w:vAlign w:val="center"/>
          </w:tcPr>
          <w:p w14:paraId="15E688C7" w14:textId="6CBB89A3" w:rsidR="002A42E7" w:rsidRDefault="002A42E7" w:rsidP="002A42E7">
            <w:r w:rsidRPr="005103F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Nesli Tükenme Tehlikesi Altında Olan Hayvanların Sayısı</w:t>
            </w:r>
          </w:p>
        </w:tc>
        <w:tc>
          <w:tcPr>
            <w:tcW w:w="1418" w:type="dxa"/>
          </w:tcPr>
          <w:p w14:paraId="4819E4C7" w14:textId="0CC2906D" w:rsidR="002A42E7" w:rsidRDefault="002B71BE" w:rsidP="002A42E7">
            <w:r>
              <w:t>24.05.2021</w:t>
            </w:r>
          </w:p>
        </w:tc>
      </w:tr>
      <w:tr w:rsidR="002A42E7" w14:paraId="04976ACC" w14:textId="77777777" w:rsidTr="006F68C6">
        <w:tc>
          <w:tcPr>
            <w:tcW w:w="562" w:type="dxa"/>
          </w:tcPr>
          <w:p w14:paraId="24B40AAC" w14:textId="28F80273" w:rsidR="002A42E7" w:rsidRDefault="002A42E7" w:rsidP="002A42E7">
            <w:r>
              <w:t>35</w:t>
            </w:r>
          </w:p>
        </w:tc>
        <w:tc>
          <w:tcPr>
            <w:tcW w:w="1750" w:type="dxa"/>
            <w:vAlign w:val="center"/>
          </w:tcPr>
          <w:p w14:paraId="2A0A301E" w14:textId="66280883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1910225589</w:t>
            </w:r>
          </w:p>
        </w:tc>
        <w:tc>
          <w:tcPr>
            <w:tcW w:w="4111" w:type="dxa"/>
            <w:vAlign w:val="center"/>
          </w:tcPr>
          <w:p w14:paraId="63E4BB40" w14:textId="28DB7989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 xml:space="preserve"> GHAITH ALKADDOUR</w:t>
            </w:r>
          </w:p>
        </w:tc>
        <w:tc>
          <w:tcPr>
            <w:tcW w:w="5528" w:type="dxa"/>
            <w:vAlign w:val="center"/>
          </w:tcPr>
          <w:p w14:paraId="58F0639C" w14:textId="719C1904" w:rsidR="002A42E7" w:rsidRDefault="002A42E7" w:rsidP="002A42E7">
            <w:r w:rsidRPr="005103F8">
              <w:rPr>
                <w:rFonts w:ascii="Times New Roman" w:hAnsi="Times New Roman" w:cs="Times New Roman"/>
                <w:color w:val="201F1E"/>
                <w:sz w:val="24"/>
                <w:szCs w:val="24"/>
                <w:shd w:val="clear" w:color="auto" w:fill="FFFFFF"/>
              </w:rPr>
              <w:t>Hafızası Zayıf Ve İlaca İhtiyacı Duyan İnsanlar İçin Çözüm Bulmak</w:t>
            </w:r>
          </w:p>
        </w:tc>
        <w:tc>
          <w:tcPr>
            <w:tcW w:w="1418" w:type="dxa"/>
          </w:tcPr>
          <w:p w14:paraId="192A3DF4" w14:textId="6A58306C" w:rsidR="002A42E7" w:rsidRDefault="002B71BE" w:rsidP="002A42E7">
            <w:r>
              <w:t>24.05.2021</w:t>
            </w:r>
          </w:p>
        </w:tc>
      </w:tr>
      <w:tr w:rsidR="002A42E7" w14:paraId="5857CB63" w14:textId="77777777" w:rsidTr="00190136">
        <w:trPr>
          <w:trHeight w:val="534"/>
        </w:trPr>
        <w:tc>
          <w:tcPr>
            <w:tcW w:w="562" w:type="dxa"/>
          </w:tcPr>
          <w:p w14:paraId="3FE8CD94" w14:textId="2B55D540" w:rsidR="002A42E7" w:rsidRDefault="002A42E7" w:rsidP="002A42E7">
            <w:r>
              <w:t>36</w:t>
            </w:r>
          </w:p>
        </w:tc>
        <w:tc>
          <w:tcPr>
            <w:tcW w:w="1750" w:type="dxa"/>
            <w:vAlign w:val="center"/>
          </w:tcPr>
          <w:p w14:paraId="61238CD1" w14:textId="06D23E7C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2010225544</w:t>
            </w:r>
          </w:p>
        </w:tc>
        <w:tc>
          <w:tcPr>
            <w:tcW w:w="4111" w:type="dxa"/>
            <w:vAlign w:val="center"/>
          </w:tcPr>
          <w:p w14:paraId="2BDE16E7" w14:textId="450EA02E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MOHAMAD OBAIDA MARIE</w:t>
            </w:r>
          </w:p>
        </w:tc>
        <w:tc>
          <w:tcPr>
            <w:tcW w:w="5528" w:type="dxa"/>
            <w:vAlign w:val="center"/>
          </w:tcPr>
          <w:p w14:paraId="0C789063" w14:textId="77777777" w:rsidR="002A42E7" w:rsidRPr="00B53D73" w:rsidRDefault="002A42E7" w:rsidP="002A42E7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B53D7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Çocuklar </w:t>
            </w:r>
            <w:r w:rsidRPr="005103F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İçin Yapılan Aşılar Ne Kadar Koruyucu?</w:t>
            </w:r>
          </w:p>
          <w:p w14:paraId="022161C1" w14:textId="77777777" w:rsidR="002A42E7" w:rsidRDefault="002A42E7" w:rsidP="002A42E7"/>
        </w:tc>
        <w:tc>
          <w:tcPr>
            <w:tcW w:w="1418" w:type="dxa"/>
          </w:tcPr>
          <w:p w14:paraId="55AFE7AD" w14:textId="54468CC7" w:rsidR="002A42E7" w:rsidRDefault="002B71BE" w:rsidP="002A42E7">
            <w:r>
              <w:t>24.05.2021</w:t>
            </w:r>
          </w:p>
        </w:tc>
      </w:tr>
      <w:tr w:rsidR="002A42E7" w14:paraId="58A4F3A2" w14:textId="77777777" w:rsidTr="006F68C6">
        <w:tc>
          <w:tcPr>
            <w:tcW w:w="562" w:type="dxa"/>
          </w:tcPr>
          <w:p w14:paraId="3B228941" w14:textId="12138289" w:rsidR="002A42E7" w:rsidRDefault="002A42E7" w:rsidP="002A42E7">
            <w:r>
              <w:t>37</w:t>
            </w:r>
          </w:p>
        </w:tc>
        <w:tc>
          <w:tcPr>
            <w:tcW w:w="1750" w:type="dxa"/>
            <w:vAlign w:val="center"/>
          </w:tcPr>
          <w:p w14:paraId="36F858DB" w14:textId="70BE8890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2010225559</w:t>
            </w:r>
          </w:p>
        </w:tc>
        <w:tc>
          <w:tcPr>
            <w:tcW w:w="4111" w:type="dxa"/>
            <w:vAlign w:val="center"/>
          </w:tcPr>
          <w:p w14:paraId="7075A604" w14:textId="5889EB5B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 xml:space="preserve"> MOHAMMED ALI AHMED MOHAMMED AL-DHAHERI</w:t>
            </w:r>
          </w:p>
        </w:tc>
        <w:tc>
          <w:tcPr>
            <w:tcW w:w="5528" w:type="dxa"/>
            <w:vAlign w:val="center"/>
          </w:tcPr>
          <w:p w14:paraId="6C6EED33" w14:textId="0847E908" w:rsidR="002A42E7" w:rsidRDefault="002A42E7" w:rsidP="002A42E7">
            <w:r w:rsidRPr="005103F8">
              <w:rPr>
                <w:rFonts w:ascii="Times New Roman" w:hAnsi="Times New Roman" w:cs="Times New Roman"/>
                <w:color w:val="201F1E"/>
                <w:sz w:val="24"/>
                <w:szCs w:val="24"/>
                <w:shd w:val="clear" w:color="auto" w:fill="FFFFFF"/>
              </w:rPr>
              <w:t>Nesnelerin İnterneti</w:t>
            </w:r>
          </w:p>
        </w:tc>
        <w:tc>
          <w:tcPr>
            <w:tcW w:w="1418" w:type="dxa"/>
          </w:tcPr>
          <w:p w14:paraId="768EA034" w14:textId="31939D90" w:rsidR="002A42E7" w:rsidRDefault="002B71BE" w:rsidP="002A42E7">
            <w:r>
              <w:t>24.05.2021</w:t>
            </w:r>
          </w:p>
        </w:tc>
      </w:tr>
      <w:tr w:rsidR="002A42E7" w14:paraId="2E0D522E" w14:textId="77777777" w:rsidTr="006F68C6">
        <w:tc>
          <w:tcPr>
            <w:tcW w:w="562" w:type="dxa"/>
          </w:tcPr>
          <w:p w14:paraId="4B237AB9" w14:textId="7EAB1BB9" w:rsidR="002A42E7" w:rsidRDefault="002A42E7" w:rsidP="002A42E7">
            <w:r>
              <w:t>38</w:t>
            </w:r>
          </w:p>
        </w:tc>
        <w:tc>
          <w:tcPr>
            <w:tcW w:w="1750" w:type="dxa"/>
            <w:vAlign w:val="center"/>
          </w:tcPr>
          <w:p w14:paraId="2B27E220" w14:textId="3E16E364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2017010225016</w:t>
            </w:r>
          </w:p>
        </w:tc>
        <w:tc>
          <w:tcPr>
            <w:tcW w:w="4111" w:type="dxa"/>
            <w:vAlign w:val="center"/>
          </w:tcPr>
          <w:p w14:paraId="341AB413" w14:textId="0F1E4B4C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 xml:space="preserve"> ERTUĞRUL YILMAZ</w:t>
            </w:r>
          </w:p>
        </w:tc>
        <w:tc>
          <w:tcPr>
            <w:tcW w:w="5528" w:type="dxa"/>
            <w:vAlign w:val="center"/>
          </w:tcPr>
          <w:p w14:paraId="7F7B1D8E" w14:textId="49C37AD3" w:rsidR="002A42E7" w:rsidRDefault="002A42E7" w:rsidP="002A42E7">
            <w:r w:rsidRPr="005103F8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Teknolojinin Gelişmesi İnsanları Nasıl Etkiliyor</w:t>
            </w:r>
          </w:p>
        </w:tc>
        <w:tc>
          <w:tcPr>
            <w:tcW w:w="1418" w:type="dxa"/>
          </w:tcPr>
          <w:p w14:paraId="3129DCEE" w14:textId="07106D0A" w:rsidR="002A42E7" w:rsidRDefault="002B71BE" w:rsidP="002A42E7">
            <w:r>
              <w:t>24.05.2021</w:t>
            </w:r>
          </w:p>
        </w:tc>
      </w:tr>
      <w:tr w:rsidR="002A42E7" w14:paraId="03CCD1AD" w14:textId="77777777" w:rsidTr="006F68C6">
        <w:tc>
          <w:tcPr>
            <w:tcW w:w="562" w:type="dxa"/>
          </w:tcPr>
          <w:p w14:paraId="50167FA2" w14:textId="70153C5B" w:rsidR="002A42E7" w:rsidRDefault="002A42E7" w:rsidP="002A42E7">
            <w:r>
              <w:t>39</w:t>
            </w:r>
          </w:p>
        </w:tc>
        <w:tc>
          <w:tcPr>
            <w:tcW w:w="1750" w:type="dxa"/>
            <w:vAlign w:val="center"/>
          </w:tcPr>
          <w:p w14:paraId="0A2B4A4A" w14:textId="183B5F87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2017010225037</w:t>
            </w:r>
          </w:p>
        </w:tc>
        <w:tc>
          <w:tcPr>
            <w:tcW w:w="4111" w:type="dxa"/>
            <w:vAlign w:val="center"/>
          </w:tcPr>
          <w:p w14:paraId="39CDA398" w14:textId="38CC8B5F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 xml:space="preserve"> MERTCAN ORUÇ</w:t>
            </w:r>
          </w:p>
        </w:tc>
        <w:tc>
          <w:tcPr>
            <w:tcW w:w="5528" w:type="dxa"/>
            <w:vAlign w:val="center"/>
          </w:tcPr>
          <w:p w14:paraId="2109C63A" w14:textId="6B4BBCDA" w:rsidR="002A42E7" w:rsidRDefault="002A42E7" w:rsidP="002A42E7">
            <w:r w:rsidRPr="005103F8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Sosyal Medyada Daha Fazla Zaman Geçiren Gençlerdeki Değişimler Nelerdir</w:t>
            </w:r>
          </w:p>
        </w:tc>
        <w:tc>
          <w:tcPr>
            <w:tcW w:w="1418" w:type="dxa"/>
          </w:tcPr>
          <w:p w14:paraId="0F0667E7" w14:textId="114E6FBD" w:rsidR="002A42E7" w:rsidRDefault="002B71BE" w:rsidP="002A42E7">
            <w:r>
              <w:t>19.04.2021</w:t>
            </w:r>
          </w:p>
        </w:tc>
      </w:tr>
      <w:tr w:rsidR="002A42E7" w14:paraId="4B61A9F9" w14:textId="77777777" w:rsidTr="006F68C6">
        <w:tc>
          <w:tcPr>
            <w:tcW w:w="562" w:type="dxa"/>
          </w:tcPr>
          <w:p w14:paraId="63949BA2" w14:textId="574AAD67" w:rsidR="002A42E7" w:rsidRDefault="002A42E7" w:rsidP="002A42E7">
            <w:r>
              <w:t>40</w:t>
            </w:r>
          </w:p>
        </w:tc>
        <w:tc>
          <w:tcPr>
            <w:tcW w:w="1750" w:type="dxa"/>
            <w:vAlign w:val="center"/>
          </w:tcPr>
          <w:p w14:paraId="5723821F" w14:textId="1A0B8060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2017010225040</w:t>
            </w:r>
          </w:p>
        </w:tc>
        <w:tc>
          <w:tcPr>
            <w:tcW w:w="4111" w:type="dxa"/>
            <w:vAlign w:val="center"/>
          </w:tcPr>
          <w:p w14:paraId="0843CB2A" w14:textId="46489394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 xml:space="preserve"> KADİR SOUKKAN</w:t>
            </w:r>
          </w:p>
        </w:tc>
        <w:tc>
          <w:tcPr>
            <w:tcW w:w="5528" w:type="dxa"/>
            <w:vAlign w:val="center"/>
          </w:tcPr>
          <w:p w14:paraId="2BD5ACF4" w14:textId="5398ECFB" w:rsidR="002A42E7" w:rsidRDefault="002A42E7" w:rsidP="002A42E7">
            <w:r w:rsidRPr="005103F8">
              <w:rPr>
                <w:rFonts w:ascii="Times New Roman" w:hAnsi="Times New Roman" w:cs="Times New Roman"/>
                <w:color w:val="201F1E"/>
                <w:sz w:val="24"/>
                <w:szCs w:val="24"/>
                <w:shd w:val="clear" w:color="auto" w:fill="FFFFFF"/>
              </w:rPr>
              <w:t>Kripto Para Teknolojisi </w:t>
            </w:r>
          </w:p>
        </w:tc>
        <w:tc>
          <w:tcPr>
            <w:tcW w:w="1418" w:type="dxa"/>
          </w:tcPr>
          <w:p w14:paraId="3F58C3F0" w14:textId="1C33D64D" w:rsidR="002A42E7" w:rsidRDefault="002B71BE" w:rsidP="002A42E7">
            <w:r>
              <w:t>24.05.2021</w:t>
            </w:r>
          </w:p>
        </w:tc>
      </w:tr>
      <w:tr w:rsidR="002A42E7" w14:paraId="43ECF526" w14:textId="77777777" w:rsidTr="006F68C6">
        <w:tc>
          <w:tcPr>
            <w:tcW w:w="562" w:type="dxa"/>
          </w:tcPr>
          <w:p w14:paraId="7CC2A2D9" w14:textId="66E70021" w:rsidR="002A42E7" w:rsidRDefault="002A42E7" w:rsidP="002A42E7">
            <w:r>
              <w:t>41</w:t>
            </w:r>
          </w:p>
        </w:tc>
        <w:tc>
          <w:tcPr>
            <w:tcW w:w="1750" w:type="dxa"/>
            <w:vAlign w:val="center"/>
          </w:tcPr>
          <w:p w14:paraId="51EE6687" w14:textId="69527126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2017010225045</w:t>
            </w:r>
          </w:p>
        </w:tc>
        <w:tc>
          <w:tcPr>
            <w:tcW w:w="4111" w:type="dxa"/>
            <w:vAlign w:val="center"/>
          </w:tcPr>
          <w:p w14:paraId="41E02115" w14:textId="1ACBBD96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 xml:space="preserve"> YASİN MERT</w:t>
            </w:r>
          </w:p>
        </w:tc>
        <w:tc>
          <w:tcPr>
            <w:tcW w:w="5528" w:type="dxa"/>
            <w:vAlign w:val="center"/>
          </w:tcPr>
          <w:p w14:paraId="4E620CE0" w14:textId="2CC847B4" w:rsidR="002A42E7" w:rsidRDefault="002A42E7" w:rsidP="002A42E7">
            <w:r w:rsidRPr="005103F8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Sürücüsüz Araçlar Trafik Sıkışıklığını Engelleyebilecek Mi</w:t>
            </w:r>
          </w:p>
        </w:tc>
        <w:tc>
          <w:tcPr>
            <w:tcW w:w="1418" w:type="dxa"/>
          </w:tcPr>
          <w:p w14:paraId="2294DCF2" w14:textId="0BB10E42" w:rsidR="002A42E7" w:rsidRDefault="002B71BE" w:rsidP="002A42E7">
            <w:r>
              <w:t>24.05.2021</w:t>
            </w:r>
          </w:p>
        </w:tc>
      </w:tr>
      <w:tr w:rsidR="002A42E7" w14:paraId="12790207" w14:textId="77777777" w:rsidTr="006F68C6">
        <w:tc>
          <w:tcPr>
            <w:tcW w:w="562" w:type="dxa"/>
          </w:tcPr>
          <w:p w14:paraId="74858659" w14:textId="6BB40F38" w:rsidR="002A42E7" w:rsidRDefault="002A42E7" w:rsidP="002A42E7">
            <w:r>
              <w:t>42</w:t>
            </w:r>
          </w:p>
        </w:tc>
        <w:tc>
          <w:tcPr>
            <w:tcW w:w="1750" w:type="dxa"/>
            <w:vAlign w:val="center"/>
          </w:tcPr>
          <w:p w14:paraId="417FF27A" w14:textId="1534E3DC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2017010225048</w:t>
            </w:r>
          </w:p>
        </w:tc>
        <w:tc>
          <w:tcPr>
            <w:tcW w:w="4111" w:type="dxa"/>
            <w:vAlign w:val="center"/>
          </w:tcPr>
          <w:p w14:paraId="64860CC2" w14:textId="29162386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 xml:space="preserve"> CENGİZHAN TOPÇU</w:t>
            </w:r>
          </w:p>
        </w:tc>
        <w:tc>
          <w:tcPr>
            <w:tcW w:w="5528" w:type="dxa"/>
            <w:vAlign w:val="center"/>
          </w:tcPr>
          <w:p w14:paraId="05A45189" w14:textId="1A739B29" w:rsidR="002A42E7" w:rsidRDefault="002A42E7" w:rsidP="002A42E7">
            <w:r w:rsidRPr="005103F8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Dronların Kullanımı Yaygınlaşmalı Mı</w:t>
            </w:r>
          </w:p>
        </w:tc>
        <w:tc>
          <w:tcPr>
            <w:tcW w:w="1418" w:type="dxa"/>
          </w:tcPr>
          <w:p w14:paraId="0BD8AD32" w14:textId="1788DA8D" w:rsidR="002A42E7" w:rsidRDefault="002B71BE" w:rsidP="002A42E7">
            <w:r>
              <w:t>31.05.2021</w:t>
            </w:r>
          </w:p>
        </w:tc>
      </w:tr>
      <w:tr w:rsidR="002A42E7" w14:paraId="3F2C0093" w14:textId="77777777" w:rsidTr="00190136">
        <w:trPr>
          <w:trHeight w:val="554"/>
        </w:trPr>
        <w:tc>
          <w:tcPr>
            <w:tcW w:w="562" w:type="dxa"/>
          </w:tcPr>
          <w:p w14:paraId="474F761F" w14:textId="4CFE80F4" w:rsidR="002A42E7" w:rsidRDefault="002A42E7" w:rsidP="002A42E7">
            <w:r>
              <w:t>43</w:t>
            </w:r>
          </w:p>
        </w:tc>
        <w:tc>
          <w:tcPr>
            <w:tcW w:w="1750" w:type="dxa"/>
            <w:vAlign w:val="center"/>
          </w:tcPr>
          <w:p w14:paraId="4E736A36" w14:textId="515D92C9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2017010225060</w:t>
            </w:r>
          </w:p>
        </w:tc>
        <w:tc>
          <w:tcPr>
            <w:tcW w:w="4111" w:type="dxa"/>
            <w:vAlign w:val="center"/>
          </w:tcPr>
          <w:p w14:paraId="3CBE897C" w14:textId="0DD51153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 xml:space="preserve"> SÜLEYMAN ÇİMEN</w:t>
            </w:r>
          </w:p>
        </w:tc>
        <w:tc>
          <w:tcPr>
            <w:tcW w:w="5528" w:type="dxa"/>
            <w:vAlign w:val="center"/>
          </w:tcPr>
          <w:p w14:paraId="74AD3B27" w14:textId="40478140" w:rsidR="002A42E7" w:rsidRDefault="00190136" w:rsidP="00190136">
            <w:pPr>
              <w:shd w:val="clear" w:color="auto" w:fill="FFFFFF"/>
              <w:spacing w:before="100" w:beforeAutospacing="1" w:after="100" w:afterAutospacing="1"/>
            </w:pPr>
            <w:hyperlink r:id="rId5" w:history="1">
              <w:r w:rsidR="002A42E7" w:rsidRPr="00B53D7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Yapay </w:t>
              </w:r>
              <w:r w:rsidR="002A42E7" w:rsidRPr="005103F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Zeka İnsanların Beynini Ele Geçirebilir Mi?</w:t>
              </w:r>
            </w:hyperlink>
          </w:p>
        </w:tc>
        <w:tc>
          <w:tcPr>
            <w:tcW w:w="1418" w:type="dxa"/>
          </w:tcPr>
          <w:p w14:paraId="34C33098" w14:textId="7E0A8934" w:rsidR="002A42E7" w:rsidRDefault="002B71BE" w:rsidP="002A42E7">
            <w:r>
              <w:t>31.05.2021</w:t>
            </w:r>
          </w:p>
        </w:tc>
      </w:tr>
      <w:tr w:rsidR="002A42E7" w14:paraId="2FF5A09A" w14:textId="77777777" w:rsidTr="006F68C6">
        <w:tc>
          <w:tcPr>
            <w:tcW w:w="562" w:type="dxa"/>
          </w:tcPr>
          <w:p w14:paraId="161EDA93" w14:textId="2B6EB35B" w:rsidR="002A42E7" w:rsidRDefault="002A42E7" w:rsidP="002A42E7">
            <w:r>
              <w:t>44</w:t>
            </w:r>
          </w:p>
        </w:tc>
        <w:tc>
          <w:tcPr>
            <w:tcW w:w="1750" w:type="dxa"/>
            <w:vAlign w:val="center"/>
          </w:tcPr>
          <w:p w14:paraId="38B404B5" w14:textId="42064AA2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2017010225063</w:t>
            </w:r>
          </w:p>
        </w:tc>
        <w:tc>
          <w:tcPr>
            <w:tcW w:w="4111" w:type="dxa"/>
            <w:vAlign w:val="center"/>
          </w:tcPr>
          <w:p w14:paraId="6D255C48" w14:textId="123637FD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ENES BAŞKALE</w:t>
            </w:r>
          </w:p>
        </w:tc>
        <w:tc>
          <w:tcPr>
            <w:tcW w:w="5528" w:type="dxa"/>
            <w:vAlign w:val="center"/>
          </w:tcPr>
          <w:p w14:paraId="022B62AF" w14:textId="77777777" w:rsidR="002A42E7" w:rsidRPr="005103F8" w:rsidRDefault="002A42E7" w:rsidP="002A42E7">
            <w:pPr>
              <w:pStyle w:val="trt0xe"/>
              <w:shd w:val="clear" w:color="auto" w:fill="FFFFFF"/>
              <w:spacing w:before="0" w:beforeAutospacing="0" w:after="60" w:afterAutospacing="0"/>
              <w:rPr>
                <w:color w:val="202124"/>
              </w:rPr>
            </w:pPr>
            <w:r w:rsidRPr="005103F8">
              <w:rPr>
                <w:color w:val="202124"/>
              </w:rPr>
              <w:t>Vücut İçin Zararlı Olan Besinler</w:t>
            </w:r>
          </w:p>
          <w:p w14:paraId="4D522FC4" w14:textId="77777777" w:rsidR="002A42E7" w:rsidRDefault="002A42E7" w:rsidP="002A42E7"/>
        </w:tc>
        <w:tc>
          <w:tcPr>
            <w:tcW w:w="1418" w:type="dxa"/>
          </w:tcPr>
          <w:p w14:paraId="64FF448C" w14:textId="56414A60" w:rsidR="002A42E7" w:rsidRDefault="002B71BE" w:rsidP="002A42E7">
            <w:r>
              <w:t>31.05.2021</w:t>
            </w:r>
          </w:p>
        </w:tc>
      </w:tr>
      <w:tr w:rsidR="002A42E7" w14:paraId="61B942FF" w14:textId="77777777" w:rsidTr="006F68C6">
        <w:tc>
          <w:tcPr>
            <w:tcW w:w="562" w:type="dxa"/>
          </w:tcPr>
          <w:p w14:paraId="7D1F0371" w14:textId="40903F86" w:rsidR="002A42E7" w:rsidRDefault="002A42E7" w:rsidP="002A42E7">
            <w:r>
              <w:t>45</w:t>
            </w:r>
          </w:p>
        </w:tc>
        <w:tc>
          <w:tcPr>
            <w:tcW w:w="1750" w:type="dxa"/>
            <w:vAlign w:val="center"/>
          </w:tcPr>
          <w:p w14:paraId="29D3FB8A" w14:textId="2D6EA108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2017710225078</w:t>
            </w:r>
          </w:p>
        </w:tc>
        <w:tc>
          <w:tcPr>
            <w:tcW w:w="4111" w:type="dxa"/>
            <w:vAlign w:val="center"/>
          </w:tcPr>
          <w:p w14:paraId="4465AFC7" w14:textId="08248687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0"/>
                <w:szCs w:val="20"/>
              </w:rPr>
              <w:t>MOHAMAD BELAL ALKASSAB</w:t>
            </w:r>
          </w:p>
        </w:tc>
        <w:tc>
          <w:tcPr>
            <w:tcW w:w="5528" w:type="dxa"/>
            <w:vAlign w:val="center"/>
          </w:tcPr>
          <w:p w14:paraId="0C154C8C" w14:textId="55759270" w:rsidR="002A42E7" w:rsidRDefault="002A42E7" w:rsidP="002A42E7">
            <w:r w:rsidRPr="005103F8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Pop Kültür Trendleri Gençliği Etkiliyor Mu</w:t>
            </w:r>
          </w:p>
        </w:tc>
        <w:tc>
          <w:tcPr>
            <w:tcW w:w="1418" w:type="dxa"/>
          </w:tcPr>
          <w:p w14:paraId="282655E0" w14:textId="21CF1EF1" w:rsidR="002A42E7" w:rsidRDefault="002B71BE" w:rsidP="002A42E7">
            <w:r>
              <w:t>31.05.2021</w:t>
            </w:r>
          </w:p>
        </w:tc>
      </w:tr>
      <w:tr w:rsidR="002A42E7" w14:paraId="0E72D69F" w14:textId="77777777" w:rsidTr="006F68C6">
        <w:tc>
          <w:tcPr>
            <w:tcW w:w="562" w:type="dxa"/>
          </w:tcPr>
          <w:p w14:paraId="1B4C1B90" w14:textId="0A18AE07" w:rsidR="002A42E7" w:rsidRDefault="002A42E7" w:rsidP="002A42E7">
            <w:r>
              <w:t>46</w:t>
            </w:r>
          </w:p>
        </w:tc>
        <w:tc>
          <w:tcPr>
            <w:tcW w:w="1750" w:type="dxa"/>
            <w:vAlign w:val="center"/>
          </w:tcPr>
          <w:p w14:paraId="51CA1E81" w14:textId="7C499B9E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2017710225176</w:t>
            </w:r>
          </w:p>
        </w:tc>
        <w:tc>
          <w:tcPr>
            <w:tcW w:w="4111" w:type="dxa"/>
            <w:vAlign w:val="center"/>
          </w:tcPr>
          <w:p w14:paraId="520127BC" w14:textId="2EE3ED8B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0"/>
                <w:szCs w:val="20"/>
              </w:rPr>
              <w:t>MOHAND MOHAMMED KHAMIS ABDULAZIZ</w:t>
            </w:r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0"/>
                <w:szCs w:val="20"/>
              </w:rPr>
              <w:t xml:space="preserve">MOHAND </w:t>
            </w:r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MOHAMMED KHAMIS ABDULAZIZ</w:t>
            </w:r>
          </w:p>
        </w:tc>
        <w:tc>
          <w:tcPr>
            <w:tcW w:w="5528" w:type="dxa"/>
            <w:vAlign w:val="center"/>
          </w:tcPr>
          <w:p w14:paraId="1A7FBBBE" w14:textId="77777777" w:rsidR="002A42E7" w:rsidRPr="005103F8" w:rsidRDefault="002A42E7" w:rsidP="002A42E7">
            <w:pPr>
              <w:pStyle w:val="trt0xe"/>
              <w:shd w:val="clear" w:color="auto" w:fill="FFFFFF"/>
              <w:spacing w:before="0" w:beforeAutospacing="0" w:after="60" w:afterAutospacing="0"/>
              <w:rPr>
                <w:color w:val="202124"/>
              </w:rPr>
            </w:pPr>
            <w:r w:rsidRPr="005103F8">
              <w:rPr>
                <w:color w:val="202124"/>
              </w:rPr>
              <w:t>Çevre Kirliliğinin Zararları,</w:t>
            </w:r>
          </w:p>
          <w:p w14:paraId="115E2E38" w14:textId="77777777" w:rsidR="002A42E7" w:rsidRDefault="002A42E7" w:rsidP="002A42E7"/>
        </w:tc>
        <w:tc>
          <w:tcPr>
            <w:tcW w:w="1418" w:type="dxa"/>
          </w:tcPr>
          <w:p w14:paraId="651FC26E" w14:textId="21E2C3C4" w:rsidR="002A42E7" w:rsidRDefault="002B71BE" w:rsidP="002A42E7">
            <w:r>
              <w:t>31.05.2021</w:t>
            </w:r>
          </w:p>
        </w:tc>
      </w:tr>
      <w:tr w:rsidR="002A42E7" w14:paraId="6FC13151" w14:textId="77777777" w:rsidTr="006F68C6">
        <w:tc>
          <w:tcPr>
            <w:tcW w:w="562" w:type="dxa"/>
          </w:tcPr>
          <w:p w14:paraId="66A05160" w14:textId="70887950" w:rsidR="002A42E7" w:rsidRDefault="002A42E7" w:rsidP="002A42E7">
            <w:r>
              <w:t>47</w:t>
            </w:r>
          </w:p>
        </w:tc>
        <w:tc>
          <w:tcPr>
            <w:tcW w:w="1750" w:type="dxa"/>
            <w:vAlign w:val="center"/>
          </w:tcPr>
          <w:p w14:paraId="2F5EB1E2" w14:textId="791CABC2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2017710225178</w:t>
            </w:r>
          </w:p>
        </w:tc>
        <w:tc>
          <w:tcPr>
            <w:tcW w:w="4111" w:type="dxa"/>
            <w:vAlign w:val="center"/>
          </w:tcPr>
          <w:p w14:paraId="5EDAF50E" w14:textId="5BF62F81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 xml:space="preserve"> AHMED MUHAMMED ALİ</w:t>
            </w:r>
          </w:p>
        </w:tc>
        <w:tc>
          <w:tcPr>
            <w:tcW w:w="5528" w:type="dxa"/>
            <w:vAlign w:val="center"/>
          </w:tcPr>
          <w:p w14:paraId="10F7FEA5" w14:textId="31522577" w:rsidR="002A42E7" w:rsidRDefault="002A42E7" w:rsidP="002A42E7">
            <w:r w:rsidRPr="005103F8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Modern Teknolojiler Gelecekte Öğretim Şeklini Nasıl Değiştirecek</w:t>
            </w:r>
          </w:p>
        </w:tc>
        <w:tc>
          <w:tcPr>
            <w:tcW w:w="1418" w:type="dxa"/>
          </w:tcPr>
          <w:p w14:paraId="14F0AA47" w14:textId="137D033C" w:rsidR="002A42E7" w:rsidRDefault="002B71BE" w:rsidP="002A42E7">
            <w:r>
              <w:t>31.05.2021</w:t>
            </w:r>
          </w:p>
        </w:tc>
      </w:tr>
      <w:tr w:rsidR="002A42E7" w14:paraId="72B558EE" w14:textId="77777777" w:rsidTr="006F68C6">
        <w:tc>
          <w:tcPr>
            <w:tcW w:w="562" w:type="dxa"/>
          </w:tcPr>
          <w:p w14:paraId="618DF439" w14:textId="0D1AE21B" w:rsidR="002A42E7" w:rsidRDefault="002A42E7" w:rsidP="002A42E7">
            <w:r>
              <w:t>48</w:t>
            </w:r>
          </w:p>
        </w:tc>
        <w:tc>
          <w:tcPr>
            <w:tcW w:w="1750" w:type="dxa"/>
            <w:vAlign w:val="center"/>
          </w:tcPr>
          <w:p w14:paraId="1DDF1C08" w14:textId="0E8955C9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>2017710225182</w:t>
            </w:r>
          </w:p>
        </w:tc>
        <w:tc>
          <w:tcPr>
            <w:tcW w:w="4111" w:type="dxa"/>
            <w:vAlign w:val="center"/>
          </w:tcPr>
          <w:p w14:paraId="134312E9" w14:textId="45ACC567" w:rsidR="002A42E7" w:rsidRDefault="002A42E7" w:rsidP="002A42E7"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 w:rsidRPr="005103F8">
              <w:rPr>
                <w:rFonts w:ascii="Times New Roman" w:eastAsia="Tahoma" w:hAnsi="Times New Roman" w:cs="Times New Roman"/>
                <w:color w:val="000000"/>
                <w:spacing w:val="-2"/>
                <w:sz w:val="20"/>
                <w:szCs w:val="20"/>
              </w:rPr>
              <w:t>SHEHAB MOHAMMED ALI MOHAMMED HAZBAR</w:t>
            </w:r>
          </w:p>
        </w:tc>
        <w:tc>
          <w:tcPr>
            <w:tcW w:w="5528" w:type="dxa"/>
            <w:vAlign w:val="center"/>
          </w:tcPr>
          <w:p w14:paraId="0F392A5F" w14:textId="37741DF9" w:rsidR="002A42E7" w:rsidRDefault="002A42E7" w:rsidP="002A42E7">
            <w:r w:rsidRPr="005103F8">
              <w:rPr>
                <w:rFonts w:ascii="Times New Roman" w:hAnsi="Times New Roman" w:cs="Times New Roman"/>
                <w:color w:val="201F1E"/>
                <w:sz w:val="24"/>
                <w:szCs w:val="24"/>
                <w:shd w:val="clear" w:color="auto" w:fill="FFFFFF"/>
              </w:rPr>
              <w:t>Tıpta Robotik Teknolojinin Kullanımı</w:t>
            </w:r>
          </w:p>
        </w:tc>
        <w:tc>
          <w:tcPr>
            <w:tcW w:w="1418" w:type="dxa"/>
          </w:tcPr>
          <w:p w14:paraId="1F1B3B0E" w14:textId="3DF1BDC8" w:rsidR="002A42E7" w:rsidRDefault="002B71BE" w:rsidP="002A42E7">
            <w:r>
              <w:t>31.05.2021</w:t>
            </w:r>
          </w:p>
        </w:tc>
      </w:tr>
    </w:tbl>
    <w:p w14:paraId="53746855" w14:textId="77777777" w:rsidR="00190136" w:rsidRDefault="00190136" w:rsidP="002A42E7"/>
    <w:sectPr w:rsidR="00190136" w:rsidSect="002A42E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2E7"/>
    <w:rsid w:val="00190136"/>
    <w:rsid w:val="002A42E7"/>
    <w:rsid w:val="002B71BE"/>
    <w:rsid w:val="00C30250"/>
    <w:rsid w:val="00D5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AEB61"/>
  <w15:chartTrackingRefBased/>
  <w15:docId w15:val="{AE73575D-493B-485F-B4D4-C5DAB1926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2A4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t0xe">
    <w:name w:val="trt0xe"/>
    <w:basedOn w:val="Normal"/>
    <w:rsid w:val="002A4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ilgify.com/akilli-robotlar-aklimizi-alir-mi/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s://bilgify.com/sinav-stresi-ile-basa-cikma-yollari/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42175A6C7E85C141978413BE6464A1EA" ma:contentTypeVersion="2" ma:contentTypeDescription="Yeni belge oluşturun." ma:contentTypeScope="" ma:versionID="44c8eba3a79f11025ed15ee985b1b3d5">
  <xsd:schema xmlns:xsd="http://www.w3.org/2001/XMLSchema" xmlns:xs="http://www.w3.org/2001/XMLSchema" xmlns:p="http://schemas.microsoft.com/office/2006/metadata/properties" xmlns:ns2="34219a40-9e98-4ec6-bfd5-3f759e9f7858" targetNamespace="http://schemas.microsoft.com/office/2006/metadata/properties" ma:root="true" ma:fieldsID="ccdd39bafc8a68239f3f56cdbfda6b31" ns2:_="">
    <xsd:import namespace="34219a40-9e98-4ec6-bfd5-3f759e9f78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219a40-9e98-4ec6-bfd5-3f759e9f78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9F675E-1555-45A9-B978-15A2045EF015}"/>
</file>

<file path=customXml/itemProps2.xml><?xml version="1.0" encoding="utf-8"?>
<ds:datastoreItem xmlns:ds="http://schemas.openxmlformats.org/officeDocument/2006/customXml" ds:itemID="{44824E48-AE02-4D04-A2E5-EEACCB5D5CDD}"/>
</file>

<file path=customXml/itemProps3.xml><?xml version="1.0" encoding="utf-8"?>
<ds:datastoreItem xmlns:ds="http://schemas.openxmlformats.org/officeDocument/2006/customXml" ds:itemID="{7FA029DE-E5B5-426C-9F4F-645510F409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OZCAN BUYUKGENC</dc:creator>
  <cp:keywords/>
  <dc:description/>
  <cp:lastModifiedBy>OZCAN BUYUKGENC</cp:lastModifiedBy>
  <cp:revision>3</cp:revision>
  <dcterms:created xsi:type="dcterms:W3CDTF">2021-03-29T07:05:00Z</dcterms:created>
  <dcterms:modified xsi:type="dcterms:W3CDTF">2021-03-29T10:37:00Z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0x01010042175A6C7E85C141978413BE6464A1EA</vt:lpwstr>
  </property>
</Properties>
</file>