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BD331" w14:textId="1973AFAF" w:rsidR="0081345B" w:rsidRDefault="0081345B" w:rsidP="0081345B">
      <w:pPr>
        <w:tabs>
          <w:tab w:val="left" w:pos="730"/>
        </w:tabs>
        <w:spacing w:before="80" w:line="276" w:lineRule="auto"/>
        <w:ind w:right="1408"/>
        <w:jc w:val="center"/>
        <w:rPr>
          <w:b/>
          <w:highlight w:val="yellow"/>
        </w:rPr>
      </w:pPr>
      <w:r>
        <w:rPr>
          <w:b/>
        </w:rPr>
        <w:t>SAYISAL SİNYAL İŞLEME VİZE SINAVI ÇALIŞMA SORULARI</w:t>
      </w:r>
    </w:p>
    <w:p w14:paraId="6BA46F46" w14:textId="3D223443" w:rsidR="001828FD" w:rsidRPr="00404022" w:rsidRDefault="001828FD" w:rsidP="001828FD">
      <w:pPr>
        <w:tabs>
          <w:tab w:val="left" w:pos="730"/>
        </w:tabs>
        <w:spacing w:before="80" w:line="276" w:lineRule="auto"/>
        <w:ind w:right="1408"/>
        <w:rPr>
          <w:b/>
        </w:rPr>
      </w:pPr>
      <w:r w:rsidRPr="00404022">
        <w:rPr>
          <w:b/>
          <w:highlight w:val="yellow"/>
        </w:rPr>
        <w:t xml:space="preserve">1.Verilen </w:t>
      </w:r>
      <w:proofErr w:type="spellStart"/>
      <w:r w:rsidRPr="00404022">
        <w:rPr>
          <w:b/>
          <w:highlight w:val="yellow"/>
        </w:rPr>
        <w:t>sinyalenin</w:t>
      </w:r>
      <w:proofErr w:type="spellEnd"/>
      <w:r w:rsidRPr="00404022">
        <w:rPr>
          <w:b/>
          <w:highlight w:val="yellow"/>
        </w:rPr>
        <w:t xml:space="preserve"> gerçek değerli s1(t), </w:t>
      </w:r>
      <w:proofErr w:type="spellStart"/>
      <w:r w:rsidRPr="00404022">
        <w:rPr>
          <w:b/>
          <w:highlight w:val="yellow"/>
        </w:rPr>
        <w:t>kampleks</w:t>
      </w:r>
      <w:proofErr w:type="spellEnd"/>
      <w:r w:rsidRPr="00404022">
        <w:rPr>
          <w:b/>
          <w:highlight w:val="yellow"/>
        </w:rPr>
        <w:t xml:space="preserve"> </w:t>
      </w:r>
      <w:proofErr w:type="spellStart"/>
      <w:r w:rsidRPr="00404022">
        <w:rPr>
          <w:b/>
          <w:highlight w:val="yellow"/>
        </w:rPr>
        <w:t>diğerli</w:t>
      </w:r>
      <w:proofErr w:type="spellEnd"/>
      <w:r w:rsidRPr="00404022">
        <w:rPr>
          <w:b/>
          <w:highlight w:val="yellow"/>
        </w:rPr>
        <w:t xml:space="preserve"> s2(t), çok kanallı (</w:t>
      </w:r>
      <w:proofErr w:type="spellStart"/>
      <w:r w:rsidRPr="00404022">
        <w:rPr>
          <w:b/>
          <w:highlight w:val="yellow"/>
        </w:rPr>
        <w:t>multichannel</w:t>
      </w:r>
      <w:proofErr w:type="spellEnd"/>
      <w:r w:rsidRPr="00404022">
        <w:rPr>
          <w:b/>
          <w:highlight w:val="yellow"/>
        </w:rPr>
        <w:t>) s3(t), veya çok boyutlu (</w:t>
      </w:r>
      <w:proofErr w:type="spellStart"/>
      <w:r w:rsidRPr="00404022">
        <w:rPr>
          <w:b/>
          <w:highlight w:val="yellow"/>
        </w:rPr>
        <w:t>multidimensional</w:t>
      </w:r>
      <w:proofErr w:type="spellEnd"/>
      <w:r w:rsidRPr="00404022">
        <w:rPr>
          <w:b/>
          <w:highlight w:val="yellow"/>
        </w:rPr>
        <w:t>) I(</w:t>
      </w:r>
      <w:proofErr w:type="spellStart"/>
      <w:proofErr w:type="gramStart"/>
      <w:r w:rsidRPr="00404022">
        <w:rPr>
          <w:b/>
          <w:highlight w:val="yellow"/>
        </w:rPr>
        <w:t>x,y</w:t>
      </w:r>
      <w:proofErr w:type="gramEnd"/>
      <w:r w:rsidRPr="00404022">
        <w:rPr>
          <w:b/>
          <w:highlight w:val="yellow"/>
        </w:rPr>
        <w:t>,t</w:t>
      </w:r>
      <w:proofErr w:type="spellEnd"/>
      <w:r w:rsidRPr="00404022">
        <w:rPr>
          <w:b/>
          <w:highlight w:val="yellow"/>
        </w:rPr>
        <w:t>) olup olmadığını</w:t>
      </w:r>
      <w:r w:rsidRPr="00404022">
        <w:rPr>
          <w:b/>
          <w:spacing w:val="-12"/>
          <w:highlight w:val="yellow"/>
        </w:rPr>
        <w:t xml:space="preserve"> </w:t>
      </w:r>
      <w:proofErr w:type="spellStart"/>
      <w:r w:rsidRPr="00404022">
        <w:rPr>
          <w:b/>
          <w:highlight w:val="yellow"/>
        </w:rPr>
        <w:t>belirlemyiniz</w:t>
      </w:r>
      <w:proofErr w:type="spellEnd"/>
      <w:r w:rsidRPr="00404022">
        <w:rPr>
          <w:b/>
          <w:highlight w:val="yellow"/>
        </w:rPr>
        <w:t>. sf.7(24)</w:t>
      </w:r>
    </w:p>
    <w:p w14:paraId="761864FF" w14:textId="6D328B3B" w:rsidR="004C36C9" w:rsidRDefault="001828FD" w:rsidP="001828FD">
      <w:r>
        <w:rPr>
          <w:noProof/>
        </w:rPr>
        <w:drawing>
          <wp:inline distT="0" distB="0" distL="0" distR="0" wp14:anchorId="0F095AC1" wp14:editId="71126FAB">
            <wp:extent cx="2872740" cy="2107512"/>
            <wp:effectExtent l="0" t="0" r="3810" b="762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599" cy="211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81851" w14:textId="77777777" w:rsidR="001828FD" w:rsidRDefault="001828FD" w:rsidP="001828FD">
      <w:pPr>
        <w:tabs>
          <w:tab w:val="left" w:pos="730"/>
        </w:tabs>
      </w:pPr>
    </w:p>
    <w:p w14:paraId="55F186DE" w14:textId="4DB528C1" w:rsidR="001828FD" w:rsidRPr="001828FD" w:rsidRDefault="001828FD" w:rsidP="001828FD">
      <w:pPr>
        <w:tabs>
          <w:tab w:val="left" w:pos="730"/>
        </w:tabs>
        <w:rPr>
          <w:b/>
        </w:rPr>
      </w:pPr>
      <w:r w:rsidRPr="00404022">
        <w:rPr>
          <w:b/>
          <w:highlight w:val="yellow"/>
        </w:rPr>
        <w:t xml:space="preserve">3.Basit bir analog </w:t>
      </w:r>
      <w:proofErr w:type="spellStart"/>
      <w:r w:rsidRPr="00404022">
        <w:rPr>
          <w:b/>
          <w:highlight w:val="yellow"/>
        </w:rPr>
        <w:t>digital</w:t>
      </w:r>
      <w:proofErr w:type="spellEnd"/>
      <w:r w:rsidRPr="00404022">
        <w:rPr>
          <w:b/>
          <w:highlight w:val="yellow"/>
        </w:rPr>
        <w:t xml:space="preserve"> (A/D) </w:t>
      </w:r>
      <w:proofErr w:type="spellStart"/>
      <w:r w:rsidRPr="00404022">
        <w:rPr>
          <w:b/>
          <w:highlight w:val="yellow"/>
        </w:rPr>
        <w:t>konvertönin</w:t>
      </w:r>
      <w:proofErr w:type="spellEnd"/>
      <w:r w:rsidRPr="00404022">
        <w:rPr>
          <w:b/>
          <w:highlight w:val="yellow"/>
        </w:rPr>
        <w:t xml:space="preserve"> </w:t>
      </w:r>
      <w:proofErr w:type="spellStart"/>
      <w:r w:rsidRPr="00404022">
        <w:rPr>
          <w:b/>
          <w:highlight w:val="yellow"/>
        </w:rPr>
        <w:t>şemosını</w:t>
      </w:r>
      <w:proofErr w:type="spellEnd"/>
      <w:r w:rsidRPr="00404022">
        <w:rPr>
          <w:b/>
          <w:spacing w:val="-8"/>
          <w:highlight w:val="yellow"/>
        </w:rPr>
        <w:t xml:space="preserve"> </w:t>
      </w:r>
      <w:r w:rsidRPr="00404022">
        <w:rPr>
          <w:b/>
          <w:highlight w:val="yellow"/>
        </w:rPr>
        <w:t>çiziniz. sf.22(39)</w:t>
      </w:r>
    </w:p>
    <w:p w14:paraId="6BDC29E4" w14:textId="62F0DF58" w:rsidR="001828FD" w:rsidRDefault="001828FD" w:rsidP="001828FD">
      <w:pPr>
        <w:tabs>
          <w:tab w:val="left" w:pos="730"/>
        </w:tabs>
        <w:ind w:left="368"/>
        <w:rPr>
          <w:b/>
          <w:highlight w:val="yellow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41BA748" wp14:editId="43ED5E95">
            <wp:simplePos x="0" y="0"/>
            <wp:positionH relativeFrom="margin">
              <wp:posOffset>0</wp:posOffset>
            </wp:positionH>
            <wp:positionV relativeFrom="paragraph">
              <wp:posOffset>159385</wp:posOffset>
            </wp:positionV>
            <wp:extent cx="4587240" cy="1713230"/>
            <wp:effectExtent l="0" t="0" r="3810" b="1270"/>
            <wp:wrapTopAndBottom/>
            <wp:docPr id="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A3C35" w14:textId="77777777" w:rsidR="001828FD" w:rsidRDefault="001828FD" w:rsidP="001828FD">
      <w:pPr>
        <w:tabs>
          <w:tab w:val="left" w:pos="730"/>
        </w:tabs>
        <w:ind w:left="368"/>
        <w:rPr>
          <w:b/>
          <w:highlight w:val="yellow"/>
        </w:rPr>
      </w:pPr>
    </w:p>
    <w:p w14:paraId="5B2B9B89" w14:textId="78400B9B" w:rsidR="001828FD" w:rsidRPr="00404022" w:rsidRDefault="001828FD" w:rsidP="001828FD">
      <w:pPr>
        <w:tabs>
          <w:tab w:val="left" w:pos="730"/>
        </w:tabs>
        <w:rPr>
          <w:b/>
        </w:rPr>
      </w:pPr>
      <w:r w:rsidRPr="00404022">
        <w:rPr>
          <w:b/>
          <w:highlight w:val="yellow"/>
        </w:rPr>
        <w:t>2.Örnek 1.4.1'e çalış, benzerini</w:t>
      </w:r>
      <w:r w:rsidRPr="00404022">
        <w:rPr>
          <w:b/>
          <w:spacing w:val="-6"/>
          <w:highlight w:val="yellow"/>
        </w:rPr>
        <w:t xml:space="preserve"> </w:t>
      </w:r>
      <w:r w:rsidRPr="00404022">
        <w:rPr>
          <w:b/>
          <w:highlight w:val="yellow"/>
        </w:rPr>
        <w:t>soracağım. sf.25(42)</w:t>
      </w:r>
    </w:p>
    <w:p w14:paraId="783FDD27" w14:textId="3056CB00" w:rsidR="001828FD" w:rsidRDefault="001828FD">
      <w:r>
        <w:rPr>
          <w:noProof/>
        </w:rPr>
        <w:drawing>
          <wp:inline distT="0" distB="0" distL="0" distR="0" wp14:anchorId="72EF126F" wp14:editId="378CB30A">
            <wp:extent cx="4312920" cy="3095564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642" cy="310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FE81A" w14:textId="1D3473DC" w:rsidR="00F44BBE" w:rsidRPr="00404022" w:rsidRDefault="00F44BBE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  <w:r w:rsidRPr="00404022">
        <w:rPr>
          <w:b/>
          <w:highlight w:val="yellow"/>
        </w:rPr>
        <w:lastRenderedPageBreak/>
        <w:t>4.Örnek 1.4.2'ye çalış, benzerini</w:t>
      </w:r>
      <w:r w:rsidRPr="00404022">
        <w:rPr>
          <w:b/>
          <w:spacing w:val="-3"/>
          <w:highlight w:val="yellow"/>
        </w:rPr>
        <w:t xml:space="preserve"> </w:t>
      </w:r>
      <w:r w:rsidRPr="00404022">
        <w:rPr>
          <w:b/>
          <w:highlight w:val="yellow"/>
        </w:rPr>
        <w:t>soracağım. Sf.28(45)</w:t>
      </w:r>
    </w:p>
    <w:p w14:paraId="55CA54C7" w14:textId="77777777" w:rsidR="00F44BBE" w:rsidRDefault="00F44BBE"/>
    <w:p w14:paraId="38AC667F" w14:textId="1D7CA111" w:rsidR="00F44BBE" w:rsidRDefault="00F44BBE">
      <w:r w:rsidRPr="00404022">
        <w:rPr>
          <w:noProof/>
          <w:highlight w:val="yellow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13BCEC9" wp14:editId="7E78C50A">
                <wp:simplePos x="0" y="0"/>
                <wp:positionH relativeFrom="page">
                  <wp:posOffset>899795</wp:posOffset>
                </wp:positionH>
                <wp:positionV relativeFrom="paragraph">
                  <wp:posOffset>-635</wp:posOffset>
                </wp:positionV>
                <wp:extent cx="4792980" cy="5836920"/>
                <wp:effectExtent l="0" t="0" r="7620" b="0"/>
                <wp:wrapNone/>
                <wp:docPr id="8" name="Gr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92980" cy="5836920"/>
                          <a:chOff x="6607" y="-1497"/>
                          <a:chExt cx="5008" cy="6131"/>
                        </a:xfrm>
                      </wpg:grpSpPr>
                      <pic:pic xmlns:pic="http://schemas.openxmlformats.org/drawingml/2006/picture">
                        <pic:nvPicPr>
                          <pic:cNvPr id="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07" y="-1498"/>
                            <a:ext cx="5008" cy="49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51" y="3247"/>
                            <a:ext cx="4427" cy="13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C74A5B" id="Grup 8" o:spid="_x0000_s1026" style="position:absolute;margin-left:70.85pt;margin-top:-.05pt;width:377.4pt;height:459.6pt;z-index:251665408;mso-position-horizontal-relative:page" coordorigin="6607,-1497" coordsize="5008,61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6607;top:-1498;width:5008;height:4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">
                  <v:imagedata r:id="rId9" o:title=""/>
                </v:shape>
                <v:shape id="Picture 4" o:spid="_x0000_s1028" type="#_x0000_t75" style="position:absolute;left:7051;top:3247;width:4427;height:1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">
                  <v:imagedata r:id="rId10" o:title=""/>
                </v:shape>
                <w10:wrap anchorx="page"/>
              </v:group>
            </w:pict>
          </mc:Fallback>
        </mc:AlternateContent>
      </w:r>
    </w:p>
    <w:p w14:paraId="10810AE3" w14:textId="77777777" w:rsidR="00F44BBE" w:rsidRDefault="00F44BBE"/>
    <w:p w14:paraId="18B5F35B" w14:textId="77777777" w:rsidR="00F44BBE" w:rsidRDefault="00F44BBE"/>
    <w:p w14:paraId="0CB6971E" w14:textId="38B19434" w:rsidR="001828FD" w:rsidRDefault="001828FD"/>
    <w:p w14:paraId="0F8F4EBC" w14:textId="08681F54" w:rsidR="00F44BBE" w:rsidRDefault="00F44BBE"/>
    <w:p w14:paraId="1D868D98" w14:textId="4DF2BCE9" w:rsidR="00F44BBE" w:rsidRDefault="00F44BBE"/>
    <w:p w14:paraId="7446156D" w14:textId="3FB0EE2F" w:rsidR="00F44BBE" w:rsidRDefault="00F44BBE"/>
    <w:p w14:paraId="01AE5705" w14:textId="184D1B68" w:rsidR="00F44BBE" w:rsidRDefault="00F44BBE"/>
    <w:p w14:paraId="61212E49" w14:textId="50F99EA1" w:rsidR="00F44BBE" w:rsidRDefault="00F44BBE"/>
    <w:p w14:paraId="134766D9" w14:textId="35415CF0" w:rsidR="00F44BBE" w:rsidRDefault="00F44BBE"/>
    <w:p w14:paraId="27972F51" w14:textId="6DFEFEE1" w:rsidR="00F44BBE" w:rsidRDefault="00F44BBE"/>
    <w:p w14:paraId="6A84F060" w14:textId="09068FC9" w:rsidR="00F44BBE" w:rsidRDefault="00F44BBE"/>
    <w:p w14:paraId="5BC6BDA0" w14:textId="72659863" w:rsidR="00F44BBE" w:rsidRDefault="00F44BBE"/>
    <w:p w14:paraId="3E93F212" w14:textId="4CBA69CA" w:rsidR="00F44BBE" w:rsidRDefault="00F44BBE"/>
    <w:p w14:paraId="26794EA4" w14:textId="16CA9E68" w:rsidR="00F44BBE" w:rsidRDefault="00F44BBE"/>
    <w:p w14:paraId="762BB16D" w14:textId="0542A4E7" w:rsidR="00F44BBE" w:rsidRDefault="00F44BBE"/>
    <w:p w14:paraId="68BCE099" w14:textId="31012DA4" w:rsidR="00F44BBE" w:rsidRDefault="00F44BBE"/>
    <w:p w14:paraId="1540C12D" w14:textId="703F9198" w:rsidR="00F44BBE" w:rsidRDefault="00F44BBE"/>
    <w:p w14:paraId="51C1618A" w14:textId="02C7C593" w:rsidR="00F44BBE" w:rsidRDefault="00F44BBE"/>
    <w:p w14:paraId="44F35518" w14:textId="46145881" w:rsidR="00F44BBE" w:rsidRDefault="00F44BBE"/>
    <w:p w14:paraId="15943517" w14:textId="71C5803B" w:rsidR="00F44BBE" w:rsidRDefault="00F44BBE"/>
    <w:p w14:paraId="40D53F36" w14:textId="4FE6C41F" w:rsidR="00F44BBE" w:rsidRDefault="00F44BBE"/>
    <w:p w14:paraId="62FEBA5E" w14:textId="61409192" w:rsidR="00F44BBE" w:rsidRDefault="00F44BBE"/>
    <w:p w14:paraId="051D7DB0" w14:textId="576B6EC6" w:rsidR="00F44BBE" w:rsidRDefault="00F44BBE"/>
    <w:p w14:paraId="4F8597B7" w14:textId="531A3600" w:rsidR="00F44BBE" w:rsidRDefault="00F44BBE"/>
    <w:p w14:paraId="2F9674C5" w14:textId="3A0A6A15" w:rsidR="00F44BBE" w:rsidRDefault="00F44BBE"/>
    <w:p w14:paraId="3C946A2A" w14:textId="24B9B27D" w:rsidR="00F44BBE" w:rsidRDefault="00F44BBE"/>
    <w:p w14:paraId="0301281A" w14:textId="5E6C13E2" w:rsidR="00F44BBE" w:rsidRDefault="00F44BBE"/>
    <w:p w14:paraId="7343A5E9" w14:textId="0540C034" w:rsidR="00F44BBE" w:rsidRDefault="00F44BBE"/>
    <w:p w14:paraId="201A3561" w14:textId="287E7D57" w:rsidR="00F44BBE" w:rsidRDefault="00F44BBE"/>
    <w:p w14:paraId="179B47CD" w14:textId="3B1E4B1B" w:rsidR="00F44BBE" w:rsidRDefault="00F44BBE"/>
    <w:p w14:paraId="1434172A" w14:textId="2D695D42" w:rsidR="00F44BBE" w:rsidRDefault="00F44BBE"/>
    <w:p w14:paraId="3E2B6CE4" w14:textId="22FD3E59" w:rsidR="00F44BBE" w:rsidRDefault="00F44BBE"/>
    <w:p w14:paraId="684D95CD" w14:textId="0378BF87" w:rsidR="00F44BBE" w:rsidRDefault="00F44BBE"/>
    <w:p w14:paraId="4A5860A7" w14:textId="3B80D2DD" w:rsidR="00F44BBE" w:rsidRDefault="00F44BBE"/>
    <w:p w14:paraId="58264D36" w14:textId="506D0428" w:rsidR="00F44BBE" w:rsidRDefault="00F44BBE"/>
    <w:p w14:paraId="01454FD2" w14:textId="5B13E43C" w:rsidR="00F44BBE" w:rsidRDefault="00F44BBE"/>
    <w:p w14:paraId="2527AD70" w14:textId="7E35663E" w:rsidR="00F44BBE" w:rsidRDefault="00F44BBE"/>
    <w:p w14:paraId="61A06071" w14:textId="60A0BC12" w:rsidR="00F44BBE" w:rsidRDefault="00F44BBE"/>
    <w:p w14:paraId="115BE365" w14:textId="0D2F5FE7" w:rsidR="00F44BBE" w:rsidRDefault="00F44BBE"/>
    <w:p w14:paraId="6D7EDBF6" w14:textId="36C94B4D" w:rsidR="00F44BBE" w:rsidRDefault="00F44BBE"/>
    <w:p w14:paraId="635AA834" w14:textId="27F3CDED" w:rsidR="00F44BBE" w:rsidRDefault="00F44BBE"/>
    <w:p w14:paraId="4F2FBA50" w14:textId="750B7842" w:rsidR="00F44BBE" w:rsidRDefault="00F44BBE"/>
    <w:p w14:paraId="54117D14" w14:textId="3DF840E8" w:rsidR="00F44BBE" w:rsidRDefault="00F44BBE"/>
    <w:p w14:paraId="77DED98C" w14:textId="3B4CC4D3" w:rsidR="00F44BBE" w:rsidRDefault="00F44BBE"/>
    <w:p w14:paraId="0B279AF6" w14:textId="09708DB6" w:rsidR="00F44BBE" w:rsidRDefault="00F44BBE"/>
    <w:p w14:paraId="3DF93764" w14:textId="1CCEBA9E" w:rsidR="00F44BBE" w:rsidRDefault="00F44BBE"/>
    <w:p w14:paraId="41D9F738" w14:textId="61EE058B" w:rsidR="00F44BBE" w:rsidRDefault="00F44BBE"/>
    <w:p w14:paraId="03579C69" w14:textId="531825BC" w:rsidR="00F44BBE" w:rsidRDefault="00F44BBE"/>
    <w:p w14:paraId="606C82F9" w14:textId="3DE976F4" w:rsidR="00F44BBE" w:rsidRDefault="00F44BBE"/>
    <w:p w14:paraId="40854914" w14:textId="54516752" w:rsidR="00F44BBE" w:rsidRDefault="00F44BBE"/>
    <w:p w14:paraId="51F59393" w14:textId="552B3FA0" w:rsidR="00F44BBE" w:rsidRDefault="00F44BBE"/>
    <w:p w14:paraId="2E3C23F2" w14:textId="543BC4F1" w:rsidR="00F44BBE" w:rsidRDefault="00F44BBE"/>
    <w:p w14:paraId="13FF3D13" w14:textId="021345A5" w:rsidR="00F44BBE" w:rsidRDefault="00F44BBE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  <w:r w:rsidRPr="00404022">
        <w:rPr>
          <w:b/>
          <w:highlight w:val="yellow"/>
        </w:rPr>
        <w:lastRenderedPageBreak/>
        <w:t xml:space="preserve">5.Temel </w:t>
      </w:r>
      <w:proofErr w:type="spellStart"/>
      <w:r w:rsidRPr="00404022">
        <w:rPr>
          <w:b/>
          <w:highlight w:val="yellow"/>
        </w:rPr>
        <w:t>discrete</w:t>
      </w:r>
      <w:proofErr w:type="spellEnd"/>
      <w:r w:rsidRPr="00404022">
        <w:rPr>
          <w:b/>
          <w:highlight w:val="yellow"/>
        </w:rPr>
        <w:t xml:space="preserve">-time sinyallerin mat. </w:t>
      </w:r>
      <w:proofErr w:type="spellStart"/>
      <w:r w:rsidRPr="00404022">
        <w:rPr>
          <w:b/>
          <w:highlight w:val="yellow"/>
        </w:rPr>
        <w:t>Ifadesini</w:t>
      </w:r>
      <w:proofErr w:type="spellEnd"/>
      <w:r w:rsidRPr="00404022">
        <w:rPr>
          <w:b/>
          <w:highlight w:val="yellow"/>
        </w:rPr>
        <w:t xml:space="preserve"> yazarak çiziniz. (</w:t>
      </w:r>
      <w:proofErr w:type="spellStart"/>
      <w:proofErr w:type="gramStart"/>
      <w:r w:rsidRPr="00404022">
        <w:rPr>
          <w:b/>
          <w:highlight w:val="yellow"/>
        </w:rPr>
        <w:t>unit</w:t>
      </w:r>
      <w:proofErr w:type="spellEnd"/>
      <w:proofErr w:type="gramEnd"/>
      <w:r w:rsidRPr="00404022">
        <w:rPr>
          <w:b/>
          <w:highlight w:val="yellow"/>
        </w:rPr>
        <w:t xml:space="preserve"> </w:t>
      </w:r>
      <w:proofErr w:type="spellStart"/>
      <w:r w:rsidRPr="00404022">
        <w:rPr>
          <w:b/>
          <w:highlight w:val="yellow"/>
        </w:rPr>
        <w:t>sample</w:t>
      </w:r>
      <w:proofErr w:type="spellEnd"/>
      <w:r w:rsidRPr="00404022">
        <w:rPr>
          <w:b/>
          <w:highlight w:val="yellow"/>
        </w:rPr>
        <w:t xml:space="preserve">, </w:t>
      </w:r>
      <w:proofErr w:type="spellStart"/>
      <w:r w:rsidRPr="00404022">
        <w:rPr>
          <w:b/>
          <w:highlight w:val="yellow"/>
        </w:rPr>
        <w:t>unite</w:t>
      </w:r>
      <w:proofErr w:type="spellEnd"/>
      <w:r w:rsidRPr="00404022">
        <w:rPr>
          <w:b/>
          <w:highlight w:val="yellow"/>
        </w:rPr>
        <w:t xml:space="preserve"> step, </w:t>
      </w:r>
      <w:proofErr w:type="spellStart"/>
      <w:r w:rsidRPr="00404022">
        <w:rPr>
          <w:b/>
          <w:highlight w:val="yellow"/>
        </w:rPr>
        <w:t>unit</w:t>
      </w:r>
      <w:proofErr w:type="spellEnd"/>
      <w:r w:rsidRPr="00404022">
        <w:rPr>
          <w:b/>
          <w:highlight w:val="yellow"/>
        </w:rPr>
        <w:t xml:space="preserve"> </w:t>
      </w:r>
      <w:proofErr w:type="spellStart"/>
      <w:r w:rsidRPr="00404022">
        <w:rPr>
          <w:b/>
          <w:highlight w:val="yellow"/>
        </w:rPr>
        <w:t>ra</w:t>
      </w:r>
      <w:r w:rsidR="0057006F">
        <w:rPr>
          <w:b/>
          <w:highlight w:val="yellow"/>
        </w:rPr>
        <w:t>mp</w:t>
      </w:r>
      <w:proofErr w:type="spellEnd"/>
      <w:r w:rsidRPr="00404022">
        <w:rPr>
          <w:b/>
          <w:highlight w:val="yellow"/>
        </w:rPr>
        <w:t xml:space="preserve">, </w:t>
      </w:r>
      <w:proofErr w:type="spellStart"/>
      <w:r w:rsidRPr="00404022">
        <w:rPr>
          <w:b/>
          <w:highlight w:val="yellow"/>
        </w:rPr>
        <w:t>exponential</w:t>
      </w:r>
      <w:proofErr w:type="spellEnd"/>
      <w:r w:rsidRPr="00404022">
        <w:rPr>
          <w:b/>
          <w:highlight w:val="yellow"/>
        </w:rPr>
        <w:t xml:space="preserve"> </w:t>
      </w:r>
      <w:proofErr w:type="spellStart"/>
      <w:r w:rsidRPr="00404022">
        <w:rPr>
          <w:b/>
          <w:highlight w:val="yellow"/>
        </w:rPr>
        <w:t>sigr</w:t>
      </w:r>
      <w:proofErr w:type="spellEnd"/>
      <w:r w:rsidRPr="00404022">
        <w:rPr>
          <w:b/>
          <w:highlight w:val="yellow"/>
        </w:rPr>
        <w:t>). Sf.45(62)</w:t>
      </w:r>
    </w:p>
    <w:p w14:paraId="2D962528" w14:textId="3D03BF6F" w:rsidR="00F44BBE" w:rsidRDefault="000E749D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  <w:r w:rsidRPr="000E749D">
        <w:rPr>
          <w:b/>
          <w:noProof/>
        </w:rPr>
        <w:drawing>
          <wp:inline distT="0" distB="0" distL="0" distR="0" wp14:anchorId="4CB7BBAB" wp14:editId="3108E346">
            <wp:extent cx="4442460" cy="3040480"/>
            <wp:effectExtent l="0" t="0" r="0" b="762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5552" cy="304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9A2A" w14:textId="4D9D5683" w:rsidR="00F44BBE" w:rsidRDefault="000E749D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  <w:r>
        <w:rPr>
          <w:b/>
          <w:noProof/>
        </w:rPr>
        <w:drawing>
          <wp:inline distT="0" distB="0" distL="0" distR="0" wp14:anchorId="4FBB302C" wp14:editId="65396508">
            <wp:extent cx="5311140" cy="3772595"/>
            <wp:effectExtent l="0" t="0" r="381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240" cy="37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98358" w14:textId="606C477A" w:rsidR="00F44BBE" w:rsidRDefault="00F44BBE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34FEF5B4" w14:textId="3424C0D3" w:rsidR="00F44BBE" w:rsidRDefault="00F44BBE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01062E9B" w14:textId="65369C84" w:rsidR="00F44BBE" w:rsidRDefault="00F44BBE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7375B779" w14:textId="53D3D858" w:rsidR="00F44BBE" w:rsidRDefault="00F44BBE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011F8BB4" w14:textId="323F22CD" w:rsidR="000E749D" w:rsidRDefault="000E749D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2E4FDA84" w14:textId="77777777" w:rsidR="000E749D" w:rsidRDefault="000E749D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52C29C61" w14:textId="17E2A94B" w:rsidR="00F44BBE" w:rsidRDefault="00F44BBE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  <w:r w:rsidRPr="00404022">
        <w:rPr>
          <w:b/>
          <w:highlight w:val="yellow"/>
        </w:rPr>
        <w:lastRenderedPageBreak/>
        <w:t>6.Örnek 2.2.1'e çalış, benzerini</w:t>
      </w:r>
      <w:r w:rsidRPr="00404022">
        <w:rPr>
          <w:b/>
          <w:spacing w:val="-6"/>
          <w:highlight w:val="yellow"/>
        </w:rPr>
        <w:t xml:space="preserve"> </w:t>
      </w:r>
      <w:r w:rsidRPr="00404022">
        <w:rPr>
          <w:b/>
          <w:highlight w:val="yellow"/>
        </w:rPr>
        <w:t>soracağım. Sf.57(</w:t>
      </w:r>
      <w:r w:rsidR="000E749D">
        <w:rPr>
          <w:b/>
          <w:highlight w:val="yellow"/>
        </w:rPr>
        <w:t>74</w:t>
      </w:r>
      <w:r w:rsidRPr="00404022">
        <w:rPr>
          <w:b/>
          <w:highlight w:val="yellow"/>
        </w:rPr>
        <w:t>)</w:t>
      </w:r>
    </w:p>
    <w:p w14:paraId="047AB1F5" w14:textId="43ED6F39" w:rsidR="00F44BBE" w:rsidRDefault="000E749D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  <w:r>
        <w:rPr>
          <w:b/>
          <w:noProof/>
        </w:rPr>
        <w:drawing>
          <wp:inline distT="0" distB="0" distL="0" distR="0" wp14:anchorId="63A98181" wp14:editId="213513E8">
            <wp:extent cx="4244340" cy="7031903"/>
            <wp:effectExtent l="0" t="0" r="381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883" cy="70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80FF3" w14:textId="77777777" w:rsidR="00AE4586" w:rsidRDefault="00AE4586" w:rsidP="00F44BBE">
      <w:pPr>
        <w:tabs>
          <w:tab w:val="left" w:pos="730"/>
        </w:tabs>
        <w:spacing w:before="80"/>
        <w:rPr>
          <w:b/>
        </w:rPr>
      </w:pPr>
    </w:p>
    <w:p w14:paraId="63C0C818" w14:textId="77E42478" w:rsidR="00F44BBE" w:rsidRDefault="00F44BBE" w:rsidP="00F44BBE">
      <w:pPr>
        <w:tabs>
          <w:tab w:val="left" w:pos="730"/>
        </w:tabs>
        <w:spacing w:before="80"/>
        <w:rPr>
          <w:b/>
        </w:rPr>
      </w:pPr>
      <w:r w:rsidRPr="00404022">
        <w:rPr>
          <w:b/>
          <w:highlight w:val="yellow"/>
        </w:rPr>
        <w:t xml:space="preserve">7.A </w:t>
      </w:r>
      <w:proofErr w:type="spellStart"/>
      <w:r w:rsidRPr="00404022">
        <w:rPr>
          <w:b/>
          <w:highlight w:val="yellow"/>
        </w:rPr>
        <w:t>constant</w:t>
      </w:r>
      <w:proofErr w:type="spellEnd"/>
      <w:r w:rsidRPr="00404022">
        <w:rPr>
          <w:b/>
          <w:highlight w:val="yellow"/>
        </w:rPr>
        <w:t xml:space="preserve"> </w:t>
      </w:r>
      <w:proofErr w:type="spellStart"/>
      <w:r w:rsidRPr="00404022">
        <w:rPr>
          <w:b/>
          <w:highlight w:val="yellow"/>
        </w:rPr>
        <w:t>multiplier</w:t>
      </w:r>
      <w:proofErr w:type="spellEnd"/>
      <w:r w:rsidRPr="00404022">
        <w:rPr>
          <w:b/>
          <w:highlight w:val="yellow"/>
        </w:rPr>
        <w:t xml:space="preserve"> …. Blok </w:t>
      </w:r>
      <w:proofErr w:type="spellStart"/>
      <w:r w:rsidRPr="00404022">
        <w:rPr>
          <w:b/>
          <w:highlight w:val="yellow"/>
        </w:rPr>
        <w:t>diagremlarını</w:t>
      </w:r>
      <w:proofErr w:type="spellEnd"/>
      <w:r w:rsidRPr="00404022">
        <w:rPr>
          <w:b/>
          <w:highlight w:val="yellow"/>
        </w:rPr>
        <w:t xml:space="preserve"> çiziniz.</w:t>
      </w:r>
      <w:r w:rsidRPr="00404022">
        <w:rPr>
          <w:b/>
          <w:spacing w:val="-5"/>
          <w:highlight w:val="yellow"/>
        </w:rPr>
        <w:t xml:space="preserve"> </w:t>
      </w:r>
      <w:r w:rsidRPr="00404022">
        <w:rPr>
          <w:b/>
          <w:highlight w:val="yellow"/>
        </w:rPr>
        <w:t>Sf.60(77)</w:t>
      </w:r>
    </w:p>
    <w:p w14:paraId="4CA24743" w14:textId="5177D52B" w:rsidR="00AE4586" w:rsidRPr="00404022" w:rsidRDefault="001A6C6E" w:rsidP="00F44BBE">
      <w:pPr>
        <w:tabs>
          <w:tab w:val="left" w:pos="730"/>
        </w:tabs>
        <w:spacing w:before="80"/>
        <w:rPr>
          <w:b/>
        </w:rPr>
      </w:pPr>
      <w:r>
        <w:rPr>
          <w:b/>
          <w:noProof/>
        </w:rPr>
        <w:drawing>
          <wp:inline distT="0" distB="0" distL="0" distR="0" wp14:anchorId="240EC8FC" wp14:editId="57CAECC6">
            <wp:extent cx="4627288" cy="975360"/>
            <wp:effectExtent l="0" t="0" r="1905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38" cy="97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A226" w14:textId="77777777" w:rsidR="00AE4586" w:rsidRDefault="00AE4586" w:rsidP="00F44BBE">
      <w:pPr>
        <w:tabs>
          <w:tab w:val="left" w:pos="730"/>
        </w:tabs>
        <w:rPr>
          <w:b/>
        </w:rPr>
      </w:pPr>
    </w:p>
    <w:p w14:paraId="51472B47" w14:textId="5C85F8AB" w:rsidR="00F44BBE" w:rsidRPr="00404022" w:rsidRDefault="00F44BBE" w:rsidP="00F44BBE">
      <w:pPr>
        <w:tabs>
          <w:tab w:val="left" w:pos="730"/>
        </w:tabs>
        <w:rPr>
          <w:b/>
        </w:rPr>
      </w:pPr>
      <w:r w:rsidRPr="00404022">
        <w:rPr>
          <w:b/>
          <w:highlight w:val="yellow"/>
        </w:rPr>
        <w:t>8.Y(n)=</w:t>
      </w:r>
      <w:proofErr w:type="spellStart"/>
      <w:r w:rsidRPr="00404022">
        <w:rPr>
          <w:b/>
          <w:highlight w:val="yellow"/>
        </w:rPr>
        <w:t>nx</w:t>
      </w:r>
      <w:proofErr w:type="spellEnd"/>
      <w:r w:rsidRPr="00404022">
        <w:rPr>
          <w:b/>
          <w:highlight w:val="yellow"/>
        </w:rPr>
        <w:t xml:space="preserve">(n) time </w:t>
      </w:r>
      <w:proofErr w:type="spellStart"/>
      <w:r w:rsidRPr="00404022">
        <w:rPr>
          <w:b/>
          <w:highlight w:val="yellow"/>
        </w:rPr>
        <w:t>invariant</w:t>
      </w:r>
      <w:proofErr w:type="spellEnd"/>
      <w:r w:rsidRPr="00404022">
        <w:rPr>
          <w:b/>
          <w:highlight w:val="yellow"/>
        </w:rPr>
        <w:t>/</w:t>
      </w:r>
      <w:proofErr w:type="spellStart"/>
      <w:r w:rsidRPr="00404022">
        <w:rPr>
          <w:b/>
          <w:highlight w:val="yellow"/>
        </w:rPr>
        <w:t>variant</w:t>
      </w:r>
      <w:proofErr w:type="spellEnd"/>
      <w:r w:rsidRPr="00404022">
        <w:rPr>
          <w:b/>
          <w:highlight w:val="yellow"/>
        </w:rPr>
        <w:t xml:space="preserve"> olup olmadığını belirle. Benzeri Örnek2.2.4</w:t>
      </w:r>
      <w:r w:rsidRPr="00404022">
        <w:rPr>
          <w:b/>
          <w:spacing w:val="-10"/>
          <w:highlight w:val="yellow"/>
        </w:rPr>
        <w:t xml:space="preserve"> </w:t>
      </w:r>
      <w:r w:rsidRPr="00404022">
        <w:rPr>
          <w:b/>
          <w:highlight w:val="yellow"/>
        </w:rPr>
        <w:t>Sf.64(81)</w:t>
      </w:r>
    </w:p>
    <w:p w14:paraId="57B92D6F" w14:textId="433DD907" w:rsidR="00F44BBE" w:rsidRDefault="000E749D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  <w:r w:rsidRPr="000E749D">
        <w:rPr>
          <w:b/>
          <w:noProof/>
        </w:rPr>
        <w:drawing>
          <wp:inline distT="0" distB="0" distL="0" distR="0" wp14:anchorId="36BBB2C4" wp14:editId="2AFBF846">
            <wp:extent cx="5760720" cy="4759325"/>
            <wp:effectExtent l="0" t="0" r="0" b="317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8756" w14:textId="4459DEBE" w:rsidR="00AE4586" w:rsidRDefault="00AE4586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B2E0FF4" wp14:editId="10A30F1A">
            <wp:extent cx="4526280" cy="7039089"/>
            <wp:effectExtent l="0" t="0" r="7620" b="952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478" cy="704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FA30E" w14:textId="77777777" w:rsidR="000E749D" w:rsidRDefault="000E749D" w:rsidP="00AE4586">
      <w:pPr>
        <w:tabs>
          <w:tab w:val="left" w:pos="730"/>
        </w:tabs>
        <w:spacing w:before="205"/>
        <w:rPr>
          <w:b/>
          <w:highlight w:val="yellow"/>
        </w:rPr>
      </w:pPr>
    </w:p>
    <w:p w14:paraId="518D124E" w14:textId="77777777" w:rsidR="000E749D" w:rsidRDefault="000E749D" w:rsidP="00AE4586">
      <w:pPr>
        <w:tabs>
          <w:tab w:val="left" w:pos="730"/>
        </w:tabs>
        <w:spacing w:before="205"/>
        <w:rPr>
          <w:b/>
          <w:highlight w:val="yellow"/>
        </w:rPr>
      </w:pPr>
    </w:p>
    <w:p w14:paraId="36A03054" w14:textId="77777777" w:rsidR="000E749D" w:rsidRDefault="000E749D" w:rsidP="00AE4586">
      <w:pPr>
        <w:tabs>
          <w:tab w:val="left" w:pos="730"/>
        </w:tabs>
        <w:spacing w:before="205"/>
        <w:rPr>
          <w:b/>
          <w:highlight w:val="yellow"/>
        </w:rPr>
      </w:pPr>
    </w:p>
    <w:p w14:paraId="2D624072" w14:textId="77777777" w:rsidR="000E749D" w:rsidRDefault="000E749D" w:rsidP="00AE4586">
      <w:pPr>
        <w:tabs>
          <w:tab w:val="left" w:pos="730"/>
        </w:tabs>
        <w:spacing w:before="205"/>
        <w:rPr>
          <w:b/>
          <w:highlight w:val="yellow"/>
        </w:rPr>
      </w:pPr>
    </w:p>
    <w:p w14:paraId="4DC9D0D8" w14:textId="77777777" w:rsidR="000E749D" w:rsidRDefault="000E749D" w:rsidP="00AE4586">
      <w:pPr>
        <w:tabs>
          <w:tab w:val="left" w:pos="730"/>
        </w:tabs>
        <w:spacing w:before="205"/>
        <w:rPr>
          <w:b/>
          <w:highlight w:val="yellow"/>
        </w:rPr>
      </w:pPr>
    </w:p>
    <w:p w14:paraId="5EF7EB8E" w14:textId="77777777" w:rsidR="000E749D" w:rsidRDefault="000E749D" w:rsidP="00AE4586">
      <w:pPr>
        <w:tabs>
          <w:tab w:val="left" w:pos="730"/>
        </w:tabs>
        <w:spacing w:before="205"/>
        <w:rPr>
          <w:b/>
          <w:highlight w:val="yellow"/>
        </w:rPr>
      </w:pPr>
    </w:p>
    <w:p w14:paraId="138B3BEF" w14:textId="12D70C1A" w:rsidR="00AE4586" w:rsidRPr="00404022" w:rsidRDefault="00AE4586" w:rsidP="00AE4586">
      <w:pPr>
        <w:tabs>
          <w:tab w:val="left" w:pos="730"/>
        </w:tabs>
        <w:spacing w:before="205"/>
        <w:rPr>
          <w:b/>
        </w:rPr>
      </w:pPr>
      <w:r w:rsidRPr="00AE4586">
        <w:rPr>
          <w:b/>
          <w:highlight w:val="yellow"/>
        </w:rPr>
        <w:lastRenderedPageBreak/>
        <w:t xml:space="preserve">9.Y (n) = </w:t>
      </w:r>
      <w:proofErr w:type="spellStart"/>
      <w:r w:rsidRPr="00AE4586">
        <w:rPr>
          <w:b/>
          <w:highlight w:val="yellow"/>
        </w:rPr>
        <w:t>Ax</w:t>
      </w:r>
      <w:proofErr w:type="spellEnd"/>
      <w:r w:rsidRPr="00AE4586">
        <w:rPr>
          <w:b/>
          <w:highlight w:val="yellow"/>
        </w:rPr>
        <w:t xml:space="preserve">(n)+B </w:t>
      </w:r>
      <w:proofErr w:type="spellStart"/>
      <w:r w:rsidRPr="00AE4586">
        <w:rPr>
          <w:b/>
          <w:highlight w:val="yellow"/>
        </w:rPr>
        <w:t>linear</w:t>
      </w:r>
      <w:proofErr w:type="spellEnd"/>
      <w:r w:rsidRPr="00AE4586">
        <w:rPr>
          <w:b/>
          <w:highlight w:val="yellow"/>
        </w:rPr>
        <w:t>-/</w:t>
      </w:r>
      <w:proofErr w:type="spellStart"/>
      <w:r w:rsidRPr="00AE4586">
        <w:rPr>
          <w:b/>
          <w:highlight w:val="yellow"/>
        </w:rPr>
        <w:t>non-linear</w:t>
      </w:r>
      <w:proofErr w:type="spellEnd"/>
      <w:r w:rsidRPr="00AE4586">
        <w:rPr>
          <w:b/>
          <w:highlight w:val="yellow"/>
        </w:rPr>
        <w:t xml:space="preserve"> olup olmadığını belirle. Benzeri</w:t>
      </w:r>
      <w:r w:rsidRPr="00AE4586">
        <w:rPr>
          <w:b/>
          <w:spacing w:val="-10"/>
          <w:highlight w:val="yellow"/>
        </w:rPr>
        <w:t xml:space="preserve"> </w:t>
      </w:r>
      <w:r w:rsidRPr="00AE4586">
        <w:rPr>
          <w:b/>
          <w:highlight w:val="yellow"/>
        </w:rPr>
        <w:t>örnek2.2.5</w:t>
      </w:r>
      <w:r>
        <w:rPr>
          <w:b/>
        </w:rPr>
        <w:t xml:space="preserve"> </w:t>
      </w:r>
      <w:r w:rsidRPr="00404022">
        <w:rPr>
          <w:b/>
          <w:highlight w:val="yellow"/>
        </w:rPr>
        <w:t>Sf.6</w:t>
      </w:r>
      <w:r>
        <w:rPr>
          <w:b/>
          <w:highlight w:val="yellow"/>
        </w:rPr>
        <w:t>7</w:t>
      </w:r>
      <w:r w:rsidRPr="00404022">
        <w:rPr>
          <w:b/>
          <w:highlight w:val="yellow"/>
        </w:rPr>
        <w:t>(8</w:t>
      </w:r>
      <w:r>
        <w:rPr>
          <w:b/>
          <w:highlight w:val="yellow"/>
        </w:rPr>
        <w:t>4</w:t>
      </w:r>
      <w:r w:rsidRPr="00404022">
        <w:rPr>
          <w:b/>
          <w:highlight w:val="yellow"/>
        </w:rPr>
        <w:t>)</w:t>
      </w:r>
    </w:p>
    <w:p w14:paraId="46C3044A" w14:textId="16E4619E" w:rsidR="00AE4586" w:rsidRDefault="00B00F65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  <w:r w:rsidRPr="00B00F65">
        <w:rPr>
          <w:b/>
        </w:rPr>
        <w:drawing>
          <wp:inline distT="0" distB="0" distL="0" distR="0" wp14:anchorId="238C86B3" wp14:editId="1B7518B7">
            <wp:extent cx="5146964" cy="3860223"/>
            <wp:effectExtent l="0" t="0" r="0" b="6985"/>
            <wp:docPr id="12" name="Resim 12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tablo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844" cy="386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99FA" w14:textId="1A7EB02B" w:rsidR="00B00F65" w:rsidRDefault="00B00F65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  <w:r w:rsidRPr="00B00F65">
        <w:rPr>
          <w:b/>
        </w:rPr>
        <w:drawing>
          <wp:inline distT="0" distB="0" distL="0" distR="0" wp14:anchorId="307C4622" wp14:editId="67260246">
            <wp:extent cx="4932219" cy="2166545"/>
            <wp:effectExtent l="0" t="0" r="1905" b="5715"/>
            <wp:docPr id="13" name="Resim 13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tablo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9525" cy="217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31DF" w14:textId="61F7AFF2" w:rsidR="00B00F65" w:rsidRDefault="00B00F65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837A7B0" wp14:editId="7CDD9D76">
            <wp:extent cx="4959928" cy="3215267"/>
            <wp:effectExtent l="0" t="0" r="0" b="444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7" cy="322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B505" w14:textId="69311020" w:rsidR="00B00F65" w:rsidRDefault="00B00F65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  <w:r w:rsidRPr="00B00F65">
        <w:rPr>
          <w:b/>
        </w:rPr>
        <w:drawing>
          <wp:inline distT="0" distB="0" distL="0" distR="0" wp14:anchorId="1A447B03" wp14:editId="30C5D7D2">
            <wp:extent cx="4710546" cy="4392252"/>
            <wp:effectExtent l="0" t="0" r="0" b="889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509" cy="439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34AE" w14:textId="77777777" w:rsidR="00B00F65" w:rsidRDefault="00B00F65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1E555917" w14:textId="7641D6FB" w:rsidR="00FA553F" w:rsidRDefault="00FA553F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56E1455B" w14:textId="1B2E9CBC" w:rsidR="00B00F65" w:rsidRDefault="00B00F65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663FA89E" w14:textId="3334AAD0" w:rsidR="00B00F65" w:rsidRDefault="00B00F65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0689B93E" w14:textId="77777777" w:rsidR="00B00F65" w:rsidRDefault="00B00F65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7219FA5C" w14:textId="28C858FC" w:rsidR="00FA553F" w:rsidRPr="00404022" w:rsidRDefault="00FA553F" w:rsidP="00FA553F">
      <w:pPr>
        <w:tabs>
          <w:tab w:val="left" w:pos="730"/>
        </w:tabs>
        <w:spacing w:before="80"/>
        <w:rPr>
          <w:b/>
        </w:rPr>
      </w:pPr>
      <w:r w:rsidRPr="00FA553F">
        <w:rPr>
          <w:b/>
          <w:highlight w:val="yellow"/>
        </w:rPr>
        <w:lastRenderedPageBreak/>
        <w:t xml:space="preserve">10.Y(n)= X(n)-X(n-1) </w:t>
      </w:r>
      <w:proofErr w:type="spellStart"/>
      <w:r w:rsidRPr="00FA553F">
        <w:rPr>
          <w:b/>
          <w:highlight w:val="yellow"/>
        </w:rPr>
        <w:t>casual</w:t>
      </w:r>
      <w:proofErr w:type="spellEnd"/>
      <w:r w:rsidRPr="00FA553F">
        <w:rPr>
          <w:b/>
          <w:highlight w:val="yellow"/>
        </w:rPr>
        <w:t>/</w:t>
      </w:r>
      <w:proofErr w:type="spellStart"/>
      <w:r w:rsidRPr="00FA553F">
        <w:rPr>
          <w:b/>
          <w:highlight w:val="yellow"/>
        </w:rPr>
        <w:t>non-casual</w:t>
      </w:r>
      <w:proofErr w:type="spellEnd"/>
      <w:r w:rsidRPr="00FA553F">
        <w:rPr>
          <w:b/>
          <w:highlight w:val="yellow"/>
        </w:rPr>
        <w:t xml:space="preserve"> olup </w:t>
      </w:r>
      <w:proofErr w:type="spellStart"/>
      <w:r w:rsidRPr="00FA553F">
        <w:rPr>
          <w:b/>
          <w:highlight w:val="yellow"/>
        </w:rPr>
        <w:t>olmediğini</w:t>
      </w:r>
      <w:proofErr w:type="spellEnd"/>
      <w:r w:rsidRPr="00FA553F">
        <w:rPr>
          <w:b/>
          <w:highlight w:val="yellow"/>
        </w:rPr>
        <w:t xml:space="preserve"> </w:t>
      </w:r>
      <w:proofErr w:type="spellStart"/>
      <w:r w:rsidRPr="00FA553F">
        <w:rPr>
          <w:b/>
          <w:highlight w:val="yellow"/>
        </w:rPr>
        <w:t>berlile</w:t>
      </w:r>
      <w:proofErr w:type="spellEnd"/>
      <w:r w:rsidRPr="00FA553F">
        <w:rPr>
          <w:b/>
          <w:highlight w:val="yellow"/>
        </w:rPr>
        <w:t>. Benzeri</w:t>
      </w:r>
      <w:r w:rsidRPr="00FA553F">
        <w:rPr>
          <w:b/>
          <w:spacing w:val="-10"/>
          <w:highlight w:val="yellow"/>
        </w:rPr>
        <w:t xml:space="preserve"> </w:t>
      </w:r>
      <w:r w:rsidRPr="00FA553F">
        <w:rPr>
          <w:b/>
          <w:highlight w:val="yellow"/>
        </w:rPr>
        <w:t>Örnek2.2.6</w:t>
      </w:r>
      <w:r>
        <w:rPr>
          <w:b/>
          <w:highlight w:val="yellow"/>
        </w:rPr>
        <w:t xml:space="preserve"> </w:t>
      </w:r>
      <w:r w:rsidRPr="00404022">
        <w:rPr>
          <w:b/>
          <w:highlight w:val="yellow"/>
        </w:rPr>
        <w:t>Sf.6</w:t>
      </w:r>
      <w:r>
        <w:rPr>
          <w:b/>
          <w:highlight w:val="yellow"/>
        </w:rPr>
        <w:t>9</w:t>
      </w:r>
      <w:r w:rsidRPr="00404022">
        <w:rPr>
          <w:b/>
          <w:highlight w:val="yellow"/>
        </w:rPr>
        <w:t>(8</w:t>
      </w:r>
      <w:r>
        <w:rPr>
          <w:b/>
          <w:highlight w:val="yellow"/>
        </w:rPr>
        <w:t>6</w:t>
      </w:r>
      <w:r w:rsidRPr="00404022">
        <w:rPr>
          <w:b/>
          <w:highlight w:val="yellow"/>
        </w:rPr>
        <w:t>)</w:t>
      </w:r>
    </w:p>
    <w:p w14:paraId="14A3FC7D" w14:textId="5377A873" w:rsidR="00FA553F" w:rsidRDefault="00B00F65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  <w:r w:rsidRPr="00B00F65">
        <w:rPr>
          <w:b/>
        </w:rPr>
        <w:drawing>
          <wp:inline distT="0" distB="0" distL="0" distR="0" wp14:anchorId="3086257C" wp14:editId="6DED5209">
            <wp:extent cx="5340928" cy="2462643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912" cy="246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1746" w14:textId="1AAFA570" w:rsidR="00FA553F" w:rsidRDefault="00FA553F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077FEB70" w14:textId="77777777" w:rsidR="000E749D" w:rsidRDefault="000E749D" w:rsidP="00FA553F">
      <w:pPr>
        <w:tabs>
          <w:tab w:val="left" w:pos="730"/>
        </w:tabs>
        <w:spacing w:line="276" w:lineRule="auto"/>
        <w:ind w:right="1077"/>
        <w:rPr>
          <w:b/>
          <w:highlight w:val="yellow"/>
        </w:rPr>
      </w:pPr>
    </w:p>
    <w:p w14:paraId="14EA07E5" w14:textId="5AA8598A" w:rsidR="00FA553F" w:rsidRPr="00404022" w:rsidRDefault="00FA553F" w:rsidP="00FA553F">
      <w:pPr>
        <w:tabs>
          <w:tab w:val="left" w:pos="730"/>
        </w:tabs>
        <w:spacing w:line="276" w:lineRule="auto"/>
        <w:ind w:right="1077"/>
        <w:rPr>
          <w:b/>
        </w:rPr>
      </w:pPr>
      <w:r w:rsidRPr="00FA553F">
        <w:rPr>
          <w:b/>
          <w:highlight w:val="yellow"/>
        </w:rPr>
        <w:t>11.LTI (</w:t>
      </w:r>
      <w:proofErr w:type="spellStart"/>
      <w:r w:rsidRPr="00FA553F">
        <w:rPr>
          <w:b/>
          <w:highlight w:val="yellow"/>
        </w:rPr>
        <w:t>linear</w:t>
      </w:r>
      <w:proofErr w:type="spellEnd"/>
      <w:r w:rsidRPr="00FA553F">
        <w:rPr>
          <w:b/>
          <w:highlight w:val="yellow"/>
        </w:rPr>
        <w:t xml:space="preserve"> time-</w:t>
      </w:r>
      <w:proofErr w:type="spellStart"/>
      <w:r w:rsidRPr="00FA553F">
        <w:rPr>
          <w:b/>
          <w:highlight w:val="yellow"/>
        </w:rPr>
        <w:t>Invariant</w:t>
      </w:r>
      <w:proofErr w:type="spellEnd"/>
      <w:r w:rsidRPr="00FA553F">
        <w:rPr>
          <w:b/>
          <w:highlight w:val="yellow"/>
        </w:rPr>
        <w:t xml:space="preserve">) sistemlerinin </w:t>
      </w:r>
      <w:proofErr w:type="spellStart"/>
      <w:r w:rsidRPr="00FA553F">
        <w:rPr>
          <w:b/>
          <w:highlight w:val="yellow"/>
        </w:rPr>
        <w:t>berleştirince</w:t>
      </w:r>
      <w:proofErr w:type="spellEnd"/>
      <w:r w:rsidRPr="00FA553F">
        <w:rPr>
          <w:b/>
          <w:highlight w:val="yellow"/>
        </w:rPr>
        <w:t xml:space="preserve"> (</w:t>
      </w:r>
      <w:proofErr w:type="spellStart"/>
      <w:r w:rsidRPr="00FA553F">
        <w:rPr>
          <w:b/>
          <w:highlight w:val="yellow"/>
        </w:rPr>
        <w:t>associative</w:t>
      </w:r>
      <w:proofErr w:type="spellEnd"/>
      <w:r w:rsidRPr="00FA553F">
        <w:rPr>
          <w:b/>
          <w:highlight w:val="yellow"/>
        </w:rPr>
        <w:t>) özelliğini şekil çizerek açıklayın. Sf83(10</w:t>
      </w:r>
      <w:r>
        <w:rPr>
          <w:b/>
          <w:highlight w:val="yellow"/>
        </w:rPr>
        <w:t>1</w:t>
      </w:r>
      <w:r w:rsidRPr="00FA553F">
        <w:rPr>
          <w:b/>
          <w:highlight w:val="yellow"/>
        </w:rPr>
        <w:t>)</w:t>
      </w:r>
    </w:p>
    <w:p w14:paraId="5F6A87D6" w14:textId="786CC942" w:rsidR="00FA553F" w:rsidRDefault="00FA553F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  <w:r w:rsidRPr="00FA553F">
        <w:rPr>
          <w:b/>
          <w:noProof/>
        </w:rPr>
        <w:drawing>
          <wp:inline distT="0" distB="0" distL="0" distR="0" wp14:anchorId="29977B30" wp14:editId="4663A990">
            <wp:extent cx="4701540" cy="2112285"/>
            <wp:effectExtent l="0" t="0" r="3810" b="254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6167" cy="213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E1EA" w14:textId="6C944488" w:rsidR="00FA553F" w:rsidRDefault="00FA553F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0F15FA6A" w14:textId="5934624A" w:rsidR="00B00F65" w:rsidRDefault="00B00F65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49AB8A0C" w14:textId="54DBCE0B" w:rsidR="00B00F65" w:rsidRDefault="00B00F65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0F7C541D" w14:textId="2FB3A764" w:rsidR="00B00F65" w:rsidRDefault="00B00F65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1A296C6A" w14:textId="4230E41E" w:rsidR="00B00F65" w:rsidRDefault="00B00F65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68AC22EB" w14:textId="2EC49146" w:rsidR="00B00F65" w:rsidRDefault="00B00F65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46060697" w14:textId="7037B8BA" w:rsidR="00B00F65" w:rsidRDefault="00B00F65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24B6AAAA" w14:textId="0EBDEF3D" w:rsidR="00B00F65" w:rsidRDefault="00B00F65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278FA278" w14:textId="4C58AEFC" w:rsidR="00B00F65" w:rsidRDefault="00B00F65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013DC7C7" w14:textId="3A25C2AF" w:rsidR="00B00F65" w:rsidRDefault="00B00F65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55AA7F8D" w14:textId="08EC3093" w:rsidR="00B00F65" w:rsidRDefault="00B00F65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68101D8A" w14:textId="4D4A226E" w:rsidR="00B00F65" w:rsidRDefault="00B00F65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3017B3FF" w14:textId="77777777" w:rsidR="00B00F65" w:rsidRDefault="00B00F65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3CF90BB6" w14:textId="44EA6FFE" w:rsidR="00FA553F" w:rsidRPr="00404022" w:rsidRDefault="00FA553F" w:rsidP="00FA553F">
      <w:pPr>
        <w:tabs>
          <w:tab w:val="left" w:pos="730"/>
        </w:tabs>
        <w:spacing w:before="153"/>
        <w:rPr>
          <w:b/>
        </w:rPr>
      </w:pPr>
      <w:r w:rsidRPr="00FA553F">
        <w:rPr>
          <w:b/>
          <w:highlight w:val="yellow"/>
        </w:rPr>
        <w:lastRenderedPageBreak/>
        <w:t>12.Ör</w:t>
      </w:r>
      <w:r w:rsidR="00A32472">
        <w:rPr>
          <w:b/>
          <w:highlight w:val="yellow"/>
        </w:rPr>
        <w:t>ne</w:t>
      </w:r>
      <w:r w:rsidRPr="00FA553F">
        <w:rPr>
          <w:b/>
          <w:highlight w:val="yellow"/>
        </w:rPr>
        <w:t>k 3.1.1'e (d) ve (f) çalış, benzerini</w:t>
      </w:r>
      <w:r w:rsidRPr="00FA553F">
        <w:rPr>
          <w:b/>
          <w:spacing w:val="-5"/>
          <w:highlight w:val="yellow"/>
        </w:rPr>
        <w:t xml:space="preserve"> </w:t>
      </w:r>
      <w:r w:rsidRPr="00FA553F">
        <w:rPr>
          <w:b/>
          <w:highlight w:val="yellow"/>
        </w:rPr>
        <w:t>soracağım.</w:t>
      </w:r>
      <w:r>
        <w:rPr>
          <w:b/>
        </w:rPr>
        <w:t xml:space="preserve"> </w:t>
      </w:r>
      <w:r w:rsidRPr="00FA553F">
        <w:rPr>
          <w:b/>
          <w:highlight w:val="yellow"/>
        </w:rPr>
        <w:t>Sf</w:t>
      </w:r>
      <w:r w:rsidR="001E64C1">
        <w:rPr>
          <w:b/>
          <w:highlight w:val="yellow"/>
        </w:rPr>
        <w:t>152</w:t>
      </w:r>
      <w:r w:rsidRPr="00FA553F">
        <w:rPr>
          <w:b/>
          <w:highlight w:val="yellow"/>
        </w:rPr>
        <w:t>(1</w:t>
      </w:r>
      <w:r w:rsidR="001E64C1">
        <w:rPr>
          <w:b/>
          <w:highlight w:val="yellow"/>
        </w:rPr>
        <w:t>69</w:t>
      </w:r>
      <w:r w:rsidRPr="00FA553F">
        <w:rPr>
          <w:b/>
          <w:highlight w:val="yellow"/>
        </w:rPr>
        <w:t>)</w:t>
      </w:r>
    </w:p>
    <w:p w14:paraId="570EDF8E" w14:textId="177DE43A" w:rsidR="00FA553F" w:rsidRDefault="001E64C1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  <w:r w:rsidRPr="001E64C1">
        <w:rPr>
          <w:b/>
          <w:noProof/>
        </w:rPr>
        <w:drawing>
          <wp:inline distT="0" distB="0" distL="0" distR="0" wp14:anchorId="5C18DCAF" wp14:editId="1148043B">
            <wp:extent cx="5724428" cy="4366260"/>
            <wp:effectExtent l="0" t="0" r="0" b="0"/>
            <wp:docPr id="28" name="Resim 2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263" cy="436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5205" w14:textId="39673B47" w:rsidR="001E64C1" w:rsidRDefault="001E64C1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4859D674" w14:textId="3984FACE" w:rsidR="001E64C1" w:rsidRDefault="001E64C1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3D96826F" w14:textId="5216AEBF" w:rsidR="001E64C1" w:rsidRDefault="001E64C1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4B3AA7BC" w14:textId="2441A2AD" w:rsidR="001E64C1" w:rsidRDefault="001E64C1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050A965A" w14:textId="0236A376" w:rsidR="001E64C1" w:rsidRDefault="001E64C1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5FF44C75" w14:textId="3A26032D" w:rsidR="001E64C1" w:rsidRDefault="001E64C1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</w:p>
    <w:p w14:paraId="0873E417" w14:textId="11B3BF57" w:rsidR="001E64C1" w:rsidRPr="00404022" w:rsidRDefault="001E64C1" w:rsidP="001E64C1">
      <w:pPr>
        <w:tabs>
          <w:tab w:val="left" w:pos="730"/>
        </w:tabs>
        <w:rPr>
          <w:b/>
        </w:rPr>
      </w:pPr>
      <w:r w:rsidRPr="001E64C1">
        <w:rPr>
          <w:b/>
          <w:highlight w:val="yellow"/>
        </w:rPr>
        <w:t>13. Örnek 3.1.2'ye çalış, benzerini</w:t>
      </w:r>
      <w:r w:rsidRPr="001E64C1">
        <w:rPr>
          <w:b/>
          <w:spacing w:val="-3"/>
          <w:highlight w:val="yellow"/>
        </w:rPr>
        <w:t xml:space="preserve"> </w:t>
      </w:r>
      <w:r w:rsidRPr="001E64C1">
        <w:rPr>
          <w:b/>
          <w:highlight w:val="yellow"/>
        </w:rPr>
        <w:t>soracağım. Sf153(170)</w:t>
      </w:r>
    </w:p>
    <w:p w14:paraId="5F54AF43" w14:textId="7700B935" w:rsidR="001E64C1" w:rsidRPr="00F44BBE" w:rsidRDefault="001E64C1" w:rsidP="00F44BBE">
      <w:pPr>
        <w:tabs>
          <w:tab w:val="left" w:pos="730"/>
        </w:tabs>
        <w:spacing w:before="80" w:line="276" w:lineRule="auto"/>
        <w:ind w:right="1253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5A244EF" wp14:editId="0DBBA4C7">
            <wp:extent cx="5372100" cy="8376053"/>
            <wp:effectExtent l="0" t="0" r="0" b="635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453" cy="837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64C1" w:rsidRPr="00F44B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8FD"/>
    <w:rsid w:val="00003494"/>
    <w:rsid w:val="000E749D"/>
    <w:rsid w:val="001828FD"/>
    <w:rsid w:val="001A6C6E"/>
    <w:rsid w:val="001E64C1"/>
    <w:rsid w:val="004C36C9"/>
    <w:rsid w:val="0057006F"/>
    <w:rsid w:val="005D53E8"/>
    <w:rsid w:val="0081345B"/>
    <w:rsid w:val="00A32472"/>
    <w:rsid w:val="00A476B4"/>
    <w:rsid w:val="00AE4586"/>
    <w:rsid w:val="00B00F65"/>
    <w:rsid w:val="00F44BBE"/>
    <w:rsid w:val="00FA5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32078"/>
  <w15:chartTrackingRefBased/>
  <w15:docId w15:val="{D4119DE5-D788-48C2-BE79-DA23DF917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8F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7.jpe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11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cengizhanTOP�U</dc:creator>
  <cp:keywords/>
  <dc:description/>
  <cp:lastModifiedBy>;cengizhanTOP�U</cp:lastModifiedBy>
  <cp:revision>9</cp:revision>
  <cp:lastPrinted>2021-11-17T03:45:00Z</cp:lastPrinted>
  <dcterms:created xsi:type="dcterms:W3CDTF">2021-11-17T01:22:00Z</dcterms:created>
  <dcterms:modified xsi:type="dcterms:W3CDTF">2022-01-06T10:56:00Z</dcterms:modified>
</cp:coreProperties>
</file>