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19"/>
        <w:gridCol w:w="3313"/>
        <w:gridCol w:w="2830"/>
      </w:tblGrid>
      <w:tr w:rsidR="00440772" w14:paraId="7423A662" w14:textId="77777777" w:rsidTr="00440772">
        <w:tc>
          <w:tcPr>
            <w:tcW w:w="2919" w:type="dxa"/>
          </w:tcPr>
          <w:p w14:paraId="12D87C4C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3313" w:type="dxa"/>
          </w:tcPr>
          <w:p w14:paraId="16252749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2830" w:type="dxa"/>
            <w:vMerge w:val="restart"/>
            <w:vAlign w:val="center"/>
          </w:tcPr>
          <w:p w14:paraId="2A60CD6C" w14:textId="77777777" w:rsidR="00440772" w:rsidRPr="00D23E46" w:rsidRDefault="00440772" w:rsidP="00CF5D5A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5EB58106" w14:textId="77777777" w:rsidR="00440772" w:rsidRDefault="00440772" w:rsidP="00CF5D5A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440772" w14:paraId="0B8415CC" w14:textId="77777777" w:rsidTr="00440772">
        <w:tc>
          <w:tcPr>
            <w:tcW w:w="2919" w:type="dxa"/>
          </w:tcPr>
          <w:p w14:paraId="16B2EA53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3313" w:type="dxa"/>
          </w:tcPr>
          <w:p w14:paraId="68D43B35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2830" w:type="dxa"/>
            <w:vMerge/>
          </w:tcPr>
          <w:p w14:paraId="30F03DEA" w14:textId="77777777" w:rsidR="00440772" w:rsidRDefault="00440772" w:rsidP="00CF5D5A"/>
        </w:tc>
      </w:tr>
      <w:tr w:rsidR="00440772" w14:paraId="1CDE4C1D" w14:textId="77777777" w:rsidTr="00440772">
        <w:trPr>
          <w:trHeight w:val="547"/>
        </w:trPr>
        <w:tc>
          <w:tcPr>
            <w:tcW w:w="6232" w:type="dxa"/>
            <w:gridSpan w:val="2"/>
          </w:tcPr>
          <w:p w14:paraId="166C08DC" w14:textId="77777777" w:rsidR="00440772" w:rsidRDefault="00440772" w:rsidP="00CF5D5A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6544FA24" w14:textId="7F1D0616" w:rsidR="00440772" w:rsidRPr="00D23E46" w:rsidRDefault="00572D5C" w:rsidP="00CF5D5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GÖRÜNTÜ İŞLEME</w:t>
            </w:r>
            <w:r w:rsidR="00440772" w:rsidRPr="00D23E46">
              <w:rPr>
                <w:b/>
                <w:bCs/>
                <w:sz w:val="32"/>
                <w:szCs w:val="32"/>
              </w:rPr>
              <w:t xml:space="preserve"> ÖDEV-1</w:t>
            </w:r>
          </w:p>
        </w:tc>
        <w:tc>
          <w:tcPr>
            <w:tcW w:w="2830" w:type="dxa"/>
            <w:vMerge/>
          </w:tcPr>
          <w:p w14:paraId="223D186A" w14:textId="77777777" w:rsidR="00440772" w:rsidRDefault="00440772" w:rsidP="00CF5D5A"/>
        </w:tc>
      </w:tr>
    </w:tbl>
    <w:p w14:paraId="57D0AE24" w14:textId="77777777" w:rsidR="00C616A6" w:rsidRDefault="00C616A6">
      <w:pPr>
        <w:rPr>
          <w:sz w:val="20"/>
          <w:szCs w:val="20"/>
        </w:rPr>
      </w:pPr>
    </w:p>
    <w:p w14:paraId="017DEFD4" w14:textId="6E46D67A" w:rsidR="009E248F" w:rsidRDefault="008F4985">
      <w:pPr>
        <w:rPr>
          <w:sz w:val="20"/>
          <w:szCs w:val="20"/>
        </w:rPr>
      </w:pPr>
      <w:r w:rsidRPr="008F4985">
        <w:rPr>
          <w:sz w:val="20"/>
          <w:szCs w:val="20"/>
        </w:rPr>
        <w:drawing>
          <wp:inline distT="0" distB="0" distL="0" distR="0" wp14:anchorId="2E9EF883" wp14:editId="780B3A17">
            <wp:extent cx="6383020" cy="31896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EE8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8A830A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5FED7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ComponentModel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266DF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B554DF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29C96C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Linq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523EC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3ECE8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Threading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Tasks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86DFE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Windows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F484AE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6D68C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namespace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GoruntuIsleme_DersNotlari_CsharpProgramlamaileGoruntuIsleme</w:t>
      </w:r>
    </w:p>
    <w:p w14:paraId="1759D91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CE8FFD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partial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</w:t>
      </w:r>
    </w:p>
    <w:p w14:paraId="41AB004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837116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53A3027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FA37B7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InitializeComponent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2DC40F9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598119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E89F7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Yükle</w:t>
      </w:r>
    </w:p>
    <w:p w14:paraId="083B1DA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BtnAc_Click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EED860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93CA0A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</w:p>
    <w:p w14:paraId="05EAF64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1F7386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DefaultExt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".jpg"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43B476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"Image Files(*.BMP;*.JPG;*.GIF;*.PNG)|*.BMP;*.JPG;*.GIF;*.PNG|All files (*.*)|*.*"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2FAD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6D27F0C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String ResminYolu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04D4EC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ResminYolu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0D3D03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8E83A2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00BD86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1792F4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MessageBox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"HATA! Resim yüklenmedi"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1184E9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C8B4E5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7486F5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E5246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Kaydet</w:t>
      </w:r>
    </w:p>
    <w:p w14:paraId="11B17A6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BtnKaydet_Click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0B1F62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BA505E7" w14:textId="6AB2E081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SaveFileDialog saveFileDialog1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SaveFileDialog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34E05220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"Jpeg Resmi|*.jpg|Bitmap Resmi|*.bmp|Gif Resmi|*.gif"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BB5BFC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Title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"Resmi Kaydet"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C49B87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438F60BC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7EEC34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FileName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//Dosya adı boş değilse kaydedecek.</w:t>
      </w:r>
    </w:p>
    <w:p w14:paraId="163873EA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EC39694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FileStream nesnesi ile kayıtı gerçekleştirecek. </w:t>
      </w:r>
    </w:p>
    <w:p w14:paraId="00745295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FileStream DosyaAkisi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FileStream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0990D50E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4A3309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switch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FilterIndex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D94A10B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9F3111A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0CE3FC79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Jpeg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1596242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D1B4F92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C88CD3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77CF4CFF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6C9C460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7F8CE3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94CBD86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400FAE72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4A4336A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5547D8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4B1F73E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263E37B7" w14:textId="4A66F431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EC1FF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C93920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554EE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Boyutu Ayarlama</w:t>
      </w:r>
    </w:p>
    <w:p w14:paraId="07C127F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btnBoyutAyarla_Click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827418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509386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C66E6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086908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5646C5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9CBD1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Sağa Aktarma</w:t>
      </w:r>
    </w:p>
    <w:p w14:paraId="700DFF5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toolStripButton2_Click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40A192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273D7F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//pictureBox2.Image = pictureBox1.Image;</w:t>
      </w:r>
    </w:p>
    <w:p w14:paraId="61300C2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4FC2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EE7C7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29B6B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53BA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F2EBA5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EAFC73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797AF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3770341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8B640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0C89E65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568A7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100B08E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1260F0D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C05268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CA4C80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899FE4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6BD6FF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7D461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F61D9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DA302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57528A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A526C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//if (x&gt;100 &amp;&amp; x&lt;200)</w:t>
      </w:r>
    </w:p>
    <w:p w14:paraId="3CCE265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BA0D2D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3C5144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</w:p>
    <w:p w14:paraId="6AA9203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545F88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85D553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9B4C7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3D051A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D891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Sola Aktarma</w:t>
      </w:r>
    </w:p>
    <w:p w14:paraId="445BC9F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btnSolaAktar_Click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060CFF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D16330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7AFA12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C53AE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7116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824FA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F37020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55952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5A4774A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253C83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6334EF1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C57B5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331A4AC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2B332F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FB648E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F1816C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A2EC9C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FFEB57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83C96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D353D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43E82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2EB90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7C06C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51BADB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1E5427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334A7F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61CF13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F5FC60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83D6AC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735A1D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8F921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//Resimin Negatifini Alma</w:t>
      </w:r>
    </w:p>
    <w:p w14:paraId="31E58C4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btnNegatif_Click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E4236A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D38C3B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B8619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D86086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FDF42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8C124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A5D14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5BA14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3847425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0C8CEC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52B0C96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2C82C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3DA3371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985127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12175E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BB42A1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9C020D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AB848B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ACB982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992F6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2BBE8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DDBA92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F4C32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EEFEA1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4F53BC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03AB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AE07F8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88257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//Gri Ton Resmi</w:t>
      </w:r>
    </w:p>
    <w:p w14:paraId="7F13445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btnGri_Click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1328B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B269C8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50F2D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37FFFB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82B7E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D5D2E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309254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E7556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75C436F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7EA1B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2C0FA60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622B1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241D1B6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BB121D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56C5D1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93C44B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8245ED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65759D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01D562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07E1A7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0C9FEF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479C0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12964B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Gri = G;  //Yeşil Ton</w:t>
      </w:r>
    </w:p>
    <w:p w14:paraId="5C08C38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Gri = B;  //Mavi Ton</w:t>
      </w:r>
    </w:p>
    <w:p w14:paraId="5740E03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Gri = R;  //Kırmızı Ton</w:t>
      </w:r>
    </w:p>
    <w:p w14:paraId="6EE75CB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Gri = (R + G + B) / 3;  //Ortalama Gri Ton</w:t>
      </w:r>
    </w:p>
    <w:p w14:paraId="3CDD19D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//Gri Ton</w:t>
      </w:r>
    </w:p>
    <w:p w14:paraId="093652D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139E0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FA2295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B17D9C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D0B4B2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54E6A5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C5333C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F6F3E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2F8844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F7153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//Parlaklık</w:t>
      </w:r>
    </w:p>
    <w:p w14:paraId="7BF6E4F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trackParlaklik_Scroll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9BB5BE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3C0B9C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A2F3F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76E05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89429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CD9F8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B6D1EA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43E0A7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7B2465B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E604D8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0F8AA7F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5B18A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22CDC20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A98FD4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A386C5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1A2567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BDC314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95A678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C42628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Artis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trackParlaklik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Value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CA057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lblParlaklik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Artis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4640AA2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CD7B8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Artis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08DB9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Artis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DBDDE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Artis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DCE8C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DA9F1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51600D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29DBA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8DCFA2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7470A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124DA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3A904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4BD067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AE295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75098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AFC7EB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3958B5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B10762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192A52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D7300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75A220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50ED7F" w14:textId="3BEA2094" w:rsidR="009E248F" w:rsidRDefault="009E248F" w:rsidP="00C616A6">
      <w:pPr>
        <w:jc w:val="center"/>
        <w:rPr>
          <w:sz w:val="20"/>
          <w:szCs w:val="20"/>
        </w:rPr>
      </w:pPr>
      <w:r w:rsidRPr="009E248F">
        <w:rPr>
          <w:noProof/>
          <w:sz w:val="20"/>
          <w:szCs w:val="20"/>
        </w:rPr>
        <w:drawing>
          <wp:inline distT="0" distB="0" distL="0" distR="0" wp14:anchorId="5D3F7891" wp14:editId="3A5B669F">
            <wp:extent cx="3848637" cy="1952898"/>
            <wp:effectExtent l="0" t="0" r="0" b="9525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6A6" w:rsidRPr="00C616A6">
        <w:rPr>
          <w:noProof/>
        </w:rPr>
        <w:t xml:space="preserve"> </w:t>
      </w:r>
      <w:r w:rsidR="00C616A6" w:rsidRPr="00C616A6">
        <w:rPr>
          <w:noProof/>
          <w:sz w:val="20"/>
          <w:szCs w:val="20"/>
        </w:rPr>
        <w:drawing>
          <wp:inline distT="0" distB="0" distL="0" distR="0" wp14:anchorId="3A5DFE1E" wp14:editId="21CD3E89">
            <wp:extent cx="6383020" cy="169735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C261" w14:textId="7867402F" w:rsidR="009E248F" w:rsidRDefault="00C616A6">
      <w:pPr>
        <w:rPr>
          <w:sz w:val="20"/>
          <w:szCs w:val="20"/>
        </w:rPr>
      </w:pPr>
      <w:r w:rsidRPr="00C616A6">
        <w:rPr>
          <w:noProof/>
          <w:sz w:val="20"/>
          <w:szCs w:val="20"/>
        </w:rPr>
        <w:lastRenderedPageBreak/>
        <w:drawing>
          <wp:inline distT="0" distB="0" distL="0" distR="0" wp14:anchorId="2AB9C9C2" wp14:editId="746F99AC">
            <wp:extent cx="6383020" cy="1710690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5013" w14:textId="1D9F13C4" w:rsidR="00C616A6" w:rsidRDefault="00C616A6">
      <w:pPr>
        <w:rPr>
          <w:sz w:val="20"/>
          <w:szCs w:val="20"/>
        </w:rPr>
      </w:pPr>
      <w:r w:rsidRPr="00C616A6">
        <w:rPr>
          <w:noProof/>
          <w:sz w:val="20"/>
          <w:szCs w:val="20"/>
        </w:rPr>
        <w:drawing>
          <wp:inline distT="0" distB="0" distL="0" distR="0" wp14:anchorId="7AC61314" wp14:editId="156DC3BC">
            <wp:extent cx="6383020" cy="170116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CB4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//Ödev-1 a)</w:t>
      </w:r>
    </w:p>
    <w:p w14:paraId="4CBDD634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btnGoruntuDegistir_Click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9CF674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4BAC9B8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D95C07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AC5DA0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9077E1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53A16B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46465E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A7300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7AEB65B2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A94AF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00AE7FF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70C99A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1EF2F7B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A169D9E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0A9AAB1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805F82F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80ED92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CAE57DF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6DD0F0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AF5799A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46F0C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9092A8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7571AFC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3B31B39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6928464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491CF33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6AACA7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";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G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";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1125F00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77760A64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067993F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012E4B7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6811DAD0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10043B74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D69809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R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lastRenderedPageBreak/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23763A0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099DFCD6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0CF957B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54A7B7C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141A65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E96D35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4B36568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R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G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7EA202B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284EC42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70C7E34F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3F68310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1B2EBA8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AB6C214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0406ED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42E894A1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6F9AC79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1FE8EC8A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45C7329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05EC972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06EC9B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153E686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G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1638CE61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1C521C3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1511D7B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88DE1A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26175AE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9080EF6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532DD8A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R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3B69DFBC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67B8F8A6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3E27F1D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1D759069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231D4A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CB8C419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7479EF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01AB3AB0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20F71F32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43748FE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9C1F12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504E3E2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4B2A90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350BED2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R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G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2595C910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7E4F20C2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3CA8AA4A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2D999D72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939D99B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BA3561C" w14:textId="5C758499" w:rsidR="009E248F" w:rsidRDefault="009E248F">
      <w:pPr>
        <w:rPr>
          <w:sz w:val="20"/>
          <w:szCs w:val="20"/>
        </w:rPr>
      </w:pPr>
    </w:p>
    <w:p w14:paraId="236CD4E6" w14:textId="77D66A4B" w:rsidR="00F949B9" w:rsidRDefault="00F949B9" w:rsidP="00F949B9">
      <w:pPr>
        <w:jc w:val="center"/>
        <w:rPr>
          <w:sz w:val="20"/>
          <w:szCs w:val="20"/>
        </w:rPr>
      </w:pPr>
      <w:r w:rsidRPr="00F949B9">
        <w:rPr>
          <w:sz w:val="20"/>
          <w:szCs w:val="20"/>
        </w:rPr>
        <w:lastRenderedPageBreak/>
        <w:drawing>
          <wp:inline distT="0" distB="0" distL="0" distR="0" wp14:anchorId="77B8C657" wp14:editId="4FD9ED43">
            <wp:extent cx="3820058" cy="1924319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137F" w14:textId="6857E981" w:rsidR="00F949B9" w:rsidRDefault="00F949B9">
      <w:pPr>
        <w:rPr>
          <w:sz w:val="20"/>
          <w:szCs w:val="20"/>
        </w:rPr>
      </w:pPr>
      <w:r w:rsidRPr="00F949B9">
        <w:rPr>
          <w:sz w:val="20"/>
          <w:szCs w:val="20"/>
        </w:rPr>
        <w:drawing>
          <wp:inline distT="0" distB="0" distL="0" distR="0" wp14:anchorId="6E15752D" wp14:editId="668EDDB5">
            <wp:extent cx="6383020" cy="1701165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FABE" w14:textId="2C0C370D" w:rsidR="00B71300" w:rsidRDefault="00B71300">
      <w:pPr>
        <w:rPr>
          <w:sz w:val="20"/>
          <w:szCs w:val="20"/>
        </w:rPr>
      </w:pPr>
      <w:r w:rsidRPr="00B71300">
        <w:rPr>
          <w:sz w:val="20"/>
          <w:szCs w:val="20"/>
        </w:rPr>
        <w:drawing>
          <wp:inline distT="0" distB="0" distL="0" distR="0" wp14:anchorId="6A7B8A11" wp14:editId="0DAFCB05">
            <wp:extent cx="6383020" cy="1694815"/>
            <wp:effectExtent l="0" t="0" r="0" b="63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C0B4" w14:textId="3A1CCC38" w:rsidR="00B71300" w:rsidRDefault="00B71300">
      <w:pPr>
        <w:rPr>
          <w:sz w:val="20"/>
          <w:szCs w:val="20"/>
        </w:rPr>
      </w:pPr>
      <w:r w:rsidRPr="00B71300">
        <w:rPr>
          <w:sz w:val="20"/>
          <w:szCs w:val="20"/>
        </w:rPr>
        <w:drawing>
          <wp:inline distT="0" distB="0" distL="0" distR="0" wp14:anchorId="73637B6F" wp14:editId="3F444BCD">
            <wp:extent cx="6383020" cy="170053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32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//Ödev-1 b)</w:t>
      </w:r>
    </w:p>
    <w:p w14:paraId="3BBAFB1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btnGrilestir_Click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3FEF9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2D615F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A16915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D23E7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B3849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F19BF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EFA600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41D31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464BF33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BD96D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0650692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DE0B9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426EF88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640D24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FD0682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29378E8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362E6D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43FC41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52805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128F9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01AF1E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BF6CF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C4C441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radioButtonR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0DA9E12F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9308D62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//Kırmızı Ton</w:t>
      </w:r>
    </w:p>
    <w:p w14:paraId="66ACC31D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CC61990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6CF5D9D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7C4721A1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4FE21646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2F7D4DC7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radioButtonG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751D96AB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0B2A13FD" w14:textId="5161E195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//</w:t>
      </w:r>
      <w:r w:rsidR="00000B9A"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Yeşil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 xml:space="preserve"> Ton</w:t>
      </w:r>
    </w:p>
    <w:p w14:paraId="684D79BE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F446DFF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F3CD920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5C62ACD0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508CA212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3E3265B4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radioButtonB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Checked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2E748A13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7E1D305" w14:textId="46DC7185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//</w:t>
      </w:r>
      <w:r w:rsidR="00000B9A"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Mavi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 xml:space="preserve"> Ton</w:t>
      </w:r>
    </w:p>
    <w:p w14:paraId="3D6931AC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7A35892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0899EA6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5A98165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179D6E0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D93EB4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EB4B9C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473A9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2D8F54E" w14:textId="7C82D94C" w:rsidR="009E248F" w:rsidRDefault="009E248F">
      <w:pPr>
        <w:rPr>
          <w:sz w:val="20"/>
          <w:szCs w:val="20"/>
        </w:rPr>
      </w:pPr>
    </w:p>
    <w:p w14:paraId="42D74673" w14:textId="62DCC4B9" w:rsidR="00BF0FF5" w:rsidRDefault="00FE201D" w:rsidP="00FE201D">
      <w:pPr>
        <w:jc w:val="center"/>
        <w:rPr>
          <w:sz w:val="20"/>
          <w:szCs w:val="20"/>
        </w:rPr>
      </w:pPr>
      <w:r w:rsidRPr="00FE201D">
        <w:rPr>
          <w:sz w:val="20"/>
          <w:szCs w:val="20"/>
        </w:rPr>
        <w:drawing>
          <wp:inline distT="0" distB="0" distL="0" distR="0" wp14:anchorId="4A73CC97" wp14:editId="577C9F76">
            <wp:extent cx="3886742" cy="1867161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029" w14:textId="24FE3140" w:rsidR="00BF0FF5" w:rsidRDefault="00BF0FF5">
      <w:pPr>
        <w:rPr>
          <w:sz w:val="20"/>
          <w:szCs w:val="20"/>
        </w:rPr>
      </w:pPr>
      <w:r w:rsidRPr="00BF0FF5">
        <w:rPr>
          <w:sz w:val="20"/>
          <w:szCs w:val="20"/>
        </w:rPr>
        <w:drawing>
          <wp:inline distT="0" distB="0" distL="0" distR="0" wp14:anchorId="3B99222A" wp14:editId="64EE4C9E">
            <wp:extent cx="6383020" cy="1691640"/>
            <wp:effectExtent l="0" t="0" r="0" b="381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4A6" w14:textId="4F5C0E94" w:rsidR="00BF0FF5" w:rsidRDefault="00BF0FF5">
      <w:pPr>
        <w:rPr>
          <w:sz w:val="20"/>
          <w:szCs w:val="20"/>
        </w:rPr>
      </w:pPr>
      <w:r w:rsidRPr="00BF0FF5">
        <w:rPr>
          <w:sz w:val="20"/>
          <w:szCs w:val="20"/>
        </w:rPr>
        <w:lastRenderedPageBreak/>
        <w:drawing>
          <wp:inline distT="0" distB="0" distL="0" distR="0" wp14:anchorId="2F290A77" wp14:editId="0FE8B6C8">
            <wp:extent cx="6383020" cy="1697355"/>
            <wp:effectExtent l="0" t="0" r="0" b="0"/>
            <wp:docPr id="7" name="Resim 7" descr="metin, gök, bulutlu, bulut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gök, bulutlu, bulutlar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17FD" w14:textId="521C9A35" w:rsidR="00023D03" w:rsidRDefault="00023D03">
      <w:pPr>
        <w:rPr>
          <w:sz w:val="20"/>
          <w:szCs w:val="20"/>
        </w:rPr>
      </w:pPr>
      <w:r w:rsidRPr="00023D03">
        <w:rPr>
          <w:sz w:val="20"/>
          <w:szCs w:val="20"/>
        </w:rPr>
        <w:drawing>
          <wp:inline distT="0" distB="0" distL="0" distR="0" wp14:anchorId="2E54CA48" wp14:editId="092B683D">
            <wp:extent cx="6383020" cy="1699895"/>
            <wp:effectExtent l="0" t="0" r="0" b="0"/>
            <wp:docPr id="9" name="Resim 9" descr="metin, elektronik eşyalar, ekran görüntüsü, res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lektronik eşyalar, ekran görüntüsü, resi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3CF0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//Ödev-1 c)</w:t>
      </w:r>
    </w:p>
    <w:p w14:paraId="046DAEF0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btnKatsayı_Click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EDCE874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BCE9DFA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8F7921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B26C3D3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335183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CB02F4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73D27ED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318E69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5831076B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F67354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68B34716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0BB14A6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6413EF3B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BCD9CD9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A0718AF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D4AC220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806033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9B63AA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EF52B8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93B47B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7FB5BD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6BF29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9469060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E201D">
        <w:rPr>
          <w:rFonts w:ascii="Courier New" w:hAnsi="Courier New" w:cs="Courier New"/>
          <w:color w:val="8000FF"/>
          <w:sz w:val="20"/>
          <w:szCs w:val="20"/>
          <w:highlight w:val="yellow"/>
        </w:rPr>
        <w:t>double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KatsayiR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KatsayiG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KatsayiB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031DA6F1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KatsayiR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ToDouble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textBoxR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39A2CE4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KatsayiG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ToDouble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textBoxG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CB8E94A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KatsayiB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ToDouble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textBoxB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CDAB126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3CCABC9F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E201D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ToInt16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R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*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KatsayiR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*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KatsayiG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*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KatsayiB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</w:t>
      </w:r>
      <w:r w:rsidRPr="00FE201D">
        <w:rPr>
          <w:rFonts w:ascii="Courier New" w:hAnsi="Courier New" w:cs="Courier New"/>
          <w:color w:val="008000"/>
          <w:sz w:val="20"/>
          <w:szCs w:val="20"/>
          <w:highlight w:val="yellow"/>
        </w:rPr>
        <w:t>//Gri Ton</w:t>
      </w:r>
    </w:p>
    <w:p w14:paraId="48B2F3FB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1446C452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DonusenRenk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Color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9E632FC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DonusenRenk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F3EEC67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FFF2D2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5136677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44EA697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AFDF07" w14:textId="7D0BEF86" w:rsidR="008F4985" w:rsidRPr="008F4985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EF78963" w14:textId="5E12CBB3" w:rsidR="009E248F" w:rsidRDefault="00F857E8" w:rsidP="00F857E8">
      <w:pPr>
        <w:jc w:val="center"/>
        <w:rPr>
          <w:sz w:val="20"/>
          <w:szCs w:val="20"/>
        </w:rPr>
      </w:pPr>
      <w:r w:rsidRPr="00F857E8">
        <w:rPr>
          <w:sz w:val="20"/>
          <w:szCs w:val="20"/>
        </w:rPr>
        <w:lastRenderedPageBreak/>
        <w:drawing>
          <wp:inline distT="0" distB="0" distL="0" distR="0" wp14:anchorId="121D70BD" wp14:editId="0E7ACCEB">
            <wp:extent cx="3810532" cy="154326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9C10" w14:textId="289BA35E" w:rsidR="00F857E8" w:rsidRDefault="00F857E8">
      <w:pPr>
        <w:rPr>
          <w:sz w:val="20"/>
          <w:szCs w:val="20"/>
        </w:rPr>
      </w:pPr>
      <w:r w:rsidRPr="00F857E8">
        <w:rPr>
          <w:sz w:val="20"/>
          <w:szCs w:val="20"/>
        </w:rPr>
        <w:drawing>
          <wp:inline distT="0" distB="0" distL="0" distR="0" wp14:anchorId="75D716BA" wp14:editId="4BBAC911">
            <wp:extent cx="6383020" cy="1707515"/>
            <wp:effectExtent l="0" t="0" r="0" b="698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3952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//Ödev-1 d)</w:t>
      </w:r>
    </w:p>
    <w:p w14:paraId="3E66F67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btnCalistir_Click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0976C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91E00A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ArrayList DiziPiksel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ArrayList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0F0B595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6F164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OrtalamaRenk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DB67A0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C756A3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F79895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//Histogram için giriş resmi gri-ton olmalıdır.</w:t>
      </w:r>
    </w:p>
    <w:p w14:paraId="7497A18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81BC14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D2C4E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</w:t>
      </w:r>
    </w:p>
    <w:p w14:paraId="3FD841A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5BBA46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05ED0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//piksel sayısı tutulacak.</w:t>
      </w:r>
    </w:p>
    <w:p w14:paraId="46628746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CEC539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14F5C1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C8C937A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02A73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8D567B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OrtalamaRenk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//Griton resimde üç kanal rengi aynı değere sahiptir.</w:t>
      </w:r>
    </w:p>
    <w:p w14:paraId="0DF8613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DiziPiksel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//Resimdeki tüm noktaları diziye atıyor.</w:t>
      </w:r>
    </w:p>
    <w:p w14:paraId="0CB692B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327232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F7BD972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51BB2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DiziPikselSayilari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386F2E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//256 tane renk tonu için dönecek.</w:t>
      </w:r>
    </w:p>
    <w:p w14:paraId="1B22943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89CD04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PikselSayisi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2EF2CE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DiziPiksel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//resimdeki piksel sayısınca dönecek.</w:t>
      </w:r>
    </w:p>
    <w:p w14:paraId="3C997B9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727577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B53B45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PikselSayisi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5396ED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75D87F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DiziPikselSayilari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PikselSayisi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A35FD7A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449F6A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87590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//Değerleri listbox'a ekliyor.</w:t>
      </w:r>
    </w:p>
    <w:p w14:paraId="676E3F0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RenkMaksPikselSayisi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//Grafikte y eksenini ölçeklerken kullanılacak.</w:t>
      </w:r>
    </w:p>
    <w:p w14:paraId="0B74A3D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4BE6712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784C99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listBox1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"Renk:"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"="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DiziPikselSayilari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]);</w:t>
      </w:r>
    </w:p>
    <w:p w14:paraId="6C36C4E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RenkMaksPikselSayisi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C2DA9D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ED96CC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RenkMaksPikselSayisi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DiziPikselSayilari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62E052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E8959C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64502C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875E1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//Grafiği çiziyor.</w:t>
      </w:r>
    </w:p>
    <w:p w14:paraId="64313FC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Graphics 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06830D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Pen Kalem1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Yellow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827CB2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Pen Kalem2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9AA7A5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CizimAlani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CreateGraphics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C23C17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C1704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Refresh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1FD5EA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GrafikYuksekligi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0245CF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OlcekY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RenkMaksPikselSayisi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GrafikYuksekligi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OlcekX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1.6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E0E7F8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D40946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188F16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Kalem1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OlcekX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GrafikYuksekligi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OlcekX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GrafikYuksekligi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OlcekY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Kalem2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OlcekX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GrafikYuksekligi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OlcekX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A2D88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B59D60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textBox1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"Maks.Piks="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RenkMaksPikselSayisi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20740D8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F38B99C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E3551EA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624467C" w14:textId="48B0D9D0" w:rsidR="009E248F" w:rsidRDefault="009E248F">
      <w:pPr>
        <w:rPr>
          <w:sz w:val="20"/>
          <w:szCs w:val="20"/>
        </w:rPr>
      </w:pPr>
    </w:p>
    <w:p w14:paraId="43A0E770" w14:textId="0EDB9C97" w:rsidR="009E248F" w:rsidRDefault="009E248F">
      <w:pPr>
        <w:rPr>
          <w:sz w:val="20"/>
          <w:szCs w:val="20"/>
        </w:rPr>
      </w:pPr>
    </w:p>
    <w:p w14:paraId="1A130BB9" w14:textId="67B57AE4" w:rsidR="009E248F" w:rsidRDefault="009E248F">
      <w:pPr>
        <w:rPr>
          <w:sz w:val="20"/>
          <w:szCs w:val="20"/>
        </w:rPr>
      </w:pPr>
    </w:p>
    <w:p w14:paraId="38386FFE" w14:textId="682D4414" w:rsidR="009E248F" w:rsidRDefault="009E248F">
      <w:pPr>
        <w:rPr>
          <w:sz w:val="20"/>
          <w:szCs w:val="20"/>
        </w:rPr>
      </w:pPr>
    </w:p>
    <w:p w14:paraId="2B99A72E" w14:textId="40AF697A" w:rsidR="009E248F" w:rsidRDefault="009E248F">
      <w:pPr>
        <w:rPr>
          <w:sz w:val="20"/>
          <w:szCs w:val="20"/>
        </w:rPr>
      </w:pPr>
    </w:p>
    <w:p w14:paraId="246E3807" w14:textId="33681BB1" w:rsidR="009E248F" w:rsidRDefault="009E248F">
      <w:pPr>
        <w:rPr>
          <w:sz w:val="20"/>
          <w:szCs w:val="20"/>
        </w:rPr>
      </w:pPr>
    </w:p>
    <w:p w14:paraId="3BFB2327" w14:textId="2C805E72" w:rsidR="009E248F" w:rsidRDefault="009E248F">
      <w:pPr>
        <w:rPr>
          <w:sz w:val="20"/>
          <w:szCs w:val="20"/>
        </w:rPr>
      </w:pPr>
    </w:p>
    <w:p w14:paraId="53B3F5A2" w14:textId="39E326DD" w:rsidR="009E248F" w:rsidRDefault="009E248F">
      <w:pPr>
        <w:rPr>
          <w:sz w:val="20"/>
          <w:szCs w:val="20"/>
        </w:rPr>
      </w:pPr>
    </w:p>
    <w:p w14:paraId="5A56AC0C" w14:textId="4A13384D" w:rsidR="009E248F" w:rsidRDefault="009E248F">
      <w:pPr>
        <w:rPr>
          <w:sz w:val="20"/>
          <w:szCs w:val="20"/>
        </w:rPr>
      </w:pPr>
    </w:p>
    <w:p w14:paraId="5E63CA0C" w14:textId="354B13AA" w:rsidR="009E248F" w:rsidRDefault="009E248F">
      <w:pPr>
        <w:rPr>
          <w:sz w:val="20"/>
          <w:szCs w:val="20"/>
        </w:rPr>
      </w:pPr>
    </w:p>
    <w:p w14:paraId="1C3E2A6A" w14:textId="17EDED31" w:rsidR="009E248F" w:rsidRDefault="009E248F">
      <w:pPr>
        <w:rPr>
          <w:sz w:val="20"/>
          <w:szCs w:val="20"/>
        </w:rPr>
      </w:pPr>
    </w:p>
    <w:p w14:paraId="1DB12B9F" w14:textId="30E33CCB" w:rsidR="009E248F" w:rsidRDefault="009E248F">
      <w:pPr>
        <w:rPr>
          <w:sz w:val="20"/>
          <w:szCs w:val="20"/>
        </w:rPr>
      </w:pPr>
    </w:p>
    <w:p w14:paraId="189FFCE8" w14:textId="77777777" w:rsidR="009E248F" w:rsidRPr="00E27E57" w:rsidRDefault="009E248F">
      <w:pPr>
        <w:rPr>
          <w:sz w:val="20"/>
          <w:szCs w:val="20"/>
        </w:rPr>
      </w:pPr>
    </w:p>
    <w:p w14:paraId="162E8820" w14:textId="6E22064C" w:rsidR="00C65A0B" w:rsidRPr="00974749" w:rsidRDefault="00C65A0B" w:rsidP="00C65A0B"/>
    <w:sectPr w:rsidR="00C65A0B" w:rsidRPr="00974749" w:rsidSect="00440772">
      <w:pgSz w:w="11906" w:h="16838"/>
      <w:pgMar w:top="720" w:right="720" w:bottom="720" w:left="1134" w:header="709" w:footer="709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2"/>
    <w:rsid w:val="00000B9A"/>
    <w:rsid w:val="00023D03"/>
    <w:rsid w:val="001C0A66"/>
    <w:rsid w:val="00376834"/>
    <w:rsid w:val="00440772"/>
    <w:rsid w:val="00572D5C"/>
    <w:rsid w:val="00585E3B"/>
    <w:rsid w:val="005E4E27"/>
    <w:rsid w:val="006D2F1A"/>
    <w:rsid w:val="00723E81"/>
    <w:rsid w:val="00834806"/>
    <w:rsid w:val="00885270"/>
    <w:rsid w:val="008F4985"/>
    <w:rsid w:val="00974749"/>
    <w:rsid w:val="00984A73"/>
    <w:rsid w:val="009B7167"/>
    <w:rsid w:val="009E248F"/>
    <w:rsid w:val="00A71B72"/>
    <w:rsid w:val="00B71300"/>
    <w:rsid w:val="00BF0FF5"/>
    <w:rsid w:val="00C616A6"/>
    <w:rsid w:val="00C62CC7"/>
    <w:rsid w:val="00C65A0B"/>
    <w:rsid w:val="00E27E57"/>
    <w:rsid w:val="00F857E8"/>
    <w:rsid w:val="00F949B9"/>
    <w:rsid w:val="00FE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A6F3A"/>
  <w15:chartTrackingRefBased/>
  <w15:docId w15:val="{9096FB7B-70BA-43B4-8FC7-C684B5A70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7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40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E27E5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27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3006</Words>
  <Characters>17138</Characters>
  <Application>Microsoft Office Word</Application>
  <DocSecurity>0</DocSecurity>
  <Lines>142</Lines>
  <Paragraphs>40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;cengizhanTOP�U</cp:lastModifiedBy>
  <cp:revision>14</cp:revision>
  <cp:lastPrinted>2022-03-13T22:43:00Z</cp:lastPrinted>
  <dcterms:created xsi:type="dcterms:W3CDTF">2020-11-01T18:03:00Z</dcterms:created>
  <dcterms:modified xsi:type="dcterms:W3CDTF">2022-03-13T23:23:00Z</dcterms:modified>
</cp:coreProperties>
</file>