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oKlavuzu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19"/>
        <w:gridCol w:w="3313"/>
        <w:gridCol w:w="2830"/>
      </w:tblGrid>
      <w:tr w:rsidR="00440772" w14:paraId="7423A662" w14:textId="77777777" w:rsidTr="00440772">
        <w:tc>
          <w:tcPr>
            <w:tcW w:w="2919" w:type="dxa"/>
          </w:tcPr>
          <w:p w14:paraId="12D87C4C" w14:textId="77777777" w:rsidR="00440772" w:rsidRPr="00D23E46" w:rsidRDefault="00440772" w:rsidP="00CF5D5A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AD SOYAD</w:t>
            </w:r>
          </w:p>
        </w:tc>
        <w:tc>
          <w:tcPr>
            <w:tcW w:w="3313" w:type="dxa"/>
          </w:tcPr>
          <w:p w14:paraId="16252749" w14:textId="77777777" w:rsidR="00440772" w:rsidRPr="00D23E46" w:rsidRDefault="00440772" w:rsidP="00CF5D5A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CENGİZHAN TOPÇU</w:t>
            </w:r>
          </w:p>
        </w:tc>
        <w:tc>
          <w:tcPr>
            <w:tcW w:w="2830" w:type="dxa"/>
            <w:vMerge w:val="restart"/>
            <w:vAlign w:val="center"/>
          </w:tcPr>
          <w:p w14:paraId="2A60CD6C" w14:textId="77777777" w:rsidR="00440772" w:rsidRPr="00D23E46" w:rsidRDefault="00440772" w:rsidP="00CF5D5A">
            <w:pPr>
              <w:jc w:val="center"/>
              <w:rPr>
                <w:b/>
                <w:bCs/>
                <w:sz w:val="28"/>
                <w:szCs w:val="28"/>
              </w:rPr>
            </w:pPr>
            <w:r w:rsidRPr="00D23E46">
              <w:rPr>
                <w:b/>
                <w:bCs/>
                <w:sz w:val="28"/>
                <w:szCs w:val="28"/>
              </w:rPr>
              <w:t>KARABÜK ÜNİVERSİTESİ MÜHENDİSLİK FAKÜLTESİ</w:t>
            </w:r>
          </w:p>
          <w:p w14:paraId="5EB58106" w14:textId="77777777" w:rsidR="00440772" w:rsidRDefault="00440772" w:rsidP="00CF5D5A">
            <w:pPr>
              <w:jc w:val="center"/>
            </w:pPr>
            <w:r w:rsidRPr="00D23E46">
              <w:rPr>
                <w:b/>
                <w:bCs/>
                <w:sz w:val="28"/>
                <w:szCs w:val="28"/>
              </w:rPr>
              <w:t>MEKATRONİK MÜHENDİSLİĞİ</w:t>
            </w:r>
          </w:p>
        </w:tc>
      </w:tr>
      <w:tr w:rsidR="00440772" w14:paraId="0B8415CC" w14:textId="77777777" w:rsidTr="00440772">
        <w:tc>
          <w:tcPr>
            <w:tcW w:w="2919" w:type="dxa"/>
          </w:tcPr>
          <w:p w14:paraId="16B2EA53" w14:textId="77777777" w:rsidR="00440772" w:rsidRPr="00D23E46" w:rsidRDefault="00440772" w:rsidP="00CF5D5A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NUMARA</w:t>
            </w:r>
          </w:p>
        </w:tc>
        <w:tc>
          <w:tcPr>
            <w:tcW w:w="3313" w:type="dxa"/>
          </w:tcPr>
          <w:p w14:paraId="68D43B35" w14:textId="77777777" w:rsidR="00440772" w:rsidRPr="00D23E46" w:rsidRDefault="00440772" w:rsidP="00CF5D5A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2017010225048</w:t>
            </w:r>
          </w:p>
        </w:tc>
        <w:tc>
          <w:tcPr>
            <w:tcW w:w="2830" w:type="dxa"/>
            <w:vMerge/>
          </w:tcPr>
          <w:p w14:paraId="30F03DEA" w14:textId="77777777" w:rsidR="00440772" w:rsidRDefault="00440772" w:rsidP="00CF5D5A"/>
        </w:tc>
      </w:tr>
      <w:tr w:rsidR="00440772" w14:paraId="1CDE4C1D" w14:textId="77777777" w:rsidTr="00440772">
        <w:trPr>
          <w:trHeight w:val="547"/>
        </w:trPr>
        <w:tc>
          <w:tcPr>
            <w:tcW w:w="6232" w:type="dxa"/>
            <w:gridSpan w:val="2"/>
          </w:tcPr>
          <w:p w14:paraId="166C08DC" w14:textId="77777777" w:rsidR="00440772" w:rsidRDefault="00440772" w:rsidP="00CF5D5A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6544FA24" w14:textId="5D7DF1DD" w:rsidR="00440772" w:rsidRPr="00D23E46" w:rsidRDefault="00572D5C" w:rsidP="00CF5D5A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GÖRÜNTÜ İŞLEME</w:t>
            </w:r>
            <w:r w:rsidR="00440772" w:rsidRPr="00D23E46">
              <w:rPr>
                <w:b/>
                <w:bCs/>
                <w:sz w:val="32"/>
                <w:szCs w:val="32"/>
              </w:rPr>
              <w:t xml:space="preserve"> ÖDEV-</w:t>
            </w:r>
            <w:r w:rsidR="00BD33F8">
              <w:rPr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830" w:type="dxa"/>
            <w:vMerge/>
          </w:tcPr>
          <w:p w14:paraId="223D186A" w14:textId="77777777" w:rsidR="00440772" w:rsidRDefault="00440772" w:rsidP="00CF5D5A"/>
        </w:tc>
      </w:tr>
    </w:tbl>
    <w:p w14:paraId="1A130BB9" w14:textId="575D0CB6" w:rsidR="009E248F" w:rsidRDefault="009E248F">
      <w:pPr>
        <w:rPr>
          <w:sz w:val="20"/>
          <w:szCs w:val="20"/>
        </w:rPr>
      </w:pPr>
    </w:p>
    <w:p w14:paraId="27BD7896" w14:textId="3A5A15EB" w:rsidR="00824122" w:rsidRDefault="006A56C2">
      <w:pPr>
        <w:rPr>
          <w:sz w:val="20"/>
          <w:szCs w:val="20"/>
        </w:rPr>
      </w:pPr>
      <w:r w:rsidRPr="006A56C2">
        <w:rPr>
          <w:sz w:val="20"/>
          <w:szCs w:val="20"/>
        </w:rPr>
        <w:drawing>
          <wp:inline distT="0" distB="0" distL="0" distR="0" wp14:anchorId="2D07A207" wp14:editId="565ACF14">
            <wp:extent cx="6383020" cy="4418330"/>
            <wp:effectExtent l="0" t="0" r="0" b="127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C68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CB4477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B26B99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ComponentModel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7AB688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5D6724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EEB59E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5E49E4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Linq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E99D05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DDA16F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Threading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Tasks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2B08DA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Windows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A37EE4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EBDF29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namespace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GoruntuIsleme_DersNotlari_GeometrikDonuşumler</w:t>
      </w:r>
    </w:p>
    <w:p w14:paraId="38115E6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D60834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partial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</w:t>
      </w:r>
    </w:p>
    <w:p w14:paraId="4A99AC3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47076E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14:paraId="698E22E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CDCFCF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InitializeComponent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14E1407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071BEB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6AE248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Yükle</w:t>
      </w:r>
    </w:p>
    <w:p w14:paraId="21BC5C2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BtnAc_Click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2275F5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B806D8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try</w:t>
      </w:r>
    </w:p>
    <w:p w14:paraId="18F6E2B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2640D9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DefaultExt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".jpg"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36A8A3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"Image Files(*.BMP;*.JPG;*.GIF;*.PNG)|*.BMP;*.JPG;*.GIF;*.PNG|All files (*.*)|*.*"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9460FF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5FDF4D5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String ResminYolu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FileName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4A7284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ResminYolu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BC0D03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F0065B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catch</w:t>
      </w:r>
    </w:p>
    <w:p w14:paraId="2D4BA71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A56671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MessageBox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"HATA! Resim yüklenmedi"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FBCA9C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3C91BE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53FDE7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E46062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Kaydet</w:t>
      </w:r>
    </w:p>
    <w:p w14:paraId="1F678D6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BtnKaydet_Click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2A8132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4F30F7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 saveFileDialog1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SaveFileDialog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5BA420D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"Jpeg Resmi|*.jpg|Bitmap Resmi|*.bmp|Gif Resmi|*.gif"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28CBA3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Title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"Resmi Kaydet"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BCF945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557B6DD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B323BA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FileName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//Dosya adı boş değilse kaydedecek.</w:t>
      </w:r>
    </w:p>
    <w:p w14:paraId="51267DD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CB729D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FileStream nesnesi ile kayıtı gerçekleştirecek. </w:t>
      </w:r>
    </w:p>
    <w:p w14:paraId="29CC79B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FileStream DosyaAkisi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FileStream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OpenFile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24672BB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503EB9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switch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FilterIndex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2719B8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B677EA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4C73926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Jpeg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8C383D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FA6429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856B45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71513AA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443283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F6A142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393FE0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2F850E9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E8C70B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CCE1F5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A94F8D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201A23D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5DDFEF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08B405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930380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Boyutu Ayarlama</w:t>
      </w:r>
    </w:p>
    <w:p w14:paraId="19E31A8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btnBoyutAyarla_Click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87D4B5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9BF249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SizeMode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PictureBoxSizeMode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Zoom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4EB773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SizeMode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PictureBoxSizeMode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Zoom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84A5CD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7D788E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2ACE57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Sağa Aktarma</w:t>
      </w:r>
    </w:p>
    <w:p w14:paraId="0DEC836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btnSagaAktar_Click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57A4A4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F807EA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//pictureBox2.Image = pictureBox1.Image;</w:t>
      </w:r>
    </w:p>
    <w:p w14:paraId="7F87A5F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1F77BC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E555DC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BFBBA9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332132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150F3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9F5813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A6B7C8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//GirisResmi global tanımlandı.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lastRenderedPageBreak/>
        <w:t>İçerisine görüntü yüklendi.</w:t>
      </w:r>
    </w:p>
    <w:p w14:paraId="0894A3C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95AE7D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3F7C52C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F80A74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259E733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4AB5BFD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98D9F4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924508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131BD1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C3096E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1979C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F609B2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82E2B3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E3CF8A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41D166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//if (x&gt;100 &amp;&amp; x&lt;200)</w:t>
      </w:r>
    </w:p>
    <w:p w14:paraId="0AF2776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DonusenRenk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2DB13B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9902BE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AF0D6E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471D06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D551A3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4DBBAA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C953AA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3F77D7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Sola Aktarma</w:t>
      </w:r>
    </w:p>
    <w:p w14:paraId="589540E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btnSolaAktar_Click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0E7D5B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8FF2B6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31829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66C733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98DB97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D10B69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53986B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F1D55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İçerisine görüntü yüklendi.</w:t>
      </w:r>
    </w:p>
    <w:p w14:paraId="5A9394D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C3167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59428D5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934BA2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26D5BCC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70B75BD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54ACFC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6212A1A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FD01D4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E00A4B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9BC75B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DFD015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E28425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986BDA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125AD2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DonusenRenk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D702E3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3AAFD8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1CC16C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D93A79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492168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768FA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672FC39" w14:textId="58A49192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C7174D7" w14:textId="679C3E09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04C89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442F3C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//Tasıma</w:t>
      </w:r>
    </w:p>
    <w:p w14:paraId="478E96F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btnTasima_Click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442902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8A1A6E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C8D9BC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F9D03C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5A7641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1B72B3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B0259B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4388EC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8CB600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D30F69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A70E23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//Taşıma mesafelerini atıyor. </w:t>
      </w:r>
    </w:p>
    <w:p w14:paraId="27A3061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ToInt32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42C627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ToInt32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5CB249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D484E4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59F029A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D7AAB2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6040B6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437009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D1E1F8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7AB8DB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B68E7B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8D6A5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6343FF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D8632A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05227A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AC81C9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9FDAE6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418DF0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930737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C9B1D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//Aynalama</w:t>
      </w:r>
    </w:p>
    <w:p w14:paraId="3EB814E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btnAynalama_Click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7073B7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B7FF6C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72B07E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8DA4FE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3832D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903984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9F4E54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30BE12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9CA712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66313D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1FE28C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E6F412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D23F78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//Taşıma mesafelerini atıyor. </w:t>
      </w:r>
    </w:p>
    <w:p w14:paraId="37DB8E8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CF8538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DA9EEA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B35AA4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4D23A5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013E4B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639BED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05ACB5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638C26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A87280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E17BEB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FFBECB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EB4DC7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B7B36C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0F1067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99220C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601584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CA5572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E0DD441" w14:textId="30478FA0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45DAC3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3948DF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//Olceklendirme</w:t>
      </w:r>
    </w:p>
    <w:p w14:paraId="65171A1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btnOlceklendirme_Click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250CAA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07A805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9B75F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50A043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C515AC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81423D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7AFB4A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B1C0A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37E48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B46516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3ACBD4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4E5E16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6204DE0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//int KucultmeKatsayisi = 2;</w:t>
      </w:r>
    </w:p>
    <w:p w14:paraId="6FC6491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KucultmeKatsayisi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ToInt32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4EF116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7BAE0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KucultmeKatsayisi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DCF336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0F4DF5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D2948B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KucultmeKatsayisi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3D8CB7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F0336E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95D1F9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492CDF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EF5115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4AA80E4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C39810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3516E5D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A7B76B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D85302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99434E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5BF91A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//Dondurme</w:t>
      </w:r>
    </w:p>
    <w:p w14:paraId="6143DC5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btnDondurme_Click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3687DD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AB0C6E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ACC247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49F2C0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9685FE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4351C6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490822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6DEC68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B71E14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ADC7D9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7CBF6E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6CBFA5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RadyanAci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360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4F060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4A776D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786DB5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996C2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merkezini buluyor. Resim merkezi etrafında döndürecek.</w:t>
      </w:r>
    </w:p>
    <w:p w14:paraId="77D6DBF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8C0D3B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886F69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CAFA46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943B6B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5C4C75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79205E6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9D24A5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379E88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6DB755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//Döndürme Formülleri</w:t>
      </w:r>
    </w:p>
    <w:p w14:paraId="1C3157B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RadyanAci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RadyanAci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BFE911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RadyanAci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RadyanAci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01042F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E5FF5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482290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06D3C8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9B7BCF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8DA2DB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18D6B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4F11F0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1409B3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//Egme</w:t>
      </w:r>
    </w:p>
    <w:p w14:paraId="168EC1D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btnEgme_Click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DAEB4B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2587E8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7FA6F4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D8C1B7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307475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9482ED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39D95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5342A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C310A6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0684C4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C427E1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//Taşıma mesafelerini atıyor.</w:t>
      </w:r>
    </w:p>
    <w:p w14:paraId="4DEBBA1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EgmeKatsayisi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74E71F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778309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8ECA20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59103DC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F1F02B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43B6FC6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DFD7C1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08E708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3807DC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+X ekseni yönünde </w:t>
      </w:r>
    </w:p>
    <w:p w14:paraId="0367249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EgmeKatsayisi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6F3D67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377D87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7B743E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-X ekseni yönünde </w:t>
      </w:r>
    </w:p>
    <w:p w14:paraId="2CB4376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//x2 = x1 - EgmeKatsayisi * y1; </w:t>
      </w:r>
    </w:p>
    <w:p w14:paraId="18BE3F6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//y2 = y1;</w:t>
      </w:r>
    </w:p>
    <w:p w14:paraId="5592920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F9FBC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+Y ekseni yönünde </w:t>
      </w:r>
    </w:p>
    <w:p w14:paraId="7B3DC3B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//x2 = x1; </w:t>
      </w:r>
    </w:p>
    <w:p w14:paraId="0B89E7A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//y2 = EgmeKatsayisi * x1 + y1;</w:t>
      </w:r>
    </w:p>
    <w:p w14:paraId="4489812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2BD26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-Y ekseni yönünde </w:t>
      </w:r>
    </w:p>
    <w:p w14:paraId="2E33F6E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//x2 = x1;</w:t>
      </w:r>
    </w:p>
    <w:p w14:paraId="1A9430A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//y2 = -EgmeKatsayisi * x1 + y1;</w:t>
      </w:r>
    </w:p>
    <w:p w14:paraId="421B084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219599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18DFE5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F635AA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19A571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90D039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50CFE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E45261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DD31148" w14:textId="43AE72FE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//Kayirarak Dondurme</w:t>
      </w:r>
    </w:p>
    <w:p w14:paraId="754AB13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btnKaydirarakDondurme_Click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D7DCF2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E80869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3B8725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07A75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EAC44E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DBE22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B80C22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5A4F19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D3FF4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6F4F1B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DEA497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011D68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RadyanAci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360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75F4FD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E867BF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84E878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7B2F76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merkezini buluyor. Resim merkezi etrafında döndürecek.</w:t>
      </w:r>
    </w:p>
    <w:p w14:paraId="17C8FED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4E50CD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22B722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7C7CD7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5721182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BA8818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7A7E37C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72F241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6893D6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A04B21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//Aliaslı Döndürme -Sağa Kaydırma</w:t>
      </w:r>
    </w:p>
    <w:p w14:paraId="41300B5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RadyanAci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B31032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2526EC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F713F2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691B4F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ED7EE6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CE19F5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//Aliaslı Döndürme -Aşağı kaydırma</w:t>
      </w:r>
    </w:p>
    <w:p w14:paraId="06AA8FB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8593C4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RadyanAci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26A118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2E9E6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97F270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E0973C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BAAE47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//Aliaslı Döndürme -Sağa Kaydırma</w:t>
      </w:r>
    </w:p>
    <w:p w14:paraId="360BA74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RadyanAci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81C7CB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7EA893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B9E2CE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E2CE5B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B74A06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43B497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17D57B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09A848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2DC389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572EB9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4C5D72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4DCBDD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36B37C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//Kırpma</w:t>
      </w:r>
    </w:p>
    <w:p w14:paraId="13466A0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btnKirpma_Click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F5EB85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FD25F4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49E352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46A1DD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6089B6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3F6CE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41BE9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C3AB86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3C0FB5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D77342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118F6F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C7350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64B0CF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83D200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C0233D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B8A7DC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5B08964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37B2C1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57565A1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6CA52E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ADB7D7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1697A1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67D130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750C5F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0C88D2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8DC9A0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20E4F4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A04CC0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5143C4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45A4E63" w14:textId="7F8B0DFF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4A4E521" w14:textId="2152B918" w:rsidR="00361746" w:rsidRDefault="00361746" w:rsidP="0036174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6174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2FDA58C" wp14:editId="77DAD60D">
            <wp:extent cx="3515216" cy="1571844"/>
            <wp:effectExtent l="0" t="0" r="9525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FCF5" w14:textId="26D1808D" w:rsidR="007210CD" w:rsidRDefault="00361746" w:rsidP="0095725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6174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4FF985F" wp14:editId="7388A438">
            <wp:extent cx="6383020" cy="1720850"/>
            <wp:effectExtent l="0" t="0" r="0" b="4445"/>
            <wp:docPr id="3" name="Resim 3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ekran görüntüsü içeren bir resim&#10;&#10;Açıklama otomatik olarak oluşturuldu"/>
                    <pic:cNvPicPr/>
                  </pic:nvPicPr>
                  <pic:blipFill rotWithShape="1">
                    <a:blip r:embed="rId6"/>
                    <a:srcRect t="878"/>
                    <a:stretch/>
                  </pic:blipFill>
                  <pic:spPr bwMode="auto">
                    <a:xfrm>
                      <a:off x="0" y="0"/>
                      <a:ext cx="638302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76948" w14:textId="79EA161C" w:rsidR="007210CD" w:rsidRDefault="007210CD" w:rsidP="00335B7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210CD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245F1913" wp14:editId="4D21890E">
            <wp:extent cx="6383020" cy="1723390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BA0A" w14:textId="77777777" w:rsidR="00335B74" w:rsidRDefault="00335B74" w:rsidP="00335B7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62BB53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//Ödev-2 8)</w:t>
      </w:r>
    </w:p>
    <w:p w14:paraId="75D2C4A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btnOlceklendir_Click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1CE5EA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5122AC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4FFBC4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1E7D60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60A8E4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E011B6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B85F21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CA495B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0FC2D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4B3025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26D484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579A32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667407B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KucultmeKatsayisi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C58284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D0E2C3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KucultmeKatsayisi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3C346E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58498C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AE5403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KucultmeKatsayisi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7DC58F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B4EBCC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6ADC49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5C811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ED1493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2DF19D9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9386E7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74F1E02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E31491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CD697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A54EFE6" w14:textId="22B80631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C55C7ED" w14:textId="00FCFCD5" w:rsidR="00335B74" w:rsidRDefault="00957256" w:rsidP="0095725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5725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0DD8ECFF" wp14:editId="208B525D">
            <wp:extent cx="3620005" cy="1838582"/>
            <wp:effectExtent l="0" t="0" r="0" b="9525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0DE7" w14:textId="211C3327" w:rsidR="00335B74" w:rsidRDefault="00335B74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35B74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F85A619" wp14:editId="0C649091">
            <wp:extent cx="6383020" cy="1708150"/>
            <wp:effectExtent l="0" t="0" r="0" b="6350"/>
            <wp:docPr id="6" name="Resim 6" descr="metin, uydu, gece göğ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uydu, gece göğü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2A9F" w14:textId="43ED6944" w:rsidR="00957256" w:rsidRDefault="00957256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5725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05EC21C2" wp14:editId="788D4048">
            <wp:extent cx="6383020" cy="1727835"/>
            <wp:effectExtent l="0" t="0" r="0" b="5715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ACBC" w14:textId="77777777" w:rsidR="00335B74" w:rsidRDefault="00335B74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7841E5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//Ödev-2 12)</w:t>
      </w:r>
    </w:p>
    <w:p w14:paraId="528C32D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btnDondur_Click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787300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84A792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C16834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6B6A71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834D9A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E8F7DC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1D9943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17AFB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EBBC52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4868D2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8E20F4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70BEE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RadyanAci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360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7579E6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7646EA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2F6782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46B53F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merkezini buluyor. Resim merkezi etrafında döndürecek.</w:t>
      </w:r>
    </w:p>
    <w:p w14:paraId="2480291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3B5C18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ECD63C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878C08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B7FA81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B60E73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F92961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5951F9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4EA9E6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7CBC37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//Aliaslı Döndürme -Sağa Kaydırma</w:t>
      </w:r>
    </w:p>
    <w:p w14:paraId="5F1765B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RadyanAci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FA6902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3F5CEA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805173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6583DD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2496F6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6434D0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//Aliaslı Döndürme -Aşağı kaydırma</w:t>
      </w:r>
    </w:p>
    <w:p w14:paraId="3EF00A5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9C9C04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RadyanAci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BE1B29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C8C318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955D62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D05472C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E8834E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//Aliaslı Döndürme -Sağa Kaydırma</w:t>
      </w:r>
    </w:p>
    <w:p w14:paraId="0A618A0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RadyanAci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AF93D2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6AB0E3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B4DAED9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E398443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F93D87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5E4ADD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0EEE68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80FA54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B45ABB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AD9EB4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246539" w14:textId="047C270A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4AA1151" w14:textId="0B67094D" w:rsidR="00957256" w:rsidRDefault="00957256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0ADC7D48" w14:textId="7B3F14F2" w:rsidR="00957256" w:rsidRDefault="00957256" w:rsidP="0095725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5725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3E137862" wp14:editId="0BFE13CF">
            <wp:extent cx="2829320" cy="1886213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38C3" w14:textId="5763032C" w:rsidR="00824122" w:rsidRDefault="00904ED0" w:rsidP="00824122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904ED0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35B98EC" wp14:editId="28369343">
            <wp:extent cx="6383020" cy="1839595"/>
            <wp:effectExtent l="0" t="0" r="0" b="825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745" w:rsidRPr="00661745">
        <w:rPr>
          <w:noProof/>
        </w:rPr>
        <w:t xml:space="preserve"> </w:t>
      </w:r>
      <w:r w:rsidR="00661745" w:rsidRPr="00661745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32DFB70C" wp14:editId="53ED7309">
            <wp:extent cx="6383020" cy="1842770"/>
            <wp:effectExtent l="0" t="0" r="0" b="508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A633" w14:textId="3DE8FCCA" w:rsidR="00661745" w:rsidRDefault="00661745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661745"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2E369738" wp14:editId="4BBF2774">
            <wp:extent cx="6383020" cy="183705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D9ED" w14:textId="3B8E494A" w:rsidR="00904ED0" w:rsidRDefault="00904ED0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B017A6D" w14:textId="4AEDF4E5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//Ödev-2 13)</w:t>
      </w:r>
    </w:p>
    <w:p w14:paraId="5EC586A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B4719A">
        <w:rPr>
          <w:rFonts w:ascii="Courier New" w:hAnsi="Courier New" w:cs="Courier New"/>
          <w:color w:val="8000FF"/>
          <w:sz w:val="20"/>
          <w:szCs w:val="20"/>
          <w:highlight w:val="yellow"/>
        </w:rPr>
        <w:t>int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tiklanma_sayisi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5ACB948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pictureBox1_MouseUp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MouseEventArgs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F0CD88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ADC8233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tiklanma_sayisi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++;</w:t>
      </w:r>
    </w:p>
    <w:p w14:paraId="387BA45C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7A5D4259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4719A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tiklanma_sayisi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%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B4719A">
        <w:rPr>
          <w:rFonts w:ascii="Courier New" w:hAnsi="Courier New" w:cs="Courier New"/>
          <w:color w:val="FF8000"/>
          <w:sz w:val="20"/>
          <w:szCs w:val="20"/>
          <w:highlight w:val="yellow"/>
        </w:rPr>
        <w:t>2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B4719A">
        <w:rPr>
          <w:rFonts w:ascii="Courier New" w:hAnsi="Courier New" w:cs="Courier New"/>
          <w:color w:val="FF8000"/>
          <w:sz w:val="20"/>
          <w:szCs w:val="20"/>
          <w:highlight w:val="yellow"/>
        </w:rPr>
        <w:t>1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66C743DF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05839F74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textBox_x1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e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ToString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();</w:t>
      </w:r>
    </w:p>
    <w:p w14:paraId="2588C5A9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textBox_y1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e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Y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ToString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();</w:t>
      </w:r>
    </w:p>
    <w:p w14:paraId="0B13B7CB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0E7EA098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2AE3A363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79FFE155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4719A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else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B4719A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tiklanma_sayisi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%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B4719A">
        <w:rPr>
          <w:rFonts w:ascii="Courier New" w:hAnsi="Courier New" w:cs="Courier New"/>
          <w:color w:val="FF8000"/>
          <w:sz w:val="20"/>
          <w:szCs w:val="20"/>
          <w:highlight w:val="yellow"/>
        </w:rPr>
        <w:t>2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B4719A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687467F2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54C4A8AC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textBox_x2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e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ToString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();</w:t>
      </w:r>
    </w:p>
    <w:p w14:paraId="1787AEB2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textBox_y2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e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Y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  <w:highlight w:val="yellow"/>
        </w:rPr>
        <w:t>ToString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();</w:t>
      </w:r>
    </w:p>
    <w:p w14:paraId="4B459ED5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48EB25B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A15A1D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</w:p>
    <w:p w14:paraId="42343C6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btnKirp_Click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8FE46A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DE8A16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0858DA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E97AB8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B9B9FC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C4C569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7A3213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83E41EE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774001B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834F1F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2324DD7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4719A">
        <w:rPr>
          <w:rFonts w:ascii="Courier New" w:hAnsi="Courier New" w:cs="Courier New"/>
          <w:color w:val="8000FF"/>
          <w:sz w:val="20"/>
          <w:szCs w:val="20"/>
        </w:rPr>
        <w:t>int</w:t>
      </w: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a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Convert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ToInt16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textBox_x1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Text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3EE12026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4719A">
        <w:rPr>
          <w:rFonts w:ascii="Courier New" w:hAnsi="Courier New" w:cs="Courier New"/>
          <w:color w:val="8000FF"/>
          <w:sz w:val="20"/>
          <w:szCs w:val="20"/>
        </w:rPr>
        <w:t>int</w:t>
      </w: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b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Convert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ToInt16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textBox_y1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Text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5D9B32FC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4719A">
        <w:rPr>
          <w:rFonts w:ascii="Courier New" w:hAnsi="Courier New" w:cs="Courier New"/>
          <w:color w:val="8000FF"/>
          <w:sz w:val="20"/>
          <w:szCs w:val="20"/>
        </w:rPr>
        <w:t>int</w:t>
      </w: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c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Convert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ToInt16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textBox_x2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Text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25FFDDF1" w14:textId="77777777" w:rsidR="00824122" w:rsidRPr="00B4719A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4719A">
        <w:rPr>
          <w:rFonts w:ascii="Courier New" w:hAnsi="Courier New" w:cs="Courier New"/>
          <w:color w:val="8000FF"/>
          <w:sz w:val="20"/>
          <w:szCs w:val="20"/>
        </w:rPr>
        <w:t>int</w:t>
      </w: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d 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B4719A">
        <w:rPr>
          <w:rFonts w:ascii="Courier New" w:hAnsi="Courier New" w:cs="Courier New"/>
          <w:color w:val="000000"/>
          <w:sz w:val="20"/>
          <w:szCs w:val="20"/>
        </w:rPr>
        <w:t xml:space="preserve"> Convert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ToInt16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textBox_y2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B4719A">
        <w:rPr>
          <w:rFonts w:ascii="Courier New" w:hAnsi="Courier New" w:cs="Courier New"/>
          <w:color w:val="000000"/>
          <w:sz w:val="20"/>
          <w:szCs w:val="20"/>
        </w:rPr>
        <w:t>Text</w:t>
      </w:r>
      <w:r w:rsidRPr="00B4719A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14:paraId="63F22BB5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C83B1B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4344C591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05C259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2A1AEA7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5A2DF67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461676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7C7E2D6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55E31D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BF6B24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222AA28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6E6A250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8EDB27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1E4BCDF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F2EACF2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CADBC84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02616DA" w14:textId="77777777" w:rsidR="00824122" w:rsidRDefault="00824122" w:rsidP="0082412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62E8820" w14:textId="6E22064C" w:rsidR="00C65A0B" w:rsidRPr="00974749" w:rsidRDefault="00C65A0B" w:rsidP="00C65A0B"/>
    <w:sectPr w:rsidR="00C65A0B" w:rsidRPr="00974749" w:rsidSect="00440772">
      <w:pgSz w:w="11906" w:h="16838"/>
      <w:pgMar w:top="720" w:right="720" w:bottom="720" w:left="1134" w:header="709" w:footer="709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772"/>
    <w:rsid w:val="00000B9A"/>
    <w:rsid w:val="00023D03"/>
    <w:rsid w:val="00120EC2"/>
    <w:rsid w:val="001C0A66"/>
    <w:rsid w:val="00335B74"/>
    <w:rsid w:val="00361746"/>
    <w:rsid w:val="00376834"/>
    <w:rsid w:val="00440772"/>
    <w:rsid w:val="00572D5C"/>
    <w:rsid w:val="00585E3B"/>
    <w:rsid w:val="005E4E27"/>
    <w:rsid w:val="00661745"/>
    <w:rsid w:val="006A56C2"/>
    <w:rsid w:val="006D2F1A"/>
    <w:rsid w:val="007210CD"/>
    <w:rsid w:val="00723E81"/>
    <w:rsid w:val="00824122"/>
    <w:rsid w:val="00834806"/>
    <w:rsid w:val="00885270"/>
    <w:rsid w:val="008F4985"/>
    <w:rsid w:val="00904ED0"/>
    <w:rsid w:val="00957256"/>
    <w:rsid w:val="00974749"/>
    <w:rsid w:val="00984A73"/>
    <w:rsid w:val="009B7167"/>
    <w:rsid w:val="009E248F"/>
    <w:rsid w:val="00A71B72"/>
    <w:rsid w:val="00B4719A"/>
    <w:rsid w:val="00B71300"/>
    <w:rsid w:val="00BD33F8"/>
    <w:rsid w:val="00BF0FF5"/>
    <w:rsid w:val="00C616A6"/>
    <w:rsid w:val="00C62CC7"/>
    <w:rsid w:val="00C65A0B"/>
    <w:rsid w:val="00E27E57"/>
    <w:rsid w:val="00F857E8"/>
    <w:rsid w:val="00F949B9"/>
    <w:rsid w:val="00FE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A6F3A"/>
  <w15:chartTrackingRefBased/>
  <w15:docId w15:val="{9096FB7B-70BA-43B4-8FC7-C684B5A70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77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440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E27E5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27E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11</Pages>
  <Words>2813</Words>
  <Characters>16040</Characters>
  <Application>Microsoft Office Word</Application>
  <DocSecurity>0</DocSecurity>
  <Lines>133</Lines>
  <Paragraphs>37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;cengizhanTOP�U</cp:lastModifiedBy>
  <cp:revision>20</cp:revision>
  <cp:lastPrinted>2022-04-24T23:14:00Z</cp:lastPrinted>
  <dcterms:created xsi:type="dcterms:W3CDTF">2020-11-01T18:03:00Z</dcterms:created>
  <dcterms:modified xsi:type="dcterms:W3CDTF">2022-04-24T23:14:00Z</dcterms:modified>
</cp:coreProperties>
</file>