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oKlavuzu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19"/>
        <w:gridCol w:w="3313"/>
        <w:gridCol w:w="2830"/>
      </w:tblGrid>
      <w:tr w:rsidR="00440772" w14:paraId="7423A662" w14:textId="77777777" w:rsidTr="00440772">
        <w:tc>
          <w:tcPr>
            <w:tcW w:w="2919" w:type="dxa"/>
          </w:tcPr>
          <w:p w14:paraId="12D87C4C" w14:textId="77777777" w:rsidR="00440772" w:rsidRPr="00D23E46" w:rsidRDefault="00440772" w:rsidP="00CF5D5A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AD SOYAD</w:t>
            </w:r>
          </w:p>
        </w:tc>
        <w:tc>
          <w:tcPr>
            <w:tcW w:w="3313" w:type="dxa"/>
          </w:tcPr>
          <w:p w14:paraId="16252749" w14:textId="77777777" w:rsidR="00440772" w:rsidRPr="00D23E46" w:rsidRDefault="00440772" w:rsidP="00CF5D5A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CENGİZHAN TOPÇU</w:t>
            </w:r>
          </w:p>
        </w:tc>
        <w:tc>
          <w:tcPr>
            <w:tcW w:w="2830" w:type="dxa"/>
            <w:vMerge w:val="restart"/>
            <w:vAlign w:val="center"/>
          </w:tcPr>
          <w:p w14:paraId="2A60CD6C" w14:textId="77777777" w:rsidR="00440772" w:rsidRPr="00D23E46" w:rsidRDefault="00440772" w:rsidP="00CF5D5A">
            <w:pPr>
              <w:jc w:val="center"/>
              <w:rPr>
                <w:b/>
                <w:bCs/>
                <w:sz w:val="28"/>
                <w:szCs w:val="28"/>
              </w:rPr>
            </w:pPr>
            <w:r w:rsidRPr="00D23E46">
              <w:rPr>
                <w:b/>
                <w:bCs/>
                <w:sz w:val="28"/>
                <w:szCs w:val="28"/>
              </w:rPr>
              <w:t>KARABÜK ÜNİVERSİTESİ MÜHENDİSLİK FAKÜLTESİ</w:t>
            </w:r>
          </w:p>
          <w:p w14:paraId="5EB58106" w14:textId="77777777" w:rsidR="00440772" w:rsidRDefault="00440772" w:rsidP="00CF5D5A">
            <w:pPr>
              <w:jc w:val="center"/>
            </w:pPr>
            <w:r w:rsidRPr="00D23E46">
              <w:rPr>
                <w:b/>
                <w:bCs/>
                <w:sz w:val="28"/>
                <w:szCs w:val="28"/>
              </w:rPr>
              <w:t>MEKATRONİK MÜHENDİSLİĞİ</w:t>
            </w:r>
          </w:p>
        </w:tc>
      </w:tr>
      <w:tr w:rsidR="00440772" w14:paraId="0B8415CC" w14:textId="77777777" w:rsidTr="00440772">
        <w:tc>
          <w:tcPr>
            <w:tcW w:w="2919" w:type="dxa"/>
          </w:tcPr>
          <w:p w14:paraId="16B2EA53" w14:textId="77777777" w:rsidR="00440772" w:rsidRPr="00D23E46" w:rsidRDefault="00440772" w:rsidP="00CF5D5A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NUMARA</w:t>
            </w:r>
          </w:p>
        </w:tc>
        <w:tc>
          <w:tcPr>
            <w:tcW w:w="3313" w:type="dxa"/>
          </w:tcPr>
          <w:p w14:paraId="68D43B35" w14:textId="77777777" w:rsidR="00440772" w:rsidRPr="00D23E46" w:rsidRDefault="00440772" w:rsidP="00CF5D5A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2017010225048</w:t>
            </w:r>
          </w:p>
        </w:tc>
        <w:tc>
          <w:tcPr>
            <w:tcW w:w="2830" w:type="dxa"/>
            <w:vMerge/>
          </w:tcPr>
          <w:p w14:paraId="30F03DEA" w14:textId="77777777" w:rsidR="00440772" w:rsidRDefault="00440772" w:rsidP="00CF5D5A"/>
        </w:tc>
      </w:tr>
      <w:tr w:rsidR="00440772" w14:paraId="1CDE4C1D" w14:textId="77777777" w:rsidTr="00440772">
        <w:trPr>
          <w:trHeight w:val="547"/>
        </w:trPr>
        <w:tc>
          <w:tcPr>
            <w:tcW w:w="6232" w:type="dxa"/>
            <w:gridSpan w:val="2"/>
          </w:tcPr>
          <w:p w14:paraId="166C08DC" w14:textId="77777777" w:rsidR="00440772" w:rsidRDefault="00440772" w:rsidP="00CF5D5A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6544FA24" w14:textId="284FEA69" w:rsidR="00440772" w:rsidRPr="00D23E46" w:rsidRDefault="00572D5C" w:rsidP="00CF5D5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GÖRÜNTÜ İŞLEME</w:t>
            </w:r>
            <w:r w:rsidR="00440772" w:rsidRPr="00D23E46">
              <w:rPr>
                <w:b/>
                <w:bCs/>
                <w:sz w:val="32"/>
                <w:szCs w:val="32"/>
              </w:rPr>
              <w:t xml:space="preserve"> ÖDEV-</w:t>
            </w:r>
            <w:r w:rsidR="00287739">
              <w:rPr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830" w:type="dxa"/>
            <w:vMerge/>
          </w:tcPr>
          <w:p w14:paraId="223D186A" w14:textId="77777777" w:rsidR="00440772" w:rsidRDefault="00440772" w:rsidP="00CF5D5A"/>
        </w:tc>
      </w:tr>
    </w:tbl>
    <w:p w14:paraId="1A130BB9" w14:textId="48C2A9C9" w:rsidR="009E248F" w:rsidRDefault="009E248F">
      <w:pPr>
        <w:rPr>
          <w:sz w:val="20"/>
          <w:szCs w:val="20"/>
        </w:rPr>
      </w:pPr>
    </w:p>
    <w:p w14:paraId="6EF867AC" w14:textId="07A03CDF" w:rsidR="00C965A9" w:rsidRDefault="00C32A56">
      <w:pPr>
        <w:rPr>
          <w:sz w:val="20"/>
          <w:szCs w:val="20"/>
        </w:rPr>
      </w:pPr>
      <w:r w:rsidRPr="00C32A56">
        <w:rPr>
          <w:sz w:val="20"/>
          <w:szCs w:val="20"/>
        </w:rPr>
        <w:drawing>
          <wp:inline distT="0" distB="0" distL="0" distR="0" wp14:anchorId="294BDB0E" wp14:editId="5359BBE2">
            <wp:extent cx="6383020" cy="30543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855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3D8490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B7747A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ComponentModel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A05642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BDF2D3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BD7628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0EC18D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Linq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C816EE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8897B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Threading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Tasks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F3134B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Windows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Forms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DC096F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6C620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namespace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GoruntuIsleme_DersNotlari_BulaniklastirmaveNetlestirme</w:t>
      </w:r>
      <w:proofErr w:type="spellEnd"/>
    </w:p>
    <w:p w14:paraId="58F8F69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218CF1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partial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</w:t>
      </w:r>
    </w:p>
    <w:p w14:paraId="6CCE125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8A2F4D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14:paraId="5E97B68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D42D58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InitializeComponent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807610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E215B0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ADD21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Yükle</w:t>
      </w:r>
    </w:p>
    <w:p w14:paraId="27619F3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BtnAc_Click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724BE5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7A6128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try</w:t>
      </w:r>
      <w:proofErr w:type="spellEnd"/>
      <w:proofErr w:type="gramEnd"/>
    </w:p>
    <w:p w14:paraId="09210F1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44CEDF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DefaultExt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jpg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651622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"Image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Files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*.BMP;*.JPG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;*.GIF;*.PNG)|*.BMP;*.JPG;*.GIF;*.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PNG|All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files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(*.*)|*.*"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B2EB0E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6945861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ResminYolu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FileName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B367AC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FromFile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ResminYolu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410C3E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238B48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catch</w:t>
      </w:r>
      <w:proofErr w:type="spellEnd"/>
      <w:proofErr w:type="gramEnd"/>
    </w:p>
    <w:p w14:paraId="0471CA8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C7354B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MessageBox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"HATA! Resim yüklenmedi"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F85C8C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A73202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DA6418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E2DAAF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Kaydet</w:t>
      </w:r>
    </w:p>
    <w:p w14:paraId="3903CEE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BtnKaydet_Click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224FE0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03266C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saveFileDialog1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89CB88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Jpeg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Resmi|*.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jpg|Bitmap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Resmi|*.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bmp|Gif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Resmi|*.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gif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5FF8A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Title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"Resmi Kaydet"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FD2B77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51D5552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309C0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FileName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//Dosya adı boş değilse kaydedecek.</w:t>
      </w:r>
    </w:p>
    <w:p w14:paraId="63DD75E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200165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FileStream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nesnesi ile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kayıtı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gerçekleştirecek. </w:t>
      </w:r>
    </w:p>
    <w:p w14:paraId="1865515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FileStream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OpenFile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01EEFCC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8644DA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switch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FilterIndex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B033CE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644873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1E0346C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Jpeg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EBE3FC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3A214E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C07D62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33B05F6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Bmp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048D13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48E891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B2EF37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533F764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4A9251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80085A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714F8A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3A94822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E51D75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4BE7E1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AF82AC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Boyutu Ayarlama</w:t>
      </w:r>
    </w:p>
    <w:p w14:paraId="0D8DAF6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btnBoyutAyarla_Click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F8F6C4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C39691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81388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5633E9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B65A1C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4FCA84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Sağa Aktarma</w:t>
      </w:r>
    </w:p>
    <w:p w14:paraId="5BD0D38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btnSagaAktar_Click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550E30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C323AB8" w14:textId="31031D95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//pictureBox2.Image = pictureBox1.Image;</w:t>
      </w:r>
    </w:p>
    <w:p w14:paraId="5F9299F8" w14:textId="77777777" w:rsidR="00B40D69" w:rsidRP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</w:p>
    <w:p w14:paraId="1E03659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5CDC9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86A5E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97791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20D4FF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3C1335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5DC23A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 İçerisine görüntü yüklendi.</w:t>
      </w:r>
    </w:p>
    <w:p w14:paraId="0951296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9ADCC1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Cikis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resmini oluşturuyor. Boyutları giriş resmi ile aynı olur. Tanımlaması globalde yapıldı.</w:t>
      </w:r>
    </w:p>
    <w:p w14:paraId="6B7BD51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A9BBE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729B495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A596B1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636D4AB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2D7F24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17720B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22E842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D9112E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18E107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21B619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F7B404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//if (x&gt;100 &amp;&amp; x&lt;200)</w:t>
      </w:r>
    </w:p>
    <w:p w14:paraId="265D12F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9BAC824" w14:textId="2EE99201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D9CD1D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42BDB6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18C1F1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7924D3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2A8FAD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7ACEB6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Sola Aktarma</w:t>
      </w:r>
    </w:p>
    <w:p w14:paraId="6FCF45E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btnSolaAktar_Click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DB8877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B31485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B09A9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E27E8D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C1CC40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699B37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1868B1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91AC7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 İçerisine görüntü yüklendi.</w:t>
      </w:r>
    </w:p>
    <w:p w14:paraId="0C915DC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C7059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Cikis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resmini oluşturuyor. Boyutları giriş resmi ile aynı olur. Tanımlaması globalde yapıldı.</w:t>
      </w:r>
    </w:p>
    <w:p w14:paraId="512D4B9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1B9B75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CBC975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A06F10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75935C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471729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F457CB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7CD85D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94666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228E9B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9ACDB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BD30D8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4E2241D" w14:textId="6BD6EA5B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2901BE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D8ACBE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0BC263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D13F88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23160D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B5D6BE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A02500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Mean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Filtresi</w:t>
      </w:r>
    </w:p>
    <w:p w14:paraId="25C593E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MeanFiltresi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14:paraId="27C70F6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AA7CFF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2E325B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F2B445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9E9631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98A7C7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0D67DC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A5431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20BC1E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81B11E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8A102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89B589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ToInt32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//şablon boyutu 3 den büyük tek rakam olmalıdır (3,5,7 gibi).</w:t>
      </w:r>
    </w:p>
    <w:p w14:paraId="7AA2E60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65EC17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C305A2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60064C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827573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284913C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687668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374D7E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48AAB3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6D7BDC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D97DF0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65496D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62B9AE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1E1B5B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B049FE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B77D8F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FCA1C2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7A690A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B637747" w14:textId="51930E66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1E3D06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BBE278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8FF3D6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2E3B70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4F1E8E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F81B45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DEFA10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D01715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6B65204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194BE6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25A4C1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D24F44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BEF783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CE3B59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//Gauss Filtresi</w:t>
      </w:r>
    </w:p>
    <w:p w14:paraId="56BA330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GaussFiltresi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14:paraId="40437C5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805DA5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3951E8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AC2123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2419FA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A966AB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788A5E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0525ED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0C837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21B682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076B14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//Convert.ToInt16(textBox1.Text); //şablon boyutu 3 den büyük tek rakam olmalıdır (3,5,7 gibi).</w:t>
      </w:r>
    </w:p>
    <w:p w14:paraId="347BAAD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ElemanSayisi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756B15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DEDE6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807EAC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//int R, G, B, Gri;</w:t>
      </w:r>
    </w:p>
    <w:p w14:paraId="22C7368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Matris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};</w:t>
      </w:r>
    </w:p>
    <w:p w14:paraId="4F82B4A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MatrisToplami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459309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CA9634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taramaya şablonun yarısı kadar dış kenarlardan içeride başlayacak ve bitirecek.</w:t>
      </w:r>
    </w:p>
    <w:p w14:paraId="19534A0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B4BCC3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5E5C2A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A6A543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C2EAFD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AA7C3F6" w14:textId="45074FF9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493E35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11581B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//Şablon bölgesi (çekirdek matris) içindeki pikselleri tarıyor.</w:t>
      </w:r>
    </w:p>
    <w:p w14:paraId="211D4E8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//matris içindeki elemanları sırayla okurken kullanılacak.</w:t>
      </w:r>
    </w:p>
    <w:p w14:paraId="7C5A41B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2D9918C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5583C6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SablonBoyutu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512C29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BBF0B8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B29B4C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A09DAE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Matris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671F1C1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Matris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2F849DB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Matris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0DA2E0F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C9CACF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MatrisToplami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A4154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MatrisToplami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ED25D8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toplamB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MatrisToplami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75AD81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C72837C" w14:textId="1629ABD1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202AD52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26413B3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F88E62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1F30D3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44F9C2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D273AF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6DCAE9" w14:textId="114A5621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F0E2C7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DCD2A5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Graphics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CizimAlani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2DF677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Kalem1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Yellow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F91EC5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Kalem2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C23CB6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43ED82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Form1_Load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9F730A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B1334E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CizimAlani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CreateGraphics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6AE0D2B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E007FA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42F484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tiklanma_sayisi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4F3736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A9EFA1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FECABE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CizimAlani_MouseUp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MouseEventArgs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58C9B0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E2560D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tiklanma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_sayisi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1B021D5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B2D1DC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CizimAlani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DrawLine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Kalem1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CDD10F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CizimAlani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DrawLine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Kalem1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7E0EF9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53F9C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tiklanma_sayisi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FA2082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620B23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62ACB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788F18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6BA683F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6E22405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30C770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tiklanma_sayisi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03ED40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55A03B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94E3DA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9A02FA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CizimAlani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DrawLine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Kalem2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150262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AD3968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242B16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439BA52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_y2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451B13D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D45E9C6" w14:textId="5D5FAC12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A591DE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E265E5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OrjianalResimdenBulanikResmiCikarma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BulanikResim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0FD405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E9A074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615CEB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DA8047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C1309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B71CA0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76038B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16CE44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97F48A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313BB2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6FF00A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C9302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Olcekleme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1.7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//0.2-0.7 arası uygundur.</w:t>
      </w:r>
    </w:p>
    <w:p w14:paraId="2449436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29AC7EB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98635A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CC6301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A2F16E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B8E792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BulanikResim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3C9BF5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DBDD95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Olcekleme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7748116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Olcekleme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22CFC5B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Olcekleme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17E1446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0A7A2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//Renkler sınırların dışına çıktıysa, sınır değer alınacak.</w:t>
      </w:r>
    </w:p>
    <w:p w14:paraId="04FD671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867A76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8EFFE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7FC0BB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59902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FBA52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1FC58A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8E11BE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EF8AA6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4AE7D2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503F02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320B76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927A1F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07E1EA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16AF24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EDCEF6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KenarGoruntusuIleOrjinalResmiBirlestir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KenarGoruntusu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CD7F33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39B624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B16D04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4034D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38E7D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121F52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EC5891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B29279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4E101A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709E0A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0FB3C5B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1474DE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4785089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5A64E2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681055A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5B3BA3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AFADCA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KenarGoruntusu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4F0510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62642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3A7D18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81E00D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12E59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FE8F2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//Renkler sınırların dışına çıktıysa, sınır değer alınacak.</w:t>
      </w:r>
    </w:p>
    <w:p w14:paraId="45C66E9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88E2D4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16C48D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32916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9020D7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CA71C8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77BD54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4B2EE6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70897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B563581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54F743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429964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A77F6A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73DD649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A5266CA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63E3D0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//Seçilen Alanı Netleştirme</w:t>
      </w:r>
    </w:p>
    <w:p w14:paraId="4CB83A1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button3_Click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2996AA2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29CA05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DC115F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375243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BulanikResim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FFBFAC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0D043C4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Mean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Filtresi</w:t>
      </w:r>
    </w:p>
    <w:p w14:paraId="70C474C4" w14:textId="731EC38E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radioButton</w:t>
      </w:r>
      <w:r w:rsidR="002F3508">
        <w:rPr>
          <w:rFonts w:ascii="Courier New" w:hAnsi="Courier New" w:cs="Courier New"/>
          <w:color w:val="00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Checked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BC076BE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198347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BulanikResim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MeanFiltresi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72159C0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KenarGoruntusu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OrjianalResimdenBulanikResmiCikarma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BulanikResim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57CEE2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NetlesmisResim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KenarGoruntusuIleOrjinalResmiBirlestir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KenarGoruntusu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4C8E1A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NetlesmisResim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9857FD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186091C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18653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//Gauss Filtresi</w:t>
      </w:r>
    </w:p>
    <w:p w14:paraId="38F0CED8" w14:textId="3BFB9D75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radioButton</w:t>
      </w:r>
      <w:r w:rsidR="002F3508">
        <w:rPr>
          <w:rFonts w:ascii="Courier New" w:hAnsi="Courier New" w:cs="Courier New"/>
          <w:color w:val="000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Checked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93C0DB6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FE6BF6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BulanikResim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GaussFiltresi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249CCC7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KenarGoruntusu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OrjianalResimdenBulanikResmiCikarma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BulanikResim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441B98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NetlesmisResim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KenarGoruntusuIleOrjinalResmiBirlestir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OrjinalResim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KenarGoruntusu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8770B3D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NetlesmisResim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9F720E5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8B59CD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A50133F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CFF1183" w14:textId="77777777" w:rsidR="00B40D69" w:rsidRDefault="00B40D69" w:rsidP="00B40D6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7BD7896" w14:textId="3E48ACC9" w:rsidR="00824122" w:rsidRDefault="00824122">
      <w:pPr>
        <w:rPr>
          <w:sz w:val="20"/>
          <w:szCs w:val="20"/>
        </w:rPr>
      </w:pPr>
    </w:p>
    <w:p w14:paraId="05197F47" w14:textId="3E347B9E" w:rsidR="004712E4" w:rsidRDefault="004712E4">
      <w:pPr>
        <w:rPr>
          <w:sz w:val="20"/>
          <w:szCs w:val="20"/>
        </w:rPr>
      </w:pPr>
    </w:p>
    <w:p w14:paraId="7E773868" w14:textId="3EBBF015" w:rsidR="004712E4" w:rsidRDefault="004712E4">
      <w:pPr>
        <w:rPr>
          <w:sz w:val="20"/>
          <w:szCs w:val="20"/>
        </w:rPr>
      </w:pPr>
    </w:p>
    <w:p w14:paraId="4AF62AAC" w14:textId="60CFE88A" w:rsidR="004712E4" w:rsidRDefault="004712E4">
      <w:pPr>
        <w:rPr>
          <w:sz w:val="20"/>
          <w:szCs w:val="20"/>
        </w:rPr>
      </w:pPr>
    </w:p>
    <w:p w14:paraId="2318F118" w14:textId="0EE5DBF8" w:rsidR="004712E4" w:rsidRDefault="004712E4">
      <w:pPr>
        <w:rPr>
          <w:sz w:val="20"/>
          <w:szCs w:val="20"/>
        </w:rPr>
      </w:pPr>
    </w:p>
    <w:p w14:paraId="2334800E" w14:textId="30214D16" w:rsidR="004712E4" w:rsidRDefault="004712E4">
      <w:pPr>
        <w:rPr>
          <w:sz w:val="20"/>
          <w:szCs w:val="20"/>
        </w:rPr>
      </w:pPr>
    </w:p>
    <w:p w14:paraId="08972115" w14:textId="28DCDF2C" w:rsidR="004712E4" w:rsidRDefault="004712E4">
      <w:pPr>
        <w:rPr>
          <w:sz w:val="20"/>
          <w:szCs w:val="20"/>
        </w:rPr>
      </w:pPr>
    </w:p>
    <w:p w14:paraId="3C6A6BD5" w14:textId="59B7A3D8" w:rsidR="004712E4" w:rsidRDefault="004712E4">
      <w:pPr>
        <w:rPr>
          <w:sz w:val="20"/>
          <w:szCs w:val="20"/>
        </w:rPr>
      </w:pPr>
    </w:p>
    <w:p w14:paraId="75156AA9" w14:textId="0EE03888" w:rsidR="004712E4" w:rsidRDefault="007C3204" w:rsidP="007C3204">
      <w:pPr>
        <w:jc w:val="center"/>
        <w:rPr>
          <w:sz w:val="20"/>
          <w:szCs w:val="20"/>
        </w:rPr>
      </w:pPr>
      <w:r w:rsidRPr="007C3204">
        <w:rPr>
          <w:sz w:val="20"/>
          <w:szCs w:val="20"/>
        </w:rPr>
        <w:lastRenderedPageBreak/>
        <w:drawing>
          <wp:inline distT="0" distB="0" distL="0" distR="0" wp14:anchorId="4AE5737A" wp14:editId="5F8BE064">
            <wp:extent cx="2514951" cy="2429214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30F" w14:textId="2DE590AF" w:rsidR="004712E4" w:rsidRDefault="004712E4">
      <w:pPr>
        <w:rPr>
          <w:sz w:val="20"/>
          <w:szCs w:val="20"/>
        </w:rPr>
      </w:pPr>
      <w:r w:rsidRPr="004712E4">
        <w:rPr>
          <w:sz w:val="20"/>
          <w:szCs w:val="20"/>
        </w:rPr>
        <w:drawing>
          <wp:inline distT="0" distB="0" distL="0" distR="0" wp14:anchorId="6DE46016" wp14:editId="4AAF331D">
            <wp:extent cx="6383020" cy="1864995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612A" w14:textId="792E9626" w:rsidR="002F3508" w:rsidRDefault="002F3508">
      <w:pPr>
        <w:rPr>
          <w:sz w:val="20"/>
          <w:szCs w:val="20"/>
        </w:rPr>
      </w:pPr>
      <w:r w:rsidRPr="002F3508">
        <w:rPr>
          <w:sz w:val="20"/>
          <w:szCs w:val="20"/>
        </w:rPr>
        <w:drawing>
          <wp:inline distT="0" distB="0" distL="0" distR="0" wp14:anchorId="29DDD92C" wp14:editId="5929A64F">
            <wp:extent cx="6383020" cy="1869440"/>
            <wp:effectExtent l="0" t="0" r="0" b="0"/>
            <wp:docPr id="3" name="Resim 3" descr="metin, portakal, kü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portakal, küme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2752" w14:textId="5F9A08CE" w:rsidR="007C3204" w:rsidRDefault="007C3204" w:rsidP="007C320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733F895" wp14:editId="2A03672E">
            <wp:extent cx="4178300" cy="15494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EAB0" w14:textId="3E4D4C69" w:rsidR="00B40D69" w:rsidRDefault="002F3508">
      <w:pPr>
        <w:rPr>
          <w:sz w:val="20"/>
          <w:szCs w:val="20"/>
        </w:rPr>
      </w:pPr>
      <w:r w:rsidRPr="002F3508">
        <w:rPr>
          <w:sz w:val="20"/>
          <w:szCs w:val="20"/>
        </w:rPr>
        <w:lastRenderedPageBreak/>
        <w:drawing>
          <wp:inline distT="0" distB="0" distL="0" distR="0" wp14:anchorId="42EDF7F0" wp14:editId="20F10C12">
            <wp:extent cx="6383020" cy="1870710"/>
            <wp:effectExtent l="0" t="0" r="0" b="0"/>
            <wp:docPr id="4" name="Resim 4" descr="metin, kiş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kiş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4CA9" w14:textId="20BC2820" w:rsidR="00B40D69" w:rsidRDefault="007C3204">
      <w:pPr>
        <w:rPr>
          <w:sz w:val="20"/>
          <w:szCs w:val="20"/>
        </w:rPr>
      </w:pPr>
      <w:r w:rsidRPr="007C3204">
        <w:rPr>
          <w:sz w:val="20"/>
          <w:szCs w:val="20"/>
        </w:rPr>
        <w:drawing>
          <wp:inline distT="0" distB="0" distL="0" distR="0" wp14:anchorId="2E247F25" wp14:editId="6EF4BEEC">
            <wp:extent cx="6383020" cy="1877060"/>
            <wp:effectExtent l="0" t="0" r="0" b="8890"/>
            <wp:docPr id="6" name="Resim 6" descr="metin, kiş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kiş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2EA7" w14:textId="610F3DA1" w:rsidR="00B40D69" w:rsidRDefault="007C3204" w:rsidP="007C320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E9E040A" wp14:editId="5B04C53B">
            <wp:extent cx="4145280" cy="1539240"/>
            <wp:effectExtent l="0" t="0" r="762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0D69" w:rsidSect="00440772">
      <w:pgSz w:w="11906" w:h="16838"/>
      <w:pgMar w:top="720" w:right="720" w:bottom="720" w:left="1134" w:header="709" w:footer="709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72"/>
    <w:rsid w:val="00000B9A"/>
    <w:rsid w:val="000222F4"/>
    <w:rsid w:val="00023D03"/>
    <w:rsid w:val="00120EC2"/>
    <w:rsid w:val="001A3E91"/>
    <w:rsid w:val="001C0A66"/>
    <w:rsid w:val="00287739"/>
    <w:rsid w:val="002F3508"/>
    <w:rsid w:val="00335B74"/>
    <w:rsid w:val="00361746"/>
    <w:rsid w:val="00376834"/>
    <w:rsid w:val="00440772"/>
    <w:rsid w:val="00462B41"/>
    <w:rsid w:val="004712E4"/>
    <w:rsid w:val="005053A8"/>
    <w:rsid w:val="00572D5C"/>
    <w:rsid w:val="00585E3B"/>
    <w:rsid w:val="005E4E27"/>
    <w:rsid w:val="00661745"/>
    <w:rsid w:val="006D2F1A"/>
    <w:rsid w:val="007210CD"/>
    <w:rsid w:val="00723E81"/>
    <w:rsid w:val="007C3204"/>
    <w:rsid w:val="00824122"/>
    <w:rsid w:val="00834806"/>
    <w:rsid w:val="00845FB7"/>
    <w:rsid w:val="00874BD9"/>
    <w:rsid w:val="00885270"/>
    <w:rsid w:val="008B1D99"/>
    <w:rsid w:val="008F4985"/>
    <w:rsid w:val="008F65F9"/>
    <w:rsid w:val="00904ED0"/>
    <w:rsid w:val="00957256"/>
    <w:rsid w:val="00974749"/>
    <w:rsid w:val="00984A73"/>
    <w:rsid w:val="009B7167"/>
    <w:rsid w:val="009E248F"/>
    <w:rsid w:val="00A71B72"/>
    <w:rsid w:val="00B40D69"/>
    <w:rsid w:val="00B4719A"/>
    <w:rsid w:val="00B6709A"/>
    <w:rsid w:val="00B71300"/>
    <w:rsid w:val="00BD33F8"/>
    <w:rsid w:val="00BF0FF5"/>
    <w:rsid w:val="00C32A56"/>
    <w:rsid w:val="00C616A6"/>
    <w:rsid w:val="00C62CC7"/>
    <w:rsid w:val="00C65A0B"/>
    <w:rsid w:val="00C965A9"/>
    <w:rsid w:val="00CB7446"/>
    <w:rsid w:val="00D922FE"/>
    <w:rsid w:val="00E27E57"/>
    <w:rsid w:val="00EA67EB"/>
    <w:rsid w:val="00EA7CCB"/>
    <w:rsid w:val="00F857E8"/>
    <w:rsid w:val="00F949B9"/>
    <w:rsid w:val="00FE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A6F3A"/>
  <w15:chartTrackingRefBased/>
  <w15:docId w15:val="{9096FB7B-70BA-43B4-8FC7-C684B5A70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77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440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E27E5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27E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9</Pages>
  <Words>2172</Words>
  <Characters>12382</Characters>
  <Application>Microsoft Office Word</Application>
  <DocSecurity>0</DocSecurity>
  <Lines>103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;cengizhanTOP�U</cp:lastModifiedBy>
  <cp:revision>24</cp:revision>
  <cp:lastPrinted>2022-03-13T22:43:00Z</cp:lastPrinted>
  <dcterms:created xsi:type="dcterms:W3CDTF">2020-11-01T18:03:00Z</dcterms:created>
  <dcterms:modified xsi:type="dcterms:W3CDTF">2022-04-26T12:04:00Z</dcterms:modified>
</cp:coreProperties>
</file>