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E2D3" w14:textId="77777777" w:rsidR="007B0FCA" w:rsidRPr="00516DFE" w:rsidRDefault="00F463F2" w:rsidP="00654DC8">
      <w:pPr>
        <w:spacing w:line="240" w:lineRule="auto"/>
        <w:jc w:val="center"/>
        <w:rPr>
          <w:sz w:val="32"/>
          <w:szCs w:val="32"/>
        </w:rPr>
      </w:pPr>
      <w:r w:rsidRPr="00516DFE">
        <w:rPr>
          <w:sz w:val="32"/>
          <w:szCs w:val="32"/>
        </w:rPr>
        <w:t xml:space="preserve">GÖRÜNTÜ İŞLEME </w:t>
      </w:r>
    </w:p>
    <w:p w14:paraId="68774BC5" w14:textId="36BE8206" w:rsidR="00AA1A68" w:rsidRPr="00516DFE" w:rsidRDefault="001F63AE" w:rsidP="007B0FCA">
      <w:pPr>
        <w:spacing w:line="240" w:lineRule="auto"/>
        <w:jc w:val="center"/>
        <w:rPr>
          <w:sz w:val="32"/>
          <w:szCs w:val="32"/>
        </w:rPr>
      </w:pPr>
      <w:r w:rsidRPr="00516DFE">
        <w:rPr>
          <w:sz w:val="32"/>
          <w:szCs w:val="32"/>
        </w:rPr>
        <w:t xml:space="preserve">VİZE </w:t>
      </w:r>
      <w:r w:rsidR="00AA1A68" w:rsidRPr="00516DFE">
        <w:rPr>
          <w:sz w:val="32"/>
          <w:szCs w:val="32"/>
        </w:rPr>
        <w:t>SINA</w:t>
      </w:r>
      <w:r w:rsidR="008655C1" w:rsidRPr="00516DFE">
        <w:rPr>
          <w:sz w:val="32"/>
          <w:szCs w:val="32"/>
        </w:rPr>
        <w:t>VI</w:t>
      </w:r>
      <w:r w:rsidR="007B0FCA" w:rsidRPr="00516DFE">
        <w:rPr>
          <w:sz w:val="32"/>
          <w:szCs w:val="32"/>
        </w:rPr>
        <w:t xml:space="preserve"> </w:t>
      </w:r>
      <w:r w:rsidR="00361B85" w:rsidRPr="00516DFE">
        <w:rPr>
          <w:sz w:val="32"/>
          <w:szCs w:val="32"/>
        </w:rPr>
        <w:t>ÇOKTAN SEÇMELİ SORULAR</w:t>
      </w:r>
    </w:p>
    <w:p w14:paraId="4ADA5198" w14:textId="77777777" w:rsidR="00654DC8" w:rsidRPr="003F4B2A" w:rsidRDefault="00654DC8" w:rsidP="00654DC8">
      <w:pPr>
        <w:spacing w:line="240" w:lineRule="auto"/>
        <w:jc w:val="center"/>
      </w:pPr>
    </w:p>
    <w:p w14:paraId="277AF707" w14:textId="09894C0F" w:rsidR="00654DC8" w:rsidRPr="003F4B2A" w:rsidRDefault="001F63AE" w:rsidP="00654DC8">
      <w:pPr>
        <w:spacing w:line="240" w:lineRule="auto"/>
        <w:jc w:val="center"/>
      </w:pPr>
      <w:r w:rsidRPr="003F4B2A">
        <w:t>_</w:t>
      </w:r>
      <w:r w:rsidR="00A971FD" w:rsidRPr="003F4B2A">
        <w:t>25</w:t>
      </w:r>
      <w:r w:rsidRPr="003F4B2A">
        <w:t>.0</w:t>
      </w:r>
      <w:r w:rsidR="00A971FD" w:rsidRPr="003F4B2A">
        <w:t>5</w:t>
      </w:r>
      <w:r w:rsidRPr="003F4B2A">
        <w:t>.201</w:t>
      </w:r>
      <w:r w:rsidR="00A971FD" w:rsidRPr="003F4B2A">
        <w:t>7</w:t>
      </w:r>
      <w:r w:rsidRPr="003F4B2A">
        <w:t>_</w:t>
      </w:r>
    </w:p>
    <w:p w14:paraId="2CB8A4B5" w14:textId="77777777" w:rsidR="00A971FD" w:rsidRPr="003F4B2A" w:rsidRDefault="001F63AE" w:rsidP="00654DC8">
      <w:pPr>
        <w:spacing w:after="0" w:line="240" w:lineRule="auto"/>
      </w:pPr>
      <w:r w:rsidRPr="003F4B2A">
        <w:rPr>
          <w:rFonts w:ascii="TimesNewRomanPS-BoldMT" w:hAnsi="TimesNewRomanPS-BoldMT" w:cs="TimesNewRomanPS-BoldMT"/>
          <w:b/>
          <w:bCs/>
        </w:rPr>
        <w:t>Soru1:</w:t>
      </w:r>
      <w:r w:rsidRPr="003F4B2A">
        <w:rPr>
          <w:rFonts w:ascii="Calibri" w:hAnsi="Calibri" w:cs="Calibri"/>
        </w:rPr>
        <w:t xml:space="preserve"> </w:t>
      </w:r>
      <w:r w:rsidR="00A971FD" w:rsidRPr="003F4B2A">
        <w:t xml:space="preserve">Görüntü işlemenin </w:t>
      </w:r>
      <w:proofErr w:type="spellStart"/>
      <w:r w:rsidR="00A971FD" w:rsidRPr="003F4B2A">
        <w:t>ingilizce</w:t>
      </w:r>
      <w:proofErr w:type="spellEnd"/>
      <w:r w:rsidR="00A971FD" w:rsidRPr="003F4B2A">
        <w:t xml:space="preserve"> karşılığı nedir? </w:t>
      </w:r>
    </w:p>
    <w:p w14:paraId="5D1226FC" w14:textId="31BDF713" w:rsidR="00174764" w:rsidRPr="003F4B2A" w:rsidRDefault="00A971FD" w:rsidP="00654DC8">
      <w:pPr>
        <w:spacing w:after="0" w:line="240" w:lineRule="auto"/>
      </w:pPr>
      <w:r w:rsidRPr="003F4B2A">
        <w:t xml:space="preserve">© Picture </w:t>
      </w:r>
      <w:proofErr w:type="spellStart"/>
      <w:r w:rsidRPr="003F4B2A">
        <w:t>validation</w:t>
      </w:r>
      <w:proofErr w:type="spellEnd"/>
      <w:r w:rsidRPr="003F4B2A">
        <w:t xml:space="preserve"> © Image </w:t>
      </w:r>
      <w:proofErr w:type="spellStart"/>
      <w:r w:rsidRPr="003F4B2A">
        <w:t>doing</w:t>
      </w:r>
      <w:proofErr w:type="spellEnd"/>
      <w:r w:rsidRPr="003F4B2A">
        <w:t xml:space="preserve"> © Picture </w:t>
      </w:r>
      <w:proofErr w:type="spellStart"/>
      <w:r w:rsidRPr="003F4B2A">
        <w:t>processing</w:t>
      </w:r>
      <w:proofErr w:type="spellEnd"/>
      <w:r w:rsidRPr="003F4B2A">
        <w:t xml:space="preserve"> </w:t>
      </w:r>
      <w:r w:rsidRPr="003F4B2A">
        <w:rPr>
          <w:color w:val="FF0000"/>
        </w:rPr>
        <w:t xml:space="preserve">© Image </w:t>
      </w:r>
      <w:proofErr w:type="spellStart"/>
      <w:r w:rsidRPr="003F4B2A">
        <w:rPr>
          <w:color w:val="FF0000"/>
        </w:rPr>
        <w:t>Processing</w:t>
      </w:r>
      <w:proofErr w:type="spellEnd"/>
      <w:r w:rsidRPr="003F4B2A">
        <w:rPr>
          <w:color w:val="FF0000"/>
        </w:rPr>
        <w:t xml:space="preserve"> </w:t>
      </w:r>
      <w:r w:rsidRPr="003F4B2A">
        <w:t xml:space="preserve">© Visual </w:t>
      </w:r>
      <w:proofErr w:type="spellStart"/>
      <w:r w:rsidRPr="003F4B2A">
        <w:t>processing</w:t>
      </w:r>
      <w:proofErr w:type="spellEnd"/>
      <w:r w:rsidRPr="003F4B2A">
        <w:t xml:space="preserve"> © Hiçbiri</w:t>
      </w:r>
    </w:p>
    <w:p w14:paraId="5FBC522B" w14:textId="77777777" w:rsidR="00A971FD" w:rsidRPr="003F4B2A" w:rsidRDefault="00A971FD" w:rsidP="00654DC8">
      <w:pPr>
        <w:spacing w:after="0" w:line="240" w:lineRule="auto"/>
        <w:rPr>
          <w:rFonts w:ascii="Calibri" w:hAnsi="Calibri" w:cs="Calibri"/>
        </w:rPr>
      </w:pPr>
    </w:p>
    <w:p w14:paraId="71284EC9" w14:textId="087E85B2" w:rsidR="001F63AE" w:rsidRPr="003F4B2A" w:rsidRDefault="001F63AE" w:rsidP="00654DC8">
      <w:pPr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Soru2:</w:t>
      </w:r>
      <w:r w:rsidRPr="003F4B2A">
        <w:rPr>
          <w:rFonts w:ascii="Calibri" w:hAnsi="Calibri" w:cs="Calibri"/>
        </w:rPr>
        <w:t xml:space="preserve"> </w:t>
      </w:r>
      <w:r w:rsidR="00A971FD" w:rsidRPr="003F4B2A">
        <w:t>Analog bir görüntüye ne kadar yakından bakarsak bakalım görüntü yine doldur, boşluk yoktur.</w:t>
      </w:r>
    </w:p>
    <w:p w14:paraId="25E86212" w14:textId="1C45E71D" w:rsidR="001F63AE" w:rsidRPr="003F4B2A" w:rsidRDefault="00A971FD" w:rsidP="00654DC8">
      <w:pPr>
        <w:spacing w:after="0" w:line="240" w:lineRule="auto"/>
      </w:pPr>
      <w:r w:rsidRPr="003F4B2A">
        <w:rPr>
          <w:color w:val="FF0000"/>
        </w:rPr>
        <w:t xml:space="preserve">© Doğru </w:t>
      </w:r>
      <w:r w:rsidRPr="003F4B2A">
        <w:t>© Yanlış</w:t>
      </w:r>
    </w:p>
    <w:p w14:paraId="40BFFC08" w14:textId="77777777" w:rsidR="00A971FD" w:rsidRPr="003F4B2A" w:rsidRDefault="00A971FD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62475983" w14:textId="77777777" w:rsidR="00A971FD" w:rsidRPr="003F4B2A" w:rsidRDefault="001F63AE" w:rsidP="00A971FD">
      <w:pPr>
        <w:autoSpaceDE w:val="0"/>
        <w:autoSpaceDN w:val="0"/>
        <w:adjustRightInd w:val="0"/>
        <w:spacing w:after="0" w:line="240" w:lineRule="auto"/>
      </w:pPr>
      <w:r w:rsidRPr="003F4B2A">
        <w:rPr>
          <w:rFonts w:ascii="TimesNewRomanPS-BoldMT" w:hAnsi="TimesNewRomanPS-BoldMT" w:cs="TimesNewRomanPS-BoldMT"/>
          <w:b/>
          <w:bCs/>
        </w:rPr>
        <w:t>Soru3:</w:t>
      </w:r>
      <w:r w:rsidRPr="003F4B2A">
        <w:rPr>
          <w:rFonts w:ascii="Calibri" w:hAnsi="Calibri" w:cs="Calibri"/>
        </w:rPr>
        <w:t xml:space="preserve"> </w:t>
      </w:r>
      <w:r w:rsidR="00A971FD" w:rsidRPr="003F4B2A">
        <w:t>"</w:t>
      </w:r>
      <w:proofErr w:type="spellStart"/>
      <w:r w:rsidR="00A971FD" w:rsidRPr="003F4B2A">
        <w:t>Pel</w:t>
      </w:r>
      <w:proofErr w:type="spellEnd"/>
      <w:r w:rsidR="00A971FD" w:rsidRPr="003F4B2A">
        <w:t xml:space="preserve">" kelimesi hangi ifade ile aynı anlamda kullanılır? </w:t>
      </w:r>
    </w:p>
    <w:p w14:paraId="2D52EBB3" w14:textId="3C8AC9C4" w:rsidR="001F63AE" w:rsidRPr="003F4B2A" w:rsidRDefault="00A971FD" w:rsidP="00654DC8">
      <w:pPr>
        <w:spacing w:after="0" w:line="240" w:lineRule="auto"/>
      </w:pPr>
      <w:r w:rsidRPr="003F4B2A">
        <w:rPr>
          <w:color w:val="FF0000"/>
        </w:rPr>
        <w:t xml:space="preserve">© Piksel </w:t>
      </w:r>
      <w:r w:rsidRPr="003F4B2A">
        <w:t>©Görüntü © Matris © Çözünürlük © Hiçbiri</w:t>
      </w:r>
    </w:p>
    <w:p w14:paraId="336B3CFF" w14:textId="77777777" w:rsidR="00A971FD" w:rsidRPr="003F4B2A" w:rsidRDefault="00A971FD" w:rsidP="00654DC8">
      <w:pPr>
        <w:spacing w:after="0" w:line="240" w:lineRule="auto"/>
      </w:pPr>
    </w:p>
    <w:p w14:paraId="72888CEC" w14:textId="5294802C" w:rsidR="001F63AE" w:rsidRPr="003F4B2A" w:rsidRDefault="001F63AE" w:rsidP="00654DC8">
      <w:pPr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Soru4:</w:t>
      </w:r>
      <w:r w:rsidRPr="003F4B2A">
        <w:rPr>
          <w:rFonts w:ascii="Calibri" w:hAnsi="Calibri" w:cs="Calibri"/>
        </w:rPr>
        <w:t xml:space="preserve"> </w:t>
      </w:r>
      <w:r w:rsidR="00A971FD" w:rsidRPr="003F4B2A">
        <w:t xml:space="preserve">Görebildiğimiz ışığın dalga boyu (λ) hangi aralıktadır. </w:t>
      </w:r>
    </w:p>
    <w:p w14:paraId="2A516DEA" w14:textId="6F362EE4" w:rsidR="001F63AE" w:rsidRPr="003F4B2A" w:rsidRDefault="00A971FD" w:rsidP="00654DC8">
      <w:pPr>
        <w:spacing w:after="0" w:line="240" w:lineRule="auto"/>
      </w:pPr>
      <w:r w:rsidRPr="003F4B2A">
        <w:rPr>
          <w:color w:val="FF0000"/>
        </w:rPr>
        <w:t xml:space="preserve">© 380-700 </w:t>
      </w:r>
      <w:proofErr w:type="spellStart"/>
      <w:r w:rsidRPr="003F4B2A">
        <w:rPr>
          <w:color w:val="FF0000"/>
        </w:rPr>
        <w:t>nm</w:t>
      </w:r>
      <w:proofErr w:type="spellEnd"/>
      <w:r w:rsidRPr="003F4B2A">
        <w:t xml:space="preserve">, ©50-150 μ ©200-450 </w:t>
      </w:r>
      <w:proofErr w:type="spellStart"/>
      <w:r w:rsidRPr="003F4B2A">
        <w:t>nm</w:t>
      </w:r>
      <w:proofErr w:type="spellEnd"/>
      <w:r w:rsidRPr="003F4B2A">
        <w:t xml:space="preserve"> ©70-210 μ </w:t>
      </w:r>
      <w:r w:rsidRPr="003F4B2A">
        <w:rPr>
          <w:color w:val="000000" w:themeColor="text1"/>
        </w:rPr>
        <w:t>© Hiçbiri</w:t>
      </w:r>
    </w:p>
    <w:p w14:paraId="57863462" w14:textId="77777777" w:rsidR="00A971FD" w:rsidRPr="003F4B2A" w:rsidRDefault="00A971FD" w:rsidP="00654DC8">
      <w:pPr>
        <w:spacing w:after="0" w:line="240" w:lineRule="auto"/>
      </w:pPr>
    </w:p>
    <w:p w14:paraId="71F5E6BA" w14:textId="27C550F5" w:rsidR="001F63AE" w:rsidRPr="003F4B2A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Soru5:</w:t>
      </w:r>
      <w:r w:rsidRPr="003F4B2A">
        <w:rPr>
          <w:rFonts w:ascii="Calibri" w:hAnsi="Calibri" w:cs="Calibri"/>
        </w:rPr>
        <w:t xml:space="preserve"> </w:t>
      </w:r>
      <w:r w:rsidR="00A971FD" w:rsidRPr="003F4B2A">
        <w:t>Çok küçük dalga boyuna sahip olması nedeniyle hücre çekirdeğine kadar inebilen kızılötesi ışınlar son derece sağlığa zararlıdır</w:t>
      </w:r>
    </w:p>
    <w:p w14:paraId="3A9C7CE4" w14:textId="5907478D" w:rsidR="001F63AE" w:rsidRPr="003F4B2A" w:rsidRDefault="00A971FD" w:rsidP="00654DC8">
      <w:pPr>
        <w:spacing w:after="0" w:line="240" w:lineRule="auto"/>
      </w:pPr>
      <w:r w:rsidRPr="003F4B2A">
        <w:t xml:space="preserve">© Doğru </w:t>
      </w:r>
      <w:r w:rsidRPr="003F4B2A">
        <w:rPr>
          <w:color w:val="FF0000"/>
        </w:rPr>
        <w:t>© Yanlış</w:t>
      </w:r>
    </w:p>
    <w:p w14:paraId="0750C9E3" w14:textId="77777777" w:rsidR="00A971FD" w:rsidRPr="003F4B2A" w:rsidRDefault="00A971FD" w:rsidP="00654DC8">
      <w:pPr>
        <w:spacing w:after="0" w:line="240" w:lineRule="auto"/>
      </w:pPr>
    </w:p>
    <w:p w14:paraId="24146586" w14:textId="60481E38" w:rsidR="00753D17" w:rsidRPr="003F4B2A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Soru6:</w:t>
      </w:r>
      <w:r w:rsidRPr="003F4B2A">
        <w:rPr>
          <w:rFonts w:ascii="Calibri" w:hAnsi="Calibri" w:cs="Calibri"/>
        </w:rPr>
        <w:t xml:space="preserve"> </w:t>
      </w:r>
      <w:r w:rsidR="00A16185" w:rsidRPr="003F4B2A">
        <w:t xml:space="preserve">Işığın frekansı dalga boyunun tersidir (f=1/ </w:t>
      </w:r>
      <w:proofErr w:type="gramStart"/>
      <w:r w:rsidR="00A16185" w:rsidRPr="003F4B2A">
        <w:t>λ )</w:t>
      </w:r>
      <w:proofErr w:type="gramEnd"/>
      <w:r w:rsidR="00A16185" w:rsidRPr="003F4B2A">
        <w:t xml:space="preserve"> </w:t>
      </w:r>
    </w:p>
    <w:p w14:paraId="77D6B95F" w14:textId="4BCBA661" w:rsidR="001F63AE" w:rsidRPr="003F4B2A" w:rsidRDefault="00A16185" w:rsidP="00654DC8">
      <w:pPr>
        <w:spacing w:after="0" w:line="240" w:lineRule="auto"/>
      </w:pPr>
      <w:r w:rsidRPr="003F4B2A">
        <w:t xml:space="preserve">© Doğru </w:t>
      </w:r>
      <w:r w:rsidRPr="003F4B2A">
        <w:rPr>
          <w:color w:val="FF0000"/>
        </w:rPr>
        <w:t>© Yanlış</w:t>
      </w:r>
    </w:p>
    <w:p w14:paraId="5EBAC0E3" w14:textId="77777777" w:rsidR="00A16185" w:rsidRPr="003F4B2A" w:rsidRDefault="00A16185" w:rsidP="00654DC8">
      <w:pPr>
        <w:spacing w:after="0" w:line="240" w:lineRule="auto"/>
      </w:pPr>
    </w:p>
    <w:p w14:paraId="008A6884" w14:textId="258C6BC7" w:rsidR="00753D17" w:rsidRPr="003F4B2A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Soru7:</w:t>
      </w:r>
      <w:r w:rsidR="00753D17" w:rsidRPr="003F4B2A">
        <w:rPr>
          <w:rFonts w:ascii="TimesNewRomanPS-BoldMT" w:hAnsi="TimesNewRomanPS-BoldMT" w:cs="TimesNewRomanPS-BoldMT"/>
          <w:b/>
          <w:bCs/>
        </w:rPr>
        <w:t xml:space="preserve"> </w:t>
      </w:r>
      <w:r w:rsidR="00A16185" w:rsidRPr="003F4B2A">
        <w:t>Analog bir görüntü dijitale çevrilirken, hangi iki işlemin yapılması gerekir?</w:t>
      </w:r>
    </w:p>
    <w:p w14:paraId="2E71583F" w14:textId="77777777" w:rsidR="005E625B" w:rsidRPr="003F4B2A" w:rsidRDefault="00A16185" w:rsidP="00654DC8">
      <w:pPr>
        <w:spacing w:after="0" w:line="240" w:lineRule="auto"/>
        <w:rPr>
          <w:color w:val="FF0000"/>
        </w:rPr>
      </w:pPr>
      <w:r w:rsidRPr="003F4B2A">
        <w:rPr>
          <w:rFonts w:ascii="Cambria Math" w:hAnsi="Cambria Math" w:cs="Cambria Math"/>
          <w:color w:val="FF0000"/>
        </w:rPr>
        <w:t xml:space="preserve">⌼ </w:t>
      </w:r>
      <w:r w:rsidRPr="003F4B2A">
        <w:rPr>
          <w:color w:val="FF0000"/>
        </w:rPr>
        <w:t>Örnekleme (</w:t>
      </w:r>
      <w:proofErr w:type="spellStart"/>
      <w:r w:rsidRPr="003F4B2A">
        <w:rPr>
          <w:color w:val="FF0000"/>
        </w:rPr>
        <w:t>Sampling</w:t>
      </w:r>
      <w:proofErr w:type="spellEnd"/>
      <w:r w:rsidRPr="003F4B2A">
        <w:rPr>
          <w:color w:val="FF0000"/>
        </w:rPr>
        <w:t xml:space="preserve">) </w:t>
      </w:r>
    </w:p>
    <w:p w14:paraId="0970E214" w14:textId="49B2123E" w:rsidR="005E625B" w:rsidRPr="003F4B2A" w:rsidRDefault="00A16185" w:rsidP="00654DC8">
      <w:pPr>
        <w:spacing w:after="0" w:line="240" w:lineRule="auto"/>
      </w:pPr>
      <w:r w:rsidRPr="003F4B2A">
        <w:rPr>
          <w:rFonts w:ascii="Cambria Math" w:hAnsi="Cambria Math" w:cs="Cambria Math"/>
          <w:color w:val="FF0000"/>
        </w:rPr>
        <w:t>⌼</w:t>
      </w:r>
      <w:r w:rsidR="00E550D4">
        <w:rPr>
          <w:rFonts w:ascii="Cambria Math" w:hAnsi="Cambria Math" w:cs="Cambria Math"/>
          <w:color w:val="FF0000"/>
        </w:rPr>
        <w:t xml:space="preserve"> </w:t>
      </w:r>
      <w:proofErr w:type="spellStart"/>
      <w:r w:rsidRPr="003F4B2A">
        <w:rPr>
          <w:color w:val="FF0000"/>
        </w:rPr>
        <w:t>Nicemleme</w:t>
      </w:r>
      <w:proofErr w:type="spellEnd"/>
      <w:r w:rsidRPr="003F4B2A">
        <w:rPr>
          <w:color w:val="FF0000"/>
        </w:rPr>
        <w:t xml:space="preserve"> (</w:t>
      </w:r>
      <w:proofErr w:type="spellStart"/>
      <w:r w:rsidRPr="003F4B2A">
        <w:rPr>
          <w:color w:val="FF0000"/>
        </w:rPr>
        <w:t>Quantization</w:t>
      </w:r>
      <w:proofErr w:type="spellEnd"/>
      <w:r w:rsidRPr="003F4B2A">
        <w:t xml:space="preserve">) </w:t>
      </w:r>
    </w:p>
    <w:p w14:paraId="25D80343" w14:textId="77777777" w:rsidR="005E625B" w:rsidRPr="003F4B2A" w:rsidRDefault="00A16185" w:rsidP="00654DC8">
      <w:pPr>
        <w:spacing w:after="0" w:line="240" w:lineRule="auto"/>
      </w:pPr>
      <w:r w:rsidRPr="003F4B2A">
        <w:rPr>
          <w:rFonts w:ascii="Cambria Math" w:hAnsi="Cambria Math" w:cs="Cambria Math"/>
        </w:rPr>
        <w:t xml:space="preserve">⌼ </w:t>
      </w:r>
      <w:r w:rsidRPr="003F4B2A">
        <w:t>Çözümleme (</w:t>
      </w:r>
      <w:proofErr w:type="spellStart"/>
      <w:r w:rsidRPr="003F4B2A">
        <w:t>resoluation</w:t>
      </w:r>
      <w:proofErr w:type="spellEnd"/>
      <w:r w:rsidRPr="003F4B2A">
        <w:t xml:space="preserve">) </w:t>
      </w:r>
    </w:p>
    <w:p w14:paraId="1E831F8E" w14:textId="4A9DE145" w:rsidR="001F63AE" w:rsidRPr="003F4B2A" w:rsidRDefault="00A16185" w:rsidP="00654DC8">
      <w:pPr>
        <w:spacing w:after="0" w:line="240" w:lineRule="auto"/>
      </w:pPr>
      <w:r w:rsidRPr="003F4B2A">
        <w:rPr>
          <w:rFonts w:ascii="Cambria Math" w:hAnsi="Cambria Math" w:cs="Cambria Math"/>
        </w:rPr>
        <w:t xml:space="preserve">⌼ </w:t>
      </w:r>
      <w:r w:rsidRPr="003F4B2A">
        <w:t>Sayısallaştırma (</w:t>
      </w:r>
      <w:proofErr w:type="spellStart"/>
      <w:r w:rsidRPr="003F4B2A">
        <w:t>digitization</w:t>
      </w:r>
      <w:proofErr w:type="spellEnd"/>
      <w:r w:rsidRPr="003F4B2A">
        <w:t>)</w:t>
      </w:r>
    </w:p>
    <w:p w14:paraId="42A68E0B" w14:textId="541D21F5" w:rsidR="001F63AE" w:rsidRPr="003F4B2A" w:rsidRDefault="001F63AE" w:rsidP="00654DC8">
      <w:pPr>
        <w:spacing w:after="0" w:line="240" w:lineRule="auto"/>
      </w:pPr>
    </w:p>
    <w:p w14:paraId="3DA632AE" w14:textId="6885094D" w:rsidR="00753D17" w:rsidRPr="003F4B2A" w:rsidRDefault="001F63AE" w:rsidP="00654DC8">
      <w:pPr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</w:t>
      </w:r>
      <w:r w:rsidR="00A16185" w:rsidRPr="003F4B2A">
        <w:rPr>
          <w:rFonts w:ascii="TimesNewRomanPS-BoldMT" w:hAnsi="TimesNewRomanPS-BoldMT" w:cs="TimesNewRomanPS-BoldMT"/>
          <w:b/>
          <w:bCs/>
        </w:rPr>
        <w:t>8</w:t>
      </w:r>
      <w:r w:rsidRPr="003F4B2A">
        <w:rPr>
          <w:rFonts w:ascii="TimesNewRomanPS-BoldMT" w:hAnsi="TimesNewRomanPS-BoldMT" w:cs="TimesNewRomanPS-BoldMT"/>
          <w:b/>
          <w:bCs/>
        </w:rPr>
        <w:t>:</w:t>
      </w:r>
      <w:r w:rsidR="00753D17" w:rsidRPr="003F4B2A">
        <w:rPr>
          <w:rFonts w:ascii="TimesNewRomanPS-BoldMT" w:hAnsi="TimesNewRomanPS-BoldMT" w:cs="TimesNewRomanPS-BoldMT"/>
          <w:b/>
          <w:bCs/>
        </w:rPr>
        <w:t xml:space="preserve"> </w:t>
      </w:r>
      <w:r w:rsidR="00A16185" w:rsidRPr="003F4B2A">
        <w:t>8 bit bir gri resimde renk derinliği 256 adettir.</w:t>
      </w:r>
    </w:p>
    <w:p w14:paraId="7CAC8BD1" w14:textId="28AD8182" w:rsidR="001F63AE" w:rsidRPr="003F4B2A" w:rsidRDefault="00753D17" w:rsidP="00654DC8">
      <w:pPr>
        <w:spacing w:after="0" w:line="240" w:lineRule="auto"/>
      </w:pPr>
      <w:r w:rsidRPr="003F4B2A">
        <w:rPr>
          <w:rFonts w:ascii="Calibri" w:hAnsi="Calibri" w:cs="Calibri"/>
          <w:color w:val="FF0000"/>
        </w:rPr>
        <w:t xml:space="preserve"> </w:t>
      </w:r>
      <w:r w:rsidR="00A16185" w:rsidRPr="003F4B2A">
        <w:rPr>
          <w:color w:val="FF0000"/>
        </w:rPr>
        <w:t xml:space="preserve">© Doğru </w:t>
      </w:r>
      <w:r w:rsidR="00A16185" w:rsidRPr="003F4B2A">
        <w:t>© Yanlış</w:t>
      </w:r>
    </w:p>
    <w:p w14:paraId="234E1F43" w14:textId="77777777" w:rsidR="00A16185" w:rsidRPr="003F4B2A" w:rsidRDefault="00A16185" w:rsidP="00654DC8">
      <w:pPr>
        <w:spacing w:after="0" w:line="240" w:lineRule="auto"/>
      </w:pPr>
    </w:p>
    <w:p w14:paraId="7D28FC61" w14:textId="119DAC15" w:rsidR="00753D17" w:rsidRPr="003F4B2A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</w:t>
      </w:r>
      <w:r w:rsidR="00A16185" w:rsidRPr="003F4B2A">
        <w:rPr>
          <w:rFonts w:ascii="TimesNewRomanPS-BoldMT" w:hAnsi="TimesNewRomanPS-BoldMT" w:cs="TimesNewRomanPS-BoldMT"/>
          <w:b/>
          <w:bCs/>
        </w:rPr>
        <w:t>9</w:t>
      </w:r>
      <w:r w:rsidRPr="003F4B2A">
        <w:rPr>
          <w:rFonts w:ascii="TimesNewRomanPS-BoldMT" w:hAnsi="TimesNewRomanPS-BoldMT" w:cs="TimesNewRomanPS-BoldMT"/>
          <w:b/>
          <w:bCs/>
        </w:rPr>
        <w:t>:</w:t>
      </w:r>
      <w:r w:rsidR="00753D17" w:rsidRPr="003F4B2A">
        <w:rPr>
          <w:rFonts w:ascii="Calibri" w:hAnsi="Calibri" w:cs="Calibri"/>
        </w:rPr>
        <w:t xml:space="preserve"> </w:t>
      </w:r>
      <w:r w:rsidR="00A16185" w:rsidRPr="003F4B2A">
        <w:t>RGB ile ifade edilen üç kanallı renkli bir görüntü 24 bit renk derinliğinde saklanacaktır. Bu görüntüdeki her bir piksel kaç farklı renkle gösterilir?</w:t>
      </w:r>
    </w:p>
    <w:p w14:paraId="0105B8D1" w14:textId="08A05524" w:rsidR="001F63AE" w:rsidRPr="003F4B2A" w:rsidRDefault="00A16185" w:rsidP="00654DC8">
      <w:pPr>
        <w:spacing w:line="240" w:lineRule="auto"/>
      </w:pPr>
      <w:r w:rsidRPr="003F4B2A">
        <w:t xml:space="preserve">© 4,294 milyar </w:t>
      </w:r>
      <w:r w:rsidRPr="003F4B2A">
        <w:rPr>
          <w:color w:val="FF0000"/>
        </w:rPr>
        <w:t xml:space="preserve">© 16,777 milyon </w:t>
      </w:r>
      <w:r w:rsidRPr="003F4B2A">
        <w:t>© 1.048.576 © 65.536 © 4.096 © 256 © 16 © Hiçbiri</w:t>
      </w:r>
    </w:p>
    <w:p w14:paraId="7DC69873" w14:textId="5CADE903" w:rsidR="00753D17" w:rsidRPr="003F4B2A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Soru1</w:t>
      </w:r>
      <w:r w:rsidR="00A16185" w:rsidRPr="003F4B2A">
        <w:rPr>
          <w:rFonts w:ascii="TimesNewRomanPS-BoldMT" w:hAnsi="TimesNewRomanPS-BoldMT" w:cs="TimesNewRomanPS-BoldMT"/>
          <w:b/>
          <w:bCs/>
        </w:rPr>
        <w:t>0</w:t>
      </w:r>
      <w:r w:rsidRPr="003F4B2A">
        <w:rPr>
          <w:rFonts w:ascii="TimesNewRomanPS-BoldMT" w:hAnsi="TimesNewRomanPS-BoldMT" w:cs="TimesNewRomanPS-BoldMT"/>
          <w:b/>
          <w:bCs/>
        </w:rPr>
        <w:t>:</w:t>
      </w:r>
      <w:r w:rsidR="00753D17" w:rsidRPr="003F4B2A">
        <w:rPr>
          <w:rFonts w:ascii="Calibri" w:hAnsi="Calibri" w:cs="Calibri"/>
        </w:rPr>
        <w:t xml:space="preserve"> </w:t>
      </w:r>
      <w:r w:rsidR="00A16185" w:rsidRPr="003F4B2A">
        <w:t>RGB kodu (255,255,0) olan bir renk değeri sizce hangi renktir?</w:t>
      </w:r>
    </w:p>
    <w:p w14:paraId="193C10DD" w14:textId="58F62849" w:rsidR="001F63AE" w:rsidRPr="003F4B2A" w:rsidRDefault="00A16185" w:rsidP="00654DC8">
      <w:pPr>
        <w:spacing w:after="0" w:line="240" w:lineRule="auto"/>
      </w:pPr>
      <w:r w:rsidRPr="003F4B2A">
        <w:t>© Turkuaz © Mor (eflatun) © Gri © Turuncu</w:t>
      </w:r>
      <w:r w:rsidRPr="003F4B2A">
        <w:rPr>
          <w:color w:val="FF0000"/>
        </w:rPr>
        <w:t xml:space="preserve"> © Sarı</w:t>
      </w:r>
    </w:p>
    <w:p w14:paraId="7674635B" w14:textId="77777777" w:rsidR="00A16185" w:rsidRPr="003F4B2A" w:rsidRDefault="00A16185" w:rsidP="00654DC8">
      <w:pPr>
        <w:spacing w:after="0" w:line="240" w:lineRule="auto"/>
      </w:pPr>
    </w:p>
    <w:p w14:paraId="34804F04" w14:textId="69C3FEC9" w:rsidR="00A16185" w:rsidRPr="003F4B2A" w:rsidRDefault="001F63AE" w:rsidP="00A16185">
      <w:pPr>
        <w:autoSpaceDE w:val="0"/>
        <w:autoSpaceDN w:val="0"/>
        <w:adjustRightInd w:val="0"/>
        <w:spacing w:after="0" w:line="240" w:lineRule="auto"/>
      </w:pPr>
      <w:r w:rsidRPr="003F4B2A">
        <w:rPr>
          <w:rFonts w:ascii="TimesNewRomanPS-BoldMT" w:hAnsi="TimesNewRomanPS-BoldMT" w:cs="TimesNewRomanPS-BoldMT"/>
          <w:b/>
          <w:bCs/>
        </w:rPr>
        <w:t>Soru1</w:t>
      </w:r>
      <w:r w:rsidR="00A16185" w:rsidRPr="003F4B2A">
        <w:rPr>
          <w:rFonts w:ascii="TimesNewRomanPS-BoldMT" w:hAnsi="TimesNewRomanPS-BoldMT" w:cs="TimesNewRomanPS-BoldMT"/>
          <w:b/>
          <w:bCs/>
        </w:rPr>
        <w:t>1</w:t>
      </w:r>
      <w:r w:rsidRPr="003F4B2A">
        <w:rPr>
          <w:rFonts w:ascii="TimesNewRomanPS-BoldMT" w:hAnsi="TimesNewRomanPS-BoldMT" w:cs="TimesNewRomanPS-BoldMT"/>
          <w:b/>
          <w:bCs/>
        </w:rPr>
        <w:t>:</w:t>
      </w:r>
      <w:r w:rsidR="00753D17" w:rsidRPr="003F4B2A">
        <w:rPr>
          <w:rFonts w:ascii="TimesNewRomanPS-BoldMT" w:hAnsi="TimesNewRomanPS-BoldMT" w:cs="TimesNewRomanPS-BoldMT"/>
          <w:b/>
          <w:bCs/>
        </w:rPr>
        <w:t xml:space="preserve"> </w:t>
      </w:r>
      <w:r w:rsidR="00A16185" w:rsidRPr="003F4B2A">
        <w:t xml:space="preserve">Bir resmin çözünürlüğünü ifade etmek için o resimdeki piksel </w:t>
      </w:r>
      <w:proofErr w:type="spellStart"/>
      <w:r w:rsidR="00A16185" w:rsidRPr="003F4B2A">
        <w:t>sayısınının</w:t>
      </w:r>
      <w:proofErr w:type="spellEnd"/>
      <w:r w:rsidR="00A16185" w:rsidRPr="003F4B2A">
        <w:t xml:space="preserve"> verilmesi (boyutlarının verilmesi) yeterlidir </w:t>
      </w:r>
    </w:p>
    <w:p w14:paraId="22266696" w14:textId="50A82DBB" w:rsidR="001F63AE" w:rsidRPr="003F4B2A" w:rsidRDefault="00A16185" w:rsidP="00654DC8">
      <w:pPr>
        <w:spacing w:after="0" w:line="240" w:lineRule="auto"/>
      </w:pPr>
      <w:r w:rsidRPr="003F4B2A">
        <w:t xml:space="preserve">© Doğru </w:t>
      </w:r>
      <w:r w:rsidRPr="003F4B2A">
        <w:rPr>
          <w:color w:val="FF0000"/>
        </w:rPr>
        <w:t>© Yanlış</w:t>
      </w:r>
    </w:p>
    <w:p w14:paraId="6EAFFB70" w14:textId="77777777" w:rsidR="00E1106F" w:rsidRPr="003F4B2A" w:rsidRDefault="00E1106F" w:rsidP="00654DC8">
      <w:pPr>
        <w:spacing w:after="0" w:line="240" w:lineRule="auto"/>
      </w:pPr>
    </w:p>
    <w:p w14:paraId="605F6BA5" w14:textId="1C46F579" w:rsidR="00753D17" w:rsidRPr="003F4B2A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Soru1</w:t>
      </w:r>
      <w:r w:rsidR="00A16185" w:rsidRPr="003F4B2A">
        <w:rPr>
          <w:rFonts w:ascii="TimesNewRomanPS-BoldMT" w:hAnsi="TimesNewRomanPS-BoldMT" w:cs="TimesNewRomanPS-BoldMT"/>
          <w:b/>
          <w:bCs/>
        </w:rPr>
        <w:t>2</w:t>
      </w:r>
      <w:r w:rsidRPr="003F4B2A">
        <w:rPr>
          <w:rFonts w:ascii="TimesNewRomanPS-BoldMT" w:hAnsi="TimesNewRomanPS-BoldMT" w:cs="TimesNewRomanPS-BoldMT"/>
          <w:b/>
          <w:bCs/>
        </w:rPr>
        <w:t>:</w:t>
      </w:r>
      <w:r w:rsidR="00753D17" w:rsidRPr="003F4B2A">
        <w:rPr>
          <w:rFonts w:ascii="Calibri" w:hAnsi="Calibri" w:cs="Calibri"/>
        </w:rPr>
        <w:t xml:space="preserve"> </w:t>
      </w:r>
      <w:r w:rsidR="00A16185" w:rsidRPr="003F4B2A">
        <w:t>Şu formüllerden hangisi insan gözünün daha iyi algıladığı bir Gri resim dönüşümü verir</w:t>
      </w:r>
    </w:p>
    <w:p w14:paraId="0395FD5F" w14:textId="77777777" w:rsidR="005E625B" w:rsidRPr="003F4B2A" w:rsidRDefault="00A16185" w:rsidP="00654DC8">
      <w:pPr>
        <w:spacing w:after="0" w:line="240" w:lineRule="auto"/>
        <w:rPr>
          <w:i/>
          <w:iCs/>
          <w:color w:val="FF0000"/>
        </w:rPr>
      </w:pPr>
      <w:r w:rsidRPr="003F4B2A">
        <w:rPr>
          <w:color w:val="FF0000"/>
        </w:rPr>
        <w:t xml:space="preserve">© </w:t>
      </w:r>
      <w:r w:rsidRPr="003F4B2A">
        <w:rPr>
          <w:i/>
          <w:iCs/>
          <w:color w:val="FF0000"/>
        </w:rPr>
        <w:t xml:space="preserve">Gri = 0.2 x R + 0.7 x G + 0.1 x B </w:t>
      </w:r>
    </w:p>
    <w:p w14:paraId="403F1365" w14:textId="77777777" w:rsidR="005E625B" w:rsidRPr="003F4B2A" w:rsidRDefault="00A16185" w:rsidP="00654DC8">
      <w:pPr>
        <w:spacing w:after="0" w:line="240" w:lineRule="auto"/>
        <w:rPr>
          <w:i/>
          <w:iCs/>
        </w:rPr>
      </w:pPr>
      <w:r w:rsidRPr="003F4B2A">
        <w:t xml:space="preserve">© </w:t>
      </w:r>
      <w:r w:rsidRPr="003F4B2A">
        <w:rPr>
          <w:i/>
          <w:iCs/>
        </w:rPr>
        <w:t xml:space="preserve">Gri = 0.33 x R + 0.33 x G + 0.33 x B </w:t>
      </w:r>
    </w:p>
    <w:p w14:paraId="4DA20EA9" w14:textId="77777777" w:rsidR="005E625B" w:rsidRPr="003F4B2A" w:rsidRDefault="00A16185" w:rsidP="00654DC8">
      <w:pPr>
        <w:spacing w:after="0" w:line="240" w:lineRule="auto"/>
        <w:rPr>
          <w:i/>
          <w:iCs/>
        </w:rPr>
      </w:pPr>
      <w:r w:rsidRPr="003F4B2A">
        <w:t xml:space="preserve">© </w:t>
      </w:r>
      <w:r w:rsidRPr="003F4B2A">
        <w:rPr>
          <w:i/>
          <w:iCs/>
        </w:rPr>
        <w:t xml:space="preserve">Gri = 0.5 x R + 0.2 x G + 0.3 x B </w:t>
      </w:r>
    </w:p>
    <w:p w14:paraId="677A909B" w14:textId="4ED7F36A" w:rsidR="001F63AE" w:rsidRPr="003F4B2A" w:rsidRDefault="00A16185" w:rsidP="00654DC8">
      <w:pPr>
        <w:spacing w:after="0" w:line="240" w:lineRule="auto"/>
      </w:pPr>
      <w:r w:rsidRPr="003F4B2A">
        <w:t>© Hiçbiri</w:t>
      </w:r>
    </w:p>
    <w:p w14:paraId="1E5C6AE1" w14:textId="4F72B5DB" w:rsidR="00A16185" w:rsidRDefault="00A16185" w:rsidP="00654DC8">
      <w:pPr>
        <w:spacing w:after="0" w:line="240" w:lineRule="auto"/>
      </w:pPr>
    </w:p>
    <w:p w14:paraId="7EB76A85" w14:textId="5D7E79F5" w:rsidR="00E550D4" w:rsidRDefault="00E550D4" w:rsidP="00654DC8">
      <w:pPr>
        <w:spacing w:after="0" w:line="240" w:lineRule="auto"/>
      </w:pPr>
    </w:p>
    <w:p w14:paraId="58199FC4" w14:textId="6A131464" w:rsidR="00E550D4" w:rsidRDefault="00E550D4" w:rsidP="00654DC8">
      <w:pPr>
        <w:spacing w:after="0" w:line="240" w:lineRule="auto"/>
      </w:pPr>
    </w:p>
    <w:p w14:paraId="790239A2" w14:textId="6569FEF9" w:rsidR="00E550D4" w:rsidRDefault="00E550D4" w:rsidP="00654DC8">
      <w:pPr>
        <w:spacing w:after="0" w:line="240" w:lineRule="auto"/>
      </w:pPr>
    </w:p>
    <w:p w14:paraId="2E6791DE" w14:textId="5653AB58" w:rsidR="00E550D4" w:rsidRDefault="00E550D4" w:rsidP="00654DC8">
      <w:pPr>
        <w:spacing w:after="0" w:line="240" w:lineRule="auto"/>
      </w:pPr>
    </w:p>
    <w:p w14:paraId="62E12390" w14:textId="77777777" w:rsidR="00E550D4" w:rsidRPr="003F4B2A" w:rsidRDefault="00E550D4" w:rsidP="00654DC8">
      <w:pPr>
        <w:spacing w:after="0" w:line="240" w:lineRule="auto"/>
      </w:pPr>
    </w:p>
    <w:p w14:paraId="592A25B3" w14:textId="6292D168" w:rsidR="00A16185" w:rsidRPr="003F4B2A" w:rsidRDefault="00A16185" w:rsidP="00A16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lastRenderedPageBreak/>
        <w:t>Soru13:</w:t>
      </w:r>
      <w:r w:rsidRPr="003F4B2A">
        <w:rPr>
          <w:rFonts w:ascii="Calibri" w:hAnsi="Calibri" w:cs="Calibri"/>
        </w:rPr>
        <w:t xml:space="preserve"> </w:t>
      </w:r>
      <w:r w:rsidR="005E625B" w:rsidRPr="003F4B2A">
        <w:t>Şu formüllerden hangisi resmin negatifini alır</w:t>
      </w:r>
    </w:p>
    <w:p w14:paraId="34A902C8" w14:textId="77777777" w:rsidR="005E625B" w:rsidRPr="003F4B2A" w:rsidRDefault="005E625B" w:rsidP="00654DC8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3F4B2A">
        <w:t xml:space="preserve">© </w:t>
      </w:r>
      <w:proofErr w:type="gramStart"/>
      <w:r w:rsidRPr="003F4B2A">
        <w:rPr>
          <w:i/>
          <w:iCs/>
        </w:rPr>
        <w:t>f</w:t>
      </w:r>
      <w:r w:rsidRPr="003F4B2A">
        <w:rPr>
          <w:rFonts w:ascii="Times New Roman" w:hAnsi="Times New Roman" w:cs="Times New Roman"/>
          <w:i/>
          <w:iCs/>
        </w:rPr>
        <w:t>[</w:t>
      </w:r>
      <w:proofErr w:type="gramEnd"/>
      <w:r w:rsidRPr="003F4B2A">
        <w:rPr>
          <w:i/>
          <w:iCs/>
        </w:rPr>
        <w:t>x; y</w:t>
      </w:r>
      <w:r w:rsidRPr="003F4B2A">
        <w:rPr>
          <w:rFonts w:ascii="Times New Roman" w:hAnsi="Times New Roman" w:cs="Times New Roman"/>
          <w:i/>
          <w:iCs/>
        </w:rPr>
        <w:t xml:space="preserve">] = 0 - </w:t>
      </w:r>
      <w:proofErr w:type="spellStart"/>
      <w:r w:rsidRPr="003F4B2A">
        <w:rPr>
          <w:i/>
          <w:iCs/>
        </w:rPr>
        <w:t>GirisDegeri</w:t>
      </w:r>
      <w:proofErr w:type="spellEnd"/>
      <w:r w:rsidRPr="003F4B2A">
        <w:rPr>
          <w:rFonts w:ascii="Times New Roman" w:hAnsi="Times New Roman" w:cs="Times New Roman"/>
          <w:i/>
          <w:iCs/>
        </w:rPr>
        <w:t>[</w:t>
      </w:r>
      <w:r w:rsidRPr="003F4B2A">
        <w:rPr>
          <w:i/>
          <w:iCs/>
        </w:rPr>
        <w:t>x; y</w:t>
      </w:r>
      <w:r w:rsidRPr="003F4B2A">
        <w:rPr>
          <w:rFonts w:ascii="Times New Roman" w:hAnsi="Times New Roman" w:cs="Times New Roman"/>
          <w:i/>
          <w:iCs/>
        </w:rPr>
        <w:t xml:space="preserve">] </w:t>
      </w:r>
    </w:p>
    <w:p w14:paraId="706308B0" w14:textId="77777777" w:rsidR="005E625B" w:rsidRPr="003F4B2A" w:rsidRDefault="005E625B" w:rsidP="00654DC8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3F4B2A">
        <w:t xml:space="preserve">© </w:t>
      </w:r>
      <w:proofErr w:type="gramStart"/>
      <w:r w:rsidRPr="003F4B2A">
        <w:rPr>
          <w:i/>
          <w:iCs/>
        </w:rPr>
        <w:t>f</w:t>
      </w:r>
      <w:r w:rsidRPr="003F4B2A">
        <w:rPr>
          <w:rFonts w:ascii="Times New Roman" w:hAnsi="Times New Roman" w:cs="Times New Roman"/>
          <w:i/>
          <w:iCs/>
        </w:rPr>
        <w:t>[</w:t>
      </w:r>
      <w:proofErr w:type="gramEnd"/>
      <w:r w:rsidRPr="003F4B2A">
        <w:rPr>
          <w:i/>
          <w:iCs/>
        </w:rPr>
        <w:t>x; y</w:t>
      </w:r>
      <w:r w:rsidRPr="003F4B2A">
        <w:rPr>
          <w:rFonts w:ascii="Times New Roman" w:hAnsi="Times New Roman" w:cs="Times New Roman"/>
          <w:i/>
          <w:iCs/>
        </w:rPr>
        <w:t xml:space="preserve">] = </w:t>
      </w:r>
      <w:proofErr w:type="spellStart"/>
      <w:r w:rsidRPr="003F4B2A">
        <w:rPr>
          <w:i/>
          <w:iCs/>
        </w:rPr>
        <w:t>GirisDegeri</w:t>
      </w:r>
      <w:proofErr w:type="spellEnd"/>
      <w:r w:rsidRPr="003F4B2A">
        <w:rPr>
          <w:rFonts w:ascii="Times New Roman" w:hAnsi="Times New Roman" w:cs="Times New Roman"/>
          <w:i/>
          <w:iCs/>
        </w:rPr>
        <w:t>[</w:t>
      </w:r>
      <w:r w:rsidRPr="003F4B2A">
        <w:rPr>
          <w:i/>
          <w:iCs/>
        </w:rPr>
        <w:t>x; y</w:t>
      </w:r>
      <w:r w:rsidRPr="003F4B2A">
        <w:rPr>
          <w:rFonts w:ascii="Times New Roman" w:hAnsi="Times New Roman" w:cs="Times New Roman"/>
          <w:i/>
          <w:iCs/>
        </w:rPr>
        <w:t xml:space="preserve">]-0 </w:t>
      </w:r>
    </w:p>
    <w:p w14:paraId="2166748E" w14:textId="77777777" w:rsidR="005E625B" w:rsidRPr="003F4B2A" w:rsidRDefault="005E625B" w:rsidP="00654DC8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3F4B2A">
        <w:t xml:space="preserve">© </w:t>
      </w:r>
      <w:proofErr w:type="gramStart"/>
      <w:r w:rsidRPr="003F4B2A">
        <w:rPr>
          <w:i/>
          <w:iCs/>
        </w:rPr>
        <w:t>f</w:t>
      </w:r>
      <w:r w:rsidRPr="003F4B2A">
        <w:rPr>
          <w:rFonts w:ascii="Times New Roman" w:hAnsi="Times New Roman" w:cs="Times New Roman"/>
          <w:i/>
          <w:iCs/>
        </w:rPr>
        <w:t>[</w:t>
      </w:r>
      <w:proofErr w:type="gramEnd"/>
      <w:r w:rsidRPr="003F4B2A">
        <w:rPr>
          <w:i/>
          <w:iCs/>
        </w:rPr>
        <w:t>x; y</w:t>
      </w:r>
      <w:r w:rsidRPr="003F4B2A">
        <w:rPr>
          <w:rFonts w:ascii="Times New Roman" w:hAnsi="Times New Roman" w:cs="Times New Roman"/>
          <w:i/>
          <w:iCs/>
        </w:rPr>
        <w:t xml:space="preserve">] = </w:t>
      </w:r>
      <w:proofErr w:type="spellStart"/>
      <w:r w:rsidRPr="003F4B2A">
        <w:rPr>
          <w:i/>
          <w:iCs/>
        </w:rPr>
        <w:t>GirisDegeri</w:t>
      </w:r>
      <w:proofErr w:type="spellEnd"/>
      <w:r w:rsidRPr="003F4B2A">
        <w:rPr>
          <w:rFonts w:ascii="Times New Roman" w:hAnsi="Times New Roman" w:cs="Times New Roman"/>
          <w:i/>
          <w:iCs/>
        </w:rPr>
        <w:t>[</w:t>
      </w:r>
      <w:r w:rsidRPr="003F4B2A">
        <w:rPr>
          <w:i/>
          <w:iCs/>
        </w:rPr>
        <w:t>x; y</w:t>
      </w:r>
      <w:r w:rsidRPr="003F4B2A">
        <w:rPr>
          <w:rFonts w:ascii="Times New Roman" w:hAnsi="Times New Roman" w:cs="Times New Roman"/>
          <w:i/>
          <w:iCs/>
        </w:rPr>
        <w:t>]* 255</w:t>
      </w:r>
    </w:p>
    <w:p w14:paraId="6BFD8C20" w14:textId="77777777" w:rsidR="005E625B" w:rsidRPr="003F4B2A" w:rsidRDefault="005E625B" w:rsidP="00654DC8">
      <w:pPr>
        <w:spacing w:after="0" w:line="240" w:lineRule="auto"/>
        <w:rPr>
          <w:rFonts w:ascii="Times New Roman" w:hAnsi="Times New Roman" w:cs="Times New Roman"/>
          <w:i/>
          <w:iCs/>
          <w:color w:val="FF0000"/>
        </w:rPr>
      </w:pPr>
      <w:r w:rsidRPr="003F4B2A">
        <w:rPr>
          <w:rFonts w:ascii="Times New Roman" w:hAnsi="Times New Roman" w:cs="Times New Roman"/>
          <w:i/>
          <w:iCs/>
        </w:rPr>
        <w:t xml:space="preserve"> </w:t>
      </w:r>
      <w:r w:rsidRPr="003F4B2A">
        <w:rPr>
          <w:color w:val="FF0000"/>
        </w:rPr>
        <w:t xml:space="preserve">© </w:t>
      </w:r>
      <w:proofErr w:type="gramStart"/>
      <w:r w:rsidRPr="003F4B2A">
        <w:rPr>
          <w:i/>
          <w:iCs/>
          <w:color w:val="FF0000"/>
        </w:rPr>
        <w:t>f</w:t>
      </w:r>
      <w:r w:rsidRPr="003F4B2A">
        <w:rPr>
          <w:rFonts w:ascii="Times New Roman" w:hAnsi="Times New Roman" w:cs="Times New Roman"/>
          <w:i/>
          <w:iCs/>
          <w:color w:val="FF0000"/>
        </w:rPr>
        <w:t>[</w:t>
      </w:r>
      <w:proofErr w:type="gramEnd"/>
      <w:r w:rsidRPr="003F4B2A">
        <w:rPr>
          <w:i/>
          <w:iCs/>
          <w:color w:val="FF0000"/>
        </w:rPr>
        <w:t>x; y</w:t>
      </w:r>
      <w:r w:rsidRPr="003F4B2A">
        <w:rPr>
          <w:rFonts w:ascii="Times New Roman" w:hAnsi="Times New Roman" w:cs="Times New Roman"/>
          <w:i/>
          <w:iCs/>
          <w:color w:val="FF0000"/>
        </w:rPr>
        <w:t xml:space="preserve">] = 255 - </w:t>
      </w:r>
      <w:proofErr w:type="spellStart"/>
      <w:r w:rsidRPr="003F4B2A">
        <w:rPr>
          <w:i/>
          <w:iCs/>
          <w:color w:val="FF0000"/>
        </w:rPr>
        <w:t>GirisDegeri</w:t>
      </w:r>
      <w:proofErr w:type="spellEnd"/>
      <w:r w:rsidRPr="003F4B2A">
        <w:rPr>
          <w:rFonts w:ascii="Times New Roman" w:hAnsi="Times New Roman" w:cs="Times New Roman"/>
          <w:i/>
          <w:iCs/>
          <w:color w:val="FF0000"/>
        </w:rPr>
        <w:t>[</w:t>
      </w:r>
      <w:r w:rsidRPr="003F4B2A">
        <w:rPr>
          <w:i/>
          <w:iCs/>
          <w:color w:val="FF0000"/>
        </w:rPr>
        <w:t>x; y</w:t>
      </w:r>
      <w:r w:rsidRPr="003F4B2A">
        <w:rPr>
          <w:rFonts w:ascii="Times New Roman" w:hAnsi="Times New Roman" w:cs="Times New Roman"/>
          <w:i/>
          <w:iCs/>
          <w:color w:val="FF0000"/>
        </w:rPr>
        <w:t xml:space="preserve">] </w:t>
      </w:r>
    </w:p>
    <w:p w14:paraId="0C3C6FE1" w14:textId="72922760" w:rsidR="00A16185" w:rsidRPr="003F4B2A" w:rsidRDefault="005E625B" w:rsidP="00654DC8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3F4B2A">
        <w:t xml:space="preserve">© </w:t>
      </w:r>
      <w:proofErr w:type="gramStart"/>
      <w:r w:rsidRPr="003F4B2A">
        <w:rPr>
          <w:i/>
          <w:iCs/>
        </w:rPr>
        <w:t>f</w:t>
      </w:r>
      <w:r w:rsidRPr="003F4B2A">
        <w:rPr>
          <w:rFonts w:ascii="Times New Roman" w:hAnsi="Times New Roman" w:cs="Times New Roman"/>
          <w:i/>
          <w:iCs/>
        </w:rPr>
        <w:t>[</w:t>
      </w:r>
      <w:proofErr w:type="gramEnd"/>
      <w:r w:rsidRPr="003F4B2A">
        <w:rPr>
          <w:i/>
          <w:iCs/>
        </w:rPr>
        <w:t>x; y</w:t>
      </w:r>
      <w:r w:rsidRPr="003F4B2A">
        <w:rPr>
          <w:rFonts w:ascii="Times New Roman" w:hAnsi="Times New Roman" w:cs="Times New Roman"/>
          <w:i/>
          <w:iCs/>
        </w:rPr>
        <w:t xml:space="preserve">] = </w:t>
      </w:r>
      <w:proofErr w:type="spellStart"/>
      <w:r w:rsidRPr="003F4B2A">
        <w:rPr>
          <w:i/>
          <w:iCs/>
        </w:rPr>
        <w:t>GirisDegeri</w:t>
      </w:r>
      <w:proofErr w:type="spellEnd"/>
      <w:r w:rsidRPr="003F4B2A">
        <w:rPr>
          <w:rFonts w:ascii="Times New Roman" w:hAnsi="Times New Roman" w:cs="Times New Roman"/>
          <w:i/>
          <w:iCs/>
        </w:rPr>
        <w:t>[</w:t>
      </w:r>
      <w:r w:rsidRPr="003F4B2A">
        <w:rPr>
          <w:i/>
          <w:iCs/>
        </w:rPr>
        <w:t>x; y</w:t>
      </w:r>
      <w:r w:rsidRPr="003F4B2A">
        <w:rPr>
          <w:rFonts w:ascii="Times New Roman" w:hAnsi="Times New Roman" w:cs="Times New Roman"/>
          <w:i/>
          <w:iCs/>
        </w:rPr>
        <w:t>]/3</w:t>
      </w:r>
    </w:p>
    <w:p w14:paraId="5C2D93D0" w14:textId="77777777" w:rsidR="005E625B" w:rsidRPr="003F4B2A" w:rsidRDefault="005E625B" w:rsidP="00654DC8">
      <w:pPr>
        <w:spacing w:after="0" w:line="240" w:lineRule="auto"/>
      </w:pPr>
    </w:p>
    <w:p w14:paraId="0B0EE4E8" w14:textId="77777777" w:rsidR="005E625B" w:rsidRPr="003F4B2A" w:rsidRDefault="001F63AE" w:rsidP="00654DC8">
      <w:pPr>
        <w:autoSpaceDE w:val="0"/>
        <w:autoSpaceDN w:val="0"/>
        <w:adjustRightInd w:val="0"/>
        <w:spacing w:after="0" w:line="240" w:lineRule="auto"/>
      </w:pPr>
      <w:r w:rsidRPr="003F4B2A">
        <w:rPr>
          <w:rFonts w:ascii="TimesNewRomanPS-BoldMT" w:hAnsi="TimesNewRomanPS-BoldMT" w:cs="TimesNewRomanPS-BoldMT"/>
          <w:b/>
          <w:bCs/>
        </w:rPr>
        <w:t>Soru14:</w:t>
      </w:r>
      <w:r w:rsidR="00753D17" w:rsidRPr="003F4B2A">
        <w:rPr>
          <w:rFonts w:ascii="Calibri" w:hAnsi="Calibri" w:cs="Calibri"/>
        </w:rPr>
        <w:t xml:space="preserve"> </w:t>
      </w:r>
      <w:r w:rsidR="005E625B" w:rsidRPr="003F4B2A">
        <w:t xml:space="preserve">Resim üzerindeki belli renk bölgelerini ortaya çıkarmak için hangi işlemi uygularsınız. </w:t>
      </w:r>
    </w:p>
    <w:p w14:paraId="6E2E80E6" w14:textId="77777777" w:rsidR="005E625B" w:rsidRPr="003F4B2A" w:rsidRDefault="005E625B" w:rsidP="00654DC8">
      <w:pPr>
        <w:spacing w:after="0" w:line="240" w:lineRule="auto"/>
      </w:pPr>
      <w:r w:rsidRPr="003F4B2A">
        <w:t xml:space="preserve">© Tersini alma (Negatif) </w:t>
      </w:r>
    </w:p>
    <w:p w14:paraId="594376C7" w14:textId="77777777" w:rsidR="005E625B" w:rsidRPr="003F4B2A" w:rsidRDefault="005E625B" w:rsidP="00654DC8">
      <w:pPr>
        <w:spacing w:after="0" w:line="240" w:lineRule="auto"/>
        <w:rPr>
          <w:color w:val="FF0000"/>
        </w:rPr>
      </w:pPr>
      <w:r w:rsidRPr="003F4B2A">
        <w:rPr>
          <w:color w:val="FF0000"/>
        </w:rPr>
        <w:t xml:space="preserve">© </w:t>
      </w:r>
      <w:proofErr w:type="spellStart"/>
      <w:r w:rsidRPr="003F4B2A">
        <w:rPr>
          <w:color w:val="FF0000"/>
        </w:rPr>
        <w:t>Eşikleme</w:t>
      </w:r>
      <w:proofErr w:type="spellEnd"/>
      <w:r w:rsidRPr="003F4B2A">
        <w:rPr>
          <w:color w:val="FF0000"/>
        </w:rPr>
        <w:t xml:space="preserve"> (</w:t>
      </w:r>
      <w:proofErr w:type="spellStart"/>
      <w:r w:rsidRPr="003F4B2A">
        <w:rPr>
          <w:color w:val="FF0000"/>
        </w:rPr>
        <w:t>Thresholding</w:t>
      </w:r>
      <w:proofErr w:type="spellEnd"/>
      <w:r w:rsidRPr="003F4B2A">
        <w:rPr>
          <w:color w:val="FF0000"/>
        </w:rPr>
        <w:t>)</w:t>
      </w:r>
    </w:p>
    <w:p w14:paraId="3FB10F2F" w14:textId="77777777" w:rsidR="005E625B" w:rsidRPr="003F4B2A" w:rsidRDefault="005E625B" w:rsidP="00654DC8">
      <w:pPr>
        <w:spacing w:after="0" w:line="240" w:lineRule="auto"/>
      </w:pPr>
      <w:r w:rsidRPr="003F4B2A">
        <w:t>© Gri tona dönüştürme (</w:t>
      </w:r>
      <w:proofErr w:type="spellStart"/>
      <w:r w:rsidRPr="003F4B2A">
        <w:t>Graying</w:t>
      </w:r>
      <w:proofErr w:type="spellEnd"/>
      <w:r w:rsidRPr="003F4B2A">
        <w:t xml:space="preserve">) </w:t>
      </w:r>
    </w:p>
    <w:p w14:paraId="508A5B7B" w14:textId="77777777" w:rsidR="005E625B" w:rsidRPr="003F4B2A" w:rsidRDefault="005E625B" w:rsidP="00654DC8">
      <w:pPr>
        <w:spacing w:after="0" w:line="240" w:lineRule="auto"/>
      </w:pPr>
      <w:r w:rsidRPr="003F4B2A">
        <w:t>© Parlaklığını artırma (</w:t>
      </w:r>
      <w:proofErr w:type="spellStart"/>
      <w:r w:rsidRPr="003F4B2A">
        <w:t>Brightness</w:t>
      </w:r>
      <w:proofErr w:type="spellEnd"/>
      <w:r w:rsidRPr="003F4B2A">
        <w:t xml:space="preserve">) </w:t>
      </w:r>
    </w:p>
    <w:p w14:paraId="178A5F91" w14:textId="225320AE" w:rsidR="001F63AE" w:rsidRPr="003F4B2A" w:rsidRDefault="005E625B" w:rsidP="00654DC8">
      <w:pPr>
        <w:spacing w:after="0" w:line="240" w:lineRule="auto"/>
      </w:pPr>
      <w:r w:rsidRPr="003F4B2A">
        <w:t>© Karşıtlık uygulama (</w:t>
      </w:r>
      <w:proofErr w:type="spellStart"/>
      <w:r w:rsidRPr="003F4B2A">
        <w:t>Contrast</w:t>
      </w:r>
      <w:proofErr w:type="spellEnd"/>
      <w:r w:rsidRPr="003F4B2A">
        <w:t>).</w:t>
      </w:r>
    </w:p>
    <w:p w14:paraId="6A196928" w14:textId="77777777" w:rsidR="005E625B" w:rsidRPr="003F4B2A" w:rsidRDefault="005E625B" w:rsidP="00654DC8">
      <w:pPr>
        <w:spacing w:after="0" w:line="240" w:lineRule="auto"/>
      </w:pPr>
    </w:p>
    <w:p w14:paraId="0EA362C3" w14:textId="46C22D5D" w:rsidR="005E625B" w:rsidRPr="003F4B2A" w:rsidRDefault="005E625B" w:rsidP="00654DC8">
      <w:pPr>
        <w:spacing w:after="0" w:line="240" w:lineRule="auto"/>
      </w:pPr>
      <w:r w:rsidRPr="003F4B2A">
        <w:rPr>
          <w:noProof/>
        </w:rPr>
        <w:drawing>
          <wp:inline distT="0" distB="0" distL="0" distR="0" wp14:anchorId="2E387E16" wp14:editId="1F02BABA">
            <wp:extent cx="1432560" cy="57226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E956" w14:textId="50C6E56C" w:rsidR="00753D17" w:rsidRPr="003F4B2A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Soru15:</w:t>
      </w:r>
      <w:r w:rsidR="00753D17" w:rsidRPr="003F4B2A">
        <w:rPr>
          <w:rFonts w:ascii="Calibri" w:hAnsi="Calibri" w:cs="Calibri"/>
        </w:rPr>
        <w:t xml:space="preserve"> </w:t>
      </w:r>
      <w:r w:rsidR="005E625B" w:rsidRPr="003F4B2A">
        <w:t xml:space="preserve">Yukarda verilen resimlerle </w:t>
      </w:r>
      <w:proofErr w:type="spellStart"/>
      <w:r w:rsidR="005E625B" w:rsidRPr="003F4B2A">
        <w:t>Histogramlardan</w:t>
      </w:r>
      <w:proofErr w:type="spellEnd"/>
      <w:r w:rsidR="005E625B" w:rsidRPr="003F4B2A">
        <w:t xml:space="preserve"> hangisi doğru </w:t>
      </w:r>
      <w:proofErr w:type="spellStart"/>
      <w:r w:rsidR="005E625B" w:rsidRPr="003F4B2A">
        <w:t>eşleşleştirilmiştir</w:t>
      </w:r>
      <w:proofErr w:type="spellEnd"/>
      <w:r w:rsidR="005E625B" w:rsidRPr="003F4B2A">
        <w:t xml:space="preserve"> (grafikler 0-255 arası çizdirilmiştir)?</w:t>
      </w:r>
    </w:p>
    <w:p w14:paraId="63017301" w14:textId="77777777" w:rsidR="005E625B" w:rsidRPr="003F4B2A" w:rsidRDefault="005E625B" w:rsidP="00654DC8">
      <w:pPr>
        <w:spacing w:after="0" w:line="240" w:lineRule="auto"/>
      </w:pPr>
      <w:r w:rsidRPr="003F4B2A">
        <w:t xml:space="preserve">© (1-a) (2-b) (3-c) </w:t>
      </w:r>
    </w:p>
    <w:p w14:paraId="781164F9" w14:textId="77777777" w:rsidR="005E625B" w:rsidRPr="003F4B2A" w:rsidRDefault="005E625B" w:rsidP="00654DC8">
      <w:pPr>
        <w:spacing w:after="0" w:line="240" w:lineRule="auto"/>
      </w:pPr>
      <w:r w:rsidRPr="003F4B2A">
        <w:t xml:space="preserve">© (1-b) (2-a) (3-c) </w:t>
      </w:r>
    </w:p>
    <w:p w14:paraId="2BDD03BF" w14:textId="77777777" w:rsidR="005E625B" w:rsidRPr="003F4B2A" w:rsidRDefault="005E625B" w:rsidP="00654DC8">
      <w:pPr>
        <w:spacing w:after="0" w:line="240" w:lineRule="auto"/>
      </w:pPr>
      <w:r w:rsidRPr="003F4B2A">
        <w:t xml:space="preserve">© (1-c) (2-b) (3-a) </w:t>
      </w:r>
    </w:p>
    <w:p w14:paraId="6261DFE2" w14:textId="4E5B9E84" w:rsidR="001F63AE" w:rsidRPr="003F4B2A" w:rsidRDefault="005E625B" w:rsidP="00654DC8">
      <w:pPr>
        <w:spacing w:after="0" w:line="240" w:lineRule="auto"/>
      </w:pPr>
      <w:r w:rsidRPr="003F4B2A">
        <w:rPr>
          <w:color w:val="FF0000"/>
        </w:rPr>
        <w:t>© (1-c) (2-a) (3-b)</w:t>
      </w:r>
    </w:p>
    <w:p w14:paraId="6794C126" w14:textId="721E27EC" w:rsidR="005E625B" w:rsidRDefault="005E625B" w:rsidP="00654DC8">
      <w:pPr>
        <w:spacing w:after="0" w:line="240" w:lineRule="auto"/>
      </w:pPr>
    </w:p>
    <w:p w14:paraId="09EE760F" w14:textId="77777777" w:rsidR="00E550D4" w:rsidRPr="003F4B2A" w:rsidRDefault="00E550D4" w:rsidP="00654DC8">
      <w:pPr>
        <w:spacing w:after="0" w:line="240" w:lineRule="auto"/>
      </w:pPr>
    </w:p>
    <w:p w14:paraId="14824AAB" w14:textId="36DC28C0" w:rsidR="00753D17" w:rsidRPr="003F4B2A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lastRenderedPageBreak/>
        <w:t>Soru16:</w:t>
      </w:r>
      <w:r w:rsidR="00753D17" w:rsidRPr="003F4B2A">
        <w:rPr>
          <w:rFonts w:ascii="Calibri" w:hAnsi="Calibri" w:cs="Calibri"/>
        </w:rPr>
        <w:t xml:space="preserve"> </w:t>
      </w:r>
      <w:r w:rsidR="00CC5EDC" w:rsidRPr="003F4B2A">
        <w:t xml:space="preserve">Aşağıda verilen </w:t>
      </w:r>
      <w:proofErr w:type="spellStart"/>
      <w:r w:rsidR="00CC5EDC" w:rsidRPr="003F4B2A">
        <w:t>Histogram</w:t>
      </w:r>
      <w:proofErr w:type="spellEnd"/>
      <w:r w:rsidR="00CC5EDC" w:rsidRPr="003F4B2A">
        <w:t xml:space="preserve"> Grafiklerinden en fazla piksel sayısına sahip olan C grafiğidir. (</w:t>
      </w:r>
      <w:proofErr w:type="gramStart"/>
      <w:r w:rsidR="00CC5EDC" w:rsidRPr="003F4B2A">
        <w:t>grafiklerin</w:t>
      </w:r>
      <w:proofErr w:type="gramEnd"/>
      <w:r w:rsidR="00CC5EDC" w:rsidRPr="003F4B2A">
        <w:t xml:space="preserve"> y eksenleri maksimum piksel sayısına göre ölçeklenerek çizilmiştir) </w:t>
      </w:r>
    </w:p>
    <w:p w14:paraId="20E1E6D7" w14:textId="1C33D187" w:rsidR="00CC5EDC" w:rsidRDefault="00CC5EDC" w:rsidP="00654DC8">
      <w:pPr>
        <w:spacing w:after="0" w:line="240" w:lineRule="auto"/>
      </w:pPr>
      <w:r w:rsidRPr="003F4B2A">
        <w:t xml:space="preserve">© Doğru </w:t>
      </w:r>
      <w:r w:rsidRPr="003F4B2A">
        <w:rPr>
          <w:color w:val="FF0000"/>
        </w:rPr>
        <w:t>© Yanlış</w:t>
      </w:r>
    </w:p>
    <w:p w14:paraId="04450469" w14:textId="77777777" w:rsidR="00516DFE" w:rsidRPr="003F4B2A" w:rsidRDefault="00516DFE" w:rsidP="00654DC8">
      <w:pPr>
        <w:spacing w:after="0" w:line="240" w:lineRule="auto"/>
      </w:pPr>
    </w:p>
    <w:p w14:paraId="503ABEE7" w14:textId="77777777" w:rsidR="00CC5EDC" w:rsidRPr="003F4B2A" w:rsidRDefault="001F63AE" w:rsidP="00654DC8">
      <w:pPr>
        <w:autoSpaceDE w:val="0"/>
        <w:autoSpaceDN w:val="0"/>
        <w:adjustRightInd w:val="0"/>
        <w:spacing w:after="0" w:line="240" w:lineRule="auto"/>
      </w:pPr>
      <w:r w:rsidRPr="003F4B2A">
        <w:rPr>
          <w:rFonts w:ascii="TimesNewRomanPS-BoldMT" w:hAnsi="TimesNewRomanPS-BoldMT" w:cs="TimesNewRomanPS-BoldMT"/>
          <w:b/>
          <w:bCs/>
        </w:rPr>
        <w:t>Soru</w:t>
      </w:r>
      <w:proofErr w:type="gramStart"/>
      <w:r w:rsidRPr="003F4B2A">
        <w:rPr>
          <w:rFonts w:ascii="TimesNewRomanPS-BoldMT" w:hAnsi="TimesNewRomanPS-BoldMT" w:cs="TimesNewRomanPS-BoldMT"/>
          <w:b/>
          <w:bCs/>
        </w:rPr>
        <w:t>17:</w:t>
      </w:r>
      <w:r w:rsidR="00753D17" w:rsidRPr="003F4B2A">
        <w:rPr>
          <w:rFonts w:ascii="Calibri" w:hAnsi="Calibri" w:cs="Calibri"/>
        </w:rPr>
        <w:t xml:space="preserve">  </w:t>
      </w:r>
      <w:r w:rsidR="00CC5EDC" w:rsidRPr="003F4B2A">
        <w:t>Aşağıda</w:t>
      </w:r>
      <w:proofErr w:type="gramEnd"/>
      <w:r w:rsidR="00CC5EDC" w:rsidRPr="003F4B2A">
        <w:t xml:space="preserve"> verilen </w:t>
      </w:r>
      <w:proofErr w:type="spellStart"/>
      <w:r w:rsidR="00CC5EDC" w:rsidRPr="003F4B2A">
        <w:t>Histogram</w:t>
      </w:r>
      <w:proofErr w:type="spellEnd"/>
      <w:r w:rsidR="00CC5EDC" w:rsidRPr="003F4B2A">
        <w:t xml:space="preserve"> sorusundaki 3 numaralı Resimdeki Taç yaprakları resimden ayırmak için hangi aralıkta Eşik uygulanması doğru olacaktır. (Bu resme ait doğru grafiği görebilmeniz lazım. </w:t>
      </w:r>
      <w:proofErr w:type="spellStart"/>
      <w:r w:rsidR="00CC5EDC" w:rsidRPr="003F4B2A">
        <w:t>Klavuz</w:t>
      </w:r>
      <w:proofErr w:type="spellEnd"/>
      <w:r w:rsidR="00CC5EDC" w:rsidRPr="003F4B2A">
        <w:t xml:space="preserve"> çizgiler 50 </w:t>
      </w:r>
      <w:proofErr w:type="spellStart"/>
      <w:r w:rsidR="00CC5EDC" w:rsidRPr="003F4B2A">
        <w:t>şerlik</w:t>
      </w:r>
      <w:proofErr w:type="spellEnd"/>
      <w:r w:rsidR="00CC5EDC" w:rsidRPr="003F4B2A">
        <w:t xml:space="preserve"> adımları göstermektedir). </w:t>
      </w:r>
    </w:p>
    <w:p w14:paraId="3E240D93" w14:textId="66C6E844" w:rsidR="00CC5EDC" w:rsidRPr="003F4B2A" w:rsidRDefault="00CC5EDC" w:rsidP="00654DC8">
      <w:pPr>
        <w:spacing w:after="0" w:line="240" w:lineRule="auto"/>
      </w:pPr>
      <w:r w:rsidRPr="003F4B2A">
        <w:t xml:space="preserve">© 0-130 arası © 130-255 arası </w:t>
      </w:r>
      <w:r w:rsidRPr="003F4B2A">
        <w:rPr>
          <w:color w:val="FF0000"/>
        </w:rPr>
        <w:t xml:space="preserve">© 0-50 arası </w:t>
      </w:r>
      <w:r w:rsidRPr="003F4B2A">
        <w:t>© 30-230 arası © Hiçbiri</w:t>
      </w:r>
    </w:p>
    <w:p w14:paraId="3C3AAEC9" w14:textId="77777777" w:rsidR="00CC5EDC" w:rsidRPr="003F4B2A" w:rsidRDefault="00CC5EDC" w:rsidP="00654DC8">
      <w:pPr>
        <w:spacing w:after="0" w:line="240" w:lineRule="auto"/>
      </w:pPr>
    </w:p>
    <w:p w14:paraId="0360CAB9" w14:textId="77777777" w:rsidR="00C5489E" w:rsidRPr="003F4B2A" w:rsidRDefault="001F63AE" w:rsidP="00654DC8">
      <w:pPr>
        <w:autoSpaceDE w:val="0"/>
        <w:autoSpaceDN w:val="0"/>
        <w:adjustRightInd w:val="0"/>
        <w:spacing w:after="0" w:line="240" w:lineRule="auto"/>
      </w:pPr>
      <w:r w:rsidRPr="003F4B2A">
        <w:rPr>
          <w:rFonts w:ascii="TimesNewRomanPS-BoldMT" w:hAnsi="TimesNewRomanPS-BoldMT" w:cs="TimesNewRomanPS-BoldMT"/>
          <w:b/>
          <w:bCs/>
        </w:rPr>
        <w:t>Soru18:</w:t>
      </w:r>
      <w:r w:rsidR="00753D17" w:rsidRPr="003F4B2A">
        <w:rPr>
          <w:rFonts w:ascii="Calibri" w:hAnsi="Calibri" w:cs="Calibri"/>
        </w:rPr>
        <w:t xml:space="preserve"> </w:t>
      </w:r>
      <w:r w:rsidR="00C5489E" w:rsidRPr="003F4B2A">
        <w:t xml:space="preserve">Renkli bir resmin parlaklığını artırmak için, insan gözünün en fazla algıladığı Yeşil kanalın değerini artırmak gerekir. </w:t>
      </w:r>
    </w:p>
    <w:p w14:paraId="24B4F202" w14:textId="548D34AA" w:rsidR="001F63AE" w:rsidRPr="003F4B2A" w:rsidRDefault="00C5489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t xml:space="preserve">© Doğru </w:t>
      </w:r>
      <w:r w:rsidRPr="003F4B2A">
        <w:rPr>
          <w:color w:val="FF0000"/>
        </w:rPr>
        <w:t>© Yanlış</w:t>
      </w:r>
    </w:p>
    <w:p w14:paraId="06A28AD6" w14:textId="4CB50E64" w:rsidR="001F63AE" w:rsidRPr="003F4B2A" w:rsidRDefault="001F63AE" w:rsidP="00654DC8">
      <w:pPr>
        <w:spacing w:after="0" w:line="240" w:lineRule="auto"/>
      </w:pPr>
    </w:p>
    <w:p w14:paraId="220DC34F" w14:textId="77777777" w:rsidR="00C5489E" w:rsidRPr="003F4B2A" w:rsidRDefault="001F63AE" w:rsidP="00C5489E">
      <w:pPr>
        <w:spacing w:after="0" w:line="240" w:lineRule="auto"/>
      </w:pPr>
      <w:r w:rsidRPr="003F4B2A">
        <w:rPr>
          <w:rFonts w:ascii="TimesNewRomanPS-BoldMT" w:hAnsi="TimesNewRomanPS-BoldMT" w:cs="TimesNewRomanPS-BoldMT"/>
          <w:b/>
          <w:bCs/>
        </w:rPr>
        <w:t>Soru19:</w:t>
      </w:r>
      <w:r w:rsidR="00753D17" w:rsidRPr="003F4B2A">
        <w:rPr>
          <w:rFonts w:ascii="Calibri" w:hAnsi="Calibri" w:cs="Calibri"/>
        </w:rPr>
        <w:t xml:space="preserve"> </w:t>
      </w:r>
      <w:r w:rsidR="00C5489E" w:rsidRPr="003F4B2A">
        <w:t xml:space="preserve">@ Bir resim döndürülürken </w:t>
      </w:r>
      <w:proofErr w:type="gramStart"/>
      <w:r w:rsidR="00C5489E" w:rsidRPr="003F4B2A">
        <w:t>yada</w:t>
      </w:r>
      <w:proofErr w:type="gramEnd"/>
      <w:r w:rsidR="00C5489E" w:rsidRPr="003F4B2A">
        <w:t xml:space="preserve"> büyütüldüğünde, bazı piksellerin koordinatları hesaplanamaz. Bu kısımlar resimde boşluk oluşturur. Bu olay hangi kelime ile ifade edilir </w:t>
      </w:r>
    </w:p>
    <w:p w14:paraId="58F60019" w14:textId="655C53F5" w:rsidR="001F63AE" w:rsidRPr="003F4B2A" w:rsidRDefault="00C5489E" w:rsidP="00C5489E">
      <w:pPr>
        <w:spacing w:after="0" w:line="240" w:lineRule="auto"/>
      </w:pPr>
      <w:r w:rsidRPr="003F4B2A">
        <w:rPr>
          <w:color w:val="FF0000"/>
        </w:rPr>
        <w:t xml:space="preserve">© </w:t>
      </w:r>
      <w:proofErr w:type="spellStart"/>
      <w:r w:rsidRPr="003F4B2A">
        <w:rPr>
          <w:color w:val="FF0000"/>
        </w:rPr>
        <w:t>Aliasing</w:t>
      </w:r>
      <w:proofErr w:type="spellEnd"/>
      <w:r w:rsidRPr="003F4B2A">
        <w:rPr>
          <w:color w:val="FF0000"/>
        </w:rPr>
        <w:t xml:space="preserve"> </w:t>
      </w:r>
      <w:r w:rsidRPr="003F4B2A">
        <w:t xml:space="preserve">© </w:t>
      </w:r>
      <w:proofErr w:type="spellStart"/>
      <w:r w:rsidRPr="003F4B2A">
        <w:t>Pixelling</w:t>
      </w:r>
      <w:proofErr w:type="spellEnd"/>
      <w:r w:rsidRPr="003F4B2A">
        <w:t xml:space="preserve"> © </w:t>
      </w:r>
      <w:proofErr w:type="spellStart"/>
      <w:r w:rsidRPr="003F4B2A">
        <w:t>Affining</w:t>
      </w:r>
      <w:proofErr w:type="spellEnd"/>
      <w:r w:rsidRPr="003F4B2A">
        <w:t xml:space="preserve"> © </w:t>
      </w:r>
      <w:proofErr w:type="spellStart"/>
      <w:r w:rsidRPr="003F4B2A">
        <w:t>Filling</w:t>
      </w:r>
      <w:proofErr w:type="spellEnd"/>
      <w:r w:rsidRPr="003F4B2A">
        <w:t xml:space="preserve"> © Hiçbiri</w:t>
      </w:r>
    </w:p>
    <w:p w14:paraId="59B43225" w14:textId="148556FA" w:rsidR="00C5489E" w:rsidRPr="003F4B2A" w:rsidRDefault="00C5489E" w:rsidP="00C5489E">
      <w:pPr>
        <w:spacing w:after="0" w:line="240" w:lineRule="auto"/>
      </w:pPr>
    </w:p>
    <w:p w14:paraId="5A6662C0" w14:textId="45C6594A" w:rsidR="00C5489E" w:rsidRPr="003F4B2A" w:rsidRDefault="00C5489E" w:rsidP="00C5489E">
      <w:pPr>
        <w:spacing w:after="0" w:line="240" w:lineRule="auto"/>
      </w:pPr>
      <w:r w:rsidRPr="003F4B2A">
        <w:rPr>
          <w:noProof/>
        </w:rPr>
        <w:drawing>
          <wp:inline distT="0" distB="0" distL="0" distR="0" wp14:anchorId="780EB488" wp14:editId="363ADF0A">
            <wp:extent cx="3787140" cy="879158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134" cy="88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948ED" w14:textId="77777777" w:rsidR="00C5489E" w:rsidRPr="003F4B2A" w:rsidRDefault="001F63AE" w:rsidP="00654DC8">
      <w:pPr>
        <w:autoSpaceDE w:val="0"/>
        <w:autoSpaceDN w:val="0"/>
        <w:adjustRightInd w:val="0"/>
        <w:spacing w:after="0" w:line="240" w:lineRule="auto"/>
      </w:pPr>
      <w:r w:rsidRPr="003F4B2A">
        <w:rPr>
          <w:rFonts w:ascii="TimesNewRomanPS-BoldMT" w:hAnsi="TimesNewRomanPS-BoldMT" w:cs="TimesNewRomanPS-BoldMT"/>
          <w:b/>
          <w:bCs/>
        </w:rPr>
        <w:t>Soru20:</w:t>
      </w:r>
      <w:r w:rsidR="00E378D6" w:rsidRPr="003F4B2A">
        <w:rPr>
          <w:rFonts w:ascii="TimesNewRomanPS-BoldMT" w:hAnsi="TimesNewRomanPS-BoldMT" w:cs="TimesNewRomanPS-BoldMT"/>
          <w:b/>
          <w:bCs/>
        </w:rPr>
        <w:t xml:space="preserve"> </w:t>
      </w:r>
      <w:r w:rsidR="00C5489E" w:rsidRPr="003F4B2A">
        <w:t xml:space="preserve">Aşağıda verilen Formüllerden hangisi Ölçekleme Formülüdür? </w:t>
      </w:r>
    </w:p>
    <w:p w14:paraId="4C38C673" w14:textId="52CAAC86" w:rsidR="001F63AE" w:rsidRPr="003F4B2A" w:rsidRDefault="00C5489E" w:rsidP="00C5489E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F4B2A">
        <w:t xml:space="preserve">© (a) © (b) © (c) © (d) © (e) </w:t>
      </w:r>
      <w:r w:rsidRPr="003F4B2A">
        <w:rPr>
          <w:color w:val="FF0000"/>
        </w:rPr>
        <w:t>© Hiçbiri</w:t>
      </w:r>
    </w:p>
    <w:p w14:paraId="44497409" w14:textId="15B14F20" w:rsidR="00C5489E" w:rsidRPr="003F4B2A" w:rsidRDefault="00C5489E" w:rsidP="00C54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FBFFBF2" w14:textId="77777777" w:rsidR="00C5489E" w:rsidRPr="003F4B2A" w:rsidRDefault="00C5489E" w:rsidP="00C5489E">
      <w:pPr>
        <w:autoSpaceDE w:val="0"/>
        <w:autoSpaceDN w:val="0"/>
        <w:adjustRightInd w:val="0"/>
        <w:spacing w:after="0" w:line="240" w:lineRule="auto"/>
      </w:pPr>
      <w:r w:rsidRPr="003F4B2A">
        <w:rPr>
          <w:rFonts w:ascii="TimesNewRomanPS-BoldMT" w:hAnsi="TimesNewRomanPS-BoldMT" w:cs="TimesNewRomanPS-BoldMT"/>
          <w:b/>
          <w:bCs/>
        </w:rPr>
        <w:t xml:space="preserve">Soru21: </w:t>
      </w:r>
      <w:r w:rsidRPr="003F4B2A">
        <w:t xml:space="preserve">Aşağıda verilen Formüllerden hangisi Y eksenine göre </w:t>
      </w:r>
      <w:proofErr w:type="spellStart"/>
      <w:r w:rsidRPr="003F4B2A">
        <w:t>Aynalama</w:t>
      </w:r>
      <w:proofErr w:type="spellEnd"/>
      <w:r w:rsidRPr="003F4B2A">
        <w:t xml:space="preserve"> yapar? </w:t>
      </w:r>
    </w:p>
    <w:p w14:paraId="4E353CBD" w14:textId="0A72C36E" w:rsidR="00C5489E" w:rsidRPr="003F4B2A" w:rsidRDefault="00C5489E" w:rsidP="00C5489E">
      <w:pPr>
        <w:autoSpaceDE w:val="0"/>
        <w:autoSpaceDN w:val="0"/>
        <w:adjustRightInd w:val="0"/>
        <w:spacing w:after="0" w:line="240" w:lineRule="auto"/>
      </w:pPr>
      <w:r w:rsidRPr="003F4B2A">
        <w:rPr>
          <w:color w:val="FF0000"/>
        </w:rPr>
        <w:t>© (a)</w:t>
      </w:r>
      <w:r w:rsidRPr="003F4B2A">
        <w:t xml:space="preserve"> © (b) © (c) © (d) © (e) © Hiçbiri</w:t>
      </w:r>
    </w:p>
    <w:p w14:paraId="7D9CFBBF" w14:textId="77777777" w:rsidR="00C5489E" w:rsidRPr="003F4B2A" w:rsidRDefault="00C5489E" w:rsidP="00C54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5A83433" w14:textId="77777777" w:rsidR="00C5489E" w:rsidRPr="003F4B2A" w:rsidRDefault="00C5489E" w:rsidP="00C5489E">
      <w:pPr>
        <w:autoSpaceDE w:val="0"/>
        <w:autoSpaceDN w:val="0"/>
        <w:adjustRightInd w:val="0"/>
        <w:spacing w:after="0" w:line="240" w:lineRule="auto"/>
      </w:pPr>
      <w:r w:rsidRPr="003F4B2A">
        <w:rPr>
          <w:rFonts w:ascii="TimesNewRomanPS-BoldMT" w:hAnsi="TimesNewRomanPS-BoldMT" w:cs="TimesNewRomanPS-BoldMT"/>
          <w:b/>
          <w:bCs/>
        </w:rPr>
        <w:t xml:space="preserve">Soru22: </w:t>
      </w:r>
      <w:proofErr w:type="spellStart"/>
      <w:r w:rsidRPr="003F4B2A">
        <w:t>Konvolüsyon</w:t>
      </w:r>
      <w:proofErr w:type="spellEnd"/>
      <w:r w:rsidRPr="003F4B2A">
        <w:t xml:space="preserve"> Nedir? </w:t>
      </w:r>
    </w:p>
    <w:p w14:paraId="72E7392B" w14:textId="77777777" w:rsidR="00C5489E" w:rsidRPr="003F4B2A" w:rsidRDefault="00C5489E" w:rsidP="00C5489E">
      <w:pPr>
        <w:autoSpaceDE w:val="0"/>
        <w:autoSpaceDN w:val="0"/>
        <w:adjustRightInd w:val="0"/>
        <w:spacing w:after="0" w:line="240" w:lineRule="auto"/>
      </w:pPr>
      <w:r w:rsidRPr="003F4B2A">
        <w:t xml:space="preserve">© Resmin kenarlarını yumuşatmak için, renk farkı yüksek olan komşu piksellerin ortalamasını almaktır </w:t>
      </w:r>
    </w:p>
    <w:p w14:paraId="47754078" w14:textId="77777777" w:rsidR="00C5489E" w:rsidRPr="003F4B2A" w:rsidRDefault="00C5489E" w:rsidP="00C5489E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F4B2A">
        <w:rPr>
          <w:color w:val="FF0000"/>
        </w:rPr>
        <w:t xml:space="preserve">© Bir çekirdek şablon kullanarak resmi filtrelemektir </w:t>
      </w:r>
    </w:p>
    <w:p w14:paraId="739A3C5D" w14:textId="77777777" w:rsidR="00C5489E" w:rsidRPr="003F4B2A" w:rsidRDefault="00C5489E" w:rsidP="00C5489E">
      <w:pPr>
        <w:autoSpaceDE w:val="0"/>
        <w:autoSpaceDN w:val="0"/>
        <w:adjustRightInd w:val="0"/>
        <w:spacing w:after="0" w:line="240" w:lineRule="auto"/>
      </w:pPr>
      <w:r w:rsidRPr="003F4B2A">
        <w:t xml:space="preserve">© Resmin perspektifini düzeltirken taşıma, döndürme, </w:t>
      </w:r>
      <w:proofErr w:type="spellStart"/>
      <w:r w:rsidRPr="003F4B2A">
        <w:t>aynalama</w:t>
      </w:r>
      <w:proofErr w:type="spellEnd"/>
      <w:r w:rsidRPr="003F4B2A">
        <w:t xml:space="preserve"> gibi işlemleri tek bir matrisle yapma işlemidir.</w:t>
      </w:r>
    </w:p>
    <w:p w14:paraId="4E650231" w14:textId="5A816328" w:rsidR="00C5489E" w:rsidRPr="003F4B2A" w:rsidRDefault="00C5489E" w:rsidP="00C5489E">
      <w:pPr>
        <w:autoSpaceDE w:val="0"/>
        <w:autoSpaceDN w:val="0"/>
        <w:adjustRightInd w:val="0"/>
        <w:spacing w:after="0" w:line="240" w:lineRule="auto"/>
      </w:pPr>
      <w:r w:rsidRPr="003F4B2A">
        <w:t>© Hiçbiri</w:t>
      </w:r>
    </w:p>
    <w:p w14:paraId="30C5CD20" w14:textId="1302F77E" w:rsidR="00C5489E" w:rsidRPr="003F4B2A" w:rsidRDefault="00C5489E" w:rsidP="00C54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3DD4B73" w14:textId="51EB5B22" w:rsidR="008D5567" w:rsidRPr="003F4B2A" w:rsidRDefault="008D5567" w:rsidP="00C54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  <w:noProof/>
        </w:rPr>
        <w:drawing>
          <wp:inline distT="0" distB="0" distL="0" distR="0" wp14:anchorId="0A7459FA" wp14:editId="2B6DA9A8">
            <wp:extent cx="3642360" cy="1463806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652" cy="146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CA9C4" w14:textId="77777777" w:rsidR="008D5567" w:rsidRPr="003F4B2A" w:rsidRDefault="00C5489E" w:rsidP="00C5489E">
      <w:pPr>
        <w:autoSpaceDE w:val="0"/>
        <w:autoSpaceDN w:val="0"/>
        <w:adjustRightInd w:val="0"/>
        <w:spacing w:after="0" w:line="240" w:lineRule="auto"/>
      </w:pPr>
      <w:r w:rsidRPr="003F4B2A">
        <w:rPr>
          <w:rFonts w:ascii="TimesNewRomanPS-BoldMT" w:hAnsi="TimesNewRomanPS-BoldMT" w:cs="TimesNewRomanPS-BoldMT"/>
          <w:b/>
          <w:bCs/>
        </w:rPr>
        <w:t xml:space="preserve">Soru23: </w:t>
      </w:r>
      <w:r w:rsidRPr="003F4B2A">
        <w:t xml:space="preserve">Aşağıda 5x5 piksel boyutlarında, 3 bit renk derinliğine sahip bir resim verilmiştir. Bu resmin (2,2) koordinatındaki piksel MEAN (Ortalama) filtresinden geçirilirse değeri ne olur? </w:t>
      </w:r>
    </w:p>
    <w:p w14:paraId="5CBCF0F9" w14:textId="4D1411D3" w:rsidR="00C5489E" w:rsidRPr="003F4B2A" w:rsidRDefault="00C5489E" w:rsidP="00C5489E">
      <w:pPr>
        <w:autoSpaceDE w:val="0"/>
        <w:autoSpaceDN w:val="0"/>
        <w:adjustRightInd w:val="0"/>
        <w:spacing w:after="0" w:line="240" w:lineRule="auto"/>
      </w:pPr>
      <w:r w:rsidRPr="003F4B2A">
        <w:t xml:space="preserve">© 1 © 2 </w:t>
      </w:r>
      <w:r w:rsidRPr="003F4B2A">
        <w:rPr>
          <w:color w:val="FF0000"/>
        </w:rPr>
        <w:t>© 3</w:t>
      </w:r>
      <w:r w:rsidRPr="003F4B2A">
        <w:t xml:space="preserve"> © 4 © 5 © 6 © 7</w:t>
      </w:r>
    </w:p>
    <w:p w14:paraId="5E5CDCC2" w14:textId="77777777" w:rsidR="00C5489E" w:rsidRPr="003F4B2A" w:rsidRDefault="00C5489E" w:rsidP="00C54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A329852" w14:textId="77777777" w:rsidR="008D5567" w:rsidRPr="003F4B2A" w:rsidRDefault="00C5489E" w:rsidP="00C5489E">
      <w:pPr>
        <w:autoSpaceDE w:val="0"/>
        <w:autoSpaceDN w:val="0"/>
        <w:adjustRightInd w:val="0"/>
        <w:spacing w:after="0" w:line="240" w:lineRule="auto"/>
      </w:pPr>
      <w:r w:rsidRPr="003F4B2A">
        <w:rPr>
          <w:rFonts w:ascii="TimesNewRomanPS-BoldMT" w:hAnsi="TimesNewRomanPS-BoldMT" w:cs="TimesNewRomanPS-BoldMT"/>
          <w:b/>
          <w:bCs/>
        </w:rPr>
        <w:t xml:space="preserve">Soru24: </w:t>
      </w:r>
      <w:r w:rsidR="008D5567" w:rsidRPr="003F4B2A">
        <w:t>Aşağıda 5x5 piksel boyutlarında, 3 bit renk derinliğine sahip bir resim verilmiştir. Bu resmin (2,2) koordinatındaki piksel MEDIAN (Orta) filtresinden geçirilirse değeri ne olur?</w:t>
      </w:r>
    </w:p>
    <w:p w14:paraId="34C69F7A" w14:textId="72BD1098" w:rsidR="00C5489E" w:rsidRPr="003F4B2A" w:rsidRDefault="008D5567" w:rsidP="00C5489E">
      <w:pPr>
        <w:autoSpaceDE w:val="0"/>
        <w:autoSpaceDN w:val="0"/>
        <w:adjustRightInd w:val="0"/>
        <w:spacing w:after="0" w:line="240" w:lineRule="auto"/>
      </w:pPr>
      <w:r w:rsidRPr="003F4B2A">
        <w:t xml:space="preserve"> © 1 © 2 </w:t>
      </w:r>
      <w:r w:rsidRPr="003F4B2A">
        <w:rPr>
          <w:color w:val="FF0000"/>
        </w:rPr>
        <w:t>© 3</w:t>
      </w:r>
      <w:r w:rsidRPr="003F4B2A">
        <w:t xml:space="preserve"> © 4 © 5 © 6 © 7</w:t>
      </w:r>
    </w:p>
    <w:p w14:paraId="6754A18D" w14:textId="44EA33ED" w:rsidR="00C5489E" w:rsidRPr="003F4B2A" w:rsidRDefault="00C5489E" w:rsidP="00C54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8396E3C" w14:textId="77777777" w:rsidR="008D5567" w:rsidRPr="003F4B2A" w:rsidRDefault="00C5489E" w:rsidP="008D5567">
      <w:pPr>
        <w:autoSpaceDE w:val="0"/>
        <w:autoSpaceDN w:val="0"/>
        <w:adjustRightInd w:val="0"/>
        <w:spacing w:after="0" w:line="240" w:lineRule="auto"/>
      </w:pPr>
      <w:r w:rsidRPr="003F4B2A">
        <w:rPr>
          <w:rFonts w:ascii="TimesNewRomanPS-BoldMT" w:hAnsi="TimesNewRomanPS-BoldMT" w:cs="TimesNewRomanPS-BoldMT"/>
          <w:b/>
          <w:bCs/>
        </w:rPr>
        <w:t xml:space="preserve">Soru25: </w:t>
      </w:r>
      <w:r w:rsidR="008D5567" w:rsidRPr="003F4B2A">
        <w:t xml:space="preserve">Aşağıda 5x5 piksel boyutlarında, 3 bit renk derinliğine sahip bir resim verilmiştir. Bu resmin (2,2) koordinatındaki piksel GAUSS filtresinden geçirilirse değeri ne </w:t>
      </w:r>
      <w:proofErr w:type="gramStart"/>
      <w:r w:rsidR="008D5567" w:rsidRPr="003F4B2A">
        <w:t>olur ?</w:t>
      </w:r>
      <w:proofErr w:type="gramEnd"/>
      <w:r w:rsidR="008D5567" w:rsidRPr="003F4B2A">
        <w:t>(</w:t>
      </w:r>
      <w:proofErr w:type="spellStart"/>
      <w:r w:rsidR="008D5567" w:rsidRPr="003F4B2A">
        <w:t>küsüratlı</w:t>
      </w:r>
      <w:proofErr w:type="spellEnd"/>
      <w:r w:rsidR="008D5567" w:rsidRPr="003F4B2A">
        <w:t xml:space="preserve"> çıkan sonuçları en yakın tam sayıya yuvarlayın) </w:t>
      </w:r>
    </w:p>
    <w:p w14:paraId="67D6DE91" w14:textId="1B18A73D" w:rsidR="00C5489E" w:rsidRPr="003F4B2A" w:rsidRDefault="008D5567" w:rsidP="008D5567">
      <w:pPr>
        <w:autoSpaceDE w:val="0"/>
        <w:autoSpaceDN w:val="0"/>
        <w:adjustRightInd w:val="0"/>
        <w:spacing w:after="0" w:line="240" w:lineRule="auto"/>
      </w:pPr>
      <w:r w:rsidRPr="003F4B2A">
        <w:t xml:space="preserve">© 1 © 2 </w:t>
      </w:r>
      <w:r w:rsidRPr="003F4B2A">
        <w:rPr>
          <w:color w:val="FF0000"/>
        </w:rPr>
        <w:t>© 3</w:t>
      </w:r>
      <w:r w:rsidRPr="003F4B2A">
        <w:t xml:space="preserve"> © 4 © 5 © 6 © 7</w:t>
      </w:r>
    </w:p>
    <w:p w14:paraId="1BD47F44" w14:textId="0B8B4F10" w:rsidR="008D5567" w:rsidRPr="003F4B2A" w:rsidRDefault="008D5567" w:rsidP="008D5567">
      <w:pPr>
        <w:autoSpaceDE w:val="0"/>
        <w:autoSpaceDN w:val="0"/>
        <w:adjustRightInd w:val="0"/>
        <w:spacing w:after="0" w:line="240" w:lineRule="auto"/>
      </w:pPr>
    </w:p>
    <w:p w14:paraId="7A64D6C6" w14:textId="77777777" w:rsidR="008D5567" w:rsidRPr="003F4B2A" w:rsidRDefault="008D5567" w:rsidP="008D5567">
      <w:pPr>
        <w:autoSpaceDE w:val="0"/>
        <w:autoSpaceDN w:val="0"/>
        <w:adjustRightInd w:val="0"/>
        <w:spacing w:after="0" w:line="240" w:lineRule="auto"/>
      </w:pPr>
    </w:p>
    <w:p w14:paraId="5EA1C87F" w14:textId="53139731" w:rsidR="008D5567" w:rsidRPr="003F4B2A" w:rsidRDefault="008D5567" w:rsidP="008D55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  <w:noProof/>
        </w:rPr>
        <w:lastRenderedPageBreak/>
        <w:drawing>
          <wp:inline distT="0" distB="0" distL="0" distR="0" wp14:anchorId="319C0E4A" wp14:editId="217AE710">
            <wp:extent cx="4935536" cy="14401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602" cy="144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4996" w14:textId="77777777" w:rsidR="008D5567" w:rsidRPr="003F4B2A" w:rsidRDefault="00C5489E" w:rsidP="00C5489E">
      <w:pPr>
        <w:autoSpaceDE w:val="0"/>
        <w:autoSpaceDN w:val="0"/>
        <w:adjustRightInd w:val="0"/>
        <w:spacing w:after="0" w:line="240" w:lineRule="auto"/>
      </w:pPr>
      <w:r w:rsidRPr="003F4B2A">
        <w:rPr>
          <w:rFonts w:ascii="TimesNewRomanPS-BoldMT" w:hAnsi="TimesNewRomanPS-BoldMT" w:cs="TimesNewRomanPS-BoldMT"/>
          <w:b/>
          <w:bCs/>
        </w:rPr>
        <w:t xml:space="preserve">Soru26: </w:t>
      </w:r>
      <w:r w:rsidR="008D5567" w:rsidRPr="003F4B2A">
        <w:t xml:space="preserve">Aşağıda verilen tek hücreli bir YSA hücresi şekil üzerinde verilen giriş ve ağırlık değerlerine göre hangi çıktıyı üretir. </w:t>
      </w:r>
    </w:p>
    <w:p w14:paraId="5099F025" w14:textId="734202A4" w:rsidR="00C5489E" w:rsidRPr="003F4B2A" w:rsidRDefault="008D5567" w:rsidP="00C5489E">
      <w:pPr>
        <w:autoSpaceDE w:val="0"/>
        <w:autoSpaceDN w:val="0"/>
        <w:adjustRightInd w:val="0"/>
        <w:spacing w:after="0" w:line="240" w:lineRule="auto"/>
      </w:pPr>
      <w:r w:rsidRPr="003F4B2A">
        <w:t xml:space="preserve">© 0.10 </w:t>
      </w:r>
      <w:r w:rsidRPr="003F4B2A">
        <w:rPr>
          <w:color w:val="FF0000"/>
        </w:rPr>
        <w:t xml:space="preserve">© 0.15 </w:t>
      </w:r>
      <w:r w:rsidRPr="003F4B2A">
        <w:t>© 0.20 © 0.25 © 0.30 © 0.35 © 0.40</w:t>
      </w:r>
    </w:p>
    <w:p w14:paraId="3F7A4445" w14:textId="2B029AA2" w:rsidR="00C5489E" w:rsidRPr="003F4B2A" w:rsidRDefault="00C5489E" w:rsidP="00C54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F21CC0E" w14:textId="77777777" w:rsidR="008D5567" w:rsidRPr="003F4B2A" w:rsidRDefault="00C5489E" w:rsidP="00C5489E">
      <w:pPr>
        <w:autoSpaceDE w:val="0"/>
        <w:autoSpaceDN w:val="0"/>
        <w:adjustRightInd w:val="0"/>
        <w:spacing w:after="0" w:line="240" w:lineRule="auto"/>
      </w:pPr>
      <w:r w:rsidRPr="003F4B2A">
        <w:rPr>
          <w:rFonts w:ascii="TimesNewRomanPS-BoldMT" w:hAnsi="TimesNewRomanPS-BoldMT" w:cs="TimesNewRomanPS-BoldMT"/>
          <w:b/>
          <w:bCs/>
        </w:rPr>
        <w:t xml:space="preserve">Soru27: </w:t>
      </w:r>
      <w:r w:rsidR="008D5567" w:rsidRPr="003F4B2A">
        <w:t xml:space="preserve">Resimler üzerindeki Tuz-Biber gürültüsünü en iyi yok eden filtre hangisidir? </w:t>
      </w:r>
    </w:p>
    <w:p w14:paraId="4D8A8FFB" w14:textId="77777777" w:rsidR="008D5567" w:rsidRPr="003F4B2A" w:rsidRDefault="008D5567" w:rsidP="00C5489E">
      <w:pPr>
        <w:autoSpaceDE w:val="0"/>
        <w:autoSpaceDN w:val="0"/>
        <w:adjustRightInd w:val="0"/>
        <w:spacing w:after="0" w:line="240" w:lineRule="auto"/>
      </w:pPr>
      <w:r w:rsidRPr="003F4B2A">
        <w:t xml:space="preserve">© </w:t>
      </w:r>
      <w:proofErr w:type="spellStart"/>
      <w:r w:rsidRPr="003F4B2A">
        <w:t>Mean</w:t>
      </w:r>
      <w:proofErr w:type="spellEnd"/>
      <w:r w:rsidRPr="003F4B2A">
        <w:t xml:space="preserve">, </w:t>
      </w:r>
    </w:p>
    <w:p w14:paraId="58CBF574" w14:textId="15DD6762" w:rsidR="008D5567" w:rsidRPr="003F4B2A" w:rsidRDefault="008D5567" w:rsidP="00C5489E">
      <w:pPr>
        <w:autoSpaceDE w:val="0"/>
        <w:autoSpaceDN w:val="0"/>
        <w:adjustRightInd w:val="0"/>
        <w:spacing w:after="0" w:line="240" w:lineRule="auto"/>
      </w:pPr>
      <w:r w:rsidRPr="003F4B2A">
        <w:t xml:space="preserve">© </w:t>
      </w:r>
      <w:proofErr w:type="spellStart"/>
      <w:r w:rsidRPr="003F4B2A">
        <w:t>Sobel</w:t>
      </w:r>
      <w:proofErr w:type="spellEnd"/>
    </w:p>
    <w:p w14:paraId="0AE2A49D" w14:textId="77777777" w:rsidR="008D5567" w:rsidRPr="003F4B2A" w:rsidRDefault="008D5567" w:rsidP="00C5489E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F4B2A">
        <w:rPr>
          <w:color w:val="FF0000"/>
        </w:rPr>
        <w:t xml:space="preserve">© </w:t>
      </w:r>
      <w:proofErr w:type="spellStart"/>
      <w:r w:rsidRPr="003F4B2A">
        <w:rPr>
          <w:color w:val="FF0000"/>
        </w:rPr>
        <w:t>Median</w:t>
      </w:r>
      <w:proofErr w:type="spellEnd"/>
      <w:r w:rsidRPr="003F4B2A">
        <w:rPr>
          <w:color w:val="FF0000"/>
        </w:rPr>
        <w:t xml:space="preserve"> </w:t>
      </w:r>
    </w:p>
    <w:p w14:paraId="0C4FB975" w14:textId="239449DF" w:rsidR="00C5489E" w:rsidRPr="003F4B2A" w:rsidRDefault="008D5567" w:rsidP="00C5489E">
      <w:pPr>
        <w:autoSpaceDE w:val="0"/>
        <w:autoSpaceDN w:val="0"/>
        <w:adjustRightInd w:val="0"/>
        <w:spacing w:after="0" w:line="240" w:lineRule="auto"/>
      </w:pPr>
      <w:r w:rsidRPr="003F4B2A">
        <w:t>© Gauss</w:t>
      </w:r>
    </w:p>
    <w:p w14:paraId="1DF2F28C" w14:textId="7F877A11" w:rsidR="00C5489E" w:rsidRPr="003F4B2A" w:rsidRDefault="00C5489E" w:rsidP="00C54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84A4D1" w14:textId="77777777" w:rsidR="008D5567" w:rsidRPr="003F4B2A" w:rsidRDefault="00C5489E" w:rsidP="008D5567">
      <w:pPr>
        <w:autoSpaceDE w:val="0"/>
        <w:autoSpaceDN w:val="0"/>
        <w:adjustRightInd w:val="0"/>
        <w:spacing w:after="0" w:line="240" w:lineRule="auto"/>
      </w:pPr>
      <w:r w:rsidRPr="003F4B2A">
        <w:rPr>
          <w:rFonts w:ascii="TimesNewRomanPS-BoldMT" w:hAnsi="TimesNewRomanPS-BoldMT" w:cs="TimesNewRomanPS-BoldMT"/>
          <w:b/>
          <w:bCs/>
        </w:rPr>
        <w:t xml:space="preserve">Soru28: </w:t>
      </w:r>
      <w:r w:rsidR="008D5567" w:rsidRPr="003F4B2A">
        <w:t xml:space="preserve">Bir resme Aşındırma </w:t>
      </w:r>
      <w:proofErr w:type="gramStart"/>
      <w:r w:rsidR="008D5567" w:rsidRPr="003F4B2A">
        <w:t>yada</w:t>
      </w:r>
      <w:proofErr w:type="gramEnd"/>
      <w:r w:rsidR="008D5567" w:rsidRPr="003F4B2A">
        <w:t xml:space="preserve"> Genişletme uygulanırsa, ardından </w:t>
      </w:r>
      <w:proofErr w:type="spellStart"/>
      <w:r w:rsidR="008D5567" w:rsidRPr="003F4B2A">
        <w:t>orjinal</w:t>
      </w:r>
      <w:proofErr w:type="spellEnd"/>
      <w:r w:rsidR="008D5567" w:rsidRPr="003F4B2A">
        <w:t xml:space="preserve"> resimden çıkarılırsa hangi sonuç elde edilir? </w:t>
      </w:r>
    </w:p>
    <w:p w14:paraId="1B9EDC9A" w14:textId="77777777" w:rsidR="008D5567" w:rsidRPr="003F4B2A" w:rsidRDefault="008D5567" w:rsidP="008D5567">
      <w:pPr>
        <w:autoSpaceDE w:val="0"/>
        <w:autoSpaceDN w:val="0"/>
        <w:adjustRightInd w:val="0"/>
        <w:spacing w:after="0" w:line="240" w:lineRule="auto"/>
      </w:pPr>
      <w:r w:rsidRPr="003F4B2A">
        <w:t xml:space="preserve">© Resim üzerindeki gürültü kalkar </w:t>
      </w:r>
    </w:p>
    <w:p w14:paraId="63EC7AF9" w14:textId="77777777" w:rsidR="008D5567" w:rsidRPr="003F4B2A" w:rsidRDefault="008D5567" w:rsidP="008D556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F4B2A">
        <w:rPr>
          <w:color w:val="FF0000"/>
        </w:rPr>
        <w:t xml:space="preserve">© Bölgelerin kenar çizgileri ortaya çıkar </w:t>
      </w:r>
    </w:p>
    <w:p w14:paraId="00B570FE" w14:textId="77777777" w:rsidR="008D5567" w:rsidRPr="003F4B2A" w:rsidRDefault="008D5567" w:rsidP="008D5567">
      <w:pPr>
        <w:autoSpaceDE w:val="0"/>
        <w:autoSpaceDN w:val="0"/>
        <w:adjustRightInd w:val="0"/>
        <w:spacing w:after="0" w:line="240" w:lineRule="auto"/>
      </w:pPr>
      <w:r w:rsidRPr="003F4B2A">
        <w:t xml:space="preserve">© Dar boğaz kısımlar açılır, bölgeler genişler </w:t>
      </w:r>
    </w:p>
    <w:p w14:paraId="0B62DEE8" w14:textId="4BBC5EC5" w:rsidR="00C5489E" w:rsidRPr="003F4B2A" w:rsidRDefault="008D5567" w:rsidP="008D5567">
      <w:pPr>
        <w:autoSpaceDE w:val="0"/>
        <w:autoSpaceDN w:val="0"/>
        <w:adjustRightInd w:val="0"/>
        <w:spacing w:after="0" w:line="240" w:lineRule="auto"/>
      </w:pPr>
      <w:r w:rsidRPr="003F4B2A">
        <w:t>© Dar boğaz kısımları kapanır, bölgeler daralır.</w:t>
      </w:r>
    </w:p>
    <w:p w14:paraId="148C99A2" w14:textId="77777777" w:rsidR="008D5567" w:rsidRPr="003F4B2A" w:rsidRDefault="008D5567" w:rsidP="008D55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68BB57E" w14:textId="77777777" w:rsidR="008D5567" w:rsidRPr="003F4B2A" w:rsidRDefault="00C5489E" w:rsidP="008D5567">
      <w:pPr>
        <w:autoSpaceDE w:val="0"/>
        <w:autoSpaceDN w:val="0"/>
        <w:adjustRightInd w:val="0"/>
        <w:spacing w:after="0" w:line="240" w:lineRule="auto"/>
      </w:pPr>
      <w:r w:rsidRPr="003F4B2A">
        <w:rPr>
          <w:rFonts w:ascii="TimesNewRomanPS-BoldMT" w:hAnsi="TimesNewRomanPS-BoldMT" w:cs="TimesNewRomanPS-BoldMT"/>
          <w:b/>
          <w:bCs/>
        </w:rPr>
        <w:t xml:space="preserve">Soru29: </w:t>
      </w:r>
      <w:r w:rsidR="008D5567" w:rsidRPr="003F4B2A">
        <w:t xml:space="preserve">Her pikseli 8 bitle temsil edilen gri bir resim </w:t>
      </w:r>
      <w:proofErr w:type="spellStart"/>
      <w:r w:rsidR="008D5567" w:rsidRPr="003F4B2A">
        <w:t>NxM</w:t>
      </w:r>
      <w:proofErr w:type="spellEnd"/>
      <w:r w:rsidR="008D5567" w:rsidRPr="003F4B2A">
        <w:t xml:space="preserve">=600x400 piksel boyutlarında ise kapladığı bellek alanı ne kadardır? </w:t>
      </w:r>
    </w:p>
    <w:p w14:paraId="7D29269E" w14:textId="6E7E839B" w:rsidR="00C5489E" w:rsidRPr="003F4B2A" w:rsidRDefault="008D5567" w:rsidP="008D5567">
      <w:pPr>
        <w:autoSpaceDE w:val="0"/>
        <w:autoSpaceDN w:val="0"/>
        <w:adjustRightInd w:val="0"/>
        <w:spacing w:after="0" w:line="240" w:lineRule="auto"/>
      </w:pPr>
      <w:r w:rsidRPr="003F4B2A">
        <w:t xml:space="preserve">© 0,48 </w:t>
      </w:r>
      <w:proofErr w:type="spellStart"/>
      <w:r w:rsidRPr="003F4B2A">
        <w:t>Mbyte</w:t>
      </w:r>
      <w:proofErr w:type="spellEnd"/>
      <w:r w:rsidRPr="003F4B2A">
        <w:t xml:space="preserve"> </w:t>
      </w:r>
      <w:r w:rsidRPr="003F4B2A">
        <w:rPr>
          <w:color w:val="FF0000"/>
        </w:rPr>
        <w:t xml:space="preserve">© 0,24 </w:t>
      </w:r>
      <w:proofErr w:type="spellStart"/>
      <w:r w:rsidRPr="003F4B2A">
        <w:rPr>
          <w:color w:val="FF0000"/>
        </w:rPr>
        <w:t>Mbyte</w:t>
      </w:r>
      <w:proofErr w:type="spellEnd"/>
      <w:r w:rsidRPr="003F4B2A">
        <w:rPr>
          <w:color w:val="FF0000"/>
        </w:rPr>
        <w:t xml:space="preserve"> </w:t>
      </w:r>
      <w:r w:rsidRPr="003F4B2A">
        <w:t xml:space="preserve">© 0,12 </w:t>
      </w:r>
      <w:proofErr w:type="spellStart"/>
      <w:r w:rsidRPr="003F4B2A">
        <w:t>Mbyte</w:t>
      </w:r>
      <w:proofErr w:type="spellEnd"/>
      <w:r w:rsidRPr="003F4B2A">
        <w:t xml:space="preserve"> © 0,1 </w:t>
      </w:r>
      <w:proofErr w:type="spellStart"/>
      <w:r w:rsidRPr="003F4B2A">
        <w:t>Mbyte</w:t>
      </w:r>
      <w:proofErr w:type="spellEnd"/>
    </w:p>
    <w:p w14:paraId="2A112328" w14:textId="77777777" w:rsidR="008D5567" w:rsidRPr="003F4B2A" w:rsidRDefault="008D5567" w:rsidP="008D55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8BDCCD5" w14:textId="05F11784" w:rsidR="00C5489E" w:rsidRPr="003F4B2A" w:rsidRDefault="00C5489E" w:rsidP="008D5567">
      <w:pPr>
        <w:autoSpaceDE w:val="0"/>
        <w:autoSpaceDN w:val="0"/>
        <w:adjustRightInd w:val="0"/>
        <w:spacing w:after="0" w:line="240" w:lineRule="auto"/>
      </w:pPr>
      <w:r w:rsidRPr="003F4B2A">
        <w:rPr>
          <w:rFonts w:ascii="TimesNewRomanPS-BoldMT" w:hAnsi="TimesNewRomanPS-BoldMT" w:cs="TimesNewRomanPS-BoldMT"/>
          <w:b/>
          <w:bCs/>
        </w:rPr>
        <w:t xml:space="preserve">Soru30: </w:t>
      </w:r>
    </w:p>
    <w:p w14:paraId="3B2F4409" w14:textId="0C5A1C4D" w:rsidR="00654DC8" w:rsidRPr="003F4B2A" w:rsidRDefault="008D5567" w:rsidP="002200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  <w:noProof/>
        </w:rPr>
        <w:drawing>
          <wp:inline distT="0" distB="0" distL="0" distR="0" wp14:anchorId="3F0CA569" wp14:editId="2D21506A">
            <wp:extent cx="2506980" cy="4558701"/>
            <wp:effectExtent l="0" t="0" r="762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1" cy="457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59642" w14:textId="4E58388C" w:rsidR="00AA1A68" w:rsidRPr="003F4B2A" w:rsidRDefault="00AA1A68" w:rsidP="00654DC8">
      <w:pPr>
        <w:spacing w:after="0" w:line="240" w:lineRule="auto"/>
        <w:jc w:val="center"/>
      </w:pPr>
      <w:r w:rsidRPr="003F4B2A">
        <w:lastRenderedPageBreak/>
        <w:t>_</w:t>
      </w:r>
      <w:r w:rsidR="00512958" w:rsidRPr="003F4B2A">
        <w:t>22</w:t>
      </w:r>
      <w:r w:rsidRPr="003F4B2A">
        <w:t>.</w:t>
      </w:r>
      <w:r w:rsidR="00512958" w:rsidRPr="003F4B2A">
        <w:t>05</w:t>
      </w:r>
      <w:r w:rsidRPr="003F4B2A">
        <w:t>.</w:t>
      </w:r>
      <w:r w:rsidR="00512958" w:rsidRPr="003F4B2A">
        <w:t>2018</w:t>
      </w:r>
      <w:r w:rsidRPr="003F4B2A">
        <w:t>_</w:t>
      </w:r>
    </w:p>
    <w:p w14:paraId="5704A506" w14:textId="77777777" w:rsidR="00512958" w:rsidRPr="003F4B2A" w:rsidRDefault="00AA1A68" w:rsidP="00512958">
      <w:pPr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Soru1:</w:t>
      </w:r>
      <w:r w:rsidR="00215AA0" w:rsidRPr="003F4B2A">
        <w:t xml:space="preserve"> </w:t>
      </w:r>
      <w:r w:rsidR="00512958" w:rsidRPr="003F4B2A">
        <w:rPr>
          <w:rFonts w:ascii="Calibri" w:hAnsi="Calibri" w:cs="Calibri"/>
        </w:rPr>
        <w:t xml:space="preserve">İçerisinde belli noktalarda konum bilgisi ve renk bilgisi bulunan verilere ............. </w:t>
      </w:r>
      <w:proofErr w:type="gramStart"/>
      <w:r w:rsidR="00512958" w:rsidRPr="003F4B2A">
        <w:rPr>
          <w:rFonts w:ascii="Calibri" w:hAnsi="Calibri" w:cs="Calibri"/>
        </w:rPr>
        <w:t>denir</w:t>
      </w:r>
      <w:proofErr w:type="gramEnd"/>
      <w:r w:rsidR="00512958" w:rsidRPr="003F4B2A">
        <w:rPr>
          <w:rFonts w:ascii="Calibri" w:hAnsi="Calibri" w:cs="Calibri"/>
        </w:rPr>
        <w:t xml:space="preserve">. </w:t>
      </w:r>
    </w:p>
    <w:p w14:paraId="2432D760" w14:textId="683BAD45" w:rsidR="00E1106F" w:rsidRPr="003F4B2A" w:rsidRDefault="00512958" w:rsidP="00512958">
      <w:pPr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  <w:color w:val="FF0000"/>
        </w:rPr>
        <w:t xml:space="preserve">©Dijital resim </w:t>
      </w:r>
      <w:r w:rsidRPr="003F4B2A">
        <w:rPr>
          <w:rFonts w:ascii="Calibri" w:hAnsi="Calibri" w:cs="Calibri"/>
        </w:rPr>
        <w:t xml:space="preserve">© Analog resim © </w:t>
      </w:r>
      <w:proofErr w:type="spellStart"/>
      <w:r w:rsidRPr="003F4B2A">
        <w:rPr>
          <w:rFonts w:ascii="Calibri" w:hAnsi="Calibri" w:cs="Calibri"/>
        </w:rPr>
        <w:t>Resim</w:t>
      </w:r>
      <w:proofErr w:type="spellEnd"/>
      <w:r w:rsidRPr="003F4B2A">
        <w:rPr>
          <w:rFonts w:ascii="Calibri" w:hAnsi="Calibri" w:cs="Calibri"/>
        </w:rPr>
        <w:t xml:space="preserve"> © Hiçbiri</w:t>
      </w:r>
    </w:p>
    <w:p w14:paraId="547324F4" w14:textId="77777777" w:rsidR="00512958" w:rsidRPr="003F4B2A" w:rsidRDefault="00512958" w:rsidP="00512958">
      <w:pPr>
        <w:spacing w:after="0" w:line="240" w:lineRule="auto"/>
      </w:pPr>
    </w:p>
    <w:p w14:paraId="147D857D" w14:textId="200A9257" w:rsidR="00512958" w:rsidRPr="003F4B2A" w:rsidRDefault="00AA1A68" w:rsidP="00512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Soru2:</w:t>
      </w:r>
      <w:r w:rsidR="002E1B86" w:rsidRPr="003F4B2A">
        <w:t xml:space="preserve"> </w:t>
      </w:r>
      <w:r w:rsidR="00512958" w:rsidRPr="003F4B2A">
        <w:rPr>
          <w:rFonts w:ascii="Calibri" w:hAnsi="Calibri" w:cs="Calibri"/>
        </w:rPr>
        <w:t xml:space="preserve">@ Dijital görüntülerde resme yaklaştıkça insan gözü boşluğu görmeye başlar. </w:t>
      </w:r>
    </w:p>
    <w:p w14:paraId="5B6746FD" w14:textId="0608A3B8" w:rsidR="00E1106F" w:rsidRPr="003F4B2A" w:rsidRDefault="00512958" w:rsidP="00512958">
      <w:pPr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  <w:color w:val="FF0000"/>
        </w:rPr>
        <w:t xml:space="preserve">© Doğru </w:t>
      </w:r>
      <w:r w:rsidRPr="003F4B2A">
        <w:rPr>
          <w:rFonts w:ascii="Calibri" w:hAnsi="Calibri" w:cs="Calibri"/>
        </w:rPr>
        <w:t>© Yanlış</w:t>
      </w:r>
    </w:p>
    <w:p w14:paraId="3FD5BEE1" w14:textId="77777777" w:rsidR="00512958" w:rsidRPr="003F4B2A" w:rsidRDefault="00512958" w:rsidP="00512958">
      <w:pPr>
        <w:spacing w:after="0" w:line="240" w:lineRule="auto"/>
      </w:pPr>
    </w:p>
    <w:p w14:paraId="4E2F8E49" w14:textId="77777777" w:rsidR="00512958" w:rsidRPr="003F4B2A" w:rsidRDefault="00AA1A68" w:rsidP="00512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Soru3:</w:t>
      </w:r>
      <w:r w:rsidR="002E1B86" w:rsidRPr="003F4B2A">
        <w:t xml:space="preserve"> </w:t>
      </w:r>
      <w:r w:rsidR="00512958" w:rsidRPr="003F4B2A">
        <w:rPr>
          <w:rFonts w:ascii="Calibri" w:hAnsi="Calibri" w:cs="Calibri"/>
        </w:rPr>
        <w:t xml:space="preserve">@ Görüntü işleme ile direk bağlantısı olmayan disiplin hangisidir? </w:t>
      </w:r>
    </w:p>
    <w:p w14:paraId="6A85EB00" w14:textId="77777777" w:rsidR="00512958" w:rsidRPr="003F4B2A" w:rsidRDefault="00512958" w:rsidP="00512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  <w:color w:val="FF0000"/>
        </w:rPr>
        <w:t xml:space="preserve">© Yapay </w:t>
      </w:r>
      <w:proofErr w:type="gramStart"/>
      <w:r w:rsidRPr="003F4B2A">
        <w:rPr>
          <w:rFonts w:ascii="Calibri" w:hAnsi="Calibri" w:cs="Calibri"/>
          <w:color w:val="FF0000"/>
        </w:rPr>
        <w:t>Zeka</w:t>
      </w:r>
      <w:proofErr w:type="gramEnd"/>
      <w:r w:rsidRPr="003F4B2A">
        <w:rPr>
          <w:rFonts w:ascii="Calibri" w:hAnsi="Calibri" w:cs="Calibri"/>
        </w:rPr>
        <w:t xml:space="preserve">, </w:t>
      </w:r>
    </w:p>
    <w:p w14:paraId="0DB2836D" w14:textId="77FC60C2" w:rsidR="00512958" w:rsidRPr="003F4B2A" w:rsidRDefault="00512958" w:rsidP="00512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>©</w:t>
      </w:r>
      <w:r w:rsidR="002200D7">
        <w:rPr>
          <w:rFonts w:ascii="Calibri" w:hAnsi="Calibri" w:cs="Calibri"/>
        </w:rPr>
        <w:t xml:space="preserve"> </w:t>
      </w:r>
      <w:r w:rsidRPr="003F4B2A">
        <w:rPr>
          <w:rFonts w:ascii="Calibri" w:hAnsi="Calibri" w:cs="Calibri"/>
        </w:rPr>
        <w:t xml:space="preserve">Bilgisayarlı Görme, </w:t>
      </w:r>
    </w:p>
    <w:p w14:paraId="0B1CDE3C" w14:textId="77777777" w:rsidR="00512958" w:rsidRPr="003F4B2A" w:rsidRDefault="00512958" w:rsidP="00512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 Makine ile görme, </w:t>
      </w:r>
    </w:p>
    <w:p w14:paraId="57A09526" w14:textId="77777777" w:rsidR="00512958" w:rsidRPr="003F4B2A" w:rsidRDefault="00512958" w:rsidP="00512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>© Sinyal İşleme,</w:t>
      </w:r>
    </w:p>
    <w:p w14:paraId="65A7029F" w14:textId="77777777" w:rsidR="00512958" w:rsidRPr="003F4B2A" w:rsidRDefault="00512958" w:rsidP="00512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 Bilgisayar Grafiği, </w:t>
      </w:r>
    </w:p>
    <w:p w14:paraId="4516647A" w14:textId="3AF860D1" w:rsidR="00E1106F" w:rsidRPr="003F4B2A" w:rsidRDefault="00512958" w:rsidP="00512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>© Hiçbiri</w:t>
      </w:r>
    </w:p>
    <w:p w14:paraId="186C2569" w14:textId="77777777" w:rsidR="00512958" w:rsidRPr="003F4B2A" w:rsidRDefault="00512958" w:rsidP="00512958">
      <w:pPr>
        <w:spacing w:after="0" w:line="240" w:lineRule="auto"/>
      </w:pPr>
    </w:p>
    <w:p w14:paraId="64C69342" w14:textId="77777777" w:rsidR="00512958" w:rsidRPr="003F4B2A" w:rsidRDefault="00AA1A68" w:rsidP="00512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Soru4:</w:t>
      </w:r>
      <w:r w:rsidR="002E1B86" w:rsidRPr="003F4B2A">
        <w:t xml:space="preserve"> </w:t>
      </w:r>
      <w:r w:rsidR="00512958" w:rsidRPr="003F4B2A">
        <w:t>I</w:t>
      </w:r>
      <w:r w:rsidR="00512958" w:rsidRPr="003F4B2A">
        <w:rPr>
          <w:rFonts w:ascii="Calibri" w:hAnsi="Calibri" w:cs="Calibri"/>
        </w:rPr>
        <w:t xml:space="preserve">şığın ilerleyebilmesi için ortamda bir maddenin olması gerekir. </w:t>
      </w:r>
    </w:p>
    <w:p w14:paraId="7974966E" w14:textId="310C3261" w:rsidR="00E1106F" w:rsidRPr="003F4B2A" w:rsidRDefault="00512958" w:rsidP="00512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©Doğru </w:t>
      </w:r>
      <w:r w:rsidRPr="003F4B2A">
        <w:rPr>
          <w:rFonts w:ascii="Calibri" w:hAnsi="Calibri" w:cs="Calibri"/>
          <w:color w:val="FF0000"/>
        </w:rPr>
        <w:t>© Yanlış</w:t>
      </w:r>
    </w:p>
    <w:p w14:paraId="3DCD37DE" w14:textId="77777777" w:rsidR="00512958" w:rsidRPr="003F4B2A" w:rsidRDefault="00512958" w:rsidP="00512958">
      <w:pPr>
        <w:spacing w:after="0" w:line="240" w:lineRule="auto"/>
      </w:pPr>
    </w:p>
    <w:p w14:paraId="12E0F4C9" w14:textId="5C346035" w:rsidR="00512958" w:rsidRPr="003F4B2A" w:rsidRDefault="00AA1A68" w:rsidP="00512958">
      <w:pPr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Soru5:</w:t>
      </w:r>
      <w:r w:rsidR="002E1B86" w:rsidRPr="003F4B2A">
        <w:t xml:space="preserve"> </w:t>
      </w:r>
      <w:r w:rsidR="00512958" w:rsidRPr="003F4B2A">
        <w:rPr>
          <w:rFonts w:ascii="Calibri" w:hAnsi="Calibri" w:cs="Calibri"/>
        </w:rPr>
        <w:t xml:space="preserve">Etrafımızdaki Işık kaynaklarının en fazla % .... </w:t>
      </w:r>
      <w:proofErr w:type="gramStart"/>
      <w:r w:rsidR="00512958" w:rsidRPr="003F4B2A">
        <w:rPr>
          <w:rFonts w:ascii="Calibri" w:hAnsi="Calibri" w:cs="Calibri"/>
        </w:rPr>
        <w:t>sini</w:t>
      </w:r>
      <w:proofErr w:type="gramEnd"/>
      <w:r w:rsidR="00512958" w:rsidRPr="003F4B2A">
        <w:rPr>
          <w:rFonts w:ascii="Calibri" w:hAnsi="Calibri" w:cs="Calibri"/>
        </w:rPr>
        <w:t xml:space="preserve"> insan gözü algılayabilir</w:t>
      </w:r>
    </w:p>
    <w:p w14:paraId="2E3C91CC" w14:textId="062D4C9E" w:rsidR="00E1106F" w:rsidRPr="003F4B2A" w:rsidRDefault="00512958" w:rsidP="00512958">
      <w:pPr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>© %1</w:t>
      </w:r>
      <w:r w:rsidRPr="003F4B2A">
        <w:rPr>
          <w:rFonts w:ascii="Calibri" w:hAnsi="Calibri" w:cs="Calibri"/>
          <w:color w:val="FF0000"/>
        </w:rPr>
        <w:t>, © %</w:t>
      </w:r>
      <w:proofErr w:type="gramStart"/>
      <w:r w:rsidRPr="003F4B2A">
        <w:rPr>
          <w:rFonts w:ascii="Calibri" w:hAnsi="Calibri" w:cs="Calibri"/>
          <w:color w:val="FF0000"/>
        </w:rPr>
        <w:t xml:space="preserve">2 </w:t>
      </w:r>
      <w:r w:rsidRPr="003F4B2A">
        <w:rPr>
          <w:rFonts w:ascii="Calibri" w:hAnsi="Calibri" w:cs="Calibri"/>
        </w:rPr>
        <w:t>,</w:t>
      </w:r>
      <w:proofErr w:type="gramEnd"/>
      <w:r w:rsidRPr="003F4B2A">
        <w:rPr>
          <w:rFonts w:ascii="Calibri" w:hAnsi="Calibri" w:cs="Calibri"/>
        </w:rPr>
        <w:t xml:space="preserve"> © %10 , © %30 , © %50 , © %80 , © %90 , © %100</w:t>
      </w:r>
    </w:p>
    <w:p w14:paraId="77FED48E" w14:textId="77777777" w:rsidR="00512958" w:rsidRPr="003F4B2A" w:rsidRDefault="00512958" w:rsidP="00512958">
      <w:pPr>
        <w:spacing w:after="0" w:line="240" w:lineRule="auto"/>
      </w:pPr>
    </w:p>
    <w:p w14:paraId="367564B2" w14:textId="77777777" w:rsidR="007544E0" w:rsidRPr="003F4B2A" w:rsidRDefault="00AA1A68" w:rsidP="007544E0">
      <w:pPr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Soru6:</w:t>
      </w:r>
      <w:r w:rsidR="002E1B86" w:rsidRPr="003F4B2A">
        <w:t xml:space="preserve"> </w:t>
      </w:r>
      <w:r w:rsidR="007544E0" w:rsidRPr="003F4B2A">
        <w:rPr>
          <w:rFonts w:ascii="Calibri" w:hAnsi="Calibri" w:cs="Calibri"/>
        </w:rPr>
        <w:t xml:space="preserve">Hangisi gözümüzün görebildiği bir ışık dalga boyudur? </w:t>
      </w:r>
    </w:p>
    <w:p w14:paraId="147E1997" w14:textId="2AEBE322" w:rsidR="00654DC8" w:rsidRPr="003F4B2A" w:rsidRDefault="007544E0" w:rsidP="007544E0">
      <w:pPr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  <w:color w:val="FF0000"/>
        </w:rPr>
        <w:t xml:space="preserve">© 0,5 </w:t>
      </w:r>
      <w:proofErr w:type="spellStart"/>
      <w:r w:rsidRPr="003F4B2A">
        <w:rPr>
          <w:rFonts w:ascii="Calibri" w:hAnsi="Calibri" w:cs="Calibri"/>
          <w:color w:val="FF0000"/>
        </w:rPr>
        <w:t>μm</w:t>
      </w:r>
      <w:proofErr w:type="spellEnd"/>
      <w:r w:rsidRPr="003F4B2A">
        <w:rPr>
          <w:rFonts w:ascii="Calibri" w:hAnsi="Calibri" w:cs="Calibri"/>
          <w:color w:val="FF0000"/>
        </w:rPr>
        <w:t xml:space="preserve"> </w:t>
      </w:r>
      <w:r w:rsidRPr="003F4B2A">
        <w:rPr>
          <w:rFonts w:ascii="Calibri" w:hAnsi="Calibri" w:cs="Calibri"/>
        </w:rPr>
        <w:t xml:space="preserve">© 50 </w:t>
      </w:r>
      <w:proofErr w:type="spellStart"/>
      <w:r w:rsidRPr="003F4B2A">
        <w:rPr>
          <w:rFonts w:ascii="Calibri" w:hAnsi="Calibri" w:cs="Calibri"/>
        </w:rPr>
        <w:t>nm</w:t>
      </w:r>
      <w:proofErr w:type="spellEnd"/>
      <w:r w:rsidRPr="003F4B2A">
        <w:rPr>
          <w:rFonts w:ascii="Calibri" w:hAnsi="Calibri" w:cs="Calibri"/>
        </w:rPr>
        <w:t xml:space="preserve"> © 1,5 mm ©0,05 m, © Hiçbiri</w:t>
      </w:r>
    </w:p>
    <w:p w14:paraId="726BC184" w14:textId="77777777" w:rsidR="007544E0" w:rsidRPr="003F4B2A" w:rsidRDefault="007544E0" w:rsidP="007544E0">
      <w:pPr>
        <w:spacing w:after="0" w:line="240" w:lineRule="auto"/>
      </w:pPr>
    </w:p>
    <w:p w14:paraId="2B7362C4" w14:textId="77777777" w:rsidR="007544E0" w:rsidRPr="003F4B2A" w:rsidRDefault="00654DC8" w:rsidP="0075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 xml:space="preserve">Soru7: </w:t>
      </w:r>
      <w:r w:rsidR="007544E0" w:rsidRPr="003F4B2A">
        <w:rPr>
          <w:rFonts w:ascii="Calibri" w:hAnsi="Calibri" w:cs="Calibri"/>
        </w:rPr>
        <w:t xml:space="preserve">Işığın özelliğini tarif ederken frekans yerine dalga boyu kullanılmalıdır. </w:t>
      </w:r>
    </w:p>
    <w:p w14:paraId="1D322DF2" w14:textId="750066C4" w:rsidR="00E1106F" w:rsidRPr="003F4B2A" w:rsidRDefault="007544E0" w:rsidP="0075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 Doğru </w:t>
      </w:r>
      <w:r w:rsidRPr="003F4B2A">
        <w:rPr>
          <w:rFonts w:ascii="Calibri" w:hAnsi="Calibri" w:cs="Calibri"/>
          <w:color w:val="FF0000"/>
        </w:rPr>
        <w:t>© Yanlış</w:t>
      </w:r>
    </w:p>
    <w:p w14:paraId="66DB661D" w14:textId="77777777" w:rsidR="007544E0" w:rsidRPr="003F4B2A" w:rsidRDefault="007544E0" w:rsidP="007544E0">
      <w:pPr>
        <w:spacing w:after="0" w:line="240" w:lineRule="auto"/>
      </w:pPr>
    </w:p>
    <w:p w14:paraId="3D8E1F8D" w14:textId="77777777" w:rsidR="007544E0" w:rsidRPr="003F4B2A" w:rsidRDefault="00AA1A68" w:rsidP="007544E0">
      <w:pPr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</w:t>
      </w:r>
      <w:r w:rsidR="00654DC8" w:rsidRPr="003F4B2A">
        <w:rPr>
          <w:rFonts w:ascii="TimesNewRomanPS-BoldMT" w:hAnsi="TimesNewRomanPS-BoldMT" w:cs="TimesNewRomanPS-BoldMT"/>
          <w:b/>
          <w:bCs/>
        </w:rPr>
        <w:t>8</w:t>
      </w:r>
      <w:r w:rsidRPr="003F4B2A">
        <w:rPr>
          <w:rFonts w:ascii="TimesNewRomanPS-BoldMT" w:hAnsi="TimesNewRomanPS-BoldMT" w:cs="TimesNewRomanPS-BoldMT"/>
          <w:b/>
          <w:bCs/>
        </w:rPr>
        <w:t>:</w:t>
      </w:r>
      <w:r w:rsidR="002E1B86" w:rsidRPr="003F4B2A">
        <w:t xml:space="preserve"> </w:t>
      </w:r>
      <w:r w:rsidR="007544E0" w:rsidRPr="003F4B2A">
        <w:rPr>
          <w:rFonts w:ascii="Calibri" w:hAnsi="Calibri" w:cs="Calibri"/>
        </w:rPr>
        <w:t xml:space="preserve">Çok büyük dalga boyuna sahip olması nedeniyle </w:t>
      </w:r>
      <w:proofErr w:type="spellStart"/>
      <w:r w:rsidR="007544E0" w:rsidRPr="003F4B2A">
        <w:rPr>
          <w:rFonts w:ascii="Calibri" w:hAnsi="Calibri" w:cs="Calibri"/>
        </w:rPr>
        <w:t>infrared</w:t>
      </w:r>
      <w:proofErr w:type="spellEnd"/>
      <w:r w:rsidR="007544E0" w:rsidRPr="003F4B2A">
        <w:rPr>
          <w:rFonts w:ascii="Calibri" w:hAnsi="Calibri" w:cs="Calibri"/>
        </w:rPr>
        <w:t xml:space="preserve"> ışınlar son derece sağlığa zararlıdır</w:t>
      </w:r>
    </w:p>
    <w:p w14:paraId="4E839797" w14:textId="6CE8E460" w:rsidR="00E1106F" w:rsidRPr="003F4B2A" w:rsidRDefault="007544E0" w:rsidP="007544E0">
      <w:pPr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 Doğru </w:t>
      </w:r>
      <w:r w:rsidRPr="003F4B2A">
        <w:rPr>
          <w:rFonts w:ascii="Calibri" w:hAnsi="Calibri" w:cs="Calibri"/>
          <w:color w:val="FF0000"/>
        </w:rPr>
        <w:t>© Yanlış</w:t>
      </w:r>
    </w:p>
    <w:p w14:paraId="7E2858F0" w14:textId="77777777" w:rsidR="007544E0" w:rsidRPr="003F4B2A" w:rsidRDefault="007544E0" w:rsidP="007544E0">
      <w:pPr>
        <w:spacing w:after="0" w:line="240" w:lineRule="auto"/>
      </w:pPr>
    </w:p>
    <w:p w14:paraId="6F91F48E" w14:textId="0E5D5E41" w:rsidR="007544E0" w:rsidRPr="003F4B2A" w:rsidRDefault="00AA1A68" w:rsidP="0075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</w:t>
      </w:r>
      <w:r w:rsidR="00654DC8" w:rsidRPr="003F4B2A">
        <w:rPr>
          <w:rFonts w:ascii="TimesNewRomanPS-BoldMT" w:hAnsi="TimesNewRomanPS-BoldMT" w:cs="TimesNewRomanPS-BoldMT"/>
          <w:b/>
          <w:bCs/>
        </w:rPr>
        <w:t>9</w:t>
      </w:r>
      <w:r w:rsidRPr="003F4B2A">
        <w:rPr>
          <w:rFonts w:ascii="TimesNewRomanPS-BoldMT" w:hAnsi="TimesNewRomanPS-BoldMT" w:cs="TimesNewRomanPS-BoldMT"/>
          <w:b/>
          <w:bCs/>
        </w:rPr>
        <w:t>:</w:t>
      </w:r>
      <w:r w:rsidR="00215AA0" w:rsidRPr="003F4B2A">
        <w:t xml:space="preserve"> </w:t>
      </w:r>
      <w:r w:rsidR="007544E0" w:rsidRPr="003F4B2A">
        <w:rPr>
          <w:rFonts w:ascii="Calibri" w:hAnsi="Calibri" w:cs="Calibri"/>
        </w:rPr>
        <w:t xml:space="preserve">100 ... üzerinden yayın yapan bir FM radyo istasyonun sinyalinin bir dalgasının boyu kaç metredir? (Işık hızını genel bilinen değer alın) </w:t>
      </w:r>
    </w:p>
    <w:p w14:paraId="306EF9C7" w14:textId="4D5FD5D5" w:rsidR="00E1106F" w:rsidRPr="003F4B2A" w:rsidRDefault="007544E0" w:rsidP="0075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 </w:t>
      </w:r>
      <w:proofErr w:type="gramStart"/>
      <w:r w:rsidRPr="003F4B2A">
        <w:rPr>
          <w:rFonts w:ascii="Calibri" w:hAnsi="Calibri" w:cs="Calibri"/>
        </w:rPr>
        <w:t>0.3</w:t>
      </w:r>
      <w:proofErr w:type="gramEnd"/>
      <w:r w:rsidRPr="003F4B2A">
        <w:rPr>
          <w:rFonts w:ascii="Calibri" w:hAnsi="Calibri" w:cs="Calibri"/>
        </w:rPr>
        <w:t xml:space="preserve"> m</w:t>
      </w:r>
      <w:r w:rsidRPr="003F4B2A">
        <w:rPr>
          <w:rFonts w:ascii="Calibri" w:hAnsi="Calibri" w:cs="Calibri"/>
          <w:color w:val="FF0000"/>
        </w:rPr>
        <w:t>, © 3 m</w:t>
      </w:r>
      <w:r w:rsidRPr="003F4B2A">
        <w:rPr>
          <w:rFonts w:ascii="Calibri" w:hAnsi="Calibri" w:cs="Calibri"/>
        </w:rPr>
        <w:t>, © 0.33 m, © 33m, © 300 m, © 333 m</w:t>
      </w:r>
    </w:p>
    <w:p w14:paraId="6AE3321C" w14:textId="77777777" w:rsidR="007544E0" w:rsidRPr="003F4B2A" w:rsidRDefault="007544E0" w:rsidP="007544E0">
      <w:pPr>
        <w:spacing w:after="0" w:line="240" w:lineRule="auto"/>
      </w:pPr>
    </w:p>
    <w:p w14:paraId="72187131" w14:textId="77777777" w:rsidR="007544E0" w:rsidRPr="003F4B2A" w:rsidRDefault="00AA1A68" w:rsidP="0075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</w:t>
      </w:r>
      <w:r w:rsidR="00654DC8" w:rsidRPr="003F4B2A">
        <w:rPr>
          <w:rFonts w:ascii="TimesNewRomanPS-BoldMT" w:hAnsi="TimesNewRomanPS-BoldMT" w:cs="TimesNewRomanPS-BoldMT"/>
          <w:b/>
          <w:bCs/>
        </w:rPr>
        <w:t>10</w:t>
      </w:r>
      <w:r w:rsidRPr="003F4B2A">
        <w:rPr>
          <w:rFonts w:ascii="TimesNewRomanPS-BoldMT" w:hAnsi="TimesNewRomanPS-BoldMT" w:cs="TimesNewRomanPS-BoldMT"/>
          <w:b/>
          <w:bCs/>
        </w:rPr>
        <w:t>:</w:t>
      </w:r>
      <w:r w:rsidR="002E1B86" w:rsidRPr="003F4B2A">
        <w:rPr>
          <w:rFonts w:ascii="TimesNewRomanPS-BoldMT" w:hAnsi="TimesNewRomanPS-BoldMT" w:cs="TimesNewRomanPS-BoldMT"/>
          <w:b/>
          <w:bCs/>
        </w:rPr>
        <w:t xml:space="preserve"> </w:t>
      </w:r>
      <w:r w:rsidR="007544E0" w:rsidRPr="003F4B2A">
        <w:rPr>
          <w:rFonts w:ascii="Calibri" w:hAnsi="Calibri" w:cs="Calibri"/>
        </w:rPr>
        <w:t xml:space="preserve">Bir resme Aşındırma </w:t>
      </w:r>
      <w:proofErr w:type="gramStart"/>
      <w:r w:rsidR="007544E0" w:rsidRPr="003F4B2A">
        <w:rPr>
          <w:rFonts w:ascii="Calibri" w:hAnsi="Calibri" w:cs="Calibri"/>
        </w:rPr>
        <w:t>yada</w:t>
      </w:r>
      <w:proofErr w:type="gramEnd"/>
      <w:r w:rsidR="007544E0" w:rsidRPr="003F4B2A">
        <w:rPr>
          <w:rFonts w:ascii="Calibri" w:hAnsi="Calibri" w:cs="Calibri"/>
        </w:rPr>
        <w:t xml:space="preserve"> Genişletme uygulanırsa, ardından </w:t>
      </w:r>
      <w:proofErr w:type="spellStart"/>
      <w:r w:rsidR="007544E0" w:rsidRPr="003F4B2A">
        <w:rPr>
          <w:rFonts w:ascii="Calibri" w:hAnsi="Calibri" w:cs="Calibri"/>
        </w:rPr>
        <w:t>orjinal</w:t>
      </w:r>
      <w:proofErr w:type="spellEnd"/>
      <w:r w:rsidR="007544E0" w:rsidRPr="003F4B2A">
        <w:rPr>
          <w:rFonts w:ascii="Calibri" w:hAnsi="Calibri" w:cs="Calibri"/>
        </w:rPr>
        <w:t xml:space="preserve"> resimden çıkarılırsa hangi sonuç elde edilir? </w:t>
      </w:r>
    </w:p>
    <w:p w14:paraId="18792570" w14:textId="77777777" w:rsidR="007544E0" w:rsidRPr="003F4B2A" w:rsidRDefault="007544E0" w:rsidP="0075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 Resim üzerindeki gürültü kalkar </w:t>
      </w:r>
    </w:p>
    <w:p w14:paraId="16D6FEFC" w14:textId="77777777" w:rsidR="007544E0" w:rsidRPr="003F4B2A" w:rsidRDefault="007544E0" w:rsidP="0075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3F4B2A">
        <w:rPr>
          <w:rFonts w:ascii="Calibri" w:hAnsi="Calibri" w:cs="Calibri"/>
          <w:color w:val="FF0000"/>
        </w:rPr>
        <w:t xml:space="preserve">© Bölgelerin kenar çizgileri ortaya çıkar </w:t>
      </w:r>
    </w:p>
    <w:p w14:paraId="274BBF3B" w14:textId="77777777" w:rsidR="007544E0" w:rsidRPr="003F4B2A" w:rsidRDefault="007544E0" w:rsidP="0075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 Dar boğaz kısımlar açılır, bölgeler genişler </w:t>
      </w:r>
    </w:p>
    <w:p w14:paraId="077070CD" w14:textId="5100D081" w:rsidR="00E1106F" w:rsidRPr="003F4B2A" w:rsidRDefault="007544E0" w:rsidP="0075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>© Dar boğaz kısımları kapanır, bölgeler daralır</w:t>
      </w:r>
    </w:p>
    <w:p w14:paraId="7974AAEA" w14:textId="77777777" w:rsidR="007544E0" w:rsidRPr="003F4B2A" w:rsidRDefault="007544E0" w:rsidP="007544E0">
      <w:pPr>
        <w:spacing w:after="0" w:line="240" w:lineRule="auto"/>
      </w:pPr>
    </w:p>
    <w:p w14:paraId="20A09EB6" w14:textId="77777777" w:rsidR="007544E0" w:rsidRPr="003F4B2A" w:rsidRDefault="00AA1A68" w:rsidP="0075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Soru1</w:t>
      </w:r>
      <w:r w:rsidR="00654DC8" w:rsidRPr="003F4B2A">
        <w:rPr>
          <w:rFonts w:ascii="TimesNewRomanPS-BoldMT" w:hAnsi="TimesNewRomanPS-BoldMT" w:cs="TimesNewRomanPS-BoldMT"/>
          <w:b/>
          <w:bCs/>
        </w:rPr>
        <w:t>1</w:t>
      </w:r>
      <w:r w:rsidRPr="003F4B2A">
        <w:rPr>
          <w:rFonts w:ascii="TimesNewRomanPS-BoldMT" w:hAnsi="TimesNewRomanPS-BoldMT" w:cs="TimesNewRomanPS-BoldMT"/>
          <w:b/>
          <w:bCs/>
        </w:rPr>
        <w:t>:</w:t>
      </w:r>
      <w:r w:rsidR="002E1B86" w:rsidRPr="003F4B2A">
        <w:t xml:space="preserve"> </w:t>
      </w:r>
      <w:r w:rsidR="007544E0" w:rsidRPr="003F4B2A">
        <w:rPr>
          <w:rFonts w:ascii="Calibri" w:hAnsi="Calibri" w:cs="Calibri"/>
        </w:rPr>
        <w:t xml:space="preserve">Her pikseli 8 bitle temsil edilen gri bir resim </w:t>
      </w:r>
      <w:proofErr w:type="spellStart"/>
      <w:r w:rsidR="007544E0" w:rsidRPr="003F4B2A">
        <w:rPr>
          <w:rFonts w:ascii="Calibri" w:hAnsi="Calibri" w:cs="Calibri"/>
        </w:rPr>
        <w:t>NxM</w:t>
      </w:r>
      <w:proofErr w:type="spellEnd"/>
      <w:r w:rsidR="007544E0" w:rsidRPr="003F4B2A">
        <w:rPr>
          <w:rFonts w:ascii="Calibri" w:hAnsi="Calibri" w:cs="Calibri"/>
        </w:rPr>
        <w:t xml:space="preserve">=600x400 piksel boyutlarında ise kapladığı bellek alanı ne kadardır? </w:t>
      </w:r>
    </w:p>
    <w:p w14:paraId="54023FC5" w14:textId="4CF56417" w:rsidR="00E1106F" w:rsidRPr="003F4B2A" w:rsidRDefault="007544E0" w:rsidP="0075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 0,48 </w:t>
      </w:r>
      <w:proofErr w:type="spellStart"/>
      <w:r w:rsidRPr="003F4B2A">
        <w:rPr>
          <w:rFonts w:ascii="Calibri" w:hAnsi="Calibri" w:cs="Calibri"/>
        </w:rPr>
        <w:t>Mbyte</w:t>
      </w:r>
      <w:proofErr w:type="spellEnd"/>
      <w:r w:rsidRPr="003F4B2A">
        <w:rPr>
          <w:rFonts w:ascii="Calibri" w:hAnsi="Calibri" w:cs="Calibri"/>
        </w:rPr>
        <w:t xml:space="preserve"> </w:t>
      </w:r>
      <w:r w:rsidRPr="003F4B2A">
        <w:rPr>
          <w:rFonts w:ascii="Calibri" w:hAnsi="Calibri" w:cs="Calibri"/>
          <w:color w:val="FF0000"/>
        </w:rPr>
        <w:t xml:space="preserve">© 0,24 </w:t>
      </w:r>
      <w:proofErr w:type="spellStart"/>
      <w:r w:rsidRPr="003F4B2A">
        <w:rPr>
          <w:rFonts w:ascii="Calibri" w:hAnsi="Calibri" w:cs="Calibri"/>
          <w:color w:val="FF0000"/>
        </w:rPr>
        <w:t>Mbyte</w:t>
      </w:r>
      <w:proofErr w:type="spellEnd"/>
      <w:r w:rsidRPr="003F4B2A">
        <w:rPr>
          <w:rFonts w:ascii="Calibri" w:hAnsi="Calibri" w:cs="Calibri"/>
          <w:color w:val="FF0000"/>
        </w:rPr>
        <w:t xml:space="preserve"> </w:t>
      </w:r>
      <w:r w:rsidRPr="003F4B2A">
        <w:rPr>
          <w:rFonts w:ascii="Calibri" w:hAnsi="Calibri" w:cs="Calibri"/>
        </w:rPr>
        <w:t xml:space="preserve">© 0,12 </w:t>
      </w:r>
      <w:proofErr w:type="spellStart"/>
      <w:r w:rsidRPr="003F4B2A">
        <w:rPr>
          <w:rFonts w:ascii="Calibri" w:hAnsi="Calibri" w:cs="Calibri"/>
        </w:rPr>
        <w:t>Mbyte</w:t>
      </w:r>
      <w:proofErr w:type="spellEnd"/>
      <w:r w:rsidRPr="003F4B2A">
        <w:rPr>
          <w:rFonts w:ascii="Calibri" w:hAnsi="Calibri" w:cs="Calibri"/>
        </w:rPr>
        <w:t xml:space="preserve"> © 0,1Mbyte</w:t>
      </w:r>
    </w:p>
    <w:p w14:paraId="7167545F" w14:textId="77777777" w:rsidR="007544E0" w:rsidRPr="003F4B2A" w:rsidRDefault="007544E0" w:rsidP="007544E0">
      <w:pPr>
        <w:spacing w:after="0" w:line="240" w:lineRule="auto"/>
      </w:pPr>
    </w:p>
    <w:p w14:paraId="24DE4BA2" w14:textId="77777777" w:rsidR="007544E0" w:rsidRPr="003F4B2A" w:rsidRDefault="00AA1A68" w:rsidP="007544E0">
      <w:pPr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Soru1</w:t>
      </w:r>
      <w:r w:rsidR="00654DC8" w:rsidRPr="003F4B2A">
        <w:rPr>
          <w:rFonts w:ascii="TimesNewRomanPS-BoldMT" w:hAnsi="TimesNewRomanPS-BoldMT" w:cs="TimesNewRomanPS-BoldMT"/>
          <w:b/>
          <w:bCs/>
        </w:rPr>
        <w:t>2</w:t>
      </w:r>
      <w:r w:rsidRPr="003F4B2A">
        <w:rPr>
          <w:rFonts w:ascii="TimesNewRomanPS-BoldMT" w:hAnsi="TimesNewRomanPS-BoldMT" w:cs="TimesNewRomanPS-BoldMT"/>
          <w:b/>
          <w:bCs/>
        </w:rPr>
        <w:t>:</w:t>
      </w:r>
      <w:r w:rsidR="002E1B86" w:rsidRPr="003F4B2A">
        <w:t xml:space="preserve"> </w:t>
      </w:r>
      <w:r w:rsidR="007544E0" w:rsidRPr="003F4B2A">
        <w:rPr>
          <w:rFonts w:ascii="Calibri" w:hAnsi="Calibri" w:cs="Calibri"/>
        </w:rPr>
        <w:t>1 saniyedeki titreşim sayısı</w:t>
      </w:r>
      <w:proofErr w:type="gramStart"/>
      <w:r w:rsidR="007544E0" w:rsidRPr="003F4B2A">
        <w:rPr>
          <w:rFonts w:ascii="Calibri" w:hAnsi="Calibri" w:cs="Calibri"/>
        </w:rPr>
        <w:t xml:space="preserve"> ....</w:t>
      </w:r>
      <w:proofErr w:type="gramEnd"/>
      <w:r w:rsidR="007544E0" w:rsidRPr="003F4B2A">
        <w:rPr>
          <w:rFonts w:ascii="Calibri" w:hAnsi="Calibri" w:cs="Calibri"/>
        </w:rPr>
        <w:t xml:space="preserve">. </w:t>
      </w:r>
      <w:proofErr w:type="gramStart"/>
      <w:r w:rsidR="007544E0" w:rsidRPr="003F4B2A">
        <w:rPr>
          <w:rFonts w:ascii="Calibri" w:hAnsi="Calibri" w:cs="Calibri"/>
        </w:rPr>
        <w:t>birimi</w:t>
      </w:r>
      <w:proofErr w:type="gramEnd"/>
      <w:r w:rsidR="007544E0" w:rsidRPr="003F4B2A">
        <w:rPr>
          <w:rFonts w:ascii="Calibri" w:hAnsi="Calibri" w:cs="Calibri"/>
        </w:rPr>
        <w:t xml:space="preserve"> ile ifade edilir. </w:t>
      </w:r>
    </w:p>
    <w:p w14:paraId="64850E92" w14:textId="33963790" w:rsidR="00E1106F" w:rsidRPr="003F4B2A" w:rsidRDefault="007544E0" w:rsidP="007544E0">
      <w:pPr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 Paskal, © Frekans </w:t>
      </w:r>
      <w:r w:rsidRPr="003F4B2A">
        <w:rPr>
          <w:rFonts w:ascii="Calibri" w:hAnsi="Calibri" w:cs="Calibri"/>
          <w:color w:val="FF0000"/>
        </w:rPr>
        <w:t xml:space="preserve">© Hertz </w:t>
      </w:r>
      <w:r w:rsidRPr="003F4B2A">
        <w:rPr>
          <w:rFonts w:ascii="Calibri" w:hAnsi="Calibri" w:cs="Calibri"/>
        </w:rPr>
        <w:t>© Pal, ©NTSC</w:t>
      </w:r>
    </w:p>
    <w:p w14:paraId="46472D00" w14:textId="77777777" w:rsidR="007544E0" w:rsidRPr="003F4B2A" w:rsidRDefault="007544E0" w:rsidP="007544E0">
      <w:pPr>
        <w:spacing w:after="0" w:line="240" w:lineRule="auto"/>
      </w:pPr>
    </w:p>
    <w:p w14:paraId="0C6466B5" w14:textId="77777777" w:rsidR="007544E0" w:rsidRPr="003F4B2A" w:rsidRDefault="00AA1A68" w:rsidP="0075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Soru1</w:t>
      </w:r>
      <w:r w:rsidR="00654DC8" w:rsidRPr="003F4B2A">
        <w:rPr>
          <w:rFonts w:ascii="TimesNewRomanPS-BoldMT" w:hAnsi="TimesNewRomanPS-BoldMT" w:cs="TimesNewRomanPS-BoldMT"/>
          <w:b/>
          <w:bCs/>
        </w:rPr>
        <w:t>3</w:t>
      </w:r>
      <w:r w:rsidRPr="003F4B2A">
        <w:rPr>
          <w:rFonts w:ascii="TimesNewRomanPS-BoldMT" w:hAnsi="TimesNewRomanPS-BoldMT" w:cs="TimesNewRomanPS-BoldMT"/>
          <w:b/>
          <w:bCs/>
        </w:rPr>
        <w:t>:</w:t>
      </w:r>
      <w:r w:rsidR="00E1106F" w:rsidRPr="003F4B2A">
        <w:t xml:space="preserve"> </w:t>
      </w:r>
      <w:r w:rsidR="007544E0" w:rsidRPr="003F4B2A">
        <w:rPr>
          <w:rFonts w:ascii="Calibri" w:hAnsi="Calibri" w:cs="Calibri"/>
        </w:rPr>
        <w:t xml:space="preserve">Kızıl ötesi kameraların algıladığı dalga boyu hangi sayıdan sonraki değerler içindir. </w:t>
      </w:r>
    </w:p>
    <w:p w14:paraId="58EEDA79" w14:textId="5AF1E17D" w:rsidR="007544E0" w:rsidRPr="003F4B2A" w:rsidRDefault="007544E0" w:rsidP="0075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 380 </w:t>
      </w:r>
      <w:proofErr w:type="spellStart"/>
      <w:r w:rsidRPr="003F4B2A">
        <w:rPr>
          <w:rFonts w:ascii="Calibri" w:hAnsi="Calibri" w:cs="Calibri"/>
        </w:rPr>
        <w:t>nm</w:t>
      </w:r>
      <w:proofErr w:type="spellEnd"/>
      <w:r w:rsidRPr="003F4B2A">
        <w:rPr>
          <w:rFonts w:ascii="Calibri" w:hAnsi="Calibri" w:cs="Calibri"/>
        </w:rPr>
        <w:t xml:space="preserve"> altında </w:t>
      </w:r>
      <w:r w:rsidRPr="003F4B2A">
        <w:rPr>
          <w:rFonts w:ascii="Calibri" w:hAnsi="Calibri" w:cs="Calibri"/>
          <w:color w:val="FF0000"/>
        </w:rPr>
        <w:t xml:space="preserve">©760nm üstünde </w:t>
      </w:r>
      <w:r w:rsidRPr="003F4B2A">
        <w:rPr>
          <w:rFonts w:ascii="Calibri" w:hAnsi="Calibri" w:cs="Calibri"/>
        </w:rPr>
        <w:t>©380-760nm arasında © Hiçbiri</w:t>
      </w:r>
    </w:p>
    <w:p w14:paraId="65970C03" w14:textId="33E0FA4B" w:rsidR="00AA1A68" w:rsidRPr="003F4B2A" w:rsidRDefault="00E1106F" w:rsidP="007544E0">
      <w:pPr>
        <w:spacing w:after="0" w:line="240" w:lineRule="auto"/>
      </w:pPr>
      <w:r w:rsidRPr="003F4B2A">
        <w:t xml:space="preserve"> </w:t>
      </w:r>
    </w:p>
    <w:p w14:paraId="54B7C7FD" w14:textId="3385CD9C" w:rsidR="007544E0" w:rsidRPr="003F4B2A" w:rsidRDefault="00AA1A68" w:rsidP="00754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Soru1</w:t>
      </w:r>
      <w:r w:rsidR="00654DC8" w:rsidRPr="003F4B2A">
        <w:rPr>
          <w:rFonts w:ascii="TimesNewRomanPS-BoldMT" w:hAnsi="TimesNewRomanPS-BoldMT" w:cs="TimesNewRomanPS-BoldMT"/>
          <w:b/>
          <w:bCs/>
        </w:rPr>
        <w:t>4</w:t>
      </w:r>
      <w:r w:rsidRPr="003F4B2A">
        <w:rPr>
          <w:rFonts w:ascii="TimesNewRomanPS-BoldMT" w:hAnsi="TimesNewRomanPS-BoldMT" w:cs="TimesNewRomanPS-BoldMT"/>
          <w:b/>
          <w:bCs/>
        </w:rPr>
        <w:t>:</w:t>
      </w:r>
      <w:r w:rsidR="00E1106F" w:rsidRPr="003F4B2A">
        <w:t xml:space="preserve"> </w:t>
      </w:r>
      <w:r w:rsidR="007544E0" w:rsidRPr="003F4B2A">
        <w:rPr>
          <w:rFonts w:ascii="Calibri" w:hAnsi="Calibri" w:cs="Calibri"/>
        </w:rPr>
        <w:t xml:space="preserve">Gözü resimleri her mesafede bulanık gören bir kişinin göz kusuru hangisidir? </w:t>
      </w:r>
    </w:p>
    <w:p w14:paraId="6EB4B7D6" w14:textId="24BBD3C4" w:rsidR="00AA1A68" w:rsidRPr="003F4B2A" w:rsidRDefault="007544E0" w:rsidP="007544E0">
      <w:pPr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>© Miyop, © Hipermetrop ©</w:t>
      </w:r>
      <w:proofErr w:type="spellStart"/>
      <w:r w:rsidRPr="003F4B2A">
        <w:rPr>
          <w:rFonts w:ascii="Calibri" w:hAnsi="Calibri" w:cs="Calibri"/>
        </w:rPr>
        <w:t>Prespitlik</w:t>
      </w:r>
      <w:proofErr w:type="spellEnd"/>
      <w:r w:rsidRPr="003F4B2A">
        <w:rPr>
          <w:rFonts w:ascii="Calibri" w:hAnsi="Calibri" w:cs="Calibri"/>
        </w:rPr>
        <w:t xml:space="preserve"> </w:t>
      </w:r>
      <w:r w:rsidRPr="003F4B2A">
        <w:rPr>
          <w:rFonts w:ascii="Calibri" w:hAnsi="Calibri" w:cs="Calibri"/>
          <w:color w:val="FF0000"/>
        </w:rPr>
        <w:t xml:space="preserve">©Astigmat </w:t>
      </w:r>
      <w:r w:rsidRPr="003F4B2A">
        <w:rPr>
          <w:rFonts w:ascii="Calibri" w:hAnsi="Calibri" w:cs="Calibri"/>
        </w:rPr>
        <w:t>©Katarak ©Hiçbiri</w:t>
      </w:r>
    </w:p>
    <w:p w14:paraId="33C842EA" w14:textId="77777777" w:rsidR="007544E0" w:rsidRPr="003F4B2A" w:rsidRDefault="007544E0" w:rsidP="007544E0">
      <w:pPr>
        <w:spacing w:after="0" w:line="240" w:lineRule="auto"/>
      </w:pPr>
    </w:p>
    <w:p w14:paraId="6ABF8327" w14:textId="29FC5085" w:rsidR="0000070E" w:rsidRPr="003F4B2A" w:rsidRDefault="00AA1A68" w:rsidP="00000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Soru1</w:t>
      </w:r>
      <w:r w:rsidR="00654DC8" w:rsidRPr="003F4B2A">
        <w:rPr>
          <w:rFonts w:ascii="TimesNewRomanPS-BoldMT" w:hAnsi="TimesNewRomanPS-BoldMT" w:cs="TimesNewRomanPS-BoldMT"/>
          <w:b/>
          <w:bCs/>
        </w:rPr>
        <w:t>5</w:t>
      </w:r>
      <w:r w:rsidRPr="003F4B2A">
        <w:rPr>
          <w:rFonts w:ascii="TimesNewRomanPS-BoldMT" w:hAnsi="TimesNewRomanPS-BoldMT" w:cs="TimesNewRomanPS-BoldMT"/>
          <w:b/>
          <w:bCs/>
        </w:rPr>
        <w:t>:</w:t>
      </w:r>
      <w:r w:rsidR="00E1106F" w:rsidRPr="003F4B2A">
        <w:t xml:space="preserve"> </w:t>
      </w:r>
      <w:r w:rsidR="0000070E" w:rsidRPr="003F4B2A">
        <w:rPr>
          <w:rFonts w:ascii="Calibri" w:hAnsi="Calibri" w:cs="Calibri"/>
        </w:rPr>
        <w:t>Analog bir görüntü dijitale çevrilirken, hangi iki işlemin yapılması gerekir? (İkisini de işaretleyin).</w:t>
      </w:r>
    </w:p>
    <w:p w14:paraId="25FD8A66" w14:textId="483D179B" w:rsidR="00AA1A68" w:rsidRPr="003F4B2A" w:rsidRDefault="0000070E" w:rsidP="0000070E">
      <w:pPr>
        <w:spacing w:after="0" w:line="240" w:lineRule="auto"/>
        <w:rPr>
          <w:rFonts w:ascii="Calibri" w:hAnsi="Calibri" w:cs="Calibri"/>
        </w:rPr>
      </w:pPr>
      <w:r w:rsidRPr="002200D7">
        <w:rPr>
          <w:rFonts w:ascii="Cambria" w:hAnsi="Cambria" w:cs="Cambria"/>
          <w:color w:val="FF0000"/>
        </w:rPr>
        <w:t xml:space="preserve">⌼ </w:t>
      </w:r>
      <w:r w:rsidRPr="002200D7">
        <w:rPr>
          <w:rFonts w:ascii="Calibri" w:hAnsi="Calibri" w:cs="Calibri"/>
          <w:color w:val="FF0000"/>
        </w:rPr>
        <w:t>Örnekleme (</w:t>
      </w:r>
      <w:proofErr w:type="spellStart"/>
      <w:r w:rsidRPr="002200D7">
        <w:rPr>
          <w:rFonts w:ascii="Calibri" w:hAnsi="Calibri" w:cs="Calibri"/>
          <w:color w:val="FF0000"/>
        </w:rPr>
        <w:t>Sampling</w:t>
      </w:r>
      <w:proofErr w:type="spellEnd"/>
      <w:r w:rsidRPr="002200D7">
        <w:rPr>
          <w:rFonts w:ascii="Calibri" w:hAnsi="Calibri" w:cs="Calibri"/>
          <w:color w:val="FF0000"/>
        </w:rPr>
        <w:t>)</w:t>
      </w:r>
      <w:r w:rsidRPr="003F4B2A">
        <w:rPr>
          <w:rFonts w:ascii="Calibri" w:hAnsi="Calibri" w:cs="Calibri"/>
        </w:rPr>
        <w:t xml:space="preserve"> </w:t>
      </w:r>
      <w:r w:rsidRPr="003F4B2A">
        <w:rPr>
          <w:rFonts w:ascii="Cambria" w:hAnsi="Cambria" w:cs="Cambria"/>
        </w:rPr>
        <w:t xml:space="preserve">⌼ </w:t>
      </w:r>
      <w:r w:rsidRPr="003F4B2A">
        <w:rPr>
          <w:rFonts w:ascii="Calibri" w:hAnsi="Calibri" w:cs="Calibri"/>
        </w:rPr>
        <w:t>Çözümleme (</w:t>
      </w:r>
      <w:proofErr w:type="spellStart"/>
      <w:r w:rsidRPr="003F4B2A">
        <w:rPr>
          <w:rFonts w:ascii="Calibri" w:hAnsi="Calibri" w:cs="Calibri"/>
        </w:rPr>
        <w:t>resoluation</w:t>
      </w:r>
      <w:proofErr w:type="spellEnd"/>
      <w:r w:rsidRPr="003F4B2A">
        <w:rPr>
          <w:rFonts w:ascii="Calibri" w:hAnsi="Calibri" w:cs="Calibri"/>
        </w:rPr>
        <w:t xml:space="preserve">) </w:t>
      </w:r>
      <w:r w:rsidRPr="003F4B2A">
        <w:rPr>
          <w:rFonts w:ascii="Cambria" w:hAnsi="Cambria" w:cs="Cambria"/>
          <w:color w:val="FF0000"/>
        </w:rPr>
        <w:t>⌼</w:t>
      </w:r>
      <w:proofErr w:type="spellStart"/>
      <w:r w:rsidRPr="003F4B2A">
        <w:rPr>
          <w:rFonts w:ascii="Calibri" w:hAnsi="Calibri" w:cs="Calibri"/>
          <w:color w:val="FF0000"/>
        </w:rPr>
        <w:t>Nicemleme</w:t>
      </w:r>
      <w:proofErr w:type="spellEnd"/>
      <w:r w:rsidRPr="003F4B2A">
        <w:rPr>
          <w:rFonts w:ascii="Calibri" w:hAnsi="Calibri" w:cs="Calibri"/>
          <w:color w:val="FF0000"/>
        </w:rPr>
        <w:t xml:space="preserve"> (</w:t>
      </w:r>
      <w:proofErr w:type="spellStart"/>
      <w:r w:rsidRPr="003F4B2A">
        <w:rPr>
          <w:rFonts w:ascii="Calibri" w:hAnsi="Calibri" w:cs="Calibri"/>
          <w:color w:val="FF0000"/>
        </w:rPr>
        <w:t>Quantization</w:t>
      </w:r>
      <w:proofErr w:type="spellEnd"/>
      <w:r w:rsidRPr="003F4B2A">
        <w:rPr>
          <w:rFonts w:ascii="Calibri" w:hAnsi="Calibri" w:cs="Calibri"/>
          <w:color w:val="FF0000"/>
        </w:rPr>
        <w:t xml:space="preserve">) </w:t>
      </w:r>
      <w:r w:rsidRPr="003F4B2A">
        <w:rPr>
          <w:rFonts w:ascii="Cambria" w:hAnsi="Cambria" w:cs="Cambria"/>
        </w:rPr>
        <w:t xml:space="preserve">⌼ </w:t>
      </w:r>
      <w:r w:rsidRPr="003F4B2A">
        <w:rPr>
          <w:rFonts w:ascii="Calibri" w:hAnsi="Calibri" w:cs="Calibri"/>
        </w:rPr>
        <w:t>Sayısallaştırma (</w:t>
      </w:r>
      <w:proofErr w:type="spellStart"/>
      <w:r w:rsidRPr="003F4B2A">
        <w:rPr>
          <w:rFonts w:ascii="Calibri" w:hAnsi="Calibri" w:cs="Calibri"/>
        </w:rPr>
        <w:t>digitization</w:t>
      </w:r>
      <w:proofErr w:type="spellEnd"/>
      <w:r w:rsidRPr="003F4B2A">
        <w:rPr>
          <w:rFonts w:ascii="Calibri" w:hAnsi="Calibri" w:cs="Calibri"/>
        </w:rPr>
        <w:t>)</w:t>
      </w:r>
    </w:p>
    <w:p w14:paraId="5F5B2F94" w14:textId="77777777" w:rsidR="0000070E" w:rsidRPr="003F4B2A" w:rsidRDefault="0000070E" w:rsidP="0000070E">
      <w:pPr>
        <w:spacing w:after="0" w:line="240" w:lineRule="auto"/>
      </w:pPr>
    </w:p>
    <w:p w14:paraId="3BD8BA30" w14:textId="77777777" w:rsidR="002200D7" w:rsidRDefault="00AA1A68" w:rsidP="00000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lastRenderedPageBreak/>
        <w:t>Soru1</w:t>
      </w:r>
      <w:r w:rsidR="00654DC8" w:rsidRPr="003F4B2A">
        <w:rPr>
          <w:rFonts w:ascii="TimesNewRomanPS-BoldMT" w:hAnsi="TimesNewRomanPS-BoldMT" w:cs="TimesNewRomanPS-BoldMT"/>
          <w:b/>
          <w:bCs/>
        </w:rPr>
        <w:t>6</w:t>
      </w:r>
      <w:r w:rsidRPr="003F4B2A">
        <w:rPr>
          <w:rFonts w:ascii="TimesNewRomanPS-BoldMT" w:hAnsi="TimesNewRomanPS-BoldMT" w:cs="TimesNewRomanPS-BoldMT"/>
          <w:b/>
          <w:bCs/>
        </w:rPr>
        <w:t>:</w:t>
      </w:r>
      <w:r w:rsidR="00E1106F" w:rsidRPr="003F4B2A">
        <w:t xml:space="preserve"> </w:t>
      </w:r>
      <w:r w:rsidR="0000070E" w:rsidRPr="003F4B2A">
        <w:rPr>
          <w:rFonts w:ascii="Calibri" w:hAnsi="Calibri" w:cs="Calibri"/>
        </w:rPr>
        <w:t xml:space="preserve">@ RGB ile ifade edilen üç kanallı renkli bir görüntü her kanalı 8 bit renk derinliğinde saklanacaktır. Resmin tamamı kaç çeşit renk ile ifade edilebilir? </w:t>
      </w:r>
    </w:p>
    <w:p w14:paraId="0AB33610" w14:textId="605BC671" w:rsidR="00AA1A68" w:rsidRPr="003F4B2A" w:rsidRDefault="0000070E" w:rsidP="000007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 4,294 milyar </w:t>
      </w:r>
      <w:r w:rsidRPr="003F4B2A">
        <w:rPr>
          <w:rFonts w:ascii="Calibri" w:hAnsi="Calibri" w:cs="Calibri"/>
          <w:color w:val="FF0000"/>
        </w:rPr>
        <w:t xml:space="preserve">©16,777 milyon </w:t>
      </w:r>
      <w:r w:rsidRPr="003F4B2A">
        <w:rPr>
          <w:rFonts w:ascii="Calibri" w:hAnsi="Calibri" w:cs="Calibri"/>
        </w:rPr>
        <w:t>© 1.048.576 © 65.536 © 4.096 © 256 © 16 © Hiçbiri</w:t>
      </w:r>
    </w:p>
    <w:p w14:paraId="72F5E58D" w14:textId="77777777" w:rsidR="0000070E" w:rsidRPr="003F4B2A" w:rsidRDefault="0000070E" w:rsidP="0000070E">
      <w:pPr>
        <w:spacing w:after="0" w:line="240" w:lineRule="auto"/>
      </w:pPr>
    </w:p>
    <w:p w14:paraId="5DDCE88F" w14:textId="77777777" w:rsidR="00FF6077" w:rsidRPr="003F4B2A" w:rsidRDefault="00AA1A68" w:rsidP="00FF60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Soru1</w:t>
      </w:r>
      <w:r w:rsidR="00654DC8" w:rsidRPr="003F4B2A">
        <w:rPr>
          <w:rFonts w:ascii="TimesNewRomanPS-BoldMT" w:hAnsi="TimesNewRomanPS-BoldMT" w:cs="TimesNewRomanPS-BoldMT"/>
          <w:b/>
          <w:bCs/>
        </w:rPr>
        <w:t>7</w:t>
      </w:r>
      <w:r w:rsidRPr="003F4B2A">
        <w:rPr>
          <w:rFonts w:ascii="TimesNewRomanPS-BoldMT" w:hAnsi="TimesNewRomanPS-BoldMT" w:cs="TimesNewRomanPS-BoldMT"/>
          <w:b/>
          <w:bCs/>
        </w:rPr>
        <w:t>:</w:t>
      </w:r>
      <w:r w:rsidR="00E1106F" w:rsidRPr="003F4B2A">
        <w:t xml:space="preserve"> </w:t>
      </w:r>
      <w:r w:rsidR="00FF6077" w:rsidRPr="003F4B2A">
        <w:rPr>
          <w:rFonts w:ascii="Calibri" w:hAnsi="Calibri" w:cs="Calibri"/>
        </w:rPr>
        <w:t xml:space="preserve">RGB kodu (255,0,255) olan bir renk değeri sizce hangi renktir? </w:t>
      </w:r>
    </w:p>
    <w:p w14:paraId="54AFDD50" w14:textId="7ED292C8" w:rsidR="00FF6077" w:rsidRPr="003F4B2A" w:rsidRDefault="00FF6077" w:rsidP="00FF60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 Turkuaz </w:t>
      </w:r>
      <w:r w:rsidRPr="003F4B2A">
        <w:rPr>
          <w:rFonts w:ascii="Calibri" w:hAnsi="Calibri" w:cs="Calibri"/>
          <w:color w:val="FF0000"/>
        </w:rPr>
        <w:t xml:space="preserve">© Mor(eflatun) </w:t>
      </w:r>
      <w:r w:rsidRPr="003F4B2A">
        <w:rPr>
          <w:rFonts w:ascii="Calibri" w:hAnsi="Calibri" w:cs="Calibri"/>
        </w:rPr>
        <w:t>© Gri © Turuncu © Sarı</w:t>
      </w:r>
    </w:p>
    <w:p w14:paraId="55296274" w14:textId="77777777" w:rsidR="00654DC8" w:rsidRPr="003F4B2A" w:rsidRDefault="00654DC8" w:rsidP="00654DC8">
      <w:pPr>
        <w:spacing w:after="0" w:line="240" w:lineRule="auto"/>
      </w:pPr>
    </w:p>
    <w:p w14:paraId="4C75B115" w14:textId="77777777" w:rsidR="00FF6077" w:rsidRPr="003F4B2A" w:rsidRDefault="00AA1A68" w:rsidP="00FF6077">
      <w:pPr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Soru1</w:t>
      </w:r>
      <w:r w:rsidR="00654DC8" w:rsidRPr="003F4B2A">
        <w:rPr>
          <w:rFonts w:ascii="TimesNewRomanPS-BoldMT" w:hAnsi="TimesNewRomanPS-BoldMT" w:cs="TimesNewRomanPS-BoldMT"/>
          <w:b/>
          <w:bCs/>
        </w:rPr>
        <w:t>8</w:t>
      </w:r>
      <w:r w:rsidRPr="003F4B2A">
        <w:rPr>
          <w:rFonts w:ascii="TimesNewRomanPS-BoldMT" w:hAnsi="TimesNewRomanPS-BoldMT" w:cs="TimesNewRomanPS-BoldMT"/>
          <w:b/>
          <w:bCs/>
        </w:rPr>
        <w:t>:</w:t>
      </w:r>
      <w:r w:rsidR="00E1106F" w:rsidRPr="003F4B2A">
        <w:t xml:space="preserve"> </w:t>
      </w:r>
      <w:r w:rsidR="00FF6077" w:rsidRPr="003F4B2A">
        <w:rPr>
          <w:rFonts w:ascii="Calibri" w:hAnsi="Calibri" w:cs="Calibri"/>
        </w:rPr>
        <w:t xml:space="preserve">Bir resmin çözünürlüğü o resimdeki her pikselin kaç adet renkle ifade edilebildiğini gösterir. </w:t>
      </w:r>
    </w:p>
    <w:p w14:paraId="2BD7CF53" w14:textId="1AF53818" w:rsidR="00AA1A68" w:rsidRPr="003F4B2A" w:rsidRDefault="00FF6077" w:rsidP="00FF6077">
      <w:pPr>
        <w:spacing w:after="0" w:line="240" w:lineRule="auto"/>
        <w:rPr>
          <w:rFonts w:ascii="Calibri" w:hAnsi="Calibri" w:cs="Calibri"/>
          <w:color w:val="FF0000"/>
        </w:rPr>
      </w:pPr>
      <w:r w:rsidRPr="003F4B2A">
        <w:rPr>
          <w:rFonts w:ascii="Calibri" w:hAnsi="Calibri" w:cs="Calibri"/>
        </w:rPr>
        <w:t xml:space="preserve">© Doğru </w:t>
      </w:r>
      <w:r w:rsidRPr="003F4B2A">
        <w:rPr>
          <w:rFonts w:ascii="Calibri" w:hAnsi="Calibri" w:cs="Calibri"/>
          <w:color w:val="FF0000"/>
        </w:rPr>
        <w:t>© Yanlış</w:t>
      </w:r>
    </w:p>
    <w:p w14:paraId="3208E991" w14:textId="77777777" w:rsidR="00FF6077" w:rsidRPr="003F4B2A" w:rsidRDefault="00FF6077" w:rsidP="00FF6077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76CA425A" w14:textId="77777777" w:rsidR="00FF6077" w:rsidRPr="003F4B2A" w:rsidRDefault="00AA1A68" w:rsidP="00FF6077">
      <w:pPr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Soru1</w:t>
      </w:r>
      <w:r w:rsidR="00654DC8" w:rsidRPr="003F4B2A">
        <w:rPr>
          <w:rFonts w:ascii="TimesNewRomanPS-BoldMT" w:hAnsi="TimesNewRomanPS-BoldMT" w:cs="TimesNewRomanPS-BoldMT"/>
          <w:b/>
          <w:bCs/>
        </w:rPr>
        <w:t>9</w:t>
      </w:r>
      <w:r w:rsidRPr="003F4B2A">
        <w:rPr>
          <w:rFonts w:ascii="TimesNewRomanPS-BoldMT" w:hAnsi="TimesNewRomanPS-BoldMT" w:cs="TimesNewRomanPS-BoldMT"/>
          <w:b/>
          <w:bCs/>
        </w:rPr>
        <w:t>:</w:t>
      </w:r>
      <w:r w:rsidR="00E1106F" w:rsidRPr="003F4B2A">
        <w:t xml:space="preserve"> </w:t>
      </w:r>
      <w:proofErr w:type="spellStart"/>
      <w:r w:rsidR="00FF6077" w:rsidRPr="003F4B2A">
        <w:rPr>
          <w:rFonts w:ascii="Calibri" w:hAnsi="Calibri" w:cs="Calibri"/>
        </w:rPr>
        <w:t>Konvolüsyon</w:t>
      </w:r>
      <w:proofErr w:type="spellEnd"/>
      <w:r w:rsidR="00FF6077" w:rsidRPr="003F4B2A">
        <w:rPr>
          <w:rFonts w:ascii="Calibri" w:hAnsi="Calibri" w:cs="Calibri"/>
        </w:rPr>
        <w:t xml:space="preserve"> kullanımı resmin üzerinde </w:t>
      </w:r>
    </w:p>
    <w:p w14:paraId="3D90DFF9" w14:textId="10A3CBB3" w:rsidR="00AA1A68" w:rsidRPr="003F4B2A" w:rsidRDefault="00FF6077" w:rsidP="00FF6077">
      <w:pPr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 Noktasal işlemdir, </w:t>
      </w:r>
      <w:r w:rsidRPr="003F4B2A">
        <w:rPr>
          <w:rFonts w:ascii="Calibri" w:hAnsi="Calibri" w:cs="Calibri"/>
          <w:color w:val="FF0000"/>
        </w:rPr>
        <w:t xml:space="preserve">© Yerel işlemdir </w:t>
      </w:r>
      <w:r w:rsidRPr="003F4B2A">
        <w:rPr>
          <w:rFonts w:ascii="Calibri" w:hAnsi="Calibri" w:cs="Calibri"/>
        </w:rPr>
        <w:t>© Bütünsel işlemdir.</w:t>
      </w:r>
    </w:p>
    <w:p w14:paraId="7B8AA333" w14:textId="77777777" w:rsidR="00FF6077" w:rsidRPr="003F4B2A" w:rsidRDefault="00FF6077" w:rsidP="00FF6077">
      <w:pPr>
        <w:spacing w:after="0" w:line="240" w:lineRule="auto"/>
      </w:pPr>
    </w:p>
    <w:p w14:paraId="02F835B6" w14:textId="27D919A2" w:rsidR="00FF6077" w:rsidRPr="003F4B2A" w:rsidRDefault="00AA1A68" w:rsidP="00FF60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</w:t>
      </w:r>
      <w:r w:rsidR="00654DC8" w:rsidRPr="003F4B2A">
        <w:rPr>
          <w:rFonts w:ascii="TimesNewRomanPS-BoldMT" w:hAnsi="TimesNewRomanPS-BoldMT" w:cs="TimesNewRomanPS-BoldMT"/>
          <w:b/>
          <w:bCs/>
        </w:rPr>
        <w:t>20</w:t>
      </w:r>
      <w:r w:rsidRPr="003F4B2A">
        <w:rPr>
          <w:rFonts w:ascii="TimesNewRomanPS-BoldMT" w:hAnsi="TimesNewRomanPS-BoldMT" w:cs="TimesNewRomanPS-BoldMT"/>
          <w:b/>
          <w:bCs/>
        </w:rPr>
        <w:t>:</w:t>
      </w:r>
      <w:r w:rsidR="00E1106F" w:rsidRPr="003F4B2A">
        <w:t xml:space="preserve"> </w:t>
      </w:r>
      <w:r w:rsidR="00FF6077" w:rsidRPr="003F4B2A">
        <w:rPr>
          <w:rFonts w:ascii="Calibri" w:hAnsi="Calibri" w:cs="Calibri"/>
        </w:rPr>
        <w:t xml:space="preserve">X = (R + G + B) /3 formülü ile elde edilen değer resim üzerinde tüm kanallara uygulanırsa nasıl bir görüntü çıkar. </w:t>
      </w:r>
    </w:p>
    <w:p w14:paraId="55F28DF1" w14:textId="77777777" w:rsidR="00FF6077" w:rsidRPr="003F4B2A" w:rsidRDefault="00FF6077" w:rsidP="00FF60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 Renkler tahmin edilemeyen başka bir renge dönüşür </w:t>
      </w:r>
    </w:p>
    <w:p w14:paraId="0759A29F" w14:textId="64E48176" w:rsidR="00FF6077" w:rsidRPr="003F4B2A" w:rsidRDefault="00FF6077" w:rsidP="00FF60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 Üç rengin ortalamasında bir renkli resim olur. </w:t>
      </w:r>
    </w:p>
    <w:p w14:paraId="31B849DC" w14:textId="77777777" w:rsidR="00FF6077" w:rsidRPr="003F4B2A" w:rsidRDefault="00FF6077" w:rsidP="00FF6077">
      <w:pPr>
        <w:spacing w:after="0" w:line="240" w:lineRule="auto"/>
        <w:rPr>
          <w:rFonts w:ascii="Calibri" w:hAnsi="Calibri" w:cs="Calibri"/>
          <w:color w:val="FF0000"/>
        </w:rPr>
      </w:pPr>
      <w:r w:rsidRPr="003F4B2A">
        <w:rPr>
          <w:rFonts w:ascii="Calibri" w:hAnsi="Calibri" w:cs="Calibri"/>
          <w:color w:val="FF0000"/>
        </w:rPr>
        <w:t xml:space="preserve">© Gri tonda bir resim görüntüsü olur </w:t>
      </w:r>
    </w:p>
    <w:p w14:paraId="79ED2487" w14:textId="14C05637" w:rsidR="00AA1A68" w:rsidRPr="003F4B2A" w:rsidRDefault="00FF6077" w:rsidP="00FF6077">
      <w:pPr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>© Resim koyulaşmış olarak görünür.</w:t>
      </w:r>
    </w:p>
    <w:p w14:paraId="6C93BD7E" w14:textId="77777777" w:rsidR="00FF6077" w:rsidRPr="003F4B2A" w:rsidRDefault="00FF6077" w:rsidP="00FF6077">
      <w:pPr>
        <w:spacing w:after="0" w:line="240" w:lineRule="auto"/>
      </w:pPr>
    </w:p>
    <w:p w14:paraId="3C40695C" w14:textId="77777777" w:rsidR="00FF6077" w:rsidRPr="003F4B2A" w:rsidRDefault="00AA1A68" w:rsidP="00FF60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Soru2</w:t>
      </w:r>
      <w:r w:rsidR="00654DC8" w:rsidRPr="003F4B2A">
        <w:rPr>
          <w:rFonts w:ascii="TimesNewRomanPS-BoldMT" w:hAnsi="TimesNewRomanPS-BoldMT" w:cs="TimesNewRomanPS-BoldMT"/>
          <w:b/>
          <w:bCs/>
        </w:rPr>
        <w:t>1</w:t>
      </w:r>
      <w:r w:rsidRPr="003F4B2A">
        <w:rPr>
          <w:rFonts w:ascii="TimesNewRomanPS-BoldMT" w:hAnsi="TimesNewRomanPS-BoldMT" w:cs="TimesNewRomanPS-BoldMT"/>
          <w:b/>
          <w:bCs/>
        </w:rPr>
        <w:t>:</w:t>
      </w:r>
      <w:r w:rsidR="00E1106F" w:rsidRPr="003F4B2A">
        <w:t xml:space="preserve"> </w:t>
      </w:r>
      <w:r w:rsidR="00FF6077" w:rsidRPr="003F4B2A">
        <w:rPr>
          <w:rFonts w:ascii="Calibri" w:hAnsi="Calibri" w:cs="Calibri"/>
        </w:rPr>
        <w:t xml:space="preserve">Bir resmin parlaklığını artırma onun Alfa değerini artırmak ile olur. </w:t>
      </w:r>
    </w:p>
    <w:p w14:paraId="18C5FE44" w14:textId="7EC8E3BE" w:rsidR="00FF6077" w:rsidRPr="003F4B2A" w:rsidRDefault="00FF6077" w:rsidP="00FF60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3F4B2A">
        <w:rPr>
          <w:rFonts w:ascii="Calibri" w:hAnsi="Calibri" w:cs="Calibri"/>
        </w:rPr>
        <w:t xml:space="preserve">© Doğru </w:t>
      </w:r>
      <w:r w:rsidRPr="003F4B2A">
        <w:rPr>
          <w:rFonts w:ascii="Calibri" w:hAnsi="Calibri" w:cs="Calibri"/>
          <w:color w:val="FF0000"/>
        </w:rPr>
        <w:t xml:space="preserve">©Yanlış </w:t>
      </w:r>
    </w:p>
    <w:p w14:paraId="7BD5FA90" w14:textId="77777777" w:rsidR="00FF6077" w:rsidRPr="003F4B2A" w:rsidRDefault="00FF6077" w:rsidP="00FF60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60AB4FF" w14:textId="65429C5E" w:rsidR="00FF6077" w:rsidRPr="003F4B2A" w:rsidRDefault="00E1106F" w:rsidP="00FF60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Soru2</w:t>
      </w:r>
      <w:r w:rsidR="00654DC8" w:rsidRPr="003F4B2A">
        <w:rPr>
          <w:rFonts w:ascii="TimesNewRomanPS-BoldMT" w:hAnsi="TimesNewRomanPS-BoldMT" w:cs="TimesNewRomanPS-BoldMT"/>
          <w:b/>
          <w:bCs/>
        </w:rPr>
        <w:t>2</w:t>
      </w:r>
      <w:r w:rsidRPr="003F4B2A">
        <w:rPr>
          <w:rFonts w:ascii="TimesNewRomanPS-BoldMT" w:hAnsi="TimesNewRomanPS-BoldMT" w:cs="TimesNewRomanPS-BoldMT"/>
          <w:b/>
          <w:bCs/>
        </w:rPr>
        <w:t>:</w:t>
      </w:r>
      <w:r w:rsidRPr="003F4B2A">
        <w:t xml:space="preserve"> </w:t>
      </w:r>
      <w:r w:rsidR="00FF6077" w:rsidRPr="003F4B2A">
        <w:rPr>
          <w:rFonts w:ascii="Calibri" w:hAnsi="Calibri" w:cs="Calibri"/>
        </w:rPr>
        <w:t xml:space="preserve">@ Bir resim döndürülürken </w:t>
      </w:r>
      <w:proofErr w:type="gramStart"/>
      <w:r w:rsidR="00FF6077" w:rsidRPr="003F4B2A">
        <w:rPr>
          <w:rFonts w:ascii="Calibri" w:hAnsi="Calibri" w:cs="Calibri"/>
        </w:rPr>
        <w:t>yada</w:t>
      </w:r>
      <w:proofErr w:type="gramEnd"/>
      <w:r w:rsidR="00FF6077" w:rsidRPr="003F4B2A">
        <w:rPr>
          <w:rFonts w:ascii="Calibri" w:hAnsi="Calibri" w:cs="Calibri"/>
        </w:rPr>
        <w:t xml:space="preserve"> büyütüldüğünde, bazı piksellerin koordinatları hesaplanamaz. Bu kısımlar resimde boşluk oluşturur. Bu olay hangi kelime ile ifade edilir </w:t>
      </w:r>
    </w:p>
    <w:p w14:paraId="288D029D" w14:textId="7336C0EF" w:rsidR="00FF6077" w:rsidRPr="003F4B2A" w:rsidRDefault="00FF6077" w:rsidP="00FF6077">
      <w:pPr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  <w:color w:val="FF0000"/>
        </w:rPr>
        <w:t xml:space="preserve">© </w:t>
      </w:r>
      <w:proofErr w:type="spellStart"/>
      <w:r w:rsidRPr="003F4B2A">
        <w:rPr>
          <w:rFonts w:ascii="Calibri" w:hAnsi="Calibri" w:cs="Calibri"/>
          <w:color w:val="FF0000"/>
        </w:rPr>
        <w:t>Aliasing</w:t>
      </w:r>
      <w:proofErr w:type="spellEnd"/>
      <w:r w:rsidRPr="003F4B2A">
        <w:rPr>
          <w:rFonts w:ascii="Calibri" w:hAnsi="Calibri" w:cs="Calibri"/>
          <w:color w:val="FF0000"/>
        </w:rPr>
        <w:t xml:space="preserve"> </w:t>
      </w:r>
      <w:r w:rsidRPr="003F4B2A">
        <w:rPr>
          <w:rFonts w:ascii="Calibri" w:hAnsi="Calibri" w:cs="Calibri"/>
        </w:rPr>
        <w:t xml:space="preserve">© </w:t>
      </w:r>
      <w:proofErr w:type="spellStart"/>
      <w:r w:rsidRPr="003F4B2A">
        <w:rPr>
          <w:rFonts w:ascii="Calibri" w:hAnsi="Calibri" w:cs="Calibri"/>
        </w:rPr>
        <w:t>Pixelling</w:t>
      </w:r>
      <w:proofErr w:type="spellEnd"/>
      <w:r w:rsidRPr="003F4B2A">
        <w:rPr>
          <w:rFonts w:ascii="Calibri" w:hAnsi="Calibri" w:cs="Calibri"/>
        </w:rPr>
        <w:t xml:space="preserve"> © </w:t>
      </w:r>
      <w:proofErr w:type="spellStart"/>
      <w:r w:rsidRPr="003F4B2A">
        <w:rPr>
          <w:rFonts w:ascii="Calibri" w:hAnsi="Calibri" w:cs="Calibri"/>
        </w:rPr>
        <w:t>Affining</w:t>
      </w:r>
      <w:proofErr w:type="spellEnd"/>
      <w:r w:rsidRPr="003F4B2A">
        <w:rPr>
          <w:rFonts w:ascii="Calibri" w:hAnsi="Calibri" w:cs="Calibri"/>
        </w:rPr>
        <w:t xml:space="preserve"> © </w:t>
      </w:r>
      <w:proofErr w:type="spellStart"/>
      <w:r w:rsidRPr="003F4B2A">
        <w:rPr>
          <w:rFonts w:ascii="Calibri" w:hAnsi="Calibri" w:cs="Calibri"/>
        </w:rPr>
        <w:t>Filling</w:t>
      </w:r>
      <w:proofErr w:type="spellEnd"/>
      <w:r w:rsidRPr="003F4B2A">
        <w:rPr>
          <w:rFonts w:ascii="Calibri" w:hAnsi="Calibri" w:cs="Calibri"/>
        </w:rPr>
        <w:t xml:space="preserve"> © Hiçbiri</w:t>
      </w:r>
    </w:p>
    <w:p w14:paraId="16948424" w14:textId="5A9E2188" w:rsidR="00FF6077" w:rsidRPr="003F4B2A" w:rsidRDefault="00FF6077" w:rsidP="00FF6077">
      <w:pPr>
        <w:spacing w:after="0" w:line="240" w:lineRule="auto"/>
        <w:rPr>
          <w:rFonts w:ascii="Calibri" w:hAnsi="Calibri" w:cs="Calibri"/>
        </w:rPr>
      </w:pPr>
    </w:p>
    <w:p w14:paraId="0D531D42" w14:textId="77777777" w:rsidR="000510C3" w:rsidRPr="003F4B2A" w:rsidRDefault="00FF6077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Soru23:</w:t>
      </w:r>
      <w:r w:rsidRPr="003F4B2A">
        <w:t xml:space="preserve"> </w:t>
      </w:r>
      <w:r w:rsidR="000510C3" w:rsidRPr="003F4B2A">
        <w:rPr>
          <w:rFonts w:ascii="Calibri" w:hAnsi="Calibri" w:cs="Calibri"/>
        </w:rPr>
        <w:t xml:space="preserve">Resimler üzerindeki Tuz-Biber gürültüsünü en iyi yok eden filtre hangisidir? </w:t>
      </w:r>
    </w:p>
    <w:p w14:paraId="7F79510B" w14:textId="4583B9E5" w:rsidR="00FF6077" w:rsidRPr="003F4B2A" w:rsidRDefault="000510C3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 </w:t>
      </w:r>
      <w:proofErr w:type="spellStart"/>
      <w:r w:rsidRPr="003F4B2A">
        <w:rPr>
          <w:rFonts w:ascii="Calibri" w:hAnsi="Calibri" w:cs="Calibri"/>
        </w:rPr>
        <w:t>Mean</w:t>
      </w:r>
      <w:proofErr w:type="spellEnd"/>
      <w:r w:rsidRPr="003F4B2A">
        <w:rPr>
          <w:rFonts w:ascii="Calibri" w:hAnsi="Calibri" w:cs="Calibri"/>
        </w:rPr>
        <w:t>, ©</w:t>
      </w:r>
      <w:proofErr w:type="spellStart"/>
      <w:r w:rsidRPr="003F4B2A">
        <w:rPr>
          <w:rFonts w:ascii="Calibri" w:hAnsi="Calibri" w:cs="Calibri"/>
        </w:rPr>
        <w:t>Sobel</w:t>
      </w:r>
      <w:proofErr w:type="spellEnd"/>
      <w:r w:rsidRPr="003F4B2A">
        <w:rPr>
          <w:rFonts w:ascii="Calibri" w:hAnsi="Calibri" w:cs="Calibri"/>
        </w:rPr>
        <w:t xml:space="preserve">, </w:t>
      </w:r>
      <w:r w:rsidRPr="003F4B2A">
        <w:rPr>
          <w:rFonts w:ascii="Calibri" w:hAnsi="Calibri" w:cs="Calibri"/>
          <w:color w:val="FF0000"/>
        </w:rPr>
        <w:t xml:space="preserve">© </w:t>
      </w:r>
      <w:proofErr w:type="spellStart"/>
      <w:r w:rsidRPr="003F4B2A">
        <w:rPr>
          <w:rFonts w:ascii="Calibri" w:hAnsi="Calibri" w:cs="Calibri"/>
          <w:color w:val="FF0000"/>
        </w:rPr>
        <w:t>Median</w:t>
      </w:r>
      <w:proofErr w:type="spellEnd"/>
      <w:r w:rsidRPr="003F4B2A">
        <w:rPr>
          <w:rFonts w:ascii="Calibri" w:hAnsi="Calibri" w:cs="Calibri"/>
          <w:color w:val="FF0000"/>
        </w:rPr>
        <w:t xml:space="preserve"> </w:t>
      </w:r>
      <w:r w:rsidRPr="003F4B2A">
        <w:rPr>
          <w:rFonts w:ascii="Calibri" w:hAnsi="Calibri" w:cs="Calibri"/>
        </w:rPr>
        <w:t>© Gauss</w:t>
      </w:r>
    </w:p>
    <w:p w14:paraId="500C0C01" w14:textId="6A58B2FA" w:rsidR="000510C3" w:rsidRPr="003F4B2A" w:rsidRDefault="000510C3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7D7194E" w14:textId="162F8DEA" w:rsidR="000510C3" w:rsidRPr="003F4B2A" w:rsidRDefault="000510C3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  <w:noProof/>
        </w:rPr>
        <w:drawing>
          <wp:inline distT="0" distB="0" distL="0" distR="0" wp14:anchorId="39640FD7" wp14:editId="4C9355E2">
            <wp:extent cx="1162050" cy="1419005"/>
            <wp:effectExtent l="0" t="0" r="0" b="0"/>
            <wp:docPr id="7" name="Resim 7" descr="metin, sa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saat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6199" cy="142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890E" w14:textId="77777777" w:rsidR="000510C3" w:rsidRPr="003F4B2A" w:rsidRDefault="00FF6077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Soru24:</w:t>
      </w:r>
      <w:r w:rsidRPr="003F4B2A">
        <w:t xml:space="preserve"> </w:t>
      </w:r>
      <w:r w:rsidR="000510C3" w:rsidRPr="003F4B2A">
        <w:rPr>
          <w:rFonts w:ascii="Calibri" w:hAnsi="Calibri" w:cs="Calibri"/>
        </w:rPr>
        <w:t xml:space="preserve">Aşağıda verilen Formüllerden hangisi Ölçekleme Formülüdür? </w:t>
      </w:r>
    </w:p>
    <w:p w14:paraId="078C5409" w14:textId="558DA2C7" w:rsidR="00FF6077" w:rsidRPr="003F4B2A" w:rsidRDefault="000510C3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 (a) © (b) © (c) © (d) © </w:t>
      </w:r>
      <w:r w:rsidRPr="003F4B2A">
        <w:rPr>
          <w:rFonts w:ascii="Calibri" w:hAnsi="Calibri" w:cs="Calibri"/>
          <w:color w:val="FF0000"/>
        </w:rPr>
        <w:t>© Hiçbiri</w:t>
      </w:r>
    </w:p>
    <w:p w14:paraId="69E6C7D8" w14:textId="77777777" w:rsidR="000510C3" w:rsidRPr="003F4B2A" w:rsidRDefault="000510C3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B997040" w14:textId="77777777" w:rsidR="000510C3" w:rsidRPr="003F4B2A" w:rsidRDefault="00FF6077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Soru25:</w:t>
      </w:r>
      <w:r w:rsidRPr="003F4B2A">
        <w:t xml:space="preserve"> </w:t>
      </w:r>
      <w:r w:rsidR="000510C3" w:rsidRPr="003F4B2A">
        <w:rPr>
          <w:rFonts w:ascii="Calibri" w:hAnsi="Calibri" w:cs="Calibri"/>
        </w:rPr>
        <w:t xml:space="preserve">Aşağıda verilen Formüllerden hangisi Y eksenine göre </w:t>
      </w:r>
      <w:proofErr w:type="spellStart"/>
      <w:r w:rsidR="000510C3" w:rsidRPr="003F4B2A">
        <w:rPr>
          <w:rFonts w:ascii="Calibri" w:hAnsi="Calibri" w:cs="Calibri"/>
        </w:rPr>
        <w:t>Aynalama</w:t>
      </w:r>
      <w:proofErr w:type="spellEnd"/>
      <w:r w:rsidR="000510C3" w:rsidRPr="003F4B2A">
        <w:rPr>
          <w:rFonts w:ascii="Calibri" w:hAnsi="Calibri" w:cs="Calibri"/>
        </w:rPr>
        <w:t xml:space="preserve"> yapar? </w:t>
      </w:r>
    </w:p>
    <w:p w14:paraId="533B6E30" w14:textId="7E9B019A" w:rsidR="00FF6077" w:rsidRPr="003F4B2A" w:rsidRDefault="000510C3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 (a) </w:t>
      </w:r>
      <w:r w:rsidRPr="003F4B2A">
        <w:rPr>
          <w:rFonts w:ascii="Calibri" w:hAnsi="Calibri" w:cs="Calibri"/>
          <w:color w:val="FF0000"/>
        </w:rPr>
        <w:t xml:space="preserve">© (b) </w:t>
      </w:r>
      <w:r w:rsidRPr="003F4B2A">
        <w:rPr>
          <w:rFonts w:ascii="Calibri" w:hAnsi="Calibri" w:cs="Calibri"/>
        </w:rPr>
        <w:t>© (c) © (d) © (e) © Hiçbiri</w:t>
      </w:r>
    </w:p>
    <w:p w14:paraId="51888D21" w14:textId="79D35310" w:rsidR="000510C3" w:rsidRPr="003F4B2A" w:rsidRDefault="000510C3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267E08" w14:textId="4EBDBE11" w:rsidR="00484535" w:rsidRPr="003F4B2A" w:rsidRDefault="00484535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0315EC0" w14:textId="610CDE04" w:rsidR="00484535" w:rsidRPr="003F4B2A" w:rsidRDefault="00484535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5AE195E" w14:textId="431003CA" w:rsidR="00484535" w:rsidRPr="003F4B2A" w:rsidRDefault="00484535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86E31A6" w14:textId="1673A245" w:rsidR="00484535" w:rsidRPr="003F4B2A" w:rsidRDefault="00484535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D24F94B" w14:textId="77777777" w:rsidR="00484535" w:rsidRPr="003F4B2A" w:rsidRDefault="00484535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143FB1C" w14:textId="08055BAF" w:rsidR="00484535" w:rsidRPr="003F4B2A" w:rsidRDefault="00484535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  <w:noProof/>
        </w:rPr>
        <w:lastRenderedPageBreak/>
        <w:drawing>
          <wp:inline distT="0" distB="0" distL="0" distR="0" wp14:anchorId="509AFB60" wp14:editId="64AA718E">
            <wp:extent cx="3642360" cy="1463806"/>
            <wp:effectExtent l="0" t="0" r="0" b="317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652" cy="146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248E" w14:textId="77777777" w:rsidR="000510C3" w:rsidRPr="003F4B2A" w:rsidRDefault="00FF6077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Soru26:</w:t>
      </w:r>
      <w:r w:rsidRPr="003F4B2A">
        <w:t xml:space="preserve"> </w:t>
      </w:r>
      <w:r w:rsidR="000510C3" w:rsidRPr="003F4B2A">
        <w:rPr>
          <w:rFonts w:ascii="Calibri" w:hAnsi="Calibri" w:cs="Calibri"/>
        </w:rPr>
        <w:t xml:space="preserve">Aşağıda 5x5 piksel boyutlarında, 3 bit renk derinliğine sahip bir resim verilmiştir. Bu resmin (2,2) koordinatındaki piksel MEAN (Ortalama) filtresinden geçirilirse değeri ne olur? </w:t>
      </w:r>
    </w:p>
    <w:p w14:paraId="5D0F3B9C" w14:textId="2B0703BD" w:rsidR="00FF6077" w:rsidRPr="003F4B2A" w:rsidRDefault="000510C3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 1 © 2 © 3 © 4 </w:t>
      </w:r>
      <w:r w:rsidRPr="003F4B2A">
        <w:rPr>
          <w:rFonts w:ascii="Calibri" w:hAnsi="Calibri" w:cs="Calibri"/>
          <w:color w:val="FF0000"/>
        </w:rPr>
        <w:t xml:space="preserve">© 5 </w:t>
      </w:r>
      <w:r w:rsidRPr="003F4B2A">
        <w:rPr>
          <w:rFonts w:ascii="Calibri" w:hAnsi="Calibri" w:cs="Calibri"/>
        </w:rPr>
        <w:t>© 6 © 7</w:t>
      </w:r>
    </w:p>
    <w:p w14:paraId="5C6A7452" w14:textId="77777777" w:rsidR="000510C3" w:rsidRPr="003F4B2A" w:rsidRDefault="000510C3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B354AA" w14:textId="3CAA34DD" w:rsidR="000510C3" w:rsidRPr="003F4B2A" w:rsidRDefault="00FF6077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Soru27:</w:t>
      </w:r>
      <w:r w:rsidRPr="003F4B2A">
        <w:t xml:space="preserve"> </w:t>
      </w:r>
      <w:r w:rsidR="000510C3" w:rsidRPr="003F4B2A">
        <w:rPr>
          <w:rFonts w:ascii="Calibri" w:hAnsi="Calibri" w:cs="Calibri"/>
        </w:rPr>
        <w:t xml:space="preserve">Aşağıda 5x5 piksel boyutlarında, 3 bit renk derinliğine sahip bir resim verilmiştir. Bu resmin (2,2) koordinatındaki piksel MEDIAN (Orta) filtresinden geçirilirse değeri ne olur? </w:t>
      </w:r>
    </w:p>
    <w:p w14:paraId="583D989D" w14:textId="7BC3F5B7" w:rsidR="00FF6077" w:rsidRPr="003F4B2A" w:rsidRDefault="000510C3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 1 © 2 © 3 © 4 © 5 </w:t>
      </w:r>
      <w:r w:rsidRPr="003F4B2A">
        <w:rPr>
          <w:rFonts w:ascii="Calibri" w:hAnsi="Calibri" w:cs="Calibri"/>
          <w:color w:val="FF0000"/>
        </w:rPr>
        <w:t xml:space="preserve">© 6 </w:t>
      </w:r>
      <w:r w:rsidRPr="003F4B2A">
        <w:rPr>
          <w:rFonts w:ascii="Calibri" w:hAnsi="Calibri" w:cs="Calibri"/>
        </w:rPr>
        <w:t>© 7 ©Hiçbiri</w:t>
      </w:r>
    </w:p>
    <w:p w14:paraId="27B66657" w14:textId="77777777" w:rsidR="000510C3" w:rsidRPr="003F4B2A" w:rsidRDefault="000510C3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CFBEB14" w14:textId="77777777" w:rsidR="000510C3" w:rsidRPr="003F4B2A" w:rsidRDefault="00FF6077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Soru28:</w:t>
      </w:r>
      <w:r w:rsidRPr="003F4B2A">
        <w:t xml:space="preserve"> </w:t>
      </w:r>
      <w:r w:rsidR="000510C3" w:rsidRPr="003F4B2A">
        <w:rPr>
          <w:rFonts w:ascii="Calibri" w:hAnsi="Calibri" w:cs="Calibri"/>
        </w:rPr>
        <w:t xml:space="preserve">Aşağıda 5x5 piksel boyutlarında, 3 bit renk derinliğine sahip bir resim verilmiştir. Bu resmin (2,2) koordinatındaki piksel GAUSS filtresinden geçirilirse değeri ne </w:t>
      </w:r>
      <w:proofErr w:type="gramStart"/>
      <w:r w:rsidR="000510C3" w:rsidRPr="003F4B2A">
        <w:rPr>
          <w:rFonts w:ascii="Calibri" w:hAnsi="Calibri" w:cs="Calibri"/>
        </w:rPr>
        <w:t>olur ?</w:t>
      </w:r>
      <w:proofErr w:type="gramEnd"/>
      <w:r w:rsidR="000510C3" w:rsidRPr="003F4B2A">
        <w:rPr>
          <w:rFonts w:ascii="Calibri" w:hAnsi="Calibri" w:cs="Calibri"/>
        </w:rPr>
        <w:t>(</w:t>
      </w:r>
      <w:proofErr w:type="spellStart"/>
      <w:r w:rsidR="000510C3" w:rsidRPr="003F4B2A">
        <w:rPr>
          <w:rFonts w:ascii="Calibri" w:hAnsi="Calibri" w:cs="Calibri"/>
        </w:rPr>
        <w:t>küsüratlı</w:t>
      </w:r>
      <w:proofErr w:type="spellEnd"/>
      <w:r w:rsidR="000510C3" w:rsidRPr="003F4B2A">
        <w:rPr>
          <w:rFonts w:ascii="Calibri" w:hAnsi="Calibri" w:cs="Calibri"/>
        </w:rPr>
        <w:t xml:space="preserve"> çıkan sonuçları en yakın tam sayıya yuvarlayın) </w:t>
      </w:r>
    </w:p>
    <w:p w14:paraId="22A46227" w14:textId="6EA00C11" w:rsidR="00FF6077" w:rsidRPr="003F4B2A" w:rsidRDefault="000510C3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</w:rPr>
        <w:t xml:space="preserve">© 1 © 2 © 3 </w:t>
      </w:r>
      <w:r w:rsidRPr="003F4B2A">
        <w:rPr>
          <w:rFonts w:ascii="Calibri" w:hAnsi="Calibri" w:cs="Calibri"/>
          <w:color w:val="FF0000"/>
        </w:rPr>
        <w:t xml:space="preserve">© 4 </w:t>
      </w:r>
      <w:r w:rsidRPr="003F4B2A">
        <w:rPr>
          <w:rFonts w:ascii="Calibri" w:hAnsi="Calibri" w:cs="Calibri"/>
        </w:rPr>
        <w:t>© 5 © 6 © 7 ©Hiçbiri</w:t>
      </w:r>
    </w:p>
    <w:p w14:paraId="324F6A55" w14:textId="77777777" w:rsidR="000510C3" w:rsidRPr="003F4B2A" w:rsidRDefault="000510C3" w:rsidP="000510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5281CF0" w14:textId="3E98F25A" w:rsidR="00FF6077" w:rsidRPr="003F4B2A" w:rsidRDefault="00FF6077" w:rsidP="004845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t>Soru29:</w:t>
      </w:r>
      <w:r w:rsidRPr="003F4B2A">
        <w:t xml:space="preserve"> </w:t>
      </w:r>
    </w:p>
    <w:p w14:paraId="0C964449" w14:textId="7264800B" w:rsidR="00484535" w:rsidRPr="003F4B2A" w:rsidRDefault="00484535" w:rsidP="004845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3F4B2A">
        <w:rPr>
          <w:rFonts w:ascii="Calibri" w:hAnsi="Calibri" w:cs="Calibri"/>
          <w:noProof/>
          <w:color w:val="FF0000"/>
        </w:rPr>
        <w:drawing>
          <wp:inline distT="0" distB="0" distL="0" distR="0" wp14:anchorId="5CB8BA74" wp14:editId="10D3DB42">
            <wp:extent cx="3642360" cy="1858516"/>
            <wp:effectExtent l="0" t="0" r="0" b="889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177" cy="185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64A6" w14:textId="3557D807" w:rsidR="00FF6077" w:rsidRDefault="00FF6077" w:rsidP="00FF6077">
      <w:pPr>
        <w:spacing w:after="0" w:line="240" w:lineRule="auto"/>
        <w:rPr>
          <w:rFonts w:ascii="Calibri" w:hAnsi="Calibri" w:cs="Calibri"/>
        </w:rPr>
      </w:pPr>
    </w:p>
    <w:p w14:paraId="060747E8" w14:textId="3B66A6AF" w:rsidR="00AA51AC" w:rsidRDefault="00AA51AC" w:rsidP="00FF6077">
      <w:pPr>
        <w:spacing w:after="0" w:line="240" w:lineRule="auto"/>
        <w:rPr>
          <w:rFonts w:ascii="Calibri" w:hAnsi="Calibri" w:cs="Calibri"/>
        </w:rPr>
      </w:pPr>
    </w:p>
    <w:p w14:paraId="6C156801" w14:textId="0C43E5CD" w:rsidR="00AA51AC" w:rsidRDefault="00AA51AC" w:rsidP="00FF6077">
      <w:pPr>
        <w:spacing w:after="0" w:line="240" w:lineRule="auto"/>
        <w:rPr>
          <w:rFonts w:ascii="Calibri" w:hAnsi="Calibri" w:cs="Calibri"/>
        </w:rPr>
      </w:pPr>
    </w:p>
    <w:p w14:paraId="23D3B1A1" w14:textId="0B524442" w:rsidR="00AA51AC" w:rsidRDefault="00AA51AC" w:rsidP="00FF6077">
      <w:pPr>
        <w:spacing w:after="0" w:line="240" w:lineRule="auto"/>
        <w:rPr>
          <w:rFonts w:ascii="Calibri" w:hAnsi="Calibri" w:cs="Calibri"/>
        </w:rPr>
      </w:pPr>
    </w:p>
    <w:p w14:paraId="6E11587D" w14:textId="2A7C9C50" w:rsidR="00AA51AC" w:rsidRDefault="00AA51AC" w:rsidP="00FF6077">
      <w:pPr>
        <w:spacing w:after="0" w:line="240" w:lineRule="auto"/>
        <w:rPr>
          <w:rFonts w:ascii="Calibri" w:hAnsi="Calibri" w:cs="Calibri"/>
        </w:rPr>
      </w:pPr>
    </w:p>
    <w:p w14:paraId="098567EE" w14:textId="5DF0D825" w:rsidR="00AA51AC" w:rsidRDefault="00AA51AC" w:rsidP="00FF6077">
      <w:pPr>
        <w:spacing w:after="0" w:line="240" w:lineRule="auto"/>
        <w:rPr>
          <w:rFonts w:ascii="Calibri" w:hAnsi="Calibri" w:cs="Calibri"/>
        </w:rPr>
      </w:pPr>
    </w:p>
    <w:p w14:paraId="7BA0F69A" w14:textId="6921791D" w:rsidR="00AA51AC" w:rsidRDefault="00AA51AC" w:rsidP="00FF6077">
      <w:pPr>
        <w:spacing w:after="0" w:line="240" w:lineRule="auto"/>
        <w:rPr>
          <w:rFonts w:ascii="Calibri" w:hAnsi="Calibri" w:cs="Calibri"/>
        </w:rPr>
      </w:pPr>
    </w:p>
    <w:p w14:paraId="44304173" w14:textId="0A4BB28C" w:rsidR="00AA51AC" w:rsidRDefault="00AA51AC" w:rsidP="00FF6077">
      <w:pPr>
        <w:spacing w:after="0" w:line="240" w:lineRule="auto"/>
        <w:rPr>
          <w:rFonts w:ascii="Calibri" w:hAnsi="Calibri" w:cs="Calibri"/>
        </w:rPr>
      </w:pPr>
    </w:p>
    <w:p w14:paraId="150D4934" w14:textId="39BE070A" w:rsidR="00AA51AC" w:rsidRDefault="00AA51AC" w:rsidP="00FF6077">
      <w:pPr>
        <w:spacing w:after="0" w:line="240" w:lineRule="auto"/>
        <w:rPr>
          <w:rFonts w:ascii="Calibri" w:hAnsi="Calibri" w:cs="Calibri"/>
        </w:rPr>
      </w:pPr>
    </w:p>
    <w:p w14:paraId="4A20D87C" w14:textId="691DDC52" w:rsidR="00AA51AC" w:rsidRDefault="00AA51AC" w:rsidP="00FF6077">
      <w:pPr>
        <w:spacing w:after="0" w:line="240" w:lineRule="auto"/>
        <w:rPr>
          <w:rFonts w:ascii="Calibri" w:hAnsi="Calibri" w:cs="Calibri"/>
        </w:rPr>
      </w:pPr>
    </w:p>
    <w:p w14:paraId="399A165F" w14:textId="67591985" w:rsidR="00AA51AC" w:rsidRDefault="00AA51AC" w:rsidP="00FF6077">
      <w:pPr>
        <w:spacing w:after="0" w:line="240" w:lineRule="auto"/>
        <w:rPr>
          <w:rFonts w:ascii="Calibri" w:hAnsi="Calibri" w:cs="Calibri"/>
        </w:rPr>
      </w:pPr>
    </w:p>
    <w:p w14:paraId="6034E971" w14:textId="68EC83FE" w:rsidR="00AA51AC" w:rsidRDefault="00AA51AC" w:rsidP="00FF6077">
      <w:pPr>
        <w:spacing w:after="0" w:line="240" w:lineRule="auto"/>
        <w:rPr>
          <w:rFonts w:ascii="Calibri" w:hAnsi="Calibri" w:cs="Calibri"/>
        </w:rPr>
      </w:pPr>
    </w:p>
    <w:p w14:paraId="54908F59" w14:textId="48D82EA3" w:rsidR="00AA51AC" w:rsidRDefault="00AA51AC" w:rsidP="00FF6077">
      <w:pPr>
        <w:spacing w:after="0" w:line="240" w:lineRule="auto"/>
        <w:rPr>
          <w:rFonts w:ascii="Calibri" w:hAnsi="Calibri" w:cs="Calibri"/>
        </w:rPr>
      </w:pPr>
    </w:p>
    <w:p w14:paraId="2881ECDF" w14:textId="1B68EFB2" w:rsidR="00AA51AC" w:rsidRDefault="00AA51AC" w:rsidP="00FF6077">
      <w:pPr>
        <w:spacing w:after="0" w:line="240" w:lineRule="auto"/>
        <w:rPr>
          <w:rFonts w:ascii="Calibri" w:hAnsi="Calibri" w:cs="Calibri"/>
        </w:rPr>
      </w:pPr>
    </w:p>
    <w:p w14:paraId="23C03A7C" w14:textId="20907114" w:rsidR="00AA51AC" w:rsidRDefault="00AA51AC" w:rsidP="00FF6077">
      <w:pPr>
        <w:spacing w:after="0" w:line="240" w:lineRule="auto"/>
        <w:rPr>
          <w:rFonts w:ascii="Calibri" w:hAnsi="Calibri" w:cs="Calibri"/>
        </w:rPr>
      </w:pPr>
    </w:p>
    <w:p w14:paraId="604ED16C" w14:textId="4AC50F2D" w:rsidR="00AA51AC" w:rsidRDefault="00AA51AC" w:rsidP="00FF6077">
      <w:pPr>
        <w:spacing w:after="0" w:line="240" w:lineRule="auto"/>
        <w:rPr>
          <w:rFonts w:ascii="Calibri" w:hAnsi="Calibri" w:cs="Calibri"/>
        </w:rPr>
      </w:pPr>
    </w:p>
    <w:p w14:paraId="04E3FD41" w14:textId="39775A2A" w:rsidR="00AA51AC" w:rsidRDefault="00AA51AC" w:rsidP="00FF6077">
      <w:pPr>
        <w:spacing w:after="0" w:line="240" w:lineRule="auto"/>
        <w:rPr>
          <w:rFonts w:ascii="Calibri" w:hAnsi="Calibri" w:cs="Calibri"/>
        </w:rPr>
      </w:pPr>
    </w:p>
    <w:p w14:paraId="32CAD5E6" w14:textId="2A7CADD3" w:rsidR="00AA51AC" w:rsidRDefault="00AA51AC" w:rsidP="00FF6077">
      <w:pPr>
        <w:spacing w:after="0" w:line="240" w:lineRule="auto"/>
        <w:rPr>
          <w:rFonts w:ascii="Calibri" w:hAnsi="Calibri" w:cs="Calibri"/>
        </w:rPr>
      </w:pPr>
    </w:p>
    <w:p w14:paraId="0C254641" w14:textId="0D04F3D9" w:rsidR="00AA51AC" w:rsidRDefault="00AA51AC" w:rsidP="00FF6077">
      <w:pPr>
        <w:spacing w:after="0" w:line="240" w:lineRule="auto"/>
        <w:rPr>
          <w:rFonts w:ascii="Calibri" w:hAnsi="Calibri" w:cs="Calibri"/>
        </w:rPr>
      </w:pPr>
    </w:p>
    <w:p w14:paraId="120B8335" w14:textId="5EB544A5" w:rsidR="00AA51AC" w:rsidRDefault="00AA51AC" w:rsidP="00FF6077">
      <w:pPr>
        <w:spacing w:after="0" w:line="240" w:lineRule="auto"/>
        <w:rPr>
          <w:rFonts w:ascii="Calibri" w:hAnsi="Calibri" w:cs="Calibri"/>
        </w:rPr>
      </w:pPr>
    </w:p>
    <w:p w14:paraId="6B175737" w14:textId="7979BAAF" w:rsidR="00AA51AC" w:rsidRDefault="00AA51AC" w:rsidP="00FF6077">
      <w:pPr>
        <w:spacing w:after="0" w:line="240" w:lineRule="auto"/>
        <w:rPr>
          <w:rFonts w:ascii="Calibri" w:hAnsi="Calibri" w:cs="Calibri"/>
        </w:rPr>
      </w:pPr>
    </w:p>
    <w:p w14:paraId="4DFBC662" w14:textId="4EF66C5A" w:rsidR="00AA51AC" w:rsidRDefault="00AA51AC" w:rsidP="00FF6077">
      <w:pPr>
        <w:spacing w:after="0" w:line="240" w:lineRule="auto"/>
        <w:rPr>
          <w:rFonts w:ascii="Calibri" w:hAnsi="Calibri" w:cs="Calibri"/>
        </w:rPr>
      </w:pPr>
    </w:p>
    <w:p w14:paraId="5EA78EDC" w14:textId="77777777" w:rsidR="00AA51AC" w:rsidRPr="003F4B2A" w:rsidRDefault="00AA51AC" w:rsidP="00FF6077">
      <w:pPr>
        <w:spacing w:after="0" w:line="240" w:lineRule="auto"/>
        <w:rPr>
          <w:rFonts w:ascii="Calibri" w:hAnsi="Calibri" w:cs="Calibri"/>
        </w:rPr>
      </w:pPr>
    </w:p>
    <w:p w14:paraId="64BF46AF" w14:textId="35F10C09" w:rsidR="00FF6077" w:rsidRPr="003F4B2A" w:rsidRDefault="00FF6077" w:rsidP="004845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F4B2A">
        <w:rPr>
          <w:rFonts w:ascii="TimesNewRomanPS-BoldMT" w:hAnsi="TimesNewRomanPS-BoldMT" w:cs="TimesNewRomanPS-BoldMT"/>
          <w:b/>
          <w:bCs/>
        </w:rPr>
        <w:lastRenderedPageBreak/>
        <w:t>Soru30:</w:t>
      </w:r>
      <w:r w:rsidRPr="003F4B2A">
        <w:t xml:space="preserve"> </w:t>
      </w:r>
    </w:p>
    <w:p w14:paraId="1E58E38E" w14:textId="2630F262" w:rsidR="00484535" w:rsidRDefault="00484535" w:rsidP="004845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3F4B2A">
        <w:rPr>
          <w:rFonts w:ascii="Calibri" w:hAnsi="Calibri" w:cs="Calibri"/>
          <w:noProof/>
          <w:color w:val="FF0000"/>
        </w:rPr>
        <w:drawing>
          <wp:inline distT="0" distB="0" distL="0" distR="0" wp14:anchorId="09283A33" wp14:editId="2BA10459">
            <wp:extent cx="3214255" cy="3475059"/>
            <wp:effectExtent l="0" t="0" r="571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003" cy="349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667A" w14:textId="597D6784" w:rsidR="00AA51AC" w:rsidRDefault="00AA51AC" w:rsidP="004845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AA51AC">
        <w:rPr>
          <w:rFonts w:ascii="Calibri" w:hAnsi="Calibri" w:cs="Calibri"/>
          <w:color w:val="FF0000"/>
        </w:rPr>
        <w:drawing>
          <wp:inline distT="0" distB="0" distL="0" distR="0" wp14:anchorId="7E069C9A" wp14:editId="27FABEFB">
            <wp:extent cx="6645910" cy="1111250"/>
            <wp:effectExtent l="0" t="0" r="2540" b="0"/>
            <wp:docPr id="76" name="Resim 76" descr="metin, Japon sürgülü kapı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Resim 76" descr="metin, Japon sürgülü kapısı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25F8" w14:textId="77777777" w:rsidR="00AA51AC" w:rsidRPr="003F4B2A" w:rsidRDefault="00AA51AC" w:rsidP="004845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14:paraId="21CC661A" w14:textId="40ED06AB" w:rsidR="00484535" w:rsidRPr="003F4B2A" w:rsidRDefault="00484535" w:rsidP="00FF6077">
      <w:pPr>
        <w:spacing w:after="0" w:line="240" w:lineRule="auto"/>
        <w:rPr>
          <w:rFonts w:ascii="Calibri" w:hAnsi="Calibri" w:cs="Calibri"/>
          <w:noProof/>
        </w:rPr>
      </w:pPr>
      <w:r w:rsidRPr="003F4B2A">
        <w:rPr>
          <w:rFonts w:ascii="TimesNewRomanPS-BoldMT" w:hAnsi="TimesNewRomanPS-BoldMT" w:cs="TimesNewRomanPS-BoldMT"/>
          <w:b/>
          <w:bCs/>
        </w:rPr>
        <w:t>Soru31:</w:t>
      </w:r>
    </w:p>
    <w:p w14:paraId="1C25527A" w14:textId="36B6E718" w:rsidR="00FF6077" w:rsidRPr="003F4B2A" w:rsidRDefault="00484535" w:rsidP="00FF6077">
      <w:pPr>
        <w:spacing w:after="0" w:line="240" w:lineRule="auto"/>
        <w:rPr>
          <w:rFonts w:ascii="Calibri" w:hAnsi="Calibri" w:cs="Calibri"/>
        </w:rPr>
      </w:pPr>
      <w:r w:rsidRPr="003F4B2A">
        <w:rPr>
          <w:rFonts w:ascii="Calibri" w:hAnsi="Calibri" w:cs="Calibri"/>
          <w:noProof/>
        </w:rPr>
        <w:drawing>
          <wp:inline distT="0" distB="0" distL="0" distR="0" wp14:anchorId="1A241CC8" wp14:editId="5E399033">
            <wp:extent cx="2827020" cy="394913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508" cy="395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9EAF" w14:textId="21F629F4" w:rsidR="00FF6077" w:rsidRDefault="00FF6077" w:rsidP="00FF6077">
      <w:pPr>
        <w:spacing w:after="0" w:line="240" w:lineRule="auto"/>
        <w:rPr>
          <w:rFonts w:ascii="Calibri" w:hAnsi="Calibri" w:cs="Calibri"/>
        </w:rPr>
      </w:pPr>
    </w:p>
    <w:p w14:paraId="7BB42824" w14:textId="4974D740" w:rsidR="008233C7" w:rsidRDefault="008233C7" w:rsidP="00FF6077">
      <w:pPr>
        <w:spacing w:after="0" w:line="240" w:lineRule="auto"/>
        <w:rPr>
          <w:rFonts w:ascii="Calibri" w:hAnsi="Calibri" w:cs="Calibri"/>
        </w:rPr>
      </w:pPr>
    </w:p>
    <w:p w14:paraId="22729AED" w14:textId="77777777" w:rsidR="008233C7" w:rsidRPr="003F4B2A" w:rsidRDefault="008233C7" w:rsidP="00FF6077">
      <w:pPr>
        <w:spacing w:after="0" w:line="240" w:lineRule="auto"/>
        <w:rPr>
          <w:rFonts w:ascii="Calibri" w:hAnsi="Calibri" w:cs="Calibri"/>
        </w:rPr>
      </w:pPr>
    </w:p>
    <w:p w14:paraId="31300139" w14:textId="56EDEC3D" w:rsidR="00FF6077" w:rsidRPr="003F4B2A" w:rsidRDefault="00E550D4" w:rsidP="00FF6077">
      <w:pPr>
        <w:spacing w:after="0" w:line="240" w:lineRule="auto"/>
        <w:rPr>
          <w:rFonts w:ascii="Calibri" w:hAnsi="Calibri" w:cs="Calibri"/>
          <w:noProof/>
        </w:rPr>
      </w:pPr>
      <w:r w:rsidRPr="003F4B2A">
        <w:rPr>
          <w:rFonts w:ascii="TimesNewRomanPS-BoldMT" w:hAnsi="TimesNewRomanPS-BoldMT" w:cs="TimesNewRomanPS-BoldMT"/>
          <w:b/>
          <w:bCs/>
        </w:rPr>
        <w:t>Soru31:</w:t>
      </w:r>
    </w:p>
    <w:p w14:paraId="6BFC373D" w14:textId="35E9BDE4" w:rsidR="00FF6077" w:rsidRPr="003F4B2A" w:rsidRDefault="00E550D4" w:rsidP="00FF6077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F4492CC" wp14:editId="729498AD">
            <wp:extent cx="3695700" cy="1798067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33" cy="180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1614" w14:textId="77777777" w:rsidR="00FF6077" w:rsidRPr="003F4B2A" w:rsidRDefault="00FF6077" w:rsidP="00FF6077">
      <w:pPr>
        <w:spacing w:after="0" w:line="240" w:lineRule="auto"/>
      </w:pPr>
    </w:p>
    <w:p w14:paraId="5237B112" w14:textId="4C1DDD53" w:rsidR="00AA1A68" w:rsidRPr="003F4B2A" w:rsidRDefault="00AA1A68" w:rsidP="00FF6077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765CB558" w14:textId="77777777" w:rsidR="002E1B86" w:rsidRPr="003F4B2A" w:rsidRDefault="002E1B86" w:rsidP="00654DC8">
      <w:pPr>
        <w:spacing w:after="0" w:line="240" w:lineRule="auto"/>
      </w:pPr>
    </w:p>
    <w:p w14:paraId="58BB5471" w14:textId="77777777" w:rsidR="002E1B86" w:rsidRPr="003F4B2A" w:rsidRDefault="002E1B86" w:rsidP="00654DC8">
      <w:pPr>
        <w:spacing w:after="0" w:line="240" w:lineRule="auto"/>
      </w:pPr>
    </w:p>
    <w:p w14:paraId="05EECB50" w14:textId="77777777" w:rsidR="002E1B86" w:rsidRPr="003F4B2A" w:rsidRDefault="002E1B86" w:rsidP="00654DC8">
      <w:pPr>
        <w:spacing w:after="0" w:line="240" w:lineRule="auto"/>
      </w:pPr>
    </w:p>
    <w:p w14:paraId="06C3D0BD" w14:textId="77777777" w:rsidR="002E1B86" w:rsidRPr="003F4B2A" w:rsidRDefault="002E1B86" w:rsidP="00654DC8">
      <w:pPr>
        <w:spacing w:after="0" w:line="240" w:lineRule="auto"/>
      </w:pPr>
    </w:p>
    <w:p w14:paraId="004A092B" w14:textId="334E54BE" w:rsidR="00AA1A68" w:rsidRPr="003F4B2A" w:rsidRDefault="00AA1A68" w:rsidP="00654DC8">
      <w:pPr>
        <w:spacing w:after="0" w:line="240" w:lineRule="auto"/>
      </w:pPr>
    </w:p>
    <w:p w14:paraId="5F15D79D" w14:textId="63FD7B0C" w:rsidR="00AA1A68" w:rsidRPr="003F4B2A" w:rsidRDefault="00AA1A68" w:rsidP="00654DC8">
      <w:pPr>
        <w:spacing w:after="0" w:line="240" w:lineRule="auto"/>
      </w:pPr>
    </w:p>
    <w:p w14:paraId="0E667379" w14:textId="0B68A2F4" w:rsidR="00AA1A68" w:rsidRPr="003F4B2A" w:rsidRDefault="00AA1A68" w:rsidP="00654DC8">
      <w:pPr>
        <w:spacing w:after="0" w:line="240" w:lineRule="auto"/>
      </w:pPr>
    </w:p>
    <w:p w14:paraId="484034BF" w14:textId="62344F83" w:rsidR="00AA1A68" w:rsidRPr="003F4B2A" w:rsidRDefault="00AA1A68" w:rsidP="00654DC8">
      <w:pPr>
        <w:spacing w:after="0" w:line="240" w:lineRule="auto"/>
      </w:pPr>
    </w:p>
    <w:p w14:paraId="0BDB436A" w14:textId="75B5DF6B" w:rsidR="00AA1A68" w:rsidRPr="003F4B2A" w:rsidRDefault="00AA1A68" w:rsidP="00654DC8">
      <w:pPr>
        <w:spacing w:after="0" w:line="240" w:lineRule="auto"/>
      </w:pPr>
    </w:p>
    <w:p w14:paraId="5D4908A0" w14:textId="55DCCC99" w:rsidR="00AA1A68" w:rsidRPr="003F4B2A" w:rsidRDefault="00AA1A68" w:rsidP="00654DC8">
      <w:pPr>
        <w:spacing w:after="0" w:line="240" w:lineRule="auto"/>
      </w:pPr>
    </w:p>
    <w:p w14:paraId="73C05A5D" w14:textId="7D86AF5A" w:rsidR="00E1106F" w:rsidRPr="003F4B2A" w:rsidRDefault="00E1106F" w:rsidP="00654DC8">
      <w:pPr>
        <w:spacing w:after="0" w:line="240" w:lineRule="auto"/>
      </w:pPr>
    </w:p>
    <w:p w14:paraId="33020735" w14:textId="6FDB4B4D" w:rsidR="00654DC8" w:rsidRPr="003F4B2A" w:rsidRDefault="00654DC8" w:rsidP="00654DC8">
      <w:pPr>
        <w:spacing w:after="0" w:line="240" w:lineRule="auto"/>
      </w:pPr>
    </w:p>
    <w:p w14:paraId="4AE4BB03" w14:textId="43E74D9D" w:rsidR="00654DC8" w:rsidRPr="003F4B2A" w:rsidRDefault="00654DC8" w:rsidP="00654DC8">
      <w:pPr>
        <w:spacing w:after="0" w:line="240" w:lineRule="auto"/>
      </w:pPr>
    </w:p>
    <w:p w14:paraId="1B994C9D" w14:textId="631CEEF0" w:rsidR="00654DC8" w:rsidRPr="003F4B2A" w:rsidRDefault="00654DC8" w:rsidP="00654DC8">
      <w:pPr>
        <w:spacing w:after="0" w:line="240" w:lineRule="auto"/>
      </w:pPr>
    </w:p>
    <w:p w14:paraId="68074719" w14:textId="7A3F8915" w:rsidR="00654DC8" w:rsidRPr="003F4B2A" w:rsidRDefault="00654DC8" w:rsidP="00654DC8">
      <w:pPr>
        <w:spacing w:after="0" w:line="240" w:lineRule="auto"/>
      </w:pPr>
    </w:p>
    <w:p w14:paraId="727AE642" w14:textId="0F1F0AB1" w:rsidR="00654DC8" w:rsidRPr="003F4B2A" w:rsidRDefault="00654DC8" w:rsidP="00654DC8">
      <w:pPr>
        <w:spacing w:after="0" w:line="240" w:lineRule="auto"/>
      </w:pPr>
    </w:p>
    <w:p w14:paraId="34E9E751" w14:textId="0C5BDF0D" w:rsidR="00654DC8" w:rsidRPr="003F4B2A" w:rsidRDefault="00654DC8" w:rsidP="00654DC8">
      <w:pPr>
        <w:spacing w:after="0" w:line="240" w:lineRule="auto"/>
      </w:pPr>
    </w:p>
    <w:p w14:paraId="3B88BA48" w14:textId="075F3DB7" w:rsidR="00654DC8" w:rsidRPr="003F4B2A" w:rsidRDefault="00654DC8" w:rsidP="00654DC8">
      <w:pPr>
        <w:spacing w:after="0" w:line="240" w:lineRule="auto"/>
      </w:pPr>
    </w:p>
    <w:p w14:paraId="6BCF5BFC" w14:textId="0D08CFD5" w:rsidR="00654DC8" w:rsidRPr="003F4B2A" w:rsidRDefault="00654DC8" w:rsidP="00654DC8">
      <w:pPr>
        <w:spacing w:after="0" w:line="240" w:lineRule="auto"/>
      </w:pPr>
    </w:p>
    <w:p w14:paraId="2619C678" w14:textId="45DFA3E3" w:rsidR="00654DC8" w:rsidRPr="003F4B2A" w:rsidRDefault="00654DC8" w:rsidP="00654DC8">
      <w:pPr>
        <w:spacing w:after="0" w:line="240" w:lineRule="auto"/>
      </w:pPr>
    </w:p>
    <w:p w14:paraId="2F9F2172" w14:textId="06D2CE10" w:rsidR="00654DC8" w:rsidRPr="003F4B2A" w:rsidRDefault="00654DC8" w:rsidP="00654DC8">
      <w:pPr>
        <w:spacing w:after="0" w:line="240" w:lineRule="auto"/>
      </w:pPr>
    </w:p>
    <w:p w14:paraId="6037DF67" w14:textId="5A8256F8" w:rsidR="00654DC8" w:rsidRPr="003F4B2A" w:rsidRDefault="00654DC8" w:rsidP="00654DC8">
      <w:pPr>
        <w:spacing w:after="0" w:line="240" w:lineRule="auto"/>
      </w:pPr>
    </w:p>
    <w:p w14:paraId="554F5F27" w14:textId="61024D0F" w:rsidR="00654DC8" w:rsidRPr="003F4B2A" w:rsidRDefault="00654DC8" w:rsidP="00654DC8">
      <w:pPr>
        <w:spacing w:after="0" w:line="240" w:lineRule="auto"/>
      </w:pPr>
    </w:p>
    <w:p w14:paraId="305315E3" w14:textId="7E7B6C58" w:rsidR="00654DC8" w:rsidRPr="003F4B2A" w:rsidRDefault="00654DC8" w:rsidP="00654DC8">
      <w:pPr>
        <w:spacing w:after="0" w:line="240" w:lineRule="auto"/>
      </w:pPr>
    </w:p>
    <w:p w14:paraId="5FF865BA" w14:textId="576370DA" w:rsidR="00654DC8" w:rsidRPr="003F4B2A" w:rsidRDefault="00654DC8" w:rsidP="00654DC8">
      <w:pPr>
        <w:spacing w:after="0" w:line="240" w:lineRule="auto"/>
      </w:pPr>
    </w:p>
    <w:p w14:paraId="1CED44B2" w14:textId="557130E9" w:rsidR="00654DC8" w:rsidRPr="003F4B2A" w:rsidRDefault="00654DC8" w:rsidP="00654DC8">
      <w:pPr>
        <w:spacing w:after="0" w:line="240" w:lineRule="auto"/>
      </w:pPr>
    </w:p>
    <w:p w14:paraId="726E4916" w14:textId="77777777" w:rsidR="00654DC8" w:rsidRPr="003F4B2A" w:rsidRDefault="00654DC8" w:rsidP="00654DC8">
      <w:pPr>
        <w:spacing w:after="0" w:line="240" w:lineRule="auto"/>
      </w:pPr>
    </w:p>
    <w:p w14:paraId="3FAA7F5E" w14:textId="77777777" w:rsidR="00654DC8" w:rsidRPr="003F4B2A" w:rsidRDefault="00654DC8" w:rsidP="00654DC8">
      <w:pPr>
        <w:spacing w:after="0" w:line="240" w:lineRule="auto"/>
      </w:pPr>
    </w:p>
    <w:p w14:paraId="5730BAEE" w14:textId="73379691" w:rsidR="00AA1A68" w:rsidRPr="003F4B2A" w:rsidRDefault="00AA1A68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sectPr w:rsidR="00AA1A68" w:rsidRPr="003F4B2A" w:rsidSect="00E11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E"/>
    <w:rsid w:val="0000070E"/>
    <w:rsid w:val="00002022"/>
    <w:rsid w:val="000510C3"/>
    <w:rsid w:val="00054E99"/>
    <w:rsid w:val="00174764"/>
    <w:rsid w:val="0017576F"/>
    <w:rsid w:val="001767E3"/>
    <w:rsid w:val="001C0A66"/>
    <w:rsid w:val="001F63AE"/>
    <w:rsid w:val="00215AA0"/>
    <w:rsid w:val="002200D7"/>
    <w:rsid w:val="002E1B86"/>
    <w:rsid w:val="00361B85"/>
    <w:rsid w:val="003F4B2A"/>
    <w:rsid w:val="00484535"/>
    <w:rsid w:val="00512958"/>
    <w:rsid w:val="00516DFE"/>
    <w:rsid w:val="00547FFB"/>
    <w:rsid w:val="005E625B"/>
    <w:rsid w:val="00635A58"/>
    <w:rsid w:val="00654DC8"/>
    <w:rsid w:val="00753D17"/>
    <w:rsid w:val="007544E0"/>
    <w:rsid w:val="007B0FCA"/>
    <w:rsid w:val="008233C7"/>
    <w:rsid w:val="008655C1"/>
    <w:rsid w:val="00867965"/>
    <w:rsid w:val="008D5567"/>
    <w:rsid w:val="00A16185"/>
    <w:rsid w:val="00A71B72"/>
    <w:rsid w:val="00A76AED"/>
    <w:rsid w:val="00A971FD"/>
    <w:rsid w:val="00AA1A68"/>
    <w:rsid w:val="00AA51AC"/>
    <w:rsid w:val="00C5489E"/>
    <w:rsid w:val="00CC5EDC"/>
    <w:rsid w:val="00D43445"/>
    <w:rsid w:val="00D96339"/>
    <w:rsid w:val="00E1106F"/>
    <w:rsid w:val="00E378D6"/>
    <w:rsid w:val="00E550D4"/>
    <w:rsid w:val="00F03F87"/>
    <w:rsid w:val="00F4152F"/>
    <w:rsid w:val="00F463F2"/>
    <w:rsid w:val="00FA1A50"/>
    <w:rsid w:val="00FB361D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BD17"/>
  <w15:chartTrackingRefBased/>
  <w15:docId w15:val="{AC91FBF8-6A64-4FCC-A392-76723EC0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E1B86"/>
    <w:pPr>
      <w:ind w:left="720"/>
      <w:contextualSpacing/>
    </w:pPr>
  </w:style>
  <w:style w:type="paragraph" w:customStyle="1" w:styleId="Default">
    <w:name w:val="Default"/>
    <w:rsid w:val="001757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Cengizhan Topcu</dc:creator>
  <cp:keywords/>
  <dc:description/>
  <cp:lastModifiedBy>;cengizhanTOP�U</cp:lastModifiedBy>
  <cp:revision>21</cp:revision>
  <dcterms:created xsi:type="dcterms:W3CDTF">2020-11-05T16:35:00Z</dcterms:created>
  <dcterms:modified xsi:type="dcterms:W3CDTF">2022-05-29T23:33:00Z</dcterms:modified>
</cp:coreProperties>
</file>