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392F" w14:textId="28FC73B1" w:rsidR="00A71B72" w:rsidRDefault="00536F6D">
      <w:pPr>
        <w:rPr>
          <w:u w:val="single"/>
        </w:rPr>
      </w:pPr>
      <w:r>
        <w:rPr>
          <w:u w:val="single"/>
        </w:rPr>
        <w:t>m</w:t>
      </w:r>
      <w:r w:rsidR="007B4D63" w:rsidRPr="007B4D63">
        <w:rPr>
          <w:u w:val="single"/>
        </w:rPr>
        <w:t>ain.c</w:t>
      </w:r>
    </w:p>
    <w:p w14:paraId="78E3C31F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------------------------------------------------------------------*/</w:t>
      </w:r>
    </w:p>
    <w:p w14:paraId="54C1860E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main.h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F40A26D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3F330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Private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----------------------------------------------------------*/</w:t>
      </w:r>
    </w:p>
    <w:p w14:paraId="65B525C4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176CC48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7DE90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872369E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6326D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Private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typedef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-----------------------------------------------------------*/</w:t>
      </w:r>
    </w:p>
    <w:p w14:paraId="12E95026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1BB47F66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82B5E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60F4A1A5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A1162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65A9994B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366AB108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36165121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3334EF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Private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macro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-------------------------------------------------------------*/</w:t>
      </w:r>
    </w:p>
    <w:p w14:paraId="74827569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4BDF2D03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EAD45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52DA2075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C1407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71391D1E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EFA2A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3A6FF73F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D0B7E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165ED849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C3791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prototypes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-----------------------------------------------*/</w:t>
      </w:r>
    </w:p>
    <w:p w14:paraId="370CA7B8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8B02D9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F94A33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5CA05AAC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351A7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76202CFC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ABE07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Private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---------------------------------------------------------*/</w:t>
      </w:r>
    </w:p>
    <w:p w14:paraId="5908DD65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44225723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5C5AF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652DC0F5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076E9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54EE7E71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brief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application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5C759EEC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275EB6D3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798967D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D23172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BFBBF5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539A5BCD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C0B158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7260700E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7C949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MCU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Configuration</w:t>
      </w: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--------------------------------------------------------*/</w:t>
      </w:r>
    </w:p>
    <w:p w14:paraId="3DB1EDA1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619EB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Reset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peripherals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Flash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interface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 */</w:t>
      </w:r>
    </w:p>
    <w:p w14:paraId="154D43CF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2F245B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28DD3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057BE88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529F1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F96E7C8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6B4BA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clock */</w:t>
      </w:r>
    </w:p>
    <w:p w14:paraId="729031F0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SystemClock_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8B362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67F5C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B30AE35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81386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631E793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DE1D3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Initialize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configured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peripherals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51D12F4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MX_GPIO_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6CD011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4476E335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74997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6CCED775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C86C8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Infinite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53B9A6D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5A9FED0F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445651C2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E8B5C3D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035E650F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79C35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57107A17" w14:textId="77777777" w:rsidR="00D941A6" w:rsidRP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D941A6">
        <w:rPr>
          <w:rFonts w:ascii="Consolas" w:hAnsi="Consolas" w:cs="Consolas"/>
          <w:color w:val="000000"/>
          <w:sz w:val="20"/>
          <w:szCs w:val="20"/>
          <w:highlight w:val="yellow"/>
        </w:rPr>
        <w:t>HAL_GPIO_</w:t>
      </w:r>
      <w:proofErr w:type="gramStart"/>
      <w:r w:rsidRPr="00D941A6">
        <w:rPr>
          <w:rFonts w:ascii="Consolas" w:hAnsi="Consolas" w:cs="Consolas"/>
          <w:color w:val="000000"/>
          <w:sz w:val="20"/>
          <w:szCs w:val="20"/>
          <w:highlight w:val="yellow"/>
        </w:rPr>
        <w:t>TogglePin</w:t>
      </w:r>
      <w:proofErr w:type="spellEnd"/>
      <w:r w:rsidRPr="00D941A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D941A6">
        <w:rPr>
          <w:rFonts w:ascii="Consolas" w:hAnsi="Consolas" w:cs="Consolas"/>
          <w:color w:val="000000"/>
          <w:sz w:val="20"/>
          <w:szCs w:val="20"/>
          <w:highlight w:val="yellow"/>
        </w:rPr>
        <w:t>LED_GPIO_Port,LED_Pin</w:t>
      </w:r>
      <w:proofErr w:type="spellEnd"/>
      <w:r w:rsidRPr="00D941A6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E28A038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41A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D941A6">
        <w:rPr>
          <w:rFonts w:ascii="Consolas" w:hAnsi="Consolas" w:cs="Consolas"/>
          <w:color w:val="000000"/>
          <w:sz w:val="20"/>
          <w:szCs w:val="20"/>
          <w:highlight w:val="yellow"/>
        </w:rPr>
        <w:t>HAL_</w:t>
      </w:r>
      <w:proofErr w:type="gramStart"/>
      <w:r w:rsidRPr="00D941A6">
        <w:rPr>
          <w:rFonts w:ascii="Consolas" w:hAnsi="Consolas" w:cs="Consolas"/>
          <w:color w:val="000000"/>
          <w:sz w:val="20"/>
          <w:szCs w:val="20"/>
          <w:highlight w:val="yellow"/>
        </w:rPr>
        <w:t>Delay</w:t>
      </w:r>
      <w:proofErr w:type="spellEnd"/>
      <w:r w:rsidRPr="00D941A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941A6">
        <w:rPr>
          <w:rFonts w:ascii="Consolas" w:hAnsi="Consolas" w:cs="Consolas"/>
          <w:color w:val="000000"/>
          <w:sz w:val="20"/>
          <w:szCs w:val="20"/>
          <w:highlight w:val="yellow"/>
        </w:rPr>
        <w:t>200);</w:t>
      </w:r>
    </w:p>
    <w:p w14:paraId="67975258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ED72E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CD1D80E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695A4A7B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E82FC4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D5F4D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31BDD26F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System Clock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Configuration</w:t>
      </w:r>
    </w:p>
    <w:p w14:paraId="5A3EAE69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None</w:t>
      </w:r>
      <w:proofErr w:type="spellEnd"/>
    </w:p>
    <w:p w14:paraId="31B5D3ED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7900683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569A24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644D04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RCC_OscInitTypeDef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{0};</w:t>
      </w:r>
    </w:p>
    <w:p w14:paraId="36EB688C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RCC_ClkInitTypeDef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{0};</w:t>
      </w:r>
    </w:p>
    <w:p w14:paraId="00169163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44439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RCC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Oscillators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according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specified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parameters</w:t>
      </w:r>
      <w:proofErr w:type="spellEnd"/>
    </w:p>
    <w:p w14:paraId="764A46ED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RCC_OscInitTypeDef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structure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1A8FE245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CE82166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OscillatorType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RCC_OSCILLATORTYPE_HSE;</w:t>
      </w:r>
    </w:p>
    <w:p w14:paraId="1055FF9A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HSEState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RCC_HSE_ON;</w:t>
      </w:r>
    </w:p>
    <w:p w14:paraId="4E3B7D9A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HSEPredivValue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RCC_HSE_PREDIV_DIV1;</w:t>
      </w:r>
    </w:p>
    <w:p w14:paraId="5B4E61CC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HSIState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RCC_HSI_ON;</w:t>
      </w:r>
    </w:p>
    <w:p w14:paraId="690ABBAE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RCC_PLL_ON;</w:t>
      </w:r>
    </w:p>
    <w:p w14:paraId="5BCEE39E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RCC_PLLSOURCE_HSE;</w:t>
      </w:r>
    </w:p>
    <w:p w14:paraId="2AFF0356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RCC_PLL_MUL9;</w:t>
      </w:r>
    </w:p>
    <w:p w14:paraId="142FB30A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HAL_RCC_OscConfig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F45456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C542895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A59E97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3C1E51D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CPU, AHB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APB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buses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clocks</w:t>
      </w:r>
      <w:proofErr w:type="spellEnd"/>
    </w:p>
    <w:p w14:paraId="707F76B4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4F9CA41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RCC_ClkInitStruct.</w:t>
      </w:r>
      <w:r>
        <w:rPr>
          <w:rFonts w:ascii="Consolas" w:hAnsi="Consolas" w:cs="Consolas"/>
          <w:color w:val="0000C0"/>
          <w:sz w:val="20"/>
          <w:szCs w:val="20"/>
        </w:rPr>
        <w:t>ClockType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5DD10AFC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|RCC_CLOCKTYPE_PCLK1|RCC_CLOCKTYPE_PCLK2;</w:t>
      </w:r>
    </w:p>
    <w:p w14:paraId="379F4A8D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RCC_ClkInitStruct.</w:t>
      </w:r>
      <w:r>
        <w:rPr>
          <w:rFonts w:ascii="Consolas" w:hAnsi="Consolas" w:cs="Consolas"/>
          <w:color w:val="0000C0"/>
          <w:sz w:val="20"/>
          <w:szCs w:val="20"/>
        </w:rPr>
        <w:t>SYSCLKSource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RCC_SYSCLKSOURCE_PLLCLK;</w:t>
      </w:r>
    </w:p>
    <w:p w14:paraId="74FBD75D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RCC_ClkInitStruct.</w:t>
      </w:r>
      <w:r>
        <w:rPr>
          <w:rFonts w:ascii="Consolas" w:hAnsi="Consolas" w:cs="Consolas"/>
          <w:color w:val="0000C0"/>
          <w:sz w:val="20"/>
          <w:szCs w:val="20"/>
        </w:rPr>
        <w:t>AHBCLKDivider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RCC_SYSCLK_DIV1;</w:t>
      </w:r>
    </w:p>
    <w:p w14:paraId="7C820A4F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APB1CLKDivider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RCC_HCLK_DIV2;</w:t>
      </w:r>
    </w:p>
    <w:p w14:paraId="23D27EE6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APB2CLKDivider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RCC_HCLK_DIV1;</w:t>
      </w:r>
    </w:p>
    <w:p w14:paraId="5D5AFD51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4FC5F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HAL_RCC_ClockConfig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FLASH_LATENCY_2)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428A39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BBD9202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9746BF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081D611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FE2B5C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23273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3EE6514D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GPIO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Initialization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</w:p>
    <w:p w14:paraId="24C9C3A0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None</w:t>
      </w:r>
      <w:proofErr w:type="spellEnd"/>
    </w:p>
    <w:p w14:paraId="6B62A3FE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None</w:t>
      </w:r>
      <w:proofErr w:type="spellEnd"/>
    </w:p>
    <w:p w14:paraId="423A436E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5039AC0D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8A4770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E36FEE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GPIO_InitTypeDef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{0};</w:t>
      </w:r>
    </w:p>
    <w:p w14:paraId="5E49A193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8735F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GPIO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Ports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Clock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9FEDDBA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__HAL_RCC_GPIOD_CLK_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8CF6B9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__HAL_RCC_GPIOB_CLK_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E1DBFF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__HAL_RCC_GPIOA_CLK_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C16F5E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A7005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 Output Level */</w:t>
      </w:r>
    </w:p>
    <w:p w14:paraId="200847DC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LED_GPIO_Port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B986CE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57C69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LED_Pin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6326717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A9B7DF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GPIO_MODE_OUTPUT_PP;</w:t>
      </w:r>
    </w:p>
    <w:p w14:paraId="77FFB522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27D4D25D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GPIO_SPEED_FREQ_LOW;</w:t>
      </w:r>
    </w:p>
    <w:p w14:paraId="2A96FAC0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LED_GPIO_Port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1E5DBB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EC1CD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5D9A7C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C45B0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3E0A4515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90FCC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15AFBE6F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95A14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57717C1E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brief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executed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occurrence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37B37659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None</w:t>
      </w:r>
      <w:proofErr w:type="spellEnd"/>
    </w:p>
    <w:p w14:paraId="7ACFF9F0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7B46294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367AF0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174BB7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7C06F25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implementation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report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return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C7492BE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E549F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1F712A2F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36C1F6B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5FE3D9C" w14:textId="77777777" w:rsidR="00D941A6" w:rsidRDefault="00D941A6" w:rsidP="00D9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C567BD9" w14:textId="358E7F89" w:rsidR="007B4D63" w:rsidRDefault="00D941A6" w:rsidP="00D941A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B4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A0"/>
    <w:rsid w:val="001C0A66"/>
    <w:rsid w:val="00402940"/>
    <w:rsid w:val="00536F6D"/>
    <w:rsid w:val="00785AD6"/>
    <w:rsid w:val="007B4D63"/>
    <w:rsid w:val="009C23A0"/>
    <w:rsid w:val="00A71B72"/>
    <w:rsid w:val="00C77FA6"/>
    <w:rsid w:val="00C84813"/>
    <w:rsid w:val="00D9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C01A"/>
  <w15:chartTrackingRefBased/>
  <w15:docId w15:val="{106F7949-14A2-4687-ACD4-C1F1D84F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 Topcu</dc:creator>
  <cp:keywords/>
  <dc:description/>
  <cp:lastModifiedBy>;cengizhanTOP�U</cp:lastModifiedBy>
  <cp:revision>6</cp:revision>
  <dcterms:created xsi:type="dcterms:W3CDTF">2021-03-02T15:07:00Z</dcterms:created>
  <dcterms:modified xsi:type="dcterms:W3CDTF">2022-03-19T12:43:00Z</dcterms:modified>
</cp:coreProperties>
</file>