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309" w14:textId="0F6016B0" w:rsidR="00AC40D7" w:rsidRPr="00AC40D7" w:rsidRDefault="00DA781C" w:rsidP="00AC40D7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454ADF8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646E04A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6BB44C0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4D96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46A5BEE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F99867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7BE2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D67F8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697E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385E9EE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21022AC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F021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570B76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8ABF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292A938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616B5A1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6E6D1F3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2830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5779707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68DD809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B138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1C47C58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1B67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D70E43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AA1">
        <w:rPr>
          <w:rFonts w:ascii="Consolas" w:hAnsi="Consolas" w:cs="Consolas"/>
          <w:color w:val="005032"/>
          <w:sz w:val="20"/>
          <w:szCs w:val="20"/>
          <w:highlight w:val="green"/>
        </w:rPr>
        <w:t>TIM_HandleTypeDef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htim1;</w:t>
      </w:r>
    </w:p>
    <w:p w14:paraId="3EEF0F2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45D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54F496C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0D7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sayi=0;</w:t>
      </w:r>
    </w:p>
    <w:p w14:paraId="4648418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D07BD7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BCEF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333F28E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091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9B0E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C1AA1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MX_TIM1_Init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1B43E62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16E06EE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AA75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22C2D39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CA5B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5CAE577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275E3EF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2F95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3844C73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A5FF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A5F82C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1D29118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B91CD2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77D64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63AFA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56F91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319F4D5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BAF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24C3A6A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DECC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5CD05A8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E435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49DA326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52CD66E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2581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29EA2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7DF4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0DD18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D0CD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5C52DFF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7267A9D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F75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0A1FAFD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92F1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0180150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312F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55EA953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236C743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>MX_TIM1_Init();</w:t>
      </w:r>
    </w:p>
    <w:p w14:paraId="12B3D19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2B3B6A32" w14:textId="38F06AEB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HAL_TIM_Base_Start_IT(&amp;htim1);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65BC0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6EB5DC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9006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2310F48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C812CE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2A4F95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DFEE48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66932D3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BA7E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06A5E101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AC40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(sayi==5)</w:t>
      </w:r>
    </w:p>
    <w:p w14:paraId="24B595CB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C40D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65404996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HAL_GPIO_TogglePin(LED_GPIO_Port,LED_Pin);</w:t>
      </w:r>
    </w:p>
    <w:p w14:paraId="6E53EC3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C40D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499C2F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D92E3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BCE951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3AC4D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F118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D70273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029CFAD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B4EE06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C034C9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9D71A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1CF93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06928B8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3EFE8E6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91A1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605BECE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419C4B5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403E26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4411B5C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76767E4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3AD69F5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56AAAB4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6C79E69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1B8FE4E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7A4C643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ADF2C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47200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56A533D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AC2A3E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3815FAB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E3FB0E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2C7305E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|RCC_CLOCKTYPE_PCLK1|RCC_CLOCKTYPE_PCLK2;</w:t>
      </w:r>
    </w:p>
    <w:p w14:paraId="53B75E2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3CA36D6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64A82E6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230A060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5296331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3503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9A7EF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006A4A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9E74DF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A7F35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30652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509E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87A4F5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TIM1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0741B33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E840D7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B0607B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163D8C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C1AA1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MX_TIM1_Init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C1AA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C1AA1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14:paraId="0E7FC1C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38C7D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6EB2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TIM1_Init 0 */</w:t>
      </w:r>
    </w:p>
    <w:p w14:paraId="3087260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AE0F7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color w:val="3F7F5F"/>
          <w:sz w:val="20"/>
          <w:szCs w:val="20"/>
        </w:rPr>
        <w:t>/* USER CODE END TIM1_Init 0 */</w:t>
      </w:r>
    </w:p>
    <w:p w14:paraId="41253853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EA4C3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color w:val="005032"/>
          <w:sz w:val="20"/>
          <w:szCs w:val="20"/>
        </w:rPr>
        <w:t>TIM_ClockConfigTypeDef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sClockSourceConfig = {0};</w:t>
      </w:r>
    </w:p>
    <w:p w14:paraId="1D33BA2A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color w:val="005032"/>
          <w:sz w:val="20"/>
          <w:szCs w:val="20"/>
        </w:rPr>
        <w:t>TIM_MasterConfigTypeDef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sMasterConfig = {0};</w:t>
      </w:r>
    </w:p>
    <w:p w14:paraId="64799142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66D11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color w:val="3F7F5F"/>
          <w:sz w:val="20"/>
          <w:szCs w:val="20"/>
        </w:rPr>
        <w:t>/* USER CODE BEGIN TIM1_Init 1 */</w:t>
      </w:r>
    </w:p>
    <w:p w14:paraId="2552E1B8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A20B0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color w:val="3F7F5F"/>
          <w:sz w:val="20"/>
          <w:szCs w:val="20"/>
        </w:rPr>
        <w:t>/* USER CODE END TIM1_Init 1 */</w:t>
      </w:r>
    </w:p>
    <w:p w14:paraId="54B4FFC4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Instance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TIM1;</w:t>
      </w:r>
    </w:p>
    <w:p w14:paraId="3EC4D78C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Prescaler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36000-1;</w:t>
      </w:r>
    </w:p>
    <w:p w14:paraId="208DEB6E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CounterMode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7F8D9F11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Period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2000-1;</w:t>
      </w:r>
    </w:p>
    <w:p w14:paraId="771C53A5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ClockDivision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14C1E68B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RepetitionCounter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B610E0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htim1.</w:t>
      </w:r>
      <w:r w:rsidRPr="00880026">
        <w:rPr>
          <w:rFonts w:ascii="Consolas" w:hAnsi="Consolas" w:cs="Consolas"/>
          <w:color w:val="0000C0"/>
          <w:sz w:val="20"/>
          <w:szCs w:val="20"/>
        </w:rPr>
        <w:t>Init</w:t>
      </w:r>
      <w:r w:rsidRPr="00880026">
        <w:rPr>
          <w:rFonts w:ascii="Consolas" w:hAnsi="Consolas" w:cs="Consolas"/>
          <w:color w:val="000000"/>
          <w:sz w:val="20"/>
          <w:szCs w:val="20"/>
        </w:rPr>
        <w:t>.</w:t>
      </w:r>
      <w:r w:rsidRPr="00880026">
        <w:rPr>
          <w:rFonts w:ascii="Consolas" w:hAnsi="Consolas" w:cs="Consolas"/>
          <w:color w:val="0000C0"/>
          <w:sz w:val="20"/>
          <w:szCs w:val="20"/>
        </w:rPr>
        <w:t>AutoReloadPreload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7CB24BEB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(HAL_TIM_Base_Init(&amp;htim1) != </w:t>
      </w:r>
      <w:r w:rsidRPr="00880026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880026">
        <w:rPr>
          <w:rFonts w:ascii="Consolas" w:hAnsi="Consolas" w:cs="Consolas"/>
          <w:color w:val="000000"/>
          <w:sz w:val="20"/>
          <w:szCs w:val="20"/>
        </w:rPr>
        <w:t>)</w:t>
      </w:r>
    </w:p>
    <w:p w14:paraId="5F1781F6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E1A37E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249EC8C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046D30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sClockSourceConfig.</w:t>
      </w:r>
      <w:r w:rsidRPr="00880026">
        <w:rPr>
          <w:rFonts w:ascii="Consolas" w:hAnsi="Consolas" w:cs="Consolas"/>
          <w:color w:val="0000C0"/>
          <w:sz w:val="20"/>
          <w:szCs w:val="20"/>
        </w:rPr>
        <w:t>ClockSource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TIM_CLOCKSOURCE_INTERNAL;</w:t>
      </w:r>
    </w:p>
    <w:p w14:paraId="09DD7201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(HAL_TIM_ConfigClockSource(&amp;htim1, &amp;sClockSourceConfig) != </w:t>
      </w:r>
      <w:r w:rsidRPr="00880026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880026">
        <w:rPr>
          <w:rFonts w:ascii="Consolas" w:hAnsi="Consolas" w:cs="Consolas"/>
          <w:color w:val="000000"/>
          <w:sz w:val="20"/>
          <w:szCs w:val="20"/>
        </w:rPr>
        <w:t>)</w:t>
      </w:r>
    </w:p>
    <w:p w14:paraId="0F6B403F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08C66FD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4557B0EE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2B7D11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sMasterConfig.</w:t>
      </w:r>
      <w:r w:rsidRPr="00880026">
        <w:rPr>
          <w:rFonts w:ascii="Consolas" w:hAnsi="Consolas" w:cs="Consolas"/>
          <w:color w:val="0000C0"/>
          <w:sz w:val="20"/>
          <w:szCs w:val="20"/>
        </w:rPr>
        <w:t>MasterOutputTrigger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TIM_TRGO_RESET;</w:t>
      </w:r>
    </w:p>
    <w:p w14:paraId="2F69D084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sMasterConfig.</w:t>
      </w:r>
      <w:r w:rsidRPr="00880026">
        <w:rPr>
          <w:rFonts w:ascii="Consolas" w:hAnsi="Consolas" w:cs="Consolas"/>
          <w:color w:val="0000C0"/>
          <w:sz w:val="20"/>
          <w:szCs w:val="20"/>
        </w:rPr>
        <w:t>MasterSlaveMode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= TIM_MASTERSLAVEMODE_DISABLE;</w:t>
      </w:r>
    </w:p>
    <w:p w14:paraId="09711B8B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00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0026">
        <w:rPr>
          <w:rFonts w:ascii="Consolas" w:hAnsi="Consolas" w:cs="Consolas"/>
          <w:color w:val="000000"/>
          <w:sz w:val="20"/>
          <w:szCs w:val="20"/>
        </w:rPr>
        <w:t xml:space="preserve"> (HAL_TIMEx_MasterConfigSynchronization(&amp;htim1, &amp;sMasterConfig) != </w:t>
      </w:r>
      <w:r w:rsidRPr="00880026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880026">
        <w:rPr>
          <w:rFonts w:ascii="Consolas" w:hAnsi="Consolas" w:cs="Consolas"/>
          <w:color w:val="000000"/>
          <w:sz w:val="20"/>
          <w:szCs w:val="20"/>
        </w:rPr>
        <w:t>)</w:t>
      </w:r>
    </w:p>
    <w:p w14:paraId="533A50D4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3BAABB" w14:textId="77777777" w:rsidR="00AC40D7" w:rsidRPr="00880026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F11C05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026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70CC5E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TIM1_Init 2 */</w:t>
      </w:r>
    </w:p>
    <w:p w14:paraId="2011629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39A19" w14:textId="7D0B782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TIM1_Init 2 */</w:t>
      </w:r>
    </w:p>
    <w:p w14:paraId="07AB9A8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3368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EE56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F947C6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3E74AA1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CAF3E0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9EB796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99DE6C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AAF8C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76CC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GPIO_InitTypeDef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GPIO_InitStruct = {0};</w:t>
      </w:r>
    </w:p>
    <w:p w14:paraId="60B59AE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4BD74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7AE4D8B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__HAL_RCC_GPIOC_CLK_ENABLE();</w:t>
      </w:r>
    </w:p>
    <w:p w14:paraId="3859D81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69C2CF07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718D2AF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717E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E1C093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HAL_GPIO_WritePin(LED_GPIO_Port, LED_Pin,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9CA09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935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LED_Pin */</w:t>
      </w:r>
    </w:p>
    <w:p w14:paraId="376827F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LED_Pin;</w:t>
      </w:r>
    </w:p>
    <w:p w14:paraId="31D15E7C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4822804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EA01DB3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0FA04A2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HAL_GPIO_Init(LED_GPIO_Port, &amp;GPIO_InitStruct);</w:t>
      </w:r>
    </w:p>
    <w:p w14:paraId="134A546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5964B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B373AA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9385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8A35DEA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40D7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HAL_TIM_PeriodElapsedCallback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C40D7">
        <w:rPr>
          <w:rFonts w:ascii="Consolas" w:hAnsi="Consolas" w:cs="Consolas"/>
          <w:color w:val="005032"/>
          <w:sz w:val="20"/>
          <w:szCs w:val="20"/>
          <w:highlight w:val="yellow"/>
        </w:rPr>
        <w:t>TIM_HandleTypeDef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*htim)</w:t>
      </w:r>
    </w:p>
    <w:p w14:paraId="1E569A99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B75A915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(htim-&gt;</w:t>
      </w:r>
      <w:r w:rsidRPr="00AC40D7">
        <w:rPr>
          <w:rFonts w:ascii="Consolas" w:hAnsi="Consolas" w:cs="Consolas"/>
          <w:color w:val="0000C0"/>
          <w:sz w:val="20"/>
          <w:szCs w:val="20"/>
          <w:highlight w:val="yellow"/>
        </w:rPr>
        <w:t>Instance</w:t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==TIM1)</w:t>
      </w:r>
    </w:p>
    <w:p w14:paraId="6BE49219" w14:textId="77777777" w:rsidR="00AC40D7" w:rsidRP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4FE92DB" w14:textId="0417F2A9" w:rsidR="005F48DB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="005F48DB" w:rsidRPr="005F48DB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//HAL_GPIO_TogglePin(LED_GPIO_Port,LED_Pin);</w:t>
      </w:r>
    </w:p>
    <w:p w14:paraId="3AC5B282" w14:textId="5CCC908B" w:rsidR="00AC40D7" w:rsidRPr="00AC40D7" w:rsidRDefault="005F48DB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F48DB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AC40D7"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sayi++;</w:t>
      </w:r>
    </w:p>
    <w:p w14:paraId="4D5DEE9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0D7">
        <w:rPr>
          <w:rFonts w:ascii="Consolas" w:hAnsi="Consolas" w:cs="Consolas"/>
          <w:color w:val="000000"/>
          <w:sz w:val="20"/>
          <w:szCs w:val="20"/>
        </w:rPr>
        <w:tab/>
      </w:r>
      <w:r w:rsidRPr="00AC40D7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7969D4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1D5E4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79B6925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84D65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B5E1466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63417ED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2AD078D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307A48F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40D0D8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98F8F1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6392DC70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141F98F2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1B3B30BE" w14:textId="77777777" w:rsidR="00AC40D7" w:rsidRDefault="00AC40D7" w:rsidP="00AC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22B51D0C" w14:textId="77777777" w:rsidR="00CC1AA1" w:rsidRDefault="00CC1AA1" w:rsidP="00CC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BB357FE" w14:textId="77777777" w:rsidR="00CC1AA1" w:rsidRDefault="00CC1AA1" w:rsidP="00CC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4B1F919" w14:textId="4A4375C0" w:rsidR="00CC1AA1" w:rsidRDefault="00AC40D7" w:rsidP="00CC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1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1AA1"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2B30B4C0" w14:textId="3AADE8E8" w:rsidR="007B4D63" w:rsidRDefault="00CC1AA1" w:rsidP="00CC1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E3FFA7" w14:textId="3ED37A11" w:rsidR="007B4D63" w:rsidRDefault="007B4D63" w:rsidP="007B4D6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</w:t>
      </w:r>
    </w:p>
    <w:p w14:paraId="121DAA40" w14:textId="242F9B75" w:rsidR="007B4D63" w:rsidRPr="007B4D63" w:rsidRDefault="007B4D63">
      <w:pPr>
        <w:rPr>
          <w:u w:val="single"/>
        </w:rPr>
      </w:pPr>
    </w:p>
    <w:p w14:paraId="1C567BD9" w14:textId="77777777" w:rsidR="007B4D63" w:rsidRDefault="007B4D63"/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1C0A66"/>
    <w:rsid w:val="005F48DB"/>
    <w:rsid w:val="007B4D63"/>
    <w:rsid w:val="00880026"/>
    <w:rsid w:val="009C23A0"/>
    <w:rsid w:val="00A71B72"/>
    <w:rsid w:val="00AC40D7"/>
    <w:rsid w:val="00C21B09"/>
    <w:rsid w:val="00C77FA6"/>
    <w:rsid w:val="00C84813"/>
    <w:rsid w:val="00CC1AA1"/>
    <w:rsid w:val="00D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6</cp:revision>
  <dcterms:created xsi:type="dcterms:W3CDTF">2021-03-02T15:07:00Z</dcterms:created>
  <dcterms:modified xsi:type="dcterms:W3CDTF">2022-03-19T12:43:00Z</dcterms:modified>
</cp:coreProperties>
</file>