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1895F" w14:textId="3EE06810" w:rsidR="00E65A75" w:rsidRDefault="004F0EAE">
      <w:r w:rsidRPr="00982227">
        <w:rPr>
          <w:color w:val="FF0000"/>
        </w:rPr>
        <w:t xml:space="preserve">1 </w:t>
      </w:r>
      <w:r>
        <w:t>– Gerekli CSS kodlarını yazdım ve HTML kodlarımdaki oluşturduğum yapıya göre “bolme2” isimli id’ye sahip div tagimizin içine eklemeleri ve çıkarmaları yaptım.</w:t>
      </w:r>
    </w:p>
    <w:p w14:paraId="208AE9E8" w14:textId="05F0E0D1" w:rsidR="004F0EAE" w:rsidRDefault="004F0EAE">
      <w:r w:rsidRPr="00982227">
        <w:rPr>
          <w:color w:val="FF0000"/>
        </w:rPr>
        <w:t xml:space="preserve">2 </w:t>
      </w:r>
      <w:r>
        <w:t>– “</w:t>
      </w:r>
      <w:r w:rsidRPr="004F0EAE">
        <w:t>bolme1_1</w:t>
      </w:r>
      <w:r>
        <w:t>” id’li div kısmındaki başlık ekleme modülünü yazarken butonları onClick eventlarında “baslikEkle()” ve “baslikSil()” isimli iki fonksiyona gönderdim.</w:t>
      </w:r>
    </w:p>
    <w:p w14:paraId="24E85058" w14:textId="118DFCE6" w:rsidR="004F0EAE" w:rsidRDefault="004F0EAE">
      <w:r w:rsidRPr="00982227">
        <w:rPr>
          <w:color w:val="FF0000"/>
        </w:rPr>
        <w:t xml:space="preserve">3 </w:t>
      </w:r>
      <w:r>
        <w:t>– fonksiyonu çalıştırırken HTML kısmında parametre olarak “</w:t>
      </w:r>
      <w:r w:rsidRPr="004F0EAE">
        <w:t>&amp;quot;</w:t>
      </w:r>
      <w:r>
        <w:t>” deyimini de (“) işaretini yapabilmek için gönderdim. Zira fonksiyon parametre olarak komple “h1”, “h2”, … gibi değişkenler almak zorunda.</w:t>
      </w:r>
      <w:r w:rsidR="006B7DC0">
        <w:t xml:space="preserve"> Yani createElement() fonksiyonu parametre olarak</w:t>
      </w:r>
      <w:r w:rsidR="00F105C6">
        <w:t xml:space="preserve"> eklenecek olan</w:t>
      </w:r>
      <w:r w:rsidR="006B7DC0">
        <w:t xml:space="preserve"> tag ismi</w:t>
      </w:r>
      <w:r w:rsidR="00F105C6">
        <w:t>ni</w:t>
      </w:r>
      <w:r w:rsidR="006B7DC0">
        <w:t xml:space="preserve"> alır</w:t>
      </w:r>
    </w:p>
    <w:p w14:paraId="7BB53774" w14:textId="3D093EA0" w:rsidR="00DA2A12" w:rsidRDefault="00DA2A12">
      <w:r w:rsidRPr="00982227">
        <w:rPr>
          <w:color w:val="FF0000"/>
        </w:rPr>
        <w:t xml:space="preserve">4 </w:t>
      </w:r>
      <w:r>
        <w:t xml:space="preserve">– </w:t>
      </w:r>
      <w:r w:rsidR="003472FF">
        <w:t xml:space="preserve">baslikEkle() fonksiyonunda </w:t>
      </w:r>
      <w:r w:rsidR="003472FF" w:rsidRPr="003472FF">
        <w:t>baslikBuyuklugu</w:t>
      </w:r>
      <w:r w:rsidR="003472FF">
        <w:t xml:space="preserve"> şeklinde alınan parametreyi document nesnesinin createElement fonksiyonuna parametre olarak gönderdim. Tabii burada stringe çevirmeyi unutmamalıyız.</w:t>
      </w:r>
    </w:p>
    <w:p w14:paraId="74BC6872" w14:textId="1B27AD5D" w:rsidR="003472FF" w:rsidRDefault="003472FF">
      <w:r w:rsidRPr="00982227">
        <w:rPr>
          <w:color w:val="FF0000"/>
        </w:rPr>
        <w:t xml:space="preserve">5 </w:t>
      </w:r>
      <w:r>
        <w:t>– bu işlemi yaptıktan sonra bana dönecek olan nesneyi “nesne” isimli değişkene attım. Bu değişkeni kullanarak appendChild() fonksiyonu yardımıyla artık siteye element eklemeye hazırım.</w:t>
      </w:r>
    </w:p>
    <w:p w14:paraId="51150978" w14:textId="1C31B942" w:rsidR="00A4183C" w:rsidRDefault="00A4183C">
      <w:r w:rsidRPr="00982227">
        <w:rPr>
          <w:color w:val="FF0000"/>
        </w:rPr>
        <w:t xml:space="preserve">6 </w:t>
      </w:r>
      <w:r>
        <w:t>–</w:t>
      </w:r>
      <w:r w:rsidR="00982227" w:rsidRPr="00982227">
        <w:t xml:space="preserve"> </w:t>
      </w:r>
      <w:r w:rsidR="00982227">
        <w:t>appendChild</w:t>
      </w:r>
      <w:r w:rsidR="00982227">
        <w:t>() fonksiyonu içine bir text node’u parametresi alır ve:</w:t>
      </w:r>
    </w:p>
    <w:p w14:paraId="3A9CD871" w14:textId="7E45FA4E" w:rsidR="00982227" w:rsidRDefault="00982227" w:rsidP="007E0ABB">
      <w:pPr>
        <w:ind w:firstLine="708"/>
      </w:pPr>
      <w:r w:rsidRPr="00982227">
        <w:t>nesne.appendChild(document.createTextNode(document.getElementById("baslikMetni").value));</w:t>
      </w:r>
    </w:p>
    <w:p w14:paraId="5DA08070" w14:textId="5235D16A" w:rsidR="00982227" w:rsidRDefault="00982227">
      <w:r>
        <w:t xml:space="preserve">Bu node’u biz oluşturuyoruz onun için </w:t>
      </w:r>
      <w:r w:rsidRPr="00982227">
        <w:t>createTextNode</w:t>
      </w:r>
      <w:r>
        <w:t>() fonksiyonun kullanmalıyız.</w:t>
      </w:r>
      <w:r w:rsidR="00037DBD">
        <w:t xml:space="preserve"> Onun içine de bir metin değeri parametre olarak giriliyor. O metin değerini de siteye koymuş olduğum textbox’dan aldık.</w:t>
      </w:r>
    </w:p>
    <w:p w14:paraId="6C8E44B6" w14:textId="2252C642" w:rsidR="000551DE" w:rsidRDefault="000551DE">
      <w:r w:rsidRPr="00405EEC">
        <w:rPr>
          <w:color w:val="FF0000"/>
        </w:rPr>
        <w:t xml:space="preserve">7 </w:t>
      </w:r>
      <w:r>
        <w:t xml:space="preserve">– </w:t>
      </w:r>
      <w:r w:rsidR="00BA2A15">
        <w:t>Artık sırada bolme2 isimli kutumuzun içine elementimizi yerleştirmek kalıyor. Bunun için:</w:t>
      </w:r>
    </w:p>
    <w:p w14:paraId="5C8C9C87" w14:textId="50A9EB5A" w:rsidR="00BA2A15" w:rsidRDefault="00553C35" w:rsidP="007E0ABB">
      <w:pPr>
        <w:ind w:firstLine="708"/>
      </w:pPr>
      <w:r w:rsidRPr="00553C35">
        <w:t>document.getElementById("bolme2").appendChild(nesne);</w:t>
      </w:r>
    </w:p>
    <w:p w14:paraId="21B6CD83" w14:textId="3D93A487" w:rsidR="00553C35" w:rsidRDefault="00553C35">
      <w:r>
        <w:t>appemdChild(obj) fonksiyonunu kullanmamız yeterlidir. Oluşturduğumuz nesneyi içine parametre vermeliyiz.</w:t>
      </w:r>
    </w:p>
    <w:p w14:paraId="554609EA" w14:textId="625C2EC5" w:rsidR="00437C2D" w:rsidRDefault="006B7DC0">
      <w:r w:rsidRPr="00B00950">
        <w:rPr>
          <w:color w:val="FF0000"/>
        </w:rPr>
        <w:t xml:space="preserve">8 </w:t>
      </w:r>
      <w:r>
        <w:t xml:space="preserve">– </w:t>
      </w:r>
      <w:r w:rsidRPr="006B7DC0">
        <w:t>paragrafEkle</w:t>
      </w:r>
      <w:r>
        <w:t xml:space="preserve">(), </w:t>
      </w:r>
      <w:r w:rsidRPr="006B7DC0">
        <w:t>egikEkle</w:t>
      </w:r>
      <w:r>
        <w:t xml:space="preserve">(), </w:t>
      </w:r>
      <w:r w:rsidRPr="006B7DC0">
        <w:t>kalinEkle</w:t>
      </w:r>
      <w:r>
        <w:t xml:space="preserve">(), </w:t>
      </w:r>
      <w:r w:rsidRPr="006B7DC0">
        <w:t>markEkle</w:t>
      </w:r>
      <w:r>
        <w:t>()</w:t>
      </w:r>
      <w:r w:rsidR="00437C2D">
        <w:t xml:space="preserve">, </w:t>
      </w:r>
      <w:r w:rsidR="00437C2D" w:rsidRPr="00437C2D">
        <w:t>subEkle</w:t>
      </w:r>
      <w:r w:rsidR="00437C2D">
        <w:t xml:space="preserve">(), </w:t>
      </w:r>
      <w:r w:rsidR="00437C2D" w:rsidRPr="00437C2D">
        <w:t>supEkle</w:t>
      </w:r>
      <w:r w:rsidR="00437C2D">
        <w:t xml:space="preserve">(), </w:t>
      </w:r>
      <w:r w:rsidR="00437C2D" w:rsidRPr="00437C2D">
        <w:t>dugmeEkle</w:t>
      </w:r>
      <w:r w:rsidR="00437C2D">
        <w:t xml:space="preserve">(), </w:t>
      </w:r>
      <w:r w:rsidR="00437C2D" w:rsidRPr="00437C2D">
        <w:t>linkEkle</w:t>
      </w:r>
      <w:r w:rsidR="00437C2D">
        <w:t xml:space="preserve">() fonksiyonları da </w:t>
      </w:r>
      <w:r w:rsidR="00437C2D">
        <w:t>baslikEkle</w:t>
      </w:r>
      <w:r w:rsidR="00437C2D">
        <w:t>() fonksiyonu ile aynı mantıkta çalışmaktadır. Sadece eklenecek olan tag isimleri farklıdır.</w:t>
      </w:r>
      <w:r w:rsidR="00390639">
        <w:t xml:space="preserve"> Aslında bunları tek bir fonksiyon şeklinde yazdım başta. Ama bazı spesifik sorunlar çıktı bazı taglere istinaden. Dolayısıyla ayrı ayrı yazmak zorunda kaldım.</w:t>
      </w:r>
    </w:p>
    <w:p w14:paraId="267D9C9C" w14:textId="701F9EF0" w:rsidR="00450444" w:rsidRDefault="00450444">
      <w:r w:rsidRPr="00B00950">
        <w:rPr>
          <w:color w:val="FF0000"/>
        </w:rPr>
        <w:t xml:space="preserve">9 </w:t>
      </w:r>
      <w:r>
        <w:t xml:space="preserve">– </w:t>
      </w:r>
      <w:r w:rsidR="00DB3499" w:rsidRPr="00DB3499">
        <w:t>baslikSil</w:t>
      </w:r>
      <w:r w:rsidR="00DB3499">
        <w:t>() fonksiyonu ise</w:t>
      </w:r>
      <w:r w:rsidR="00BD4B8E">
        <w:t xml:space="preserve"> silinecek olan başlığın tagini </w:t>
      </w:r>
      <w:r w:rsidR="00BD4B8E" w:rsidRPr="00BD4B8E">
        <w:t>silinecekBaslikBuyuklugu</w:t>
      </w:r>
      <w:r w:rsidR="00BD4B8E">
        <w:t xml:space="preserve"> parametresi ile almaktadır.</w:t>
      </w:r>
      <w:r w:rsidR="001B78F2">
        <w:t xml:space="preserve"> Kurduğum yapı gereği en son eklenen elementi ilk silme şeklinde bir yapı kurdum.</w:t>
      </w:r>
    </w:p>
    <w:p w14:paraId="29E1DB92" w14:textId="77777777" w:rsidR="007E0ABB" w:rsidRDefault="00CE7B96">
      <w:r w:rsidRPr="00B00950">
        <w:rPr>
          <w:color w:val="FF0000"/>
        </w:rPr>
        <w:t xml:space="preserve">10 </w:t>
      </w:r>
      <w:r>
        <w:t>– ilkKısım değişkeni bir obje tutar.</w:t>
      </w:r>
      <w:r w:rsidR="001B16C1">
        <w:t xml:space="preserve"> Dizi objesidir.</w:t>
      </w:r>
      <w:r w:rsidR="000E2A20">
        <w:t xml:space="preserve"> JavaScriptte object, date ve diziler olmak üzere üç obje türü olduğu için.</w:t>
      </w:r>
      <w:r w:rsidR="00636144">
        <w:t xml:space="preserve"> Bu dizinin uzunluğunu sıfırdan büyük mü diye kontrol edip silme işlemi için ön hazırlık yapıyoruz.</w:t>
      </w:r>
      <w:r w:rsidR="007E0ABB">
        <w:t xml:space="preserve"> Benim “bolme1_1” bloğumda kendi eklediğim bir h1 başlığı olduğu için tag parametresi eğer h1 ise benimkini silmesin diye</w:t>
      </w:r>
    </w:p>
    <w:p w14:paraId="5F8FB7A0" w14:textId="78B1E188" w:rsidR="000E2A20" w:rsidRDefault="007E0ABB" w:rsidP="007E0ABB">
      <w:pPr>
        <w:ind w:firstLine="708"/>
      </w:pPr>
      <w:r w:rsidRPr="007E0ABB">
        <w:t>silinecekBaslikBuyuklugu != "h1"</w:t>
      </w:r>
      <w:r>
        <w:t xml:space="preserve"> </w:t>
      </w:r>
      <w:r>
        <w:tab/>
      </w:r>
      <w:r>
        <w:tab/>
        <w:t>kontrolünü de yapmak zorundayım.</w:t>
      </w:r>
    </w:p>
    <w:p w14:paraId="1D565540" w14:textId="7B0D8941" w:rsidR="00CC0588" w:rsidRDefault="00CC0588" w:rsidP="00CC0588">
      <w:r w:rsidRPr="00B00950">
        <w:rPr>
          <w:color w:val="FF0000"/>
        </w:rPr>
        <w:t xml:space="preserve">11 </w:t>
      </w:r>
      <w:r>
        <w:t>– Eğer h1 dışında bir tag ise zaten ilkKısım dizisinin boyutu 0 dan büyük olduğu sürece (hiç eleman yok demek sıfır olması) dizi üzerinden parentNode niteliğinin removeChild() fonksiyonu aracılığıyla ilgili elementi kaldırabiliriz</w:t>
      </w:r>
      <w:r w:rsidR="001D141E">
        <w:t>.</w:t>
      </w:r>
    </w:p>
    <w:p w14:paraId="515774F4" w14:textId="232E95AD" w:rsidR="001D141E" w:rsidRDefault="001D141E" w:rsidP="00CC0588"/>
    <w:p w14:paraId="4D30C9F1" w14:textId="77777777" w:rsidR="001D141E" w:rsidRDefault="001D141E" w:rsidP="00CC0588"/>
    <w:p w14:paraId="61D186EB" w14:textId="264444B2" w:rsidR="00517629" w:rsidRDefault="00517629" w:rsidP="00B10E24">
      <w:r w:rsidRPr="00B00950">
        <w:rPr>
          <w:color w:val="FF0000"/>
        </w:rPr>
        <w:lastRenderedPageBreak/>
        <w:t xml:space="preserve">12 </w:t>
      </w:r>
      <w:r>
        <w:t>–</w:t>
      </w:r>
      <w:r w:rsidR="00673543">
        <w:t xml:space="preserve"> </w:t>
      </w:r>
      <w:r w:rsidR="001D141E" w:rsidRPr="006B7DC0">
        <w:t>paragraf</w:t>
      </w:r>
      <w:r w:rsidR="00375FBB">
        <w:t>Sil</w:t>
      </w:r>
      <w:r w:rsidR="001D141E">
        <w:t xml:space="preserve">(), </w:t>
      </w:r>
      <w:r w:rsidR="001D141E" w:rsidRPr="006B7DC0">
        <w:t>egik</w:t>
      </w:r>
      <w:r w:rsidR="00375FBB">
        <w:t>Sil</w:t>
      </w:r>
      <w:r w:rsidR="001D141E">
        <w:t xml:space="preserve">(), </w:t>
      </w:r>
      <w:r w:rsidR="001D141E" w:rsidRPr="006B7DC0">
        <w:t>kali</w:t>
      </w:r>
      <w:r w:rsidR="00375FBB">
        <w:t>Sil</w:t>
      </w:r>
      <w:r w:rsidR="001D141E">
        <w:t xml:space="preserve">(), </w:t>
      </w:r>
      <w:r w:rsidR="001D141E" w:rsidRPr="006B7DC0">
        <w:t>mark</w:t>
      </w:r>
      <w:r w:rsidR="00375FBB">
        <w:t>Sil</w:t>
      </w:r>
      <w:r w:rsidR="001D141E" w:rsidRPr="006B7DC0">
        <w:t>e</w:t>
      </w:r>
      <w:r w:rsidR="001D141E">
        <w:t xml:space="preserve">(), </w:t>
      </w:r>
      <w:r w:rsidR="001D141E" w:rsidRPr="00437C2D">
        <w:t>sub</w:t>
      </w:r>
      <w:r w:rsidR="00375FBB">
        <w:t>Sil</w:t>
      </w:r>
      <w:r w:rsidR="001D141E">
        <w:t xml:space="preserve">(), </w:t>
      </w:r>
      <w:r w:rsidR="001D141E" w:rsidRPr="00437C2D">
        <w:t>supEkle</w:t>
      </w:r>
      <w:r w:rsidR="001D141E">
        <w:t xml:space="preserve">(), </w:t>
      </w:r>
      <w:r w:rsidR="001D141E" w:rsidRPr="00437C2D">
        <w:t>dugmeE</w:t>
      </w:r>
      <w:r w:rsidR="00375FBB">
        <w:t>Sil</w:t>
      </w:r>
      <w:r w:rsidR="00375FBB">
        <w:t xml:space="preserve"> </w:t>
      </w:r>
      <w:r w:rsidR="001D141E">
        <w:t xml:space="preserve">(), </w:t>
      </w:r>
      <w:r w:rsidR="001D141E" w:rsidRPr="00437C2D">
        <w:t>link</w:t>
      </w:r>
      <w:r w:rsidR="00375FBB">
        <w:t>Sil</w:t>
      </w:r>
      <w:r w:rsidR="00375FBB">
        <w:t xml:space="preserve"> </w:t>
      </w:r>
      <w:r w:rsidR="001D141E">
        <w:t>() fonksiyonları da baslik</w:t>
      </w:r>
      <w:r w:rsidR="00375FBB">
        <w:t>Sil</w:t>
      </w:r>
      <w:r w:rsidR="00375FBB">
        <w:t xml:space="preserve"> </w:t>
      </w:r>
      <w:r w:rsidR="001D141E">
        <w:t xml:space="preserve">() fonksiyonu ile aynı mantıkta çalışmaktadır. </w:t>
      </w:r>
      <w:r w:rsidR="00673543">
        <w:t xml:space="preserve">Yalnız </w:t>
      </w:r>
      <w:r w:rsidR="00B10E24">
        <w:t xml:space="preserve">küçük bir farklılık olarak baslikSil() fonksiyonunda yukarıdada belirttiğim gibi kendi eklediğim h1 uzunlugundaki başlığı silmemek için </w:t>
      </w:r>
      <w:r w:rsidR="00B10E24" w:rsidRPr="007E0ABB">
        <w:t>silinecekBaslikBuyuklugu != "h1"</w:t>
      </w:r>
      <w:r w:rsidR="00B10E24">
        <w:t xml:space="preserve"> kontrolünü de yapmak zorundayım.</w:t>
      </w:r>
    </w:p>
    <w:p w14:paraId="523CBEF2" w14:textId="4904F407" w:rsidR="00D40188" w:rsidRDefault="00D40188" w:rsidP="00B10E24">
      <w:r w:rsidRPr="00B00950">
        <w:rPr>
          <w:color w:val="FF0000"/>
        </w:rPr>
        <w:t xml:space="preserve">13 </w:t>
      </w:r>
      <w:r>
        <w:t>– Dinamik olarak resim ekleme ise innerHTML yardımıyla yaptığım bir işti.</w:t>
      </w:r>
    </w:p>
    <w:p w14:paraId="2CAB41CA" w14:textId="77777777" w:rsidR="00D40188" w:rsidRDefault="00D40188" w:rsidP="00D40188">
      <w:r>
        <w:t>function resimEkle() {</w:t>
      </w:r>
    </w:p>
    <w:p w14:paraId="4107B7A7" w14:textId="77777777" w:rsidR="00D40188" w:rsidRDefault="00D40188" w:rsidP="00D40188">
      <w:r>
        <w:tab/>
        <w:t>document.getElementById("resimIcin").innerHTML = "&lt;img src = \"../../assets/kedicik.png\"&gt;";</w:t>
      </w:r>
    </w:p>
    <w:p w14:paraId="5E129C10" w14:textId="5F9D2F4C" w:rsidR="00D40188" w:rsidRDefault="00D40188" w:rsidP="00D40188">
      <w:r>
        <w:t>}</w:t>
      </w:r>
    </w:p>
    <w:p w14:paraId="2C2C5459" w14:textId="60A255C5" w:rsidR="00D40188" w:rsidRDefault="002D6D6B" w:rsidP="00D40188">
      <w:r>
        <w:t xml:space="preserve">Burada </w:t>
      </w:r>
      <w:r w:rsidRPr="002D6D6B">
        <w:t>resimIcin</w:t>
      </w:r>
      <w:r>
        <w:t xml:space="preserve"> isimli div’i kaldırıp yerine o kodu yapıştırıyor. Bir adet kutu olduğu için bir tane resim eklenebilir.</w:t>
      </w:r>
    </w:p>
    <w:p w14:paraId="4F42AEA8" w14:textId="611CEB3D" w:rsidR="00375FBB" w:rsidRDefault="00375FBB" w:rsidP="00D40188">
      <w:r w:rsidRPr="00B00950">
        <w:rPr>
          <w:color w:val="FF0000"/>
        </w:rPr>
        <w:t xml:space="preserve">14 </w:t>
      </w:r>
      <w:r>
        <w:t xml:space="preserve">– Bu resmi geri silmek içinse yine aynı şekilde </w:t>
      </w:r>
      <w:r w:rsidR="0084703B">
        <w:t>diğer silme fonksiyonları ile aynı yol izlenmiştir. İmg isimli tag e sahip olan element bulunup silinmiştir.</w:t>
      </w:r>
    </w:p>
    <w:p w14:paraId="2D79756D" w14:textId="279AB083" w:rsidR="00B00950" w:rsidRDefault="00B00950" w:rsidP="00D40188"/>
    <w:p w14:paraId="74726A3A" w14:textId="64622EB3" w:rsidR="00B00950" w:rsidRDefault="00B00950" w:rsidP="00D40188"/>
    <w:p w14:paraId="25A67E24" w14:textId="4091D084" w:rsidR="00B00950" w:rsidRDefault="00B00950" w:rsidP="00D40188">
      <w:r>
        <w:t>2017123037</w:t>
      </w:r>
      <w:r>
        <w:tab/>
        <w:t>ŞAHİN SEMİH</w:t>
      </w:r>
    </w:p>
    <w:sectPr w:rsidR="00B00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C8"/>
    <w:rsid w:val="00037DBD"/>
    <w:rsid w:val="000551DE"/>
    <w:rsid w:val="000E2A20"/>
    <w:rsid w:val="001B16C1"/>
    <w:rsid w:val="001B78F2"/>
    <w:rsid w:val="001D141E"/>
    <w:rsid w:val="002D6D6B"/>
    <w:rsid w:val="003472FF"/>
    <w:rsid w:val="00375FBB"/>
    <w:rsid w:val="00390639"/>
    <w:rsid w:val="00405EEC"/>
    <w:rsid w:val="00437C2D"/>
    <w:rsid w:val="00450444"/>
    <w:rsid w:val="004F0EAE"/>
    <w:rsid w:val="00517629"/>
    <w:rsid w:val="00553C35"/>
    <w:rsid w:val="00636144"/>
    <w:rsid w:val="00673543"/>
    <w:rsid w:val="006B7DC0"/>
    <w:rsid w:val="007E0ABB"/>
    <w:rsid w:val="0084703B"/>
    <w:rsid w:val="00982227"/>
    <w:rsid w:val="00A4183C"/>
    <w:rsid w:val="00B00950"/>
    <w:rsid w:val="00B10E24"/>
    <w:rsid w:val="00BA2A15"/>
    <w:rsid w:val="00BD4B8E"/>
    <w:rsid w:val="00CC0588"/>
    <w:rsid w:val="00CE7B96"/>
    <w:rsid w:val="00D40188"/>
    <w:rsid w:val="00DA2A12"/>
    <w:rsid w:val="00DA590A"/>
    <w:rsid w:val="00DB3499"/>
    <w:rsid w:val="00DB6376"/>
    <w:rsid w:val="00E65A75"/>
    <w:rsid w:val="00F105C6"/>
    <w:rsid w:val="00FF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3992"/>
  <w15:chartTrackingRefBased/>
  <w15:docId w15:val="{7EB652A3-12C5-4A13-B67A-71A19720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ŞAHİN</dc:creator>
  <cp:keywords/>
  <dc:description/>
  <cp:lastModifiedBy>Semih ŞAHİN</cp:lastModifiedBy>
  <cp:revision>36</cp:revision>
  <dcterms:created xsi:type="dcterms:W3CDTF">2020-04-20T09:05:00Z</dcterms:created>
  <dcterms:modified xsi:type="dcterms:W3CDTF">2020-04-20T09:51:00Z</dcterms:modified>
</cp:coreProperties>
</file>