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F202D" w14:textId="77777777" w:rsidR="001958E4" w:rsidRDefault="001958E4" w:rsidP="00A209D5">
      <w:p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DATA Charactersitics</w:t>
      </w:r>
    </w:p>
    <w:p w14:paraId="5EB2351D" w14:textId="77777777" w:rsidR="001958E4" w:rsidRDefault="001958E4" w:rsidP="00A209D5">
      <w:pPr>
        <w:rPr>
          <w:rFonts w:ascii="Arial" w:hAnsi="Arial" w:cs="Arial"/>
          <w:color w:val="1F497D"/>
        </w:rPr>
      </w:pPr>
    </w:p>
    <w:p w14:paraId="75AC8069" w14:textId="77777777" w:rsidR="00A209D5" w:rsidRDefault="00A209D5" w:rsidP="00A209D5">
      <w:p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EVENTS</w:t>
      </w:r>
    </w:p>
    <w:p w14:paraId="75C7250B" w14:textId="77777777" w:rsidR="00A209D5" w:rsidRPr="00B55C9B" w:rsidRDefault="00A209D5" w:rsidP="00A209D5">
      <w:pPr>
        <w:rPr>
          <w:rFonts w:ascii="Arial" w:hAnsi="Arial" w:cs="Arial"/>
          <w:color w:val="1F497D"/>
        </w:rPr>
      </w:pPr>
    </w:p>
    <w:p w14:paraId="73E4FC39" w14:textId="77777777" w:rsidR="00A209D5" w:rsidRPr="00A209D5" w:rsidRDefault="00A209D5" w:rsidP="00A209D5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Pedestrian Event</w:t>
      </w:r>
    </w:p>
    <w:p w14:paraId="32ACFFD5" w14:textId="77777777" w:rsidR="00A209D5" w:rsidRPr="00A209D5" w:rsidRDefault="00A209D5" w:rsidP="00A209D5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Cyclist Event</w:t>
      </w:r>
    </w:p>
    <w:p w14:paraId="31DF623A" w14:textId="77777777" w:rsidR="00A209D5" w:rsidRPr="00A209D5" w:rsidRDefault="00A209D5" w:rsidP="00A209D5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Automobile Event</w:t>
      </w:r>
    </w:p>
    <w:p w14:paraId="61C8085C" w14:textId="77777777" w:rsidR="00A209D5" w:rsidRPr="00A209D5" w:rsidRDefault="00A209D5" w:rsidP="00A209D5">
      <w:pPr>
        <w:pStyle w:val="ListParagraph"/>
        <w:numPr>
          <w:ilvl w:val="0"/>
          <w:numId w:val="1"/>
        </w:numPr>
        <w:tabs>
          <w:tab w:val="left" w:pos="2780"/>
        </w:tabs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Motorcycle Event</w:t>
      </w:r>
    </w:p>
    <w:p w14:paraId="51F5A197" w14:textId="77777777" w:rsidR="00A209D5" w:rsidRPr="00A209D5" w:rsidRDefault="00A209D5" w:rsidP="00A209D5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 xml:space="preserve">Truck Event </w:t>
      </w:r>
    </w:p>
    <w:p w14:paraId="5744F479" w14:textId="77777777" w:rsidR="00A209D5" w:rsidRDefault="00A209D5" w:rsidP="00A209D5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 xml:space="preserve">Transit Vehicle Event </w:t>
      </w:r>
    </w:p>
    <w:p w14:paraId="0B639EE7" w14:textId="77777777" w:rsidR="00A209D5" w:rsidRDefault="00A209D5" w:rsidP="00A209D5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Emergency Vehicle Event</w:t>
      </w:r>
    </w:p>
    <w:p w14:paraId="07D3A856" w14:textId="77777777" w:rsidR="00A209D5" w:rsidRPr="00A209D5" w:rsidRDefault="00A209D5" w:rsidP="00A209D5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Passenger Event</w:t>
      </w:r>
    </w:p>
    <w:p w14:paraId="5DEDA95B" w14:textId="77777777" w:rsidR="00A209D5" w:rsidRDefault="00A209D5" w:rsidP="00A209D5">
      <w:pPr>
        <w:tabs>
          <w:tab w:val="left" w:pos="2780"/>
        </w:tabs>
        <w:rPr>
          <w:rFonts w:ascii="Arial" w:hAnsi="Arial" w:cs="Arial"/>
          <w:color w:val="1F497D"/>
        </w:rPr>
      </w:pPr>
    </w:p>
    <w:p w14:paraId="0186F828" w14:textId="77777777" w:rsidR="00A209D5" w:rsidRPr="00B55C9B" w:rsidRDefault="00A209D5" w:rsidP="00A209D5">
      <w:pPr>
        <w:tabs>
          <w:tab w:val="left" w:pos="2780"/>
        </w:tabs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CASES</w:t>
      </w:r>
      <w:r>
        <w:rPr>
          <w:rFonts w:ascii="Arial" w:hAnsi="Arial" w:cs="Arial"/>
          <w:color w:val="1F497D"/>
        </w:rPr>
        <w:tab/>
      </w:r>
    </w:p>
    <w:p w14:paraId="31EABFD1" w14:textId="77777777" w:rsidR="00A209D5" w:rsidRDefault="00A209D5" w:rsidP="00A209D5">
      <w:pPr>
        <w:rPr>
          <w:rFonts w:ascii="Arial" w:hAnsi="Arial" w:cs="Arial"/>
          <w:color w:val="1F497D"/>
        </w:rPr>
      </w:pPr>
    </w:p>
    <w:p w14:paraId="15CD91FE" w14:textId="77777777" w:rsidR="00A209D5" w:rsidRPr="00A209D5" w:rsidRDefault="00A209D5" w:rsidP="00A209D5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 xml:space="preserve">Aggressive Driving Involved </w:t>
      </w:r>
    </w:p>
    <w:p w14:paraId="0A666CD2" w14:textId="77777777" w:rsidR="00A209D5" w:rsidRPr="00A209D5" w:rsidRDefault="00A209D5" w:rsidP="00A209D5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 xml:space="preserve">Red Light Running Involved </w:t>
      </w:r>
    </w:p>
    <w:p w14:paraId="16695E37" w14:textId="77777777" w:rsidR="00A209D5" w:rsidRPr="00A209D5" w:rsidRDefault="00A209D5" w:rsidP="00A209D5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 xml:space="preserve">Alcohol Involved </w:t>
      </w:r>
    </w:p>
    <w:p w14:paraId="63501C5D" w14:textId="77777777" w:rsidR="00A209D5" w:rsidRPr="00A209D5" w:rsidRDefault="00A209D5" w:rsidP="00A209D5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 xml:space="preserve">Medical or Disability Involved </w:t>
      </w:r>
    </w:p>
    <w:p w14:paraId="135CFCB5" w14:textId="77777777" w:rsidR="00A209D5" w:rsidRDefault="00A209D5">
      <w:pPr>
        <w:rPr>
          <w:rFonts w:ascii="Arial" w:hAnsi="Arial" w:cs="Arial"/>
          <w:color w:val="1F497D"/>
        </w:rPr>
      </w:pPr>
    </w:p>
    <w:p w14:paraId="71577089" w14:textId="77777777" w:rsidR="00A209D5" w:rsidRDefault="00A209D5" w:rsidP="00A209D5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Arial" w:hAnsi="Arial" w:cs="Arial"/>
          <w:color w:val="1F497D"/>
        </w:rPr>
        <w:t>FACTORS</w:t>
      </w:r>
      <w:r w:rsidRPr="00A209D5">
        <w:rPr>
          <w:rFonts w:ascii="Calibri" w:eastAsia="Times New Roman" w:hAnsi="Calibri"/>
          <w:color w:val="000000"/>
          <w:sz w:val="22"/>
          <w:szCs w:val="22"/>
        </w:rPr>
        <w:t xml:space="preserve"> </w:t>
      </w:r>
    </w:p>
    <w:p w14:paraId="42852E3B" w14:textId="77777777" w:rsidR="00A209D5" w:rsidRDefault="00A209D5" w:rsidP="00A209D5">
      <w:pPr>
        <w:rPr>
          <w:rFonts w:ascii="Calibri" w:eastAsia="Times New Roman" w:hAnsi="Calibri"/>
          <w:color w:val="000000"/>
          <w:sz w:val="22"/>
          <w:szCs w:val="22"/>
        </w:rPr>
      </w:pPr>
    </w:p>
    <w:p w14:paraId="0A4B6E05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Location Coordinate</w:t>
      </w:r>
      <w:r w:rsidR="001D5012">
        <w:rPr>
          <w:rFonts w:ascii="Arial" w:hAnsi="Arial" w:cs="Arial"/>
          <w:color w:val="1F497D"/>
        </w:rPr>
        <w:t xml:space="preserve"> (1:11, 99=Other, Blank)</w:t>
      </w:r>
    </w:p>
    <w:p w14:paraId="0AC86E77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Accident Location</w:t>
      </w:r>
      <w:r w:rsidR="001D5012">
        <w:rPr>
          <w:rFonts w:ascii="Arial" w:hAnsi="Arial" w:cs="Arial"/>
          <w:color w:val="1F497D"/>
        </w:rPr>
        <w:t xml:space="preserve"> (1:10, 97, 98, 99, Blank)</w:t>
      </w:r>
    </w:p>
    <w:p w14:paraId="46428AFF" w14:textId="77777777" w:rsidR="00A209D5" w:rsidRPr="001D5012" w:rsidRDefault="00A209D5" w:rsidP="00A209D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A209D5">
        <w:rPr>
          <w:rFonts w:ascii="Arial" w:hAnsi="Arial" w:cs="Arial"/>
          <w:color w:val="1F497D"/>
        </w:rPr>
        <w:t xml:space="preserve">Traffic </w:t>
      </w:r>
      <w:r w:rsidRPr="001D5012">
        <w:rPr>
          <w:rFonts w:ascii="Arial" w:hAnsi="Arial" w:cs="Arial"/>
          <w:color w:val="1F497D"/>
        </w:rPr>
        <w:t>Control</w:t>
      </w:r>
      <w:r w:rsidRPr="001D5012">
        <w:rPr>
          <w:rFonts w:ascii="Arial" w:eastAsia="Times New Roman" w:hAnsi="Arial" w:cs="Arial"/>
          <w:color w:val="000000"/>
        </w:rPr>
        <w:t xml:space="preserve"> </w:t>
      </w:r>
      <w:r w:rsidR="001D5012" w:rsidRPr="001D5012">
        <w:rPr>
          <w:rFonts w:ascii="Arial" w:eastAsia="Times New Roman" w:hAnsi="Arial" w:cs="Arial"/>
          <w:color w:val="000000"/>
        </w:rPr>
        <w:t>(1:11, 99, Blank)</w:t>
      </w:r>
    </w:p>
    <w:p w14:paraId="01DB2238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Visibility Conditions</w:t>
      </w:r>
      <w:r w:rsidR="001D5012">
        <w:rPr>
          <w:rFonts w:ascii="Arial" w:hAnsi="Arial" w:cs="Arial"/>
          <w:color w:val="1F497D"/>
        </w:rPr>
        <w:t xml:space="preserve"> (1:7, 99, Blank)</w:t>
      </w:r>
    </w:p>
    <w:p w14:paraId="4EBC800E" w14:textId="49C9DC03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Lighting Conditions</w:t>
      </w:r>
      <w:r w:rsidR="000F4D13">
        <w:rPr>
          <w:rFonts w:ascii="Arial" w:hAnsi="Arial" w:cs="Arial"/>
          <w:color w:val="1F497D"/>
        </w:rPr>
        <w:t xml:space="preserve"> (1:8, 99, Blank</w:t>
      </w:r>
      <w:r w:rsidR="001D5012">
        <w:rPr>
          <w:rFonts w:ascii="Arial" w:hAnsi="Arial" w:cs="Arial"/>
          <w:color w:val="1F497D"/>
        </w:rPr>
        <w:t>)</w:t>
      </w:r>
    </w:p>
    <w:p w14:paraId="30897E65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Road Surface Condition</w:t>
      </w:r>
      <w:r w:rsidR="001D5012">
        <w:rPr>
          <w:rFonts w:ascii="Arial" w:hAnsi="Arial" w:cs="Arial"/>
          <w:color w:val="1F497D"/>
        </w:rPr>
        <w:t xml:space="preserve"> (1:99, 99, Blank)</w:t>
      </w:r>
    </w:p>
    <w:p w14:paraId="25C2A2FD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Accident Classification</w:t>
      </w:r>
      <w:r w:rsidR="001D5012">
        <w:rPr>
          <w:rFonts w:ascii="Arial" w:hAnsi="Arial" w:cs="Arial"/>
          <w:color w:val="1F497D"/>
        </w:rPr>
        <w:t xml:space="preserve"> (1:5, 99, Blank)</w:t>
      </w:r>
    </w:p>
    <w:p w14:paraId="36F38386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Initial Impact Type</w:t>
      </w:r>
      <w:r w:rsidR="001D5012">
        <w:rPr>
          <w:rFonts w:ascii="Arial" w:hAnsi="Arial" w:cs="Arial"/>
          <w:color w:val="1F497D"/>
        </w:rPr>
        <w:t xml:space="preserve"> (1:9, 99, Blank)</w:t>
      </w:r>
    </w:p>
    <w:p w14:paraId="37098DB0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Type of Involved Person</w:t>
      </w:r>
      <w:r w:rsidR="001D5012">
        <w:rPr>
          <w:rFonts w:ascii="Arial" w:hAnsi="Arial" w:cs="Arial"/>
          <w:color w:val="1F497D"/>
        </w:rPr>
        <w:t xml:space="preserve"> (1:22, 99, Blank N/A)</w:t>
      </w:r>
    </w:p>
    <w:p w14:paraId="048D62E5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Age of Person Involved</w:t>
      </w:r>
      <w:r w:rsidR="001D5012">
        <w:rPr>
          <w:rFonts w:ascii="Arial" w:hAnsi="Arial" w:cs="Arial"/>
          <w:color w:val="1F497D"/>
        </w:rPr>
        <w:t xml:space="preserve"> (1=Unknown, 2:21)</w:t>
      </w:r>
    </w:p>
    <w:p w14:paraId="3F17A962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Injuries of involved Person</w:t>
      </w:r>
      <w:r w:rsidR="001D5012">
        <w:rPr>
          <w:rFonts w:ascii="Arial" w:hAnsi="Arial" w:cs="Arial"/>
          <w:color w:val="1F497D"/>
        </w:rPr>
        <w:t xml:space="preserve"> (None, 1:4, Blank)</w:t>
      </w:r>
    </w:p>
    <w:p w14:paraId="09C9E54E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bookmarkStart w:id="0" w:name="_GoBack"/>
      <w:r w:rsidRPr="00A209D5">
        <w:rPr>
          <w:rFonts w:ascii="Arial" w:hAnsi="Arial" w:cs="Arial"/>
          <w:color w:val="1F497D"/>
        </w:rPr>
        <w:t>Initial Direction of Travel</w:t>
      </w:r>
      <w:r w:rsidR="001D5012">
        <w:rPr>
          <w:rFonts w:ascii="Arial" w:hAnsi="Arial" w:cs="Arial"/>
          <w:color w:val="1F497D"/>
        </w:rPr>
        <w:t xml:space="preserve"> (0=Unknown, 1:4, Blank)</w:t>
      </w:r>
    </w:p>
    <w:p w14:paraId="216E8681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Type of Vehicle</w:t>
      </w:r>
      <w:r w:rsidR="001D5012">
        <w:rPr>
          <w:rFonts w:ascii="Arial" w:hAnsi="Arial" w:cs="Arial"/>
          <w:color w:val="1F497D"/>
        </w:rPr>
        <w:t xml:space="preserve"> (1:39, 99, Blank)</w:t>
      </w:r>
    </w:p>
    <w:p w14:paraId="282AB9F0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Vehicle Manoeuver</w:t>
      </w:r>
      <w:r w:rsidR="001D5012">
        <w:rPr>
          <w:rFonts w:ascii="Arial" w:hAnsi="Arial" w:cs="Arial"/>
          <w:color w:val="1F497D"/>
        </w:rPr>
        <w:t xml:space="preserve"> (0=Unknown, 1:15, 99, Blank)</w:t>
      </w:r>
    </w:p>
    <w:p w14:paraId="0A2BF313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Apparent Driver Action</w:t>
      </w:r>
      <w:r w:rsidR="001D5012">
        <w:rPr>
          <w:rFonts w:ascii="Arial" w:hAnsi="Arial" w:cs="Arial"/>
          <w:color w:val="1F497D"/>
        </w:rPr>
        <w:t xml:space="preserve"> (1:12, 99, Blank)</w:t>
      </w:r>
    </w:p>
    <w:p w14:paraId="5318CCEF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Driver Condition</w:t>
      </w:r>
      <w:r w:rsidR="001958E4">
        <w:rPr>
          <w:rFonts w:ascii="Arial" w:hAnsi="Arial" w:cs="Arial"/>
          <w:color w:val="1F497D"/>
        </w:rPr>
        <w:t xml:space="preserve"> (0=Unknown, 1:8,</w:t>
      </w:r>
      <w:r w:rsidR="001958E4" w:rsidRPr="001958E4">
        <w:rPr>
          <w:rFonts w:ascii="Arial" w:hAnsi="Arial" w:cs="Arial"/>
          <w:color w:val="1F497D"/>
        </w:rPr>
        <w:t xml:space="preserve"> </w:t>
      </w:r>
      <w:r w:rsidR="001958E4">
        <w:rPr>
          <w:rFonts w:ascii="Arial" w:hAnsi="Arial" w:cs="Arial"/>
          <w:color w:val="1F497D"/>
        </w:rPr>
        <w:t>99, Blank)</w:t>
      </w:r>
    </w:p>
    <w:p w14:paraId="797ACD07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 xml:space="preserve">Pedestrian Crash Type - detail </w:t>
      </w:r>
      <w:r w:rsidR="001958E4">
        <w:rPr>
          <w:rFonts w:ascii="Arial" w:hAnsi="Arial" w:cs="Arial"/>
          <w:color w:val="1F497D"/>
        </w:rPr>
        <w:t>(1:14, 55, 99, Blank)</w:t>
      </w:r>
    </w:p>
    <w:p w14:paraId="77188E6F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Apparent Pedestrian Action</w:t>
      </w:r>
      <w:r w:rsidR="001958E4">
        <w:rPr>
          <w:rFonts w:ascii="Arial" w:hAnsi="Arial" w:cs="Arial"/>
          <w:color w:val="1F497D"/>
        </w:rPr>
        <w:t xml:space="preserve"> (1:14, 99, Blank)</w:t>
      </w:r>
    </w:p>
    <w:p w14:paraId="041D3323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Condition of Pedestrian</w:t>
      </w:r>
      <w:r w:rsidR="001958E4">
        <w:rPr>
          <w:rFonts w:ascii="Arial" w:hAnsi="Arial" w:cs="Arial"/>
          <w:color w:val="1F497D"/>
        </w:rPr>
        <w:t xml:space="preserve"> (0=Unknown, 1:8, 99, Blank N/A)</w:t>
      </w:r>
    </w:p>
    <w:p w14:paraId="6F3F6E19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 xml:space="preserve">Cyclist Crash Type </w:t>
      </w:r>
      <w:r w:rsidR="001958E4">
        <w:rPr>
          <w:rFonts w:ascii="Arial" w:hAnsi="Arial" w:cs="Arial"/>
          <w:color w:val="1F497D"/>
        </w:rPr>
        <w:t>–</w:t>
      </w:r>
      <w:r w:rsidRPr="00A209D5">
        <w:rPr>
          <w:rFonts w:ascii="Arial" w:hAnsi="Arial" w:cs="Arial"/>
          <w:color w:val="1F497D"/>
        </w:rPr>
        <w:t xml:space="preserve"> detail</w:t>
      </w:r>
      <w:r w:rsidR="001958E4">
        <w:rPr>
          <w:rFonts w:ascii="Arial" w:hAnsi="Arial" w:cs="Arial"/>
          <w:color w:val="1F497D"/>
        </w:rPr>
        <w:t xml:space="preserve"> (1:35, Blank)</w:t>
      </w:r>
    </w:p>
    <w:p w14:paraId="6F6FB19C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Apparent Cyclist Action</w:t>
      </w:r>
      <w:r w:rsidR="001958E4">
        <w:rPr>
          <w:rFonts w:ascii="Arial" w:hAnsi="Arial" w:cs="Arial"/>
          <w:color w:val="1F497D"/>
        </w:rPr>
        <w:t xml:space="preserve"> (1:12, 99, Blank)</w:t>
      </w:r>
    </w:p>
    <w:p w14:paraId="2AFDA9AE" w14:textId="77777777" w:rsidR="00A209D5" w:rsidRPr="00A209D5" w:rsidRDefault="00A209D5" w:rsidP="00A209D5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</w:rPr>
      </w:pPr>
      <w:r w:rsidRPr="00A209D5">
        <w:rPr>
          <w:rFonts w:ascii="Arial" w:hAnsi="Arial" w:cs="Arial"/>
          <w:color w:val="1F497D"/>
        </w:rPr>
        <w:t>Cyclist Condition</w:t>
      </w:r>
      <w:r w:rsidR="001958E4">
        <w:rPr>
          <w:rFonts w:ascii="Arial" w:hAnsi="Arial" w:cs="Arial"/>
          <w:color w:val="1F497D"/>
        </w:rPr>
        <w:t xml:space="preserve"> (0=</w:t>
      </w:r>
      <w:proofErr w:type="spellStart"/>
      <w:r w:rsidR="001958E4">
        <w:rPr>
          <w:rFonts w:ascii="Arial" w:hAnsi="Arial" w:cs="Arial"/>
          <w:color w:val="1F497D"/>
        </w:rPr>
        <w:t>Unkown</w:t>
      </w:r>
      <w:proofErr w:type="spellEnd"/>
      <w:r w:rsidR="001958E4">
        <w:rPr>
          <w:rFonts w:ascii="Arial" w:hAnsi="Arial" w:cs="Arial"/>
          <w:color w:val="1F497D"/>
        </w:rPr>
        <w:t>, 1:8, 99, Blank)</w:t>
      </w:r>
    </w:p>
    <w:bookmarkEnd w:id="0"/>
    <w:p w14:paraId="6063435D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5B1C27BE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622D7F82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0681961E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3468A1FD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2D1B3D61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090E7D3F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0BE7868C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4C21663A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385B8FD8" w14:textId="77777777" w:rsidR="00A209D5" w:rsidRPr="00A209D5" w:rsidRDefault="00A209D5" w:rsidP="00A209D5">
      <w:pPr>
        <w:rPr>
          <w:rFonts w:ascii="Arial" w:hAnsi="Arial" w:cs="Arial"/>
          <w:color w:val="1F497D"/>
        </w:rPr>
      </w:pPr>
    </w:p>
    <w:p w14:paraId="2BAA23F7" w14:textId="77777777" w:rsidR="00A209D5" w:rsidRPr="00A209D5" w:rsidRDefault="00A209D5" w:rsidP="00A209D5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932940C" w14:textId="77777777" w:rsidR="00A209D5" w:rsidRPr="00A209D5" w:rsidRDefault="00A209D5" w:rsidP="00A209D5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6466579D" w14:textId="77777777" w:rsidR="00A209D5" w:rsidRPr="00A209D5" w:rsidRDefault="00A209D5">
      <w:pPr>
        <w:rPr>
          <w:rFonts w:ascii="Arial" w:hAnsi="Arial" w:cs="Arial"/>
          <w:color w:val="1F497D"/>
        </w:rPr>
      </w:pPr>
    </w:p>
    <w:sectPr w:rsidR="00A209D5" w:rsidRPr="00A209D5" w:rsidSect="002C4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405DA"/>
    <w:multiLevelType w:val="hybridMultilevel"/>
    <w:tmpl w:val="245A0058"/>
    <w:lvl w:ilvl="0" w:tplc="689205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A54FA"/>
    <w:multiLevelType w:val="hybridMultilevel"/>
    <w:tmpl w:val="7518A690"/>
    <w:lvl w:ilvl="0" w:tplc="701A11B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80ABE"/>
    <w:multiLevelType w:val="hybridMultilevel"/>
    <w:tmpl w:val="B6767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D5"/>
    <w:rsid w:val="000F03C9"/>
    <w:rsid w:val="000F4D13"/>
    <w:rsid w:val="001958E4"/>
    <w:rsid w:val="001D5012"/>
    <w:rsid w:val="002C4F2D"/>
    <w:rsid w:val="00713BFD"/>
    <w:rsid w:val="0077013A"/>
    <w:rsid w:val="00A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90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ceni babaoglu</dc:creator>
  <cp:keywords/>
  <dc:description/>
  <cp:lastModifiedBy>ceni babaoglu</cp:lastModifiedBy>
  <cp:revision>3</cp:revision>
  <cp:lastPrinted>2017-02-22T23:56:00Z</cp:lastPrinted>
  <dcterms:created xsi:type="dcterms:W3CDTF">2017-02-22T23:26:00Z</dcterms:created>
  <dcterms:modified xsi:type="dcterms:W3CDTF">2017-02-23T01:06:00Z</dcterms:modified>
</cp:coreProperties>
</file>