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7900" w14:textId="6C21DF92" w:rsidR="00B30C8A" w:rsidRPr="00375BE7" w:rsidRDefault="007D79E3" w:rsidP="007D79E3">
      <w:pPr>
        <w:pStyle w:val="Title"/>
        <w:jc w:val="center"/>
      </w:pPr>
      <w:r w:rsidRPr="00375BE7">
        <w:t>Homework 1</w:t>
      </w:r>
    </w:p>
    <w:p w14:paraId="1A5CBB96" w14:textId="77777777" w:rsidR="007D79E3" w:rsidRDefault="00375BE7" w:rsidP="00A20B55">
      <w:pPr>
        <w:jc w:val="both"/>
      </w:pPr>
      <w:r w:rsidRPr="00375BE7">
        <w:t xml:space="preserve">A </w:t>
      </w:r>
      <w:r w:rsidR="00A20B55">
        <w:t>few undergraduate students would like to build a startup. Their main idea is to build a decentralized farmer market. To this end, they gather the following application requirements:</w:t>
      </w:r>
    </w:p>
    <w:p w14:paraId="72952103" w14:textId="02497D00" w:rsidR="00A20B55" w:rsidRDefault="007A72EA" w:rsidP="00A20B55">
      <w:pPr>
        <w:pStyle w:val="ListParagraph"/>
        <w:numPr>
          <w:ilvl w:val="0"/>
          <w:numId w:val="1"/>
        </w:numPr>
        <w:jc w:val="both"/>
      </w:pPr>
      <w:r>
        <w:t>(done</w:t>
      </w:r>
      <w:r w:rsidR="00606D42">
        <w:t>)</w:t>
      </w:r>
      <w:r w:rsidR="002C2242">
        <w:t>F</w:t>
      </w:r>
      <w:r w:rsidR="00A20B55">
        <w:t>armers</w:t>
      </w:r>
      <w:r w:rsidR="0084637D">
        <w:t xml:space="preserve"> have a name, last name, address, zip code, city, phone number</w:t>
      </w:r>
      <w:r w:rsidR="00D958D2">
        <w:t xml:space="preserve"> and e-mail address. Each farmer may have multiple phone numbers and e-mails.</w:t>
      </w:r>
    </w:p>
    <w:p w14:paraId="5E2060C8" w14:textId="45F25966" w:rsidR="00D958D2" w:rsidRDefault="002C2242" w:rsidP="00A20B55">
      <w:pPr>
        <w:pStyle w:val="ListParagraph"/>
        <w:numPr>
          <w:ilvl w:val="0"/>
          <w:numId w:val="1"/>
        </w:numPr>
        <w:jc w:val="both"/>
      </w:pPr>
      <w:r>
        <w:t>(done)</w:t>
      </w:r>
      <w:r w:rsidR="00B3513E">
        <w:t>Farmers produce</w:t>
      </w:r>
      <w:r w:rsidR="00D958D2">
        <w:t xml:space="preserve"> some products.</w:t>
      </w:r>
      <w:r w:rsidR="00B520EA">
        <w:t xml:space="preserve"> The quantity of product changes each year.</w:t>
      </w:r>
    </w:p>
    <w:p w14:paraId="1B2DB9B1" w14:textId="0F3AE371" w:rsidR="00D958D2" w:rsidRDefault="002C2242" w:rsidP="00A20B55">
      <w:pPr>
        <w:pStyle w:val="ListParagraph"/>
        <w:numPr>
          <w:ilvl w:val="0"/>
          <w:numId w:val="1"/>
        </w:numPr>
        <w:jc w:val="both"/>
      </w:pPr>
      <w:r>
        <w:t>(done)</w:t>
      </w:r>
      <w:r w:rsidR="00D958D2">
        <w:t xml:space="preserve">Each product has a name, </w:t>
      </w:r>
      <w:r w:rsidR="00B520EA">
        <w:t>plantation start</w:t>
      </w:r>
      <w:r w:rsidR="000519A5">
        <w:t>s</w:t>
      </w:r>
      <w:r w:rsidR="00B520EA">
        <w:t xml:space="preserve"> dat</w:t>
      </w:r>
      <w:r w:rsidR="00C92DB3">
        <w:t>e</w:t>
      </w:r>
      <w:r w:rsidR="00B520EA">
        <w:t>, harvest date</w:t>
      </w:r>
      <w:r w:rsidR="005E5C24">
        <w:t>, hardness level</w:t>
      </w:r>
      <w:r w:rsidR="00755413">
        <w:t xml:space="preserve"> (i.e., whether it is easy to carry or not)</w:t>
      </w:r>
      <w:r w:rsidR="00D84C28">
        <w:t>, altitude level and min temperature that it can grow</w:t>
      </w:r>
      <w:r w:rsidR="001F3B47">
        <w:t xml:space="preserve">. </w:t>
      </w:r>
    </w:p>
    <w:p w14:paraId="44397765" w14:textId="063A8284" w:rsidR="00FB4689" w:rsidRDefault="002C2242" w:rsidP="00A20B55">
      <w:pPr>
        <w:pStyle w:val="ListParagraph"/>
        <w:numPr>
          <w:ilvl w:val="0"/>
          <w:numId w:val="1"/>
        </w:numPr>
        <w:jc w:val="both"/>
      </w:pPr>
      <w:r>
        <w:t>(done)</w:t>
      </w:r>
      <w:r w:rsidR="00FB4689">
        <w:t xml:space="preserve">The local markets </w:t>
      </w:r>
      <w:r w:rsidR="00A63985">
        <w:t>sell</w:t>
      </w:r>
      <w:r w:rsidR="00FB4689">
        <w:t xml:space="preserve"> the products </w:t>
      </w:r>
      <w:r w:rsidR="00A63985">
        <w:t>to the customers</w:t>
      </w:r>
      <w:r w:rsidR="000B18D5">
        <w:t>. The markets have a name, address, zip code, city, phone number</w:t>
      </w:r>
      <w:r w:rsidR="00862758">
        <w:t xml:space="preserve"> and a budget</w:t>
      </w:r>
      <w:r w:rsidR="000B18D5">
        <w:t xml:space="preserve">. </w:t>
      </w:r>
    </w:p>
    <w:p w14:paraId="6BA62B17" w14:textId="77777777" w:rsidR="00E476FA" w:rsidRDefault="00E476FA" w:rsidP="00A20B55">
      <w:pPr>
        <w:pStyle w:val="ListParagraph"/>
        <w:numPr>
          <w:ilvl w:val="0"/>
          <w:numId w:val="1"/>
        </w:numPr>
        <w:jc w:val="both"/>
      </w:pPr>
      <w:r>
        <w:t>The startup has a website showing all products to the markets. The products are listed in the website with the following information: the origin of product (city), quantity, price, the farmers name and last name.</w:t>
      </w:r>
    </w:p>
    <w:p w14:paraId="60D0038B" w14:textId="77777777" w:rsidR="00B653E0" w:rsidRDefault="00B653E0" w:rsidP="00A20B55">
      <w:pPr>
        <w:pStyle w:val="ListParagraph"/>
        <w:numPr>
          <w:ilvl w:val="0"/>
          <w:numId w:val="1"/>
        </w:numPr>
        <w:jc w:val="both"/>
      </w:pPr>
      <w:r>
        <w:t>The local markets buy the products from the website of startup. The website shows all the products available</w:t>
      </w:r>
      <w:r w:rsidR="00CC5DB6">
        <w:t xml:space="preserve"> to the markets.</w:t>
      </w:r>
      <w:r w:rsidR="00DF43F0">
        <w:t xml:space="preserve"> The transaction can only be completed with the mandatory fields amount of product sold and the price, and the credit card(s) of local markets. </w:t>
      </w:r>
    </w:p>
    <w:p w14:paraId="2724E4CF" w14:textId="77777777" w:rsidR="00073129" w:rsidRDefault="00073129" w:rsidP="00A20B55">
      <w:pPr>
        <w:pStyle w:val="ListParagraph"/>
        <w:numPr>
          <w:ilvl w:val="0"/>
          <w:numId w:val="1"/>
        </w:numPr>
        <w:jc w:val="both"/>
      </w:pPr>
      <w:r>
        <w:t>The farmers registe</w:t>
      </w:r>
      <w:r w:rsidR="00E60F00">
        <w:t>r their products to the website. During registration, the farmers provide their IBAN numbers so that the startup deposit the value of products sold in the website.</w:t>
      </w:r>
    </w:p>
    <w:p w14:paraId="4D6A8F99" w14:textId="77777777" w:rsidR="003841BA" w:rsidRDefault="003841BA" w:rsidP="003841BA">
      <w:pPr>
        <w:jc w:val="both"/>
      </w:pPr>
    </w:p>
    <w:p w14:paraId="0C13B57B" w14:textId="77777777" w:rsidR="003841BA" w:rsidRDefault="003841BA" w:rsidP="003841BA">
      <w:pPr>
        <w:jc w:val="both"/>
      </w:pPr>
      <w:r>
        <w:t>The following functional dependencies are known by the students:</w:t>
      </w:r>
    </w:p>
    <w:p w14:paraId="6B25DB70" w14:textId="24506B88" w:rsidR="003841BA" w:rsidRDefault="003841BA" w:rsidP="003841BA">
      <w:pPr>
        <w:pStyle w:val="ListParagraph"/>
        <w:numPr>
          <w:ilvl w:val="0"/>
          <w:numId w:val="2"/>
        </w:numPr>
        <w:jc w:val="both"/>
      </w:pPr>
      <w:r>
        <w:t>Address -&gt; zip code</w:t>
      </w:r>
      <w:r w:rsidR="00CE3622">
        <w:t>(</w:t>
      </w:r>
      <w:r w:rsidR="00DE2A5D">
        <w:t>2</w:t>
      </w:r>
      <w:r w:rsidR="00CE3622">
        <w:t>/</w:t>
      </w:r>
      <w:proofErr w:type="gramStart"/>
      <w:r w:rsidR="00CE3622">
        <w:t>2)</w:t>
      </w:r>
      <w:r w:rsidR="00DE2A5D">
        <w:t>(</w:t>
      </w:r>
      <w:proofErr w:type="gramEnd"/>
      <w:r w:rsidR="00DE2A5D">
        <w:t>done)</w:t>
      </w:r>
    </w:p>
    <w:p w14:paraId="26605AE4" w14:textId="7351D2FB" w:rsidR="003841BA" w:rsidRDefault="003841BA" w:rsidP="003841BA">
      <w:pPr>
        <w:pStyle w:val="ListParagraph"/>
        <w:numPr>
          <w:ilvl w:val="0"/>
          <w:numId w:val="2"/>
        </w:numPr>
        <w:jc w:val="both"/>
      </w:pPr>
      <w:r>
        <w:t>zip code -&gt; city</w:t>
      </w:r>
      <w:r w:rsidR="00CE3622">
        <w:t>(</w:t>
      </w:r>
      <w:r w:rsidR="00DE2A5D">
        <w:t>2</w:t>
      </w:r>
      <w:r w:rsidR="00CE3622">
        <w:t>/</w:t>
      </w:r>
      <w:proofErr w:type="gramStart"/>
      <w:r w:rsidR="00CE3622">
        <w:t>2)</w:t>
      </w:r>
      <w:r w:rsidR="00DE2A5D">
        <w:t>(</w:t>
      </w:r>
      <w:proofErr w:type="gramEnd"/>
      <w:r w:rsidR="00DE2A5D">
        <w:t>done)</w:t>
      </w:r>
    </w:p>
    <w:p w14:paraId="598B9267" w14:textId="7ADD3E51" w:rsidR="003841BA" w:rsidRDefault="00410BA7" w:rsidP="003841BA">
      <w:pPr>
        <w:pStyle w:val="ListParagraph"/>
        <w:numPr>
          <w:ilvl w:val="0"/>
          <w:numId w:val="2"/>
        </w:numPr>
        <w:jc w:val="both"/>
      </w:pPr>
      <w:r>
        <w:t>phone number -&gt; name, last name</w:t>
      </w:r>
      <w:r w:rsidR="00CE3622">
        <w:t>(</w:t>
      </w:r>
      <w:r w:rsidR="00DE2A5D">
        <w:t>done)</w:t>
      </w:r>
    </w:p>
    <w:p w14:paraId="5A7C4E63" w14:textId="7ECC9F85" w:rsidR="00410BA7" w:rsidRDefault="00410BA7" w:rsidP="003841BA">
      <w:pPr>
        <w:pStyle w:val="ListParagraph"/>
        <w:numPr>
          <w:ilvl w:val="0"/>
          <w:numId w:val="2"/>
        </w:numPr>
        <w:jc w:val="both"/>
      </w:pPr>
      <w:r>
        <w:t>plantation start date -&gt; harvest date</w:t>
      </w:r>
      <w:r w:rsidR="00CE3622">
        <w:t>(done)</w:t>
      </w:r>
    </w:p>
    <w:p w14:paraId="6DD8050D" w14:textId="2A2C7CEB" w:rsidR="00410BA7" w:rsidRDefault="00410BA7" w:rsidP="003841BA">
      <w:pPr>
        <w:pStyle w:val="ListParagraph"/>
        <w:numPr>
          <w:ilvl w:val="0"/>
          <w:numId w:val="2"/>
        </w:numPr>
        <w:jc w:val="both"/>
      </w:pPr>
      <w:r>
        <w:t>altitude level -&gt; min temperature</w:t>
      </w:r>
      <w:r w:rsidR="00CE3622">
        <w:t>(done)</w:t>
      </w:r>
    </w:p>
    <w:p w14:paraId="1346C2CE" w14:textId="4D2D83A7" w:rsidR="00410BA7" w:rsidRDefault="00410BA7" w:rsidP="003841BA">
      <w:pPr>
        <w:pStyle w:val="ListParagraph"/>
        <w:numPr>
          <w:ilvl w:val="0"/>
          <w:numId w:val="2"/>
        </w:numPr>
        <w:jc w:val="both"/>
      </w:pPr>
      <w:r>
        <w:t>credit card -&gt; market name</w:t>
      </w:r>
      <w:r w:rsidR="0063737D">
        <w:t>(done)</w:t>
      </w:r>
    </w:p>
    <w:p w14:paraId="1CAC0EB6" w14:textId="77777777" w:rsidR="00410BA7" w:rsidRDefault="00410BA7" w:rsidP="00410BA7">
      <w:pPr>
        <w:jc w:val="both"/>
      </w:pPr>
    </w:p>
    <w:p w14:paraId="0FBD2699" w14:textId="77777777" w:rsidR="00410BA7" w:rsidRDefault="00262DEC" w:rsidP="00410BA7">
      <w:pPr>
        <w:jc w:val="both"/>
      </w:pPr>
      <w:r>
        <w:t>Please do the followings for the conceptual design;</w:t>
      </w:r>
    </w:p>
    <w:p w14:paraId="667E842F" w14:textId="61746868" w:rsidR="00262DEC" w:rsidRDefault="00262DEC" w:rsidP="00262DEC">
      <w:pPr>
        <w:pStyle w:val="ListParagraph"/>
        <w:numPr>
          <w:ilvl w:val="0"/>
          <w:numId w:val="3"/>
        </w:numPr>
        <w:jc w:val="both"/>
      </w:pPr>
      <w:r>
        <w:t>Draw an ER diagram</w:t>
      </w:r>
      <w:r w:rsidR="00CA56D6">
        <w:t>(done)</w:t>
      </w:r>
    </w:p>
    <w:p w14:paraId="1EA1FFA7" w14:textId="25579121" w:rsidR="00262DEC" w:rsidRDefault="00262DEC" w:rsidP="00262DEC">
      <w:pPr>
        <w:pStyle w:val="ListParagraph"/>
        <w:numPr>
          <w:ilvl w:val="0"/>
          <w:numId w:val="3"/>
        </w:numPr>
        <w:jc w:val="both"/>
      </w:pPr>
      <w:r>
        <w:t>Convert it to the relational model</w:t>
      </w:r>
      <w:r w:rsidR="00C242C6">
        <w:t xml:space="preserve">. State each relation with its primary, candidate and foreign keys. And if an attribute cannot be null, state </w:t>
      </w:r>
      <w:proofErr w:type="gramStart"/>
      <w:r w:rsidR="00C242C6">
        <w:t>it.</w:t>
      </w:r>
      <w:r w:rsidR="00CA56D6">
        <w:t>(</w:t>
      </w:r>
      <w:proofErr w:type="gramEnd"/>
      <w:r w:rsidR="00CA56D6">
        <w:t>done)</w:t>
      </w:r>
    </w:p>
    <w:p w14:paraId="47D977D1" w14:textId="77777777" w:rsidR="00262DEC" w:rsidRDefault="00864A14" w:rsidP="00262DEC">
      <w:pPr>
        <w:pStyle w:val="ListParagraph"/>
        <w:numPr>
          <w:ilvl w:val="0"/>
          <w:numId w:val="3"/>
        </w:numPr>
        <w:jc w:val="both"/>
      </w:pPr>
      <w:r>
        <w:t>Prove</w:t>
      </w:r>
      <w:r w:rsidR="00262DEC">
        <w:t xml:space="preserve"> that</w:t>
      </w:r>
      <w:r>
        <w:t xml:space="preserve"> each relation is anomaly free so that we can perform insert/update and delete operations without any problem.</w:t>
      </w:r>
    </w:p>
    <w:p w14:paraId="054476C7" w14:textId="2E6D6E63" w:rsidR="00C242C6" w:rsidRDefault="00C242C6" w:rsidP="00262DEC">
      <w:pPr>
        <w:pStyle w:val="ListParagraph"/>
        <w:numPr>
          <w:ilvl w:val="0"/>
          <w:numId w:val="3"/>
        </w:numPr>
        <w:jc w:val="both"/>
      </w:pPr>
      <w:r>
        <w:t>The startup is planning to make money by marketing research. Please write SQL queries for the following queries</w:t>
      </w:r>
      <w:r w:rsidR="00CA56D6">
        <w:t>(done)</w:t>
      </w:r>
    </w:p>
    <w:p w14:paraId="2C780DCB" w14:textId="7F09981C" w:rsidR="00C242C6" w:rsidRDefault="003847B6" w:rsidP="00C242C6">
      <w:pPr>
        <w:pStyle w:val="ListParagraph"/>
        <w:numPr>
          <w:ilvl w:val="1"/>
          <w:numId w:val="3"/>
        </w:numPr>
        <w:jc w:val="both"/>
      </w:pPr>
      <w:r>
        <w:t>Find the names of farmers who produces most for each product.</w:t>
      </w:r>
      <w:r w:rsidR="000244A0">
        <w:t xml:space="preserve"> </w:t>
      </w:r>
      <w:r w:rsidR="00A712C2">
        <w:t>(done)</w:t>
      </w:r>
    </w:p>
    <w:p w14:paraId="4B5FED73" w14:textId="21AAAC11" w:rsidR="003847B6" w:rsidRDefault="003847B6" w:rsidP="00C242C6">
      <w:pPr>
        <w:pStyle w:val="ListParagraph"/>
        <w:numPr>
          <w:ilvl w:val="1"/>
          <w:numId w:val="3"/>
        </w:numPr>
        <w:jc w:val="both"/>
      </w:pPr>
      <w:r>
        <w:t>Find the names of farmers who produces most grain for each city.</w:t>
      </w:r>
      <w:r w:rsidR="009A6CD3">
        <w:t xml:space="preserve"> </w:t>
      </w:r>
      <w:r w:rsidR="00744A66">
        <w:t>(done)</w:t>
      </w:r>
    </w:p>
    <w:p w14:paraId="180162A0" w14:textId="717BF9C1" w:rsidR="000519A5" w:rsidRDefault="000519A5" w:rsidP="00C242C6">
      <w:pPr>
        <w:pStyle w:val="ListParagraph"/>
        <w:numPr>
          <w:ilvl w:val="1"/>
          <w:numId w:val="3"/>
        </w:numPr>
        <w:jc w:val="both"/>
      </w:pPr>
      <w:r>
        <w:t>Find the pairs of products that can be grown in the same year (their plantation starts date and harvest date do not intersect)</w:t>
      </w:r>
    </w:p>
    <w:p w14:paraId="03FC5B5F" w14:textId="1EC8B880" w:rsidR="000519A5" w:rsidRDefault="000519A5" w:rsidP="000519A5">
      <w:pPr>
        <w:pStyle w:val="ListParagraph"/>
        <w:numPr>
          <w:ilvl w:val="1"/>
          <w:numId w:val="3"/>
        </w:numPr>
        <w:jc w:val="both"/>
      </w:pPr>
      <w:r>
        <w:t>Find the names of farmers who sells most for each product in the website.</w:t>
      </w:r>
      <w:r w:rsidR="00433C65">
        <w:t xml:space="preserve"> (d)</w:t>
      </w:r>
    </w:p>
    <w:p w14:paraId="0349EC2F" w14:textId="129FFD65" w:rsidR="000519A5" w:rsidRDefault="000519A5" w:rsidP="000519A5">
      <w:pPr>
        <w:pStyle w:val="ListParagraph"/>
        <w:numPr>
          <w:ilvl w:val="1"/>
          <w:numId w:val="3"/>
        </w:numPr>
        <w:jc w:val="both"/>
      </w:pPr>
      <w:r>
        <w:t>Find the names of farmers who sells most grain for each city in the website.</w:t>
      </w:r>
      <w:r w:rsidR="00433C65">
        <w:t xml:space="preserve"> (d)</w:t>
      </w:r>
    </w:p>
    <w:p w14:paraId="170C1A44" w14:textId="51AA073E" w:rsidR="000519A5" w:rsidRDefault="000519A5" w:rsidP="00C242C6">
      <w:pPr>
        <w:pStyle w:val="ListParagraph"/>
        <w:numPr>
          <w:ilvl w:val="1"/>
          <w:numId w:val="3"/>
        </w:numPr>
        <w:jc w:val="both"/>
      </w:pPr>
      <w:r>
        <w:t xml:space="preserve">Find the name(s) of farmers who make most </w:t>
      </w:r>
      <w:r w:rsidR="008029AE">
        <w:t>money. (</w:t>
      </w:r>
      <w:r w:rsidR="006663A8">
        <w:t>d)</w:t>
      </w:r>
    </w:p>
    <w:p w14:paraId="46350488" w14:textId="21619B65" w:rsidR="000519A5" w:rsidRDefault="000519A5" w:rsidP="00C242C6">
      <w:pPr>
        <w:pStyle w:val="ListParagraph"/>
        <w:numPr>
          <w:ilvl w:val="1"/>
          <w:numId w:val="3"/>
        </w:numPr>
        <w:jc w:val="both"/>
      </w:pPr>
      <w:r>
        <w:t>Find the names of farmers who sell products more than they produces</w:t>
      </w:r>
      <w:r w:rsidR="00097123">
        <w:t>(d)</w:t>
      </w:r>
    </w:p>
    <w:p w14:paraId="5C280C8C" w14:textId="5E3E6276" w:rsidR="00AC077C" w:rsidRDefault="00AC077C" w:rsidP="00C242C6">
      <w:pPr>
        <w:pStyle w:val="ListParagraph"/>
        <w:numPr>
          <w:ilvl w:val="1"/>
          <w:numId w:val="3"/>
        </w:numPr>
        <w:jc w:val="both"/>
      </w:pPr>
      <w:r>
        <w:lastRenderedPageBreak/>
        <w:t>Find the names of markets with the biggest budget in each city.</w:t>
      </w:r>
      <w:r w:rsidR="00185B1A">
        <w:t xml:space="preserve"> </w:t>
      </w:r>
      <w:r w:rsidR="000B2667">
        <w:t>(done)</w:t>
      </w:r>
    </w:p>
    <w:p w14:paraId="07763E14" w14:textId="71FCB4FF" w:rsidR="00AC077C" w:rsidRDefault="00AC077C" w:rsidP="00C242C6">
      <w:pPr>
        <w:pStyle w:val="ListParagraph"/>
        <w:numPr>
          <w:ilvl w:val="1"/>
          <w:numId w:val="3"/>
        </w:numPr>
        <w:jc w:val="both"/>
      </w:pPr>
      <w:r>
        <w:t>Find the names of markets who buys most for each product type.</w:t>
      </w:r>
      <w:r w:rsidR="00C57469">
        <w:t>(done)</w:t>
      </w:r>
    </w:p>
    <w:p w14:paraId="2C3955F7" w14:textId="6ACF8752" w:rsidR="00AC077C" w:rsidRDefault="00AC077C" w:rsidP="00C242C6">
      <w:pPr>
        <w:pStyle w:val="ListParagraph"/>
        <w:numPr>
          <w:ilvl w:val="1"/>
          <w:numId w:val="3"/>
        </w:numPr>
        <w:jc w:val="both"/>
      </w:pPr>
      <w:r>
        <w:t>List 3 products that the website makes most money so that these products are going to be advertised.</w:t>
      </w:r>
      <w:r w:rsidR="00FC21E7">
        <w:t xml:space="preserve"> (done)</w:t>
      </w:r>
    </w:p>
    <w:p w14:paraId="0AEFD174" w14:textId="75BCD520" w:rsidR="00AC077C" w:rsidRDefault="00AC077C" w:rsidP="00C242C6">
      <w:pPr>
        <w:pStyle w:val="ListParagraph"/>
        <w:numPr>
          <w:ilvl w:val="1"/>
          <w:numId w:val="3"/>
        </w:numPr>
        <w:jc w:val="both"/>
      </w:pPr>
      <w:r>
        <w:t>Find the names of markets who buys products costing higher than their budgets</w:t>
      </w:r>
    </w:p>
    <w:p w14:paraId="6D6ADBC6" w14:textId="6E519827" w:rsidR="00AC077C" w:rsidRDefault="00AC077C" w:rsidP="00C242C6">
      <w:pPr>
        <w:pStyle w:val="ListParagraph"/>
        <w:numPr>
          <w:ilvl w:val="1"/>
          <w:numId w:val="3"/>
        </w:numPr>
        <w:jc w:val="both"/>
      </w:pPr>
      <w:r>
        <w:t>Find the total number of users of website.</w:t>
      </w:r>
      <w:r w:rsidR="00CC7666">
        <w:t>(done)</w:t>
      </w:r>
    </w:p>
    <w:p w14:paraId="2A4BBD1A" w14:textId="7CAA8D01" w:rsidR="00F5511E" w:rsidRDefault="00FC1880" w:rsidP="00F5511E">
      <w:pPr>
        <w:pStyle w:val="ListParagraph"/>
        <w:numPr>
          <w:ilvl w:val="0"/>
          <w:numId w:val="3"/>
        </w:numPr>
        <w:jc w:val="both"/>
      </w:pPr>
      <w:r>
        <w:t>Write create table statement</w:t>
      </w:r>
      <w:r w:rsidR="00F5511E">
        <w:t xml:space="preserve"> of each relation with the corresponding triggers and constraints/</w:t>
      </w:r>
      <w:r w:rsidR="00E17F3C">
        <w:t>assertions. (</w:t>
      </w:r>
      <w:bookmarkStart w:id="0" w:name="_GoBack"/>
      <w:bookmarkEnd w:id="0"/>
      <w:r w:rsidR="00CA56D6">
        <w:t>done)</w:t>
      </w:r>
      <w:r w:rsidR="00F5511E">
        <w:t xml:space="preserve"> </w:t>
      </w:r>
    </w:p>
    <w:p w14:paraId="1714A89E" w14:textId="77777777" w:rsidR="00D61569" w:rsidRDefault="00D61569" w:rsidP="00D61569">
      <w:pPr>
        <w:jc w:val="both"/>
      </w:pPr>
    </w:p>
    <w:p w14:paraId="6BF79439" w14:textId="7FF348A0" w:rsidR="00D61569" w:rsidRPr="00375BE7" w:rsidRDefault="00D61569" w:rsidP="00D61569">
      <w:pPr>
        <w:jc w:val="both"/>
      </w:pPr>
      <w:r>
        <w:t xml:space="preserve">Bring the answers written on a A4 paper on </w:t>
      </w:r>
      <w:r w:rsidR="004F0E56">
        <w:t>April</w:t>
      </w:r>
      <w:r>
        <w:t xml:space="preserve"> </w:t>
      </w:r>
      <w:r w:rsidR="004F0E56">
        <w:t>21</w:t>
      </w:r>
      <w:r w:rsidRPr="00D61569">
        <w:rPr>
          <w:vertAlign w:val="superscript"/>
        </w:rPr>
        <w:t>th</w:t>
      </w:r>
      <w:r>
        <w:t>, 201</w:t>
      </w:r>
      <w:r w:rsidR="004F0E56">
        <w:t>9</w:t>
      </w:r>
      <w:r>
        <w:t xml:space="preserve">. Late submissions are going to be penalized with 10 points each day. </w:t>
      </w:r>
      <w:r w:rsidR="004F0E56">
        <w:t>Please form groups by two people.</w:t>
      </w:r>
    </w:p>
    <w:sectPr w:rsidR="00D61569" w:rsidRPr="00375BE7" w:rsidSect="00F167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1B4A"/>
    <w:multiLevelType w:val="hybridMultilevel"/>
    <w:tmpl w:val="13C4C9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4662"/>
    <w:multiLevelType w:val="hybridMultilevel"/>
    <w:tmpl w:val="DD7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4FC6"/>
    <w:multiLevelType w:val="hybridMultilevel"/>
    <w:tmpl w:val="6140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9E3"/>
    <w:rsid w:val="000244A0"/>
    <w:rsid w:val="000519A5"/>
    <w:rsid w:val="00073129"/>
    <w:rsid w:val="00093CB2"/>
    <w:rsid w:val="00097123"/>
    <w:rsid w:val="000B18D5"/>
    <w:rsid w:val="000B2667"/>
    <w:rsid w:val="00185B1A"/>
    <w:rsid w:val="001F3B47"/>
    <w:rsid w:val="00262DEC"/>
    <w:rsid w:val="002C2242"/>
    <w:rsid w:val="00375BE7"/>
    <w:rsid w:val="003841BA"/>
    <w:rsid w:val="003847B6"/>
    <w:rsid w:val="003A4D45"/>
    <w:rsid w:val="00410BA7"/>
    <w:rsid w:val="0042340E"/>
    <w:rsid w:val="00433C65"/>
    <w:rsid w:val="004413E0"/>
    <w:rsid w:val="004B5E6E"/>
    <w:rsid w:val="004F0E56"/>
    <w:rsid w:val="005B3C17"/>
    <w:rsid w:val="005E5C24"/>
    <w:rsid w:val="00606D42"/>
    <w:rsid w:val="0063737D"/>
    <w:rsid w:val="006663A8"/>
    <w:rsid w:val="00744A66"/>
    <w:rsid w:val="00755413"/>
    <w:rsid w:val="007A72EA"/>
    <w:rsid w:val="007D79E3"/>
    <w:rsid w:val="008029AE"/>
    <w:rsid w:val="00816923"/>
    <w:rsid w:val="00832260"/>
    <w:rsid w:val="0084637D"/>
    <w:rsid w:val="00862758"/>
    <w:rsid w:val="00864A14"/>
    <w:rsid w:val="009A6CD3"/>
    <w:rsid w:val="009B6347"/>
    <w:rsid w:val="00A20B55"/>
    <w:rsid w:val="00A63985"/>
    <w:rsid w:val="00A712C2"/>
    <w:rsid w:val="00A8532C"/>
    <w:rsid w:val="00AC077C"/>
    <w:rsid w:val="00B3513E"/>
    <w:rsid w:val="00B520EA"/>
    <w:rsid w:val="00B653E0"/>
    <w:rsid w:val="00C242C6"/>
    <w:rsid w:val="00C57469"/>
    <w:rsid w:val="00C92DB3"/>
    <w:rsid w:val="00CA56D6"/>
    <w:rsid w:val="00CC5DB6"/>
    <w:rsid w:val="00CC7666"/>
    <w:rsid w:val="00CE3622"/>
    <w:rsid w:val="00D61569"/>
    <w:rsid w:val="00D84C28"/>
    <w:rsid w:val="00D958D2"/>
    <w:rsid w:val="00DE2A5D"/>
    <w:rsid w:val="00DF43F0"/>
    <w:rsid w:val="00E17F3C"/>
    <w:rsid w:val="00E476FA"/>
    <w:rsid w:val="00E60F00"/>
    <w:rsid w:val="00F1676E"/>
    <w:rsid w:val="00F5511E"/>
    <w:rsid w:val="00F62A76"/>
    <w:rsid w:val="00FB4689"/>
    <w:rsid w:val="00FC1880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6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9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TURKIYE YAZILIM URETIM VE TIC.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Ulusoy</dc:creator>
  <cp:keywords/>
  <dc:description/>
  <cp:lastModifiedBy>Cenker Karaörs</cp:lastModifiedBy>
  <cp:revision>40</cp:revision>
  <dcterms:created xsi:type="dcterms:W3CDTF">2017-11-22T20:11:00Z</dcterms:created>
  <dcterms:modified xsi:type="dcterms:W3CDTF">2019-05-03T15:23:00Z</dcterms:modified>
</cp:coreProperties>
</file>