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3BD" w:rsidRDefault="001E53BD" w:rsidP="001E53BD"/>
    <w:p w:rsidR="001E53BD" w:rsidRDefault="001E53BD" w:rsidP="001E53BD"/>
    <w:p w:rsidR="001E53BD" w:rsidRDefault="001E53BD" w:rsidP="001E53BD"/>
    <w:p w:rsidR="001E53BD" w:rsidRDefault="001E53BD" w:rsidP="001E53BD"/>
    <w:p w:rsidR="001E53BD" w:rsidRDefault="001E53BD" w:rsidP="001E53BD">
      <w:r>
        <w:t>library(readxl)</w:t>
      </w:r>
    </w:p>
    <w:p w:rsidR="001E53BD" w:rsidRDefault="001E53BD" w:rsidP="001E53BD"/>
    <w:p w:rsidR="001E53BD" w:rsidRDefault="001E53BD" w:rsidP="001E53BD">
      <w:r>
        <w:t>read_xls(file.choose())</w:t>
      </w:r>
    </w:p>
    <w:p w:rsidR="001E53BD" w:rsidRDefault="001E53BD" w:rsidP="001E53BD"/>
    <w:p w:rsidR="001E53BD" w:rsidRDefault="001E53BD" w:rsidP="001E53BD">
      <w:r>
        <w:t>reg1 = lm(data = dat, r11 ~ educ)</w:t>
      </w:r>
    </w:p>
    <w:p w:rsidR="001E53BD" w:rsidRDefault="001E53BD" w:rsidP="001E53BD">
      <w:r>
        <w:t>summary(reg1)</w:t>
      </w:r>
    </w:p>
    <w:p w:rsidR="001E53BD" w:rsidRDefault="001E53BD" w:rsidP="001E53BD">
      <w:r>
        <w:t xml:space="preserve"> Coefficients:</w:t>
      </w:r>
    </w:p>
    <w:p w:rsidR="001E53BD" w:rsidRDefault="001E53BD" w:rsidP="001E53BD">
      <w:r>
        <w:t xml:space="preserve">   Estimate Std. Error t value Pr(&gt;|t|)  </w:t>
      </w:r>
    </w:p>
    <w:p w:rsidR="001E53BD" w:rsidRDefault="001E53BD" w:rsidP="001E53BD">
      <w:r>
        <w:t xml:space="preserve"> (Intercept)           2.2091     3.9264   0.563   0.5738  </w:t>
      </w:r>
    </w:p>
    <w:p w:rsidR="001E53BD" w:rsidRDefault="001E53BD" w:rsidP="001E53BD">
      <w:r>
        <w:t xml:space="preserve"> educGrade 12/Std 10   3.4109     5.5528   0.614   0.5392  </w:t>
      </w:r>
    </w:p>
    <w:p w:rsidR="001E53BD" w:rsidRDefault="001E53BD" w:rsidP="001E53BD">
      <w:r>
        <w:t xml:space="preserve"> educHigher            6.2680     5.5528   1.129   0.2592  </w:t>
      </w:r>
    </w:p>
    <w:p w:rsidR="001E53BD" w:rsidRDefault="001E53BD" w:rsidP="001E53BD">
      <w:r>
        <w:t xml:space="preserve"> educNo schooling     12.1850     5.5528   2.194   0.0284 *</w:t>
      </w:r>
    </w:p>
    <w:p w:rsidR="001E53BD" w:rsidRDefault="001E53BD" w:rsidP="001E53BD">
      <w:r>
        <w:t xml:space="preserve">   educSome primary      0.5188     5.5528   0.093   0.9256  </w:t>
      </w:r>
    </w:p>
    <w:p w:rsidR="001E53BD" w:rsidRDefault="001E53BD" w:rsidP="001E53BD">
      <w:r>
        <w:t xml:space="preserve"> educSome secondary   -0.1429     5.5528  -0.026   0.9795  </w:t>
      </w:r>
    </w:p>
    <w:p w:rsidR="001E53BD" w:rsidRDefault="001E53BD" w:rsidP="001E53BD">
      <w:r>
        <w:t xml:space="preserve"> ---</w:t>
      </w:r>
    </w:p>
    <w:p w:rsidR="001E53BD" w:rsidRDefault="001E53BD" w:rsidP="001E53BD">
      <w:r>
        <w:t xml:space="preserve">   Signif. codes:  0 ‘***’ 0.001 ‘**’ 0.01 ‘*’ 0.05 ‘.’ 0.1 ‘ ’ 1</w:t>
      </w:r>
    </w:p>
    <w:p w:rsidR="001E53BD" w:rsidRDefault="001E53BD" w:rsidP="001E53BD">
      <w:r>
        <w:t xml:space="preserve"> </w:t>
      </w:r>
    </w:p>
    <w:p w:rsidR="001E53BD" w:rsidRDefault="001E53BD" w:rsidP="001E53BD">
      <w:r>
        <w:t xml:space="preserve"> Residual standard error: 57.71 on 1290 degrees of freedom</w:t>
      </w:r>
    </w:p>
    <w:p w:rsidR="001E53BD" w:rsidRDefault="001E53BD" w:rsidP="001E53BD">
      <w:r>
        <w:t xml:space="preserve"> Multiple R-squared:  0.005861,</w:t>
      </w:r>
      <w:r>
        <w:tab/>
        <w:t xml:space="preserve">Adjusted R-squared:  0.002008 </w:t>
      </w:r>
    </w:p>
    <w:p w:rsidR="001E53BD" w:rsidRDefault="001E53BD" w:rsidP="001E53BD">
      <w:r>
        <w:t xml:space="preserve"> F-statistic: 1.521 on 5 and 1290 DF,  p-value: 0.1802</w:t>
      </w:r>
    </w:p>
    <w:p w:rsidR="001E53BD" w:rsidRDefault="001E53BD" w:rsidP="001E53BD">
      <w:r>
        <w:t xml:space="preserve"> kötü R, anlamsız değerler</w:t>
      </w:r>
    </w:p>
    <w:p w:rsidR="001E53BD" w:rsidRDefault="001E53BD" w:rsidP="001E53BD"/>
    <w:p w:rsidR="001E53BD" w:rsidRDefault="001E53BD" w:rsidP="001E53BD">
      <w:r>
        <w:t>reg2 = lm(data = dat, r11 ~ educ + sex + state + year + color)</w:t>
      </w:r>
    </w:p>
    <w:p w:rsidR="001E53BD" w:rsidRDefault="001E53BD" w:rsidP="001E53BD">
      <w:r>
        <w:lastRenderedPageBreak/>
        <w:t>summary(reg2)</w:t>
      </w:r>
    </w:p>
    <w:p w:rsidR="001E53BD" w:rsidRDefault="001E53BD" w:rsidP="001E53BD"/>
    <w:p w:rsidR="001E53BD" w:rsidRDefault="001E53BD" w:rsidP="001E53BD">
      <w:r>
        <w:t xml:space="preserve"> Coefficients:</w:t>
      </w:r>
    </w:p>
    <w:p w:rsidR="001E53BD" w:rsidRDefault="001E53BD" w:rsidP="001E53BD">
      <w:r>
        <w:t xml:space="preserve">   Estimate Std. Error t value Pr(&gt;|t|)  </w:t>
      </w:r>
    </w:p>
    <w:p w:rsidR="001E53BD" w:rsidRDefault="001E53BD" w:rsidP="001E53BD">
      <w:r>
        <w:t xml:space="preserve"> (Intercept)            2.5492     7.1523   0.356   0.7216  </w:t>
      </w:r>
    </w:p>
    <w:p w:rsidR="001E53BD" w:rsidRDefault="001E53BD" w:rsidP="001E53BD">
      <w:r>
        <w:t xml:space="preserve"> educGrade 12/Std 10    3.4109     5.5401   0.616   0.5382  </w:t>
      </w:r>
    </w:p>
    <w:p w:rsidR="001E53BD" w:rsidRDefault="001E53BD" w:rsidP="001E53BD">
      <w:r>
        <w:t xml:space="preserve"> educHigher             6.2680     5.5401   1.131   0.2581  </w:t>
      </w:r>
    </w:p>
    <w:p w:rsidR="001E53BD" w:rsidRDefault="001E53BD" w:rsidP="001E53BD">
      <w:r>
        <w:t xml:space="preserve"> educNo schooling      12.1850     5.5401   2.199   0.0280 *</w:t>
      </w:r>
    </w:p>
    <w:p w:rsidR="001E53BD" w:rsidRDefault="001E53BD" w:rsidP="001E53BD">
      <w:r>
        <w:t xml:space="preserve">   educSome primary       0.5188     5.5401   0.094   0.9254  </w:t>
      </w:r>
    </w:p>
    <w:p w:rsidR="001E53BD" w:rsidRDefault="001E53BD" w:rsidP="001E53BD">
      <w:r>
        <w:t xml:space="preserve"> educSome secondary    -0.1429     5.5401  -0.026   0.9794  </w:t>
      </w:r>
    </w:p>
    <w:p w:rsidR="001E53BD" w:rsidRDefault="001E53BD" w:rsidP="001E53BD">
      <w:r>
        <w:t xml:space="preserve"> sexMale                4.6288     3.1986   1.447   0.1481  </w:t>
      </w:r>
    </w:p>
    <w:p w:rsidR="001E53BD" w:rsidRDefault="001E53BD" w:rsidP="001E53BD">
      <w:r>
        <w:t xml:space="preserve"> stateFree State      -10.5090     6.7853  -1.549   0.1217  </w:t>
      </w:r>
    </w:p>
    <w:p w:rsidR="001E53BD" w:rsidRDefault="001E53BD" w:rsidP="001E53BD">
      <w:r>
        <w:t xml:space="preserve"> stateGauteng         -10.7027     6.7853  -1.577   0.1150  </w:t>
      </w:r>
    </w:p>
    <w:p w:rsidR="001E53BD" w:rsidRDefault="001E53BD" w:rsidP="001E53BD">
      <w:r>
        <w:t xml:space="preserve"> stateKwaZulu-Natal   -11.3000     6.7853  -1.665   0.0961 .</w:t>
      </w:r>
    </w:p>
    <w:p w:rsidR="001E53BD" w:rsidRDefault="001E53BD" w:rsidP="001E53BD">
      <w:r>
        <w:t xml:space="preserve"> stateLimpopo         -10.5290     6.7853  -1.552   0.1210  </w:t>
      </w:r>
    </w:p>
    <w:p w:rsidR="001E53BD" w:rsidRDefault="001E53BD" w:rsidP="001E53BD">
      <w:r>
        <w:t xml:space="preserve"> stateMpumalanga      -11.8257     6.7853  -1.743   0.0816 .</w:t>
      </w:r>
    </w:p>
    <w:p w:rsidR="001E53BD" w:rsidRDefault="001E53BD" w:rsidP="001E53BD">
      <w:r>
        <w:t xml:space="preserve"> stateNorth West      -10.3585     6.7853  -1.527   0.1271  </w:t>
      </w:r>
    </w:p>
    <w:p w:rsidR="001E53BD" w:rsidRDefault="001E53BD" w:rsidP="001E53BD">
      <w:r>
        <w:t xml:space="preserve"> stateNorthern Cape    -7.8831     6.7853  -1.162   0.2455  </w:t>
      </w:r>
    </w:p>
    <w:p w:rsidR="001E53BD" w:rsidRDefault="001E53BD" w:rsidP="001E53BD">
      <w:r>
        <w:t xml:space="preserve"> stateWestern Cape    -12.5024     6.7853  -1.843   0.0656 .</w:t>
      </w:r>
    </w:p>
    <w:p w:rsidR="001E53BD" w:rsidRDefault="001E53BD" w:rsidP="001E53BD">
      <w:r>
        <w:t xml:space="preserve"> year2001               1.1622     3.9175   0.297   0.7668  </w:t>
      </w:r>
    </w:p>
    <w:p w:rsidR="001E53BD" w:rsidRDefault="001E53BD" w:rsidP="001E53BD">
      <w:r>
        <w:t xml:space="preserve"> year2011               7.7708     3.9175   1.984   0.0475 *</w:t>
      </w:r>
    </w:p>
    <w:p w:rsidR="001E53BD" w:rsidRDefault="001E53BD" w:rsidP="001E53BD">
      <w:r>
        <w:t xml:space="preserve">   colorColoured          0.4014     4.5235   0.089   0.9293  </w:t>
      </w:r>
    </w:p>
    <w:p w:rsidR="001E53BD" w:rsidRDefault="001E53BD" w:rsidP="001E53BD">
      <w:r>
        <w:t xml:space="preserve"> colorIndian or Asian  11.4450     4.5235   2.530   0.0115 *</w:t>
      </w:r>
    </w:p>
    <w:p w:rsidR="001E53BD" w:rsidRDefault="001E53BD" w:rsidP="001E53BD">
      <w:r>
        <w:t xml:space="preserve">   colorWhite             3.6739     4.5235   0.812   0.4168  </w:t>
      </w:r>
    </w:p>
    <w:p w:rsidR="001E53BD" w:rsidRDefault="001E53BD" w:rsidP="001E53BD">
      <w:r>
        <w:t xml:space="preserve"> ---</w:t>
      </w:r>
    </w:p>
    <w:p w:rsidR="001E53BD" w:rsidRDefault="001E53BD" w:rsidP="001E53BD">
      <w:r>
        <w:t xml:space="preserve">   Signif. codes:  0 ‘***’ 0.001 ‘**’ 0.01 ‘*’ 0.05 ‘.’ 0.1 ‘ ’ 1</w:t>
      </w:r>
    </w:p>
    <w:p w:rsidR="001E53BD" w:rsidRDefault="001E53BD" w:rsidP="001E53BD">
      <w:r>
        <w:t xml:space="preserve"> </w:t>
      </w:r>
    </w:p>
    <w:p w:rsidR="001E53BD" w:rsidRDefault="001E53BD" w:rsidP="001E53BD">
      <w:r>
        <w:lastRenderedPageBreak/>
        <w:t xml:space="preserve"> Residual standard error: 57.57 on 1276 degrees of freedom</w:t>
      </w:r>
    </w:p>
    <w:p w:rsidR="001E53BD" w:rsidRDefault="001E53BD" w:rsidP="001E53BD">
      <w:r>
        <w:t xml:space="preserve"> Multiple R-squared:  0.02114,</w:t>
      </w:r>
      <w:r>
        <w:tab/>
        <w:t xml:space="preserve">Adjusted R-squared:  0.00656 </w:t>
      </w:r>
    </w:p>
    <w:p w:rsidR="001E53BD" w:rsidRDefault="001E53BD" w:rsidP="001E53BD">
      <w:r>
        <w:t xml:space="preserve"> F-statistic:  1.45 on 19 and 1276 DF,  p-value: 0.09482</w:t>
      </w:r>
    </w:p>
    <w:p w:rsidR="001E53BD" w:rsidRDefault="001E53BD" w:rsidP="001E53BD">
      <w:r>
        <w:t xml:space="preserve"> educ anlamsız</w:t>
      </w:r>
    </w:p>
    <w:p w:rsidR="001E53BD" w:rsidRDefault="001E53BD" w:rsidP="001E53BD">
      <w:r>
        <w:t xml:space="preserve"> no schooling en zengin grupta yine</w:t>
      </w:r>
    </w:p>
    <w:p w:rsidR="001E53BD" w:rsidRDefault="001E53BD" w:rsidP="001E53BD">
      <w:r>
        <w:t xml:space="preserve"> 2011 yılında bu grubun oranı artmış (en zengin r11)</w:t>
      </w:r>
    </w:p>
    <w:p w:rsidR="001E53BD" w:rsidRDefault="001E53BD" w:rsidP="001E53BD"/>
    <w:p w:rsidR="001E53BD" w:rsidRDefault="001E53BD" w:rsidP="001E53BD"/>
    <w:p w:rsidR="001E53BD" w:rsidRDefault="001E53BD" w:rsidP="001E53BD"/>
    <w:p w:rsidR="001E53BD" w:rsidRDefault="001E53BD" w:rsidP="001E53BD">
      <w:r>
        <w:t>reg3 = lm(data = dat, I(r11+r10+r9+r8) ~ year + color)</w:t>
      </w:r>
    </w:p>
    <w:p w:rsidR="001E53BD" w:rsidRDefault="001E53BD" w:rsidP="001E53BD">
      <w:r>
        <w:t>summary(reg4)</w:t>
      </w:r>
    </w:p>
    <w:p w:rsidR="001E53BD" w:rsidRDefault="001E53BD" w:rsidP="001E53BD"/>
    <w:p w:rsidR="001E53BD" w:rsidRDefault="001E53BD" w:rsidP="001E53BD">
      <w:r>
        <w:t xml:space="preserve"> Call:</w:t>
      </w:r>
    </w:p>
    <w:p w:rsidR="001E53BD" w:rsidRDefault="001E53BD" w:rsidP="001E53BD">
      <w:r>
        <w:t xml:space="preserve">   lm(formula = I(r11 + r10 + r9 + r8) ~ year + color, data = dat)</w:t>
      </w:r>
    </w:p>
    <w:p w:rsidR="001E53BD" w:rsidRDefault="001E53BD" w:rsidP="001E53BD">
      <w:r>
        <w:t xml:space="preserve"> </w:t>
      </w:r>
    </w:p>
    <w:p w:rsidR="001E53BD" w:rsidRDefault="001E53BD" w:rsidP="001E53BD">
      <w:r>
        <w:t xml:space="preserve"> Residuals:</w:t>
      </w:r>
    </w:p>
    <w:p w:rsidR="001E53BD" w:rsidRDefault="001E53BD" w:rsidP="001E53BD">
      <w:r>
        <w:t xml:space="preserve">   Min      1Q  Median      3Q     Max </w:t>
      </w:r>
    </w:p>
    <w:p w:rsidR="001E53BD" w:rsidRDefault="001E53BD" w:rsidP="001E53BD">
      <w:r>
        <w:t xml:space="preserve"> -213.0  -103.0   -51.4    -5.8 17725.2 </w:t>
      </w:r>
    </w:p>
    <w:p w:rsidR="001E53BD" w:rsidRDefault="001E53BD" w:rsidP="001E53BD">
      <w:r>
        <w:t xml:space="preserve"> </w:t>
      </w:r>
    </w:p>
    <w:p w:rsidR="001E53BD" w:rsidRDefault="001E53BD" w:rsidP="001E53BD">
      <w:r>
        <w:t xml:space="preserve"> Coefficients:</w:t>
      </w:r>
    </w:p>
    <w:p w:rsidR="001E53BD" w:rsidRDefault="001E53BD" w:rsidP="001E53BD">
      <w:r>
        <w:t xml:space="preserve">   Estimate Std. Error t value Pr(&gt;|t|)   </w:t>
      </w:r>
    </w:p>
    <w:p w:rsidR="001E53BD" w:rsidRDefault="001E53BD" w:rsidP="001E53BD">
      <w:r>
        <w:t xml:space="preserve"> (Intercept)            -28.05      43.84  -0.640  0.52248   </w:t>
      </w:r>
    </w:p>
    <w:p w:rsidR="001E53BD" w:rsidRDefault="001E53BD" w:rsidP="001E53BD">
      <w:r>
        <w:t xml:space="preserve"> year2001                13.75      43.84   0.314  0.75392   </w:t>
      </w:r>
    </w:p>
    <w:p w:rsidR="001E53BD" w:rsidRDefault="001E53BD" w:rsidP="001E53BD">
      <w:r>
        <w:t xml:space="preserve"> year2011               108.66      43.84   2.478  0.01332 * </w:t>
      </w:r>
    </w:p>
    <w:p w:rsidR="001E53BD" w:rsidRDefault="001E53BD" w:rsidP="001E53BD">
      <w:r>
        <w:t xml:space="preserve">   colorColoured           42.55      50.63   0.840  0.40083   </w:t>
      </w:r>
    </w:p>
    <w:p w:rsidR="001E53BD" w:rsidRDefault="001E53BD" w:rsidP="001E53BD">
      <w:r>
        <w:t xml:space="preserve"> colorIndian or Asian   132.42      50.63   2.616  0.00901 **</w:t>
      </w:r>
    </w:p>
    <w:p w:rsidR="001E53BD" w:rsidRDefault="001E53BD" w:rsidP="001E53BD">
      <w:r>
        <w:t xml:space="preserve">   colorWhite              76.61      50.63   1.513  0.13044   </w:t>
      </w:r>
    </w:p>
    <w:p w:rsidR="001E53BD" w:rsidRDefault="001E53BD" w:rsidP="001E53BD">
      <w:r>
        <w:lastRenderedPageBreak/>
        <w:t xml:space="preserve"> ---</w:t>
      </w:r>
    </w:p>
    <w:p w:rsidR="001E53BD" w:rsidRDefault="001E53BD" w:rsidP="001E53BD">
      <w:r>
        <w:t xml:space="preserve">   Signif. codes:  0 ‘***’ 0.001 ‘**’ 0.01 ‘*’ 0.05 ‘.’ 0.1 ‘ ’ 1</w:t>
      </w:r>
    </w:p>
    <w:p w:rsidR="001E53BD" w:rsidRDefault="001E53BD" w:rsidP="001E53BD">
      <w:r>
        <w:t xml:space="preserve"> </w:t>
      </w:r>
    </w:p>
    <w:p w:rsidR="001E53BD" w:rsidRDefault="001E53BD" w:rsidP="001E53BD">
      <w:r>
        <w:t xml:space="preserve"> Residual standard error: 644.4 on 1290 degrees of freedom</w:t>
      </w:r>
    </w:p>
    <w:p w:rsidR="001E53BD" w:rsidRDefault="001E53BD" w:rsidP="001E53BD">
      <w:r>
        <w:t xml:space="preserve"> Multiple R-squared:  0.0112,</w:t>
      </w:r>
      <w:r>
        <w:tab/>
        <w:t xml:space="preserve">Adjusted R-squared:  0.007369 </w:t>
      </w:r>
    </w:p>
    <w:p w:rsidR="001E53BD" w:rsidRDefault="001E53BD" w:rsidP="001E53BD">
      <w:r>
        <w:t xml:space="preserve"> F-statistic: 2.923 on 5 and 1290 DF,  p-value: 0.01248</w:t>
      </w:r>
    </w:p>
    <w:p w:rsidR="001E53BD" w:rsidRDefault="001E53BD" w:rsidP="001E53BD">
      <w:r>
        <w:t xml:space="preserve"> </w:t>
      </w:r>
    </w:p>
    <w:p w:rsidR="001E53BD" w:rsidRDefault="001E53BD" w:rsidP="001E53BD">
      <w:r>
        <w:t xml:space="preserve"> Residual standard error: 645.4 on 1281 degrees of freedom</w:t>
      </w:r>
    </w:p>
    <w:p w:rsidR="001E53BD" w:rsidRDefault="001E53BD" w:rsidP="001E53BD">
      <w:r>
        <w:t xml:space="preserve"> Multiple R-squared:  0.01481,</w:t>
      </w:r>
      <w:r>
        <w:tab/>
        <w:t xml:space="preserve">Adjusted R-squared:  0.00404 </w:t>
      </w:r>
    </w:p>
    <w:p w:rsidR="001E53BD" w:rsidRDefault="001E53BD" w:rsidP="001E53BD">
      <w:r>
        <w:t xml:space="preserve"> F-statistic: 1.375 on 14 and 1281 DF,  p-value: 0.1575</w:t>
      </w:r>
    </w:p>
    <w:p w:rsidR="001E53BD" w:rsidRDefault="001E53BD" w:rsidP="001E53BD">
      <w:r>
        <w:t xml:space="preserve"> 2011 yılında üst gelir grubuna girmiş nüfus payında artış görüyoruz</w:t>
      </w:r>
    </w:p>
    <w:p w:rsidR="001E53BD" w:rsidRDefault="001E53BD" w:rsidP="001E53BD">
      <w:r>
        <w:t xml:space="preserve"> yine hşntli ve aysyalılar üst gelir grubunda.</w:t>
      </w:r>
    </w:p>
    <w:p w:rsidR="001E53BD" w:rsidRDefault="001E53BD" w:rsidP="001E53BD"/>
    <w:p w:rsidR="001E53BD" w:rsidRDefault="001E53BD" w:rsidP="001E53BD">
      <w:r>
        <w:t>reg4 = lm(data = dat, I(r11+r10) ~ educ + year + color)</w:t>
      </w:r>
    </w:p>
    <w:p w:rsidR="001E53BD" w:rsidRDefault="001E53BD" w:rsidP="001E53BD">
      <w:r>
        <w:t>summary(reg5)</w:t>
      </w:r>
    </w:p>
    <w:p w:rsidR="001E53BD" w:rsidRDefault="001E53BD" w:rsidP="001E53BD">
      <w:r>
        <w:t xml:space="preserve"> Coefficients:</w:t>
      </w:r>
    </w:p>
    <w:p w:rsidR="001E53BD" w:rsidRDefault="001E53BD" w:rsidP="001E53BD">
      <w:r>
        <w:t xml:space="preserve">   Estimate Std. Error t value Pr(&gt;|t|)    </w:t>
      </w:r>
    </w:p>
    <w:p w:rsidR="001E53BD" w:rsidRDefault="001E53BD" w:rsidP="001E53BD">
      <w:r>
        <w:t xml:space="preserve"> (Intercept)            -8.305      5.895  -1.409 0.159083    </w:t>
      </w:r>
    </w:p>
    <w:p w:rsidR="001E53BD" w:rsidRDefault="001E53BD" w:rsidP="001E53BD">
      <w:r>
        <w:t xml:space="preserve"> educGrade 12/Std 10     4.725      6.157   0.767 0.442973    </w:t>
      </w:r>
    </w:p>
    <w:p w:rsidR="001E53BD" w:rsidRDefault="001E53BD" w:rsidP="001E53BD">
      <w:r>
        <w:t xml:space="preserve"> educHigher             10.567      6.157   1.716 0.086338 .  </w:t>
      </w:r>
    </w:p>
    <w:p w:rsidR="001E53BD" w:rsidRDefault="001E53BD" w:rsidP="001E53BD">
      <w:r>
        <w:t xml:space="preserve"> educNo schooling       14.707      6.157   2.389 0.017050 *  </w:t>
      </w:r>
    </w:p>
    <w:p w:rsidR="001E53BD" w:rsidRDefault="001E53BD" w:rsidP="001E53BD">
      <w:r>
        <w:t xml:space="preserve">   educSome primary        4.546      6.157   0.738 0.460439    </w:t>
      </w:r>
    </w:p>
    <w:p w:rsidR="001E53BD" w:rsidRDefault="001E53BD" w:rsidP="001E53BD">
      <w:r>
        <w:t xml:space="preserve"> educSome secondary     -1.490      6.157  -0.242 0.808842    </w:t>
      </w:r>
    </w:p>
    <w:p w:rsidR="001E53BD" w:rsidRDefault="001E53BD" w:rsidP="001E53BD">
      <w:r>
        <w:t xml:space="preserve"> year2001                2.975      4.353   0.683 0.494462    </w:t>
      </w:r>
    </w:p>
    <w:p w:rsidR="001E53BD" w:rsidRDefault="001E53BD" w:rsidP="001E53BD">
      <w:r>
        <w:t xml:space="preserve"> year2011               13.176      4.353   3.027 0.002523 ** </w:t>
      </w:r>
    </w:p>
    <w:p w:rsidR="001E53BD" w:rsidRDefault="001E53BD" w:rsidP="001E53BD">
      <w:r>
        <w:t xml:space="preserve">   colorColoured           2.885      5.027   0.574 0.566184    </w:t>
      </w:r>
    </w:p>
    <w:p w:rsidR="001E53BD" w:rsidRDefault="001E53BD" w:rsidP="001E53BD">
      <w:r>
        <w:t xml:space="preserve"> colorIndian or Asian   18.278      5.027   3.636 0.000288 ***</w:t>
      </w:r>
    </w:p>
    <w:p w:rsidR="001E53BD" w:rsidRDefault="001E53BD" w:rsidP="001E53BD">
      <w:r>
        <w:lastRenderedPageBreak/>
        <w:t xml:space="preserve">   colorWhite             11.311      5.027   2.250 0.024615 *  </w:t>
      </w:r>
    </w:p>
    <w:p w:rsidR="001E53BD" w:rsidRDefault="001E53BD" w:rsidP="001E53BD">
      <w:r>
        <w:t xml:space="preserve">   ---</w:t>
      </w:r>
    </w:p>
    <w:p w:rsidR="001E53BD" w:rsidRDefault="001E53BD" w:rsidP="001E53BD">
      <w:r>
        <w:t xml:space="preserve">   Signif. codes:  0 ‘***’ 0.001 ‘**’ 0.01 ‘*’ 0.05 ‘.’ 0.1 ‘ ’ 1</w:t>
      </w:r>
    </w:p>
    <w:p w:rsidR="001E53BD" w:rsidRDefault="001E53BD" w:rsidP="001E53BD">
      <w:r>
        <w:t xml:space="preserve"> </w:t>
      </w:r>
    </w:p>
    <w:p w:rsidR="001E53BD" w:rsidRDefault="001E53BD" w:rsidP="001E53BD">
      <w:r>
        <w:t xml:space="preserve"> Residual standard error: 63.98 on 1285 degrees of freedom</w:t>
      </w:r>
    </w:p>
    <w:p w:rsidR="001E53BD" w:rsidRDefault="001E53BD" w:rsidP="001E53BD">
      <w:r>
        <w:t xml:space="preserve"> Multiple R-squared:  0.02763,</w:t>
      </w:r>
      <w:r>
        <w:tab/>
        <w:t xml:space="preserve">Adjusted R-squared:  0.02007 </w:t>
      </w:r>
    </w:p>
    <w:p w:rsidR="001E53BD" w:rsidRDefault="001E53BD" w:rsidP="001E53BD">
      <w:r>
        <w:t xml:space="preserve"> F-statistic: 3.652 on 10 and 1285 DF,  p-value: 8.02e-05</w:t>
      </w:r>
    </w:p>
    <w:p w:rsidR="001E53BD" w:rsidRDefault="001E53BD" w:rsidP="001E53BD">
      <w:r>
        <w:t xml:space="preserve"> no_schooling ısrarla anlamlı ve pozitif çıkıyor. Demekki ülke'nin en zengin iki gelir</w:t>
      </w:r>
    </w:p>
    <w:p w:rsidR="001E53BD" w:rsidRDefault="001E53BD" w:rsidP="001E53BD">
      <w:r>
        <w:t xml:space="preserve"> kategorisinde eğitimsiz bir nüfusun ağırlığı mevcut</w:t>
      </w:r>
    </w:p>
    <w:p w:rsidR="001E53BD" w:rsidRDefault="001E53BD" w:rsidP="001E53BD"/>
    <w:p w:rsidR="001E53BD" w:rsidRDefault="001E53BD" w:rsidP="001E53BD">
      <w:r>
        <w:t>reg5 = lm(data = dat, I(r0+r1+r2+r3+r4) ~ educ + year + color)</w:t>
      </w:r>
    </w:p>
    <w:p w:rsidR="001E53BD" w:rsidRDefault="001E53BD" w:rsidP="001E53BD">
      <w:r>
        <w:t>summary(reg5)</w:t>
      </w:r>
    </w:p>
    <w:p w:rsidR="001E53BD" w:rsidRDefault="001E53BD" w:rsidP="001E53BD">
      <w:r>
        <w:t xml:space="preserve"> Coefficients:</w:t>
      </w:r>
    </w:p>
    <w:p w:rsidR="001E53BD" w:rsidRDefault="001E53BD" w:rsidP="001E53BD">
      <w:r>
        <w:t xml:space="preserve">   Estimate Std. Error t value Pr(&gt;|t|)  </w:t>
      </w:r>
    </w:p>
    <w:p w:rsidR="001E53BD" w:rsidRDefault="001E53BD" w:rsidP="001E53BD">
      <w:r>
        <w:t xml:space="preserve"> (Intercept)          -1.535e+06  2.548e+06  -0.602   0.5470  </w:t>
      </w:r>
    </w:p>
    <w:p w:rsidR="001E53BD" w:rsidRDefault="001E53BD" w:rsidP="001E53BD">
      <w:r>
        <w:t xml:space="preserve"> educGrade 12/Std 10   2.802e+02  2.662e+06   0.000   0.9999  </w:t>
      </w:r>
    </w:p>
    <w:p w:rsidR="001E53BD" w:rsidRDefault="001E53BD" w:rsidP="001E53BD">
      <w:r>
        <w:t xml:space="preserve"> educHigher            5.248e+03  2.662e+06   0.002   0.9984  </w:t>
      </w:r>
    </w:p>
    <w:p w:rsidR="001E53BD" w:rsidRDefault="001E53BD" w:rsidP="001E53BD">
      <w:r>
        <w:t xml:space="preserve"> educNo schooling      4.610e+06  2.662e+06   1.732   0.0835 .</w:t>
      </w:r>
    </w:p>
    <w:p w:rsidR="001E53BD" w:rsidRDefault="001E53BD" w:rsidP="001E53BD">
      <w:r>
        <w:t xml:space="preserve"> educSome primary     -8.475e+01  2.662e+06   0.000   1.0000  </w:t>
      </w:r>
    </w:p>
    <w:p w:rsidR="001E53BD" w:rsidRDefault="001E53BD" w:rsidP="001E53BD">
      <w:r>
        <w:t xml:space="preserve"> educSome secondary   -4.942e+01  2.662e+06   0.000   1.0000  </w:t>
      </w:r>
    </w:p>
    <w:p w:rsidR="001E53BD" w:rsidRDefault="001E53BD" w:rsidP="001E53BD">
      <w:r>
        <w:t xml:space="preserve"> year2001              2.302e+06  1.882e+06   1.223   0.2214  </w:t>
      </w:r>
    </w:p>
    <w:p w:rsidR="001E53BD" w:rsidRDefault="001E53BD" w:rsidP="001E53BD">
      <w:r>
        <w:t xml:space="preserve"> year2011             -2.756e+03  1.882e+06  -0.001   0.9988  </w:t>
      </w:r>
    </w:p>
    <w:p w:rsidR="001E53BD" w:rsidRDefault="001E53BD" w:rsidP="001E53BD">
      <w:r>
        <w:t xml:space="preserve"> colorColoured        -3.680e+02  2.173e+06   0.000   0.9999  </w:t>
      </w:r>
    </w:p>
    <w:p w:rsidR="001E53BD" w:rsidRDefault="001E53BD" w:rsidP="001E53BD">
      <w:r>
        <w:t xml:space="preserve"> colorIndian or Asian  3.073e+06  2.173e+06   1.414   0.1575  </w:t>
      </w:r>
    </w:p>
    <w:p w:rsidR="001E53BD" w:rsidRDefault="001E53BD" w:rsidP="001E53BD">
      <w:r>
        <w:t xml:space="preserve"> colorWhite            3.439e+03  2.173e+06   0.002   0.9987  </w:t>
      </w:r>
    </w:p>
    <w:p w:rsidR="001E53BD" w:rsidRDefault="001E53BD" w:rsidP="001E53BD">
      <w:r>
        <w:t xml:space="preserve"> ---</w:t>
      </w:r>
    </w:p>
    <w:p w:rsidR="001E53BD" w:rsidRDefault="001E53BD" w:rsidP="001E53BD">
      <w:r>
        <w:t xml:space="preserve">   Signif. codes:  0 ‘***’ 0.001 ‘**’ 0.01 ‘*’ 0.05 ‘.’ 0.1 ‘ ’ 1</w:t>
      </w:r>
    </w:p>
    <w:p w:rsidR="001E53BD" w:rsidRDefault="001E53BD" w:rsidP="001E53BD">
      <w:r>
        <w:lastRenderedPageBreak/>
        <w:t xml:space="preserve"> </w:t>
      </w:r>
    </w:p>
    <w:p w:rsidR="001E53BD" w:rsidRDefault="001E53BD" w:rsidP="001E53BD">
      <w:r>
        <w:t xml:space="preserve"> Residual standard error: 27660000 on 1285 degrees of freedom</w:t>
      </w:r>
    </w:p>
    <w:p w:rsidR="001E53BD" w:rsidRDefault="001E53BD" w:rsidP="001E53BD">
      <w:r>
        <w:t xml:space="preserve"> Multiple R-squared:  0.007717,</w:t>
      </w:r>
      <w:r>
        <w:tab/>
        <w:t xml:space="preserve">Adjusted R-squared:  -4.868e-06 </w:t>
      </w:r>
    </w:p>
    <w:p w:rsidR="001E53BD" w:rsidRDefault="001E53BD" w:rsidP="001E53BD">
      <w:r>
        <w:t xml:space="preserve"> F-statistic: 0.9994 on 10 and 1285 DF,  p-value: 0.4417</w:t>
      </w:r>
    </w:p>
    <w:p w:rsidR="001E53BD" w:rsidRDefault="001E53BD" w:rsidP="001E53BD">
      <w:r>
        <w:t xml:space="preserve"> en alt 5 gelir grubunda da yine eğitimsiz kesim çoğunlukta</w:t>
      </w:r>
    </w:p>
    <w:p w:rsidR="001E53BD" w:rsidRDefault="001E53BD" w:rsidP="001E53BD">
      <w:r>
        <w:t xml:space="preserve"> demekki eğitimsizlik yoksulluğu derinleştirse de, yüksek bir gelir</w:t>
      </w:r>
    </w:p>
    <w:p w:rsidR="001E53BD" w:rsidRDefault="001E53BD" w:rsidP="001E53BD">
      <w:r>
        <w:t xml:space="preserve"> elde edebilmek için üniversite eğitimi bile yetersiz</w:t>
      </w:r>
    </w:p>
    <w:p w:rsidR="001E53BD" w:rsidRDefault="001E53BD" w:rsidP="001E53BD"/>
    <w:p w:rsidR="001E53BD" w:rsidRDefault="001E53BD" w:rsidP="001E53BD">
      <w:r>
        <w:t>reg6 = lm(data = dat, I(r11+r10+r9+r8) ~ educ + sex + state + year + color)</w:t>
      </w:r>
    </w:p>
    <w:p w:rsidR="001E53BD" w:rsidRDefault="001E53BD" w:rsidP="001E53BD">
      <w:r>
        <w:t>summary(reg6)</w:t>
      </w:r>
    </w:p>
    <w:p w:rsidR="001E53BD" w:rsidRDefault="001E53BD" w:rsidP="001E53BD">
      <w:r>
        <w:t xml:space="preserve"> Coefficients:</w:t>
      </w:r>
    </w:p>
    <w:p w:rsidR="001E53BD" w:rsidRDefault="001E53BD" w:rsidP="001E53BD">
      <w:r>
        <w:t xml:space="preserve">   Estimate Std. Error t value Pr(&gt;|t|)    </w:t>
      </w:r>
    </w:p>
    <w:p w:rsidR="001E53BD" w:rsidRDefault="001E53BD" w:rsidP="001E53BD">
      <w:r>
        <w:t xml:space="preserve"> (Intercept)            -99.81      79.78  -1.251 0.211135    </w:t>
      </w:r>
    </w:p>
    <w:p w:rsidR="001E53BD" w:rsidRDefault="001E53BD" w:rsidP="001E53BD">
      <w:r>
        <w:t xml:space="preserve"> educGrade 12/Std 10     42.58      61.80   0.689 0.490916    </w:t>
      </w:r>
    </w:p>
    <w:p w:rsidR="001E53BD" w:rsidRDefault="001E53BD" w:rsidP="001E53BD">
      <w:r>
        <w:t xml:space="preserve"> educHigher             211.61      61.80   3.424 0.000636 ***</w:t>
      </w:r>
    </w:p>
    <w:p w:rsidR="001E53BD" w:rsidRDefault="001E53BD" w:rsidP="001E53BD">
      <w:r>
        <w:t xml:space="preserve">   educNo schooling        33.86      61.80   0.548 0.583889    </w:t>
      </w:r>
    </w:p>
    <w:p w:rsidR="001E53BD" w:rsidRDefault="001E53BD" w:rsidP="001E53BD">
      <w:r>
        <w:t xml:space="preserve"> educSome primary        21.24      61.80   0.344 0.731131    </w:t>
      </w:r>
    </w:p>
    <w:p w:rsidR="001E53BD" w:rsidRDefault="001E53BD" w:rsidP="001E53BD">
      <w:r>
        <w:t xml:space="preserve"> educSome secondary     -14.90      61.80  -0.241 0.809505    </w:t>
      </w:r>
    </w:p>
    <w:p w:rsidR="001E53BD" w:rsidRDefault="001E53BD" w:rsidP="001E53BD">
      <w:r>
        <w:t xml:space="preserve"> sexMale                 15.80      35.68   0.443 0.657897    </w:t>
      </w:r>
    </w:p>
    <w:p w:rsidR="001E53BD" w:rsidRDefault="001E53BD" w:rsidP="001E53BD">
      <w:r>
        <w:t xml:space="preserve"> stateFree State        -15.92      75.69  -0.210 0.833446    </w:t>
      </w:r>
    </w:p>
    <w:p w:rsidR="001E53BD" w:rsidRDefault="001E53BD" w:rsidP="001E53BD">
      <w:r>
        <w:t xml:space="preserve"> stateGauteng            41.44      75.69   0.548 0.584107    </w:t>
      </w:r>
    </w:p>
    <w:p w:rsidR="001E53BD" w:rsidRDefault="001E53BD" w:rsidP="001E53BD">
      <w:r>
        <w:t xml:space="preserve"> stateKwaZulu-Natal      96.80      75.69   1.279 0.201172    </w:t>
      </w:r>
    </w:p>
    <w:p w:rsidR="001E53BD" w:rsidRDefault="001E53BD" w:rsidP="001E53BD">
      <w:r>
        <w:t xml:space="preserve"> stateLimpopo            38.30      75.69   0.506 0.612966    </w:t>
      </w:r>
    </w:p>
    <w:p w:rsidR="001E53BD" w:rsidRDefault="001E53BD" w:rsidP="001E53BD">
      <w:r>
        <w:t xml:space="preserve"> stateMpumalanga        -26.27      75.69  -0.347 0.728635    </w:t>
      </w:r>
    </w:p>
    <w:p w:rsidR="001E53BD" w:rsidRDefault="001E53BD" w:rsidP="001E53BD">
      <w:r>
        <w:t xml:space="preserve"> stateNorth West         14.68      75.69   0.194 0.846254    </w:t>
      </w:r>
    </w:p>
    <w:p w:rsidR="001E53BD" w:rsidRDefault="001E53BD" w:rsidP="001E53BD">
      <w:r>
        <w:t xml:space="preserve"> stateNorthern Cape      15.94      75.69   0.211 0.833204    </w:t>
      </w:r>
    </w:p>
    <w:p w:rsidR="001E53BD" w:rsidRDefault="001E53BD" w:rsidP="001E53BD">
      <w:r>
        <w:t xml:space="preserve"> stateWestern Cape      -31.76      75.69  -0.420 0.674870    </w:t>
      </w:r>
    </w:p>
    <w:p w:rsidR="001E53BD" w:rsidRDefault="001E53BD" w:rsidP="001E53BD">
      <w:r>
        <w:lastRenderedPageBreak/>
        <w:t xml:space="preserve"> year2001                13.75      43.70   0.315 0.753131    </w:t>
      </w:r>
    </w:p>
    <w:p w:rsidR="001E53BD" w:rsidRDefault="001E53BD" w:rsidP="001E53BD">
      <w:r>
        <w:t xml:space="preserve"> year2011               108.66      43.70   2.487 0.013025 *  </w:t>
      </w:r>
    </w:p>
    <w:p w:rsidR="001E53BD" w:rsidRDefault="001E53BD" w:rsidP="001E53BD">
      <w:r>
        <w:t xml:space="preserve">   colorColoured           42.55      50.46   0.843 0.399285    </w:t>
      </w:r>
    </w:p>
    <w:p w:rsidR="001E53BD" w:rsidRDefault="001E53BD" w:rsidP="001E53BD">
      <w:r>
        <w:t xml:space="preserve"> colorIndian or Asian   132.42      50.46   2.624 0.008789 ** </w:t>
      </w:r>
    </w:p>
    <w:p w:rsidR="001E53BD" w:rsidRDefault="001E53BD" w:rsidP="001E53BD">
      <w:r>
        <w:t xml:space="preserve">   colorWhite              76.61      50.46   1.518 0.129178    </w:t>
      </w:r>
    </w:p>
    <w:p w:rsidR="001E53BD" w:rsidRDefault="001E53BD" w:rsidP="001E53BD">
      <w:r>
        <w:t xml:space="preserve"> ---</w:t>
      </w:r>
    </w:p>
    <w:p w:rsidR="001E53BD" w:rsidRDefault="001E53BD" w:rsidP="001E53BD">
      <w:r>
        <w:t xml:space="preserve">   Signif. codes:  0 ‘***’ 0.001 ‘**’ 0.01 ‘*’ 0.05 ‘.’ 0.1 ‘ ’ 1</w:t>
      </w:r>
    </w:p>
    <w:p w:rsidR="001E53BD" w:rsidRDefault="001E53BD" w:rsidP="001E53BD">
      <w:r>
        <w:t xml:space="preserve"> </w:t>
      </w:r>
    </w:p>
    <w:p w:rsidR="001E53BD" w:rsidRDefault="001E53BD" w:rsidP="001E53BD">
      <w:r>
        <w:t xml:space="preserve"> Residual standard error: 642.2 on 1276 degrees of freedom</w:t>
      </w:r>
    </w:p>
    <w:p w:rsidR="001E53BD" w:rsidRDefault="001E53BD" w:rsidP="001E53BD">
      <w:r>
        <w:t xml:space="preserve"> Multiple R-squared:  0.02835,</w:t>
      </w:r>
      <w:r>
        <w:tab/>
        <w:t xml:space="preserve">Adjusted R-squared:  0.01388 </w:t>
      </w:r>
    </w:p>
    <w:p w:rsidR="001E53BD" w:rsidRDefault="001E53BD" w:rsidP="001E53BD">
      <w:r>
        <w:t xml:space="preserve"> F-statistic:  1.96 on 19 and 1276 DF,  p-value: 0.008065</w:t>
      </w:r>
    </w:p>
    <w:p w:rsidR="001E53BD" w:rsidRDefault="001E53BD" w:rsidP="001E53BD">
      <w:r>
        <w:t xml:space="preserve"> R malesef hala çok düşük. güney afrikada gelirleri eğitim seviyesiyle, ırk ve </w:t>
      </w:r>
    </w:p>
    <w:p w:rsidR="001E53BD" w:rsidRDefault="001E53BD" w:rsidP="001E53BD">
      <w:r>
        <w:t xml:space="preserve"> artık üni anlamlı çıktı. demekki evet gelirlerde bir artış yaratıyormuş</w:t>
      </w:r>
    </w:p>
    <w:p w:rsidR="001E53BD" w:rsidRDefault="001E53BD" w:rsidP="001E53BD">
      <w:r>
        <w:t xml:space="preserve"> 2011de üst 4 gelir grubu mevcudu yine artmış</w:t>
      </w:r>
    </w:p>
    <w:p w:rsidR="001E53BD" w:rsidRDefault="001E53BD" w:rsidP="001E53BD">
      <w:r>
        <w:t xml:space="preserve"> Indian Asian yine bu gruplarda yoğun</w:t>
      </w:r>
    </w:p>
    <w:p w:rsidR="001E53BD" w:rsidRDefault="001E53BD" w:rsidP="001E53BD"/>
    <w:p w:rsidR="001E53BD" w:rsidRDefault="001E53BD" w:rsidP="001E53BD">
      <w:r>
        <w:t>reg7 = lm(data = dat, I(r11+r10+r9+r8) ~ educ*color + year)</w:t>
      </w:r>
    </w:p>
    <w:p w:rsidR="001E53BD" w:rsidRDefault="001E53BD" w:rsidP="001E53BD">
      <w:r>
        <w:t>summary(reg7)</w:t>
      </w:r>
    </w:p>
    <w:p w:rsidR="001E53BD" w:rsidRDefault="001E53BD" w:rsidP="001E53BD">
      <w:r>
        <w:t xml:space="preserve"> Coefficients:</w:t>
      </w:r>
    </w:p>
    <w:p w:rsidR="001E53BD" w:rsidRDefault="001E53BD" w:rsidP="001E53BD">
      <w:r>
        <w:t xml:space="preserve">   Estimate Std. Error t value Pr(&gt;|t|)  </w:t>
      </w:r>
    </w:p>
    <w:p w:rsidR="001E53BD" w:rsidRDefault="001E53BD" w:rsidP="001E53BD">
      <w:r>
        <w:t xml:space="preserve"> (Intercept)                              -39.8611    90.5752  -0.440   0.6599  </w:t>
      </w:r>
    </w:p>
    <w:p w:rsidR="001E53BD" w:rsidRDefault="001E53BD" w:rsidP="001E53BD">
      <w:r>
        <w:t xml:space="preserve"> educGrade 12/Std 10                        5.1537   123.0675   0.042   0.9666  </w:t>
      </w:r>
    </w:p>
    <w:p w:rsidR="001E53BD" w:rsidRDefault="001E53BD" w:rsidP="001E53BD">
      <w:r>
        <w:t xml:space="preserve"> educHigher                                64.2566   123.0675   0.522   0.6017  </w:t>
      </w:r>
    </w:p>
    <w:p w:rsidR="001E53BD" w:rsidRDefault="001E53BD" w:rsidP="001E53BD">
      <w:r>
        <w:t xml:space="preserve"> educNo schooling                           0.4435   123.0675   0.004   0.9971  </w:t>
      </w:r>
    </w:p>
    <w:p w:rsidR="001E53BD" w:rsidRDefault="001E53BD" w:rsidP="001E53BD">
      <w:r>
        <w:t xml:space="preserve"> educSome primary                          -0.2267   123.0675  -0.002   0.9985  </w:t>
      </w:r>
    </w:p>
    <w:p w:rsidR="001E53BD" w:rsidRDefault="001E53BD" w:rsidP="001E53BD">
      <w:r>
        <w:t xml:space="preserve"> educSome secondary                         1.2598   123.0675   0.010   0.9918  </w:t>
      </w:r>
    </w:p>
    <w:p w:rsidR="001E53BD" w:rsidRDefault="001E53BD" w:rsidP="001E53BD">
      <w:r>
        <w:t xml:space="preserve"> colorColoured                              6.4616   123.0675   0.053   0.9581  </w:t>
      </w:r>
    </w:p>
    <w:p w:rsidR="001E53BD" w:rsidRDefault="001E53BD" w:rsidP="001E53BD">
      <w:r>
        <w:lastRenderedPageBreak/>
        <w:t xml:space="preserve"> colorIndian or Asian                      44.4506   123.0675   0.361   0.7180  </w:t>
      </w:r>
    </w:p>
    <w:p w:rsidR="001E53BD" w:rsidRDefault="001E53BD" w:rsidP="001E53BD">
      <w:r>
        <w:t xml:space="preserve"> colorWhite                                51.6625   123.0675   0.420   0.6747  </w:t>
      </w:r>
    </w:p>
    <w:p w:rsidR="001E53BD" w:rsidRDefault="001E53BD" w:rsidP="001E53BD">
      <w:r>
        <w:t xml:space="preserve"> year2001                                  13.7469    43.5109   0.316   0.7521  </w:t>
      </w:r>
    </w:p>
    <w:p w:rsidR="001E53BD" w:rsidRDefault="001E53BD" w:rsidP="001E53BD">
      <w:r>
        <w:t xml:space="preserve"> year2011                                 108.6604    43.5109   2.497   0.0126 *</w:t>
      </w:r>
    </w:p>
    <w:p w:rsidR="001E53BD" w:rsidRDefault="001E53BD" w:rsidP="001E53BD">
      <w:r>
        <w:t xml:space="preserve">   educGrade 12/Std 10:colorColoured          2.5023   174.0438   0.014   0.9885  </w:t>
      </w:r>
    </w:p>
    <w:p w:rsidR="001E53BD" w:rsidRDefault="001E53BD" w:rsidP="001E53BD">
      <w:r>
        <w:t xml:space="preserve"> educHigher:colorColoured                 202.9854   174.0438   1.166   0.2437  </w:t>
      </w:r>
    </w:p>
    <w:p w:rsidR="001E53BD" w:rsidRDefault="001E53BD" w:rsidP="001E53BD">
      <w:r>
        <w:t xml:space="preserve"> educNo schooling:colorColoured             7.5628   174.0438   0.043   0.9653  </w:t>
      </w:r>
    </w:p>
    <w:p w:rsidR="001E53BD" w:rsidRDefault="001E53BD" w:rsidP="001E53BD">
      <w:r>
        <w:t xml:space="preserve"> educSome primary:colorColoured            -2.0112   174.0438  -0.012   0.9908  </w:t>
      </w:r>
    </w:p>
    <w:p w:rsidR="001E53BD" w:rsidRDefault="001E53BD" w:rsidP="001E53BD">
      <w:r>
        <w:t xml:space="preserve"> educSome secondary:colorColoured           5.4685   174.0438   0.031   0.9749  </w:t>
      </w:r>
    </w:p>
    <w:p w:rsidR="001E53BD" w:rsidRDefault="001E53BD" w:rsidP="001E53BD">
      <w:r>
        <w:t xml:space="preserve"> educGrade 12/Std 10:colorIndian or Asian   5.0955   174.0438   0.029   0.9766  </w:t>
      </w:r>
    </w:p>
    <w:p w:rsidR="001E53BD" w:rsidRDefault="001E53BD" w:rsidP="001E53BD">
      <w:r>
        <w:t xml:space="preserve"> educHigher:colorIndian or Asian          444.7728   174.0438   2.556   0.0107 *</w:t>
      </w:r>
    </w:p>
    <w:p w:rsidR="001E53BD" w:rsidRDefault="001E53BD" w:rsidP="001E53BD">
      <w:r>
        <w:t xml:space="preserve">   educNo schooling:colorIndian or Asian    115.6315   174.0438   0.664   0.5066  </w:t>
      </w:r>
    </w:p>
    <w:p w:rsidR="001E53BD" w:rsidRDefault="001E53BD" w:rsidP="001E53BD">
      <w:r>
        <w:t xml:space="preserve"> educSome primary:colorIndian or Asian    -14.8630   174.0438  -0.085   0.9320  </w:t>
      </w:r>
    </w:p>
    <w:p w:rsidR="001E53BD" w:rsidRDefault="001E53BD" w:rsidP="001E53BD">
      <w:r>
        <w:t xml:space="preserve"> educSome secondary:colorIndian or Asian  -22.8482   174.0438  -0.131   0.8956  </w:t>
      </w:r>
    </w:p>
    <w:p w:rsidR="001E53BD" w:rsidRDefault="001E53BD" w:rsidP="001E53BD">
      <w:r>
        <w:t xml:space="preserve"> educGrade 12/Std 10:colorWhite           142.1199   174.0438   0.817   0.4143  </w:t>
      </w:r>
    </w:p>
    <w:p w:rsidR="001E53BD" w:rsidRDefault="001E53BD" w:rsidP="001E53BD">
      <w:r>
        <w:t xml:space="preserve"> educHigher:colorWhite                    -58.3521   174.0438  -0.335   0.7375  </w:t>
      </w:r>
    </w:p>
    <w:p w:rsidR="001E53BD" w:rsidRDefault="001E53BD" w:rsidP="001E53BD">
      <w:r>
        <w:t xml:space="preserve"> educNo schooling:colorWhite               10.4598   174.0438   0.060   0.9521  </w:t>
      </w:r>
    </w:p>
    <w:p w:rsidR="001E53BD" w:rsidRDefault="001E53BD" w:rsidP="001E53BD">
      <w:r>
        <w:t xml:space="preserve"> educSome primary:colorWhite              102.7425   174.0438   0.590   0.5551  </w:t>
      </w:r>
    </w:p>
    <w:p w:rsidR="001E53BD" w:rsidRDefault="001E53BD" w:rsidP="001E53BD">
      <w:r>
        <w:t xml:space="preserve"> educSome secondary:colorWhite            -47.2624   174.0438  -0.272   0.7860  </w:t>
      </w:r>
    </w:p>
    <w:p w:rsidR="001E53BD" w:rsidRDefault="001E53BD" w:rsidP="001E53BD">
      <w:r>
        <w:t xml:space="preserve"> ---</w:t>
      </w:r>
    </w:p>
    <w:p w:rsidR="001E53BD" w:rsidRDefault="001E53BD" w:rsidP="001E53BD">
      <w:r>
        <w:t xml:space="preserve">   Signif. codes:  0 ‘***’ 0.001 ‘**’ 0.01 ‘*’ 0.05 ‘.’ 0.1 ‘ ’ 1</w:t>
      </w:r>
    </w:p>
    <w:p w:rsidR="001E53BD" w:rsidRDefault="001E53BD" w:rsidP="001E53BD">
      <w:r>
        <w:t xml:space="preserve"> </w:t>
      </w:r>
    </w:p>
    <w:p w:rsidR="001E53BD" w:rsidRDefault="001E53BD" w:rsidP="001E53BD">
      <w:r>
        <w:t xml:space="preserve"> Residual standard error: 639.5 on 1270 degrees of freedom</w:t>
      </w:r>
    </w:p>
    <w:p w:rsidR="001E53BD" w:rsidRDefault="001E53BD" w:rsidP="001E53BD">
      <w:r>
        <w:t xml:space="preserve"> Multiple R-squared:  0.04122,</w:t>
      </w:r>
      <w:r>
        <w:tab/>
        <w:t xml:space="preserve">Adjusted R-squared:  0.02235 </w:t>
      </w:r>
    </w:p>
    <w:p w:rsidR="00BF5192" w:rsidRPr="001E53BD" w:rsidRDefault="001E53BD" w:rsidP="001E53BD">
      <w:r>
        <w:t xml:space="preserve"> F-statistic: 2.184 on 25 and 1270 DF,  p-value: 0.0006755</w:t>
      </w:r>
    </w:p>
    <w:p w:rsidR="001E53BD" w:rsidRPr="001E53BD" w:rsidRDefault="001E53BD"/>
    <w:sectPr w:rsidR="001E53BD" w:rsidRPr="001E53BD" w:rsidSect="009A63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hyphenationZone w:val="425"/>
  <w:characterSpacingControl w:val="doNotCompress"/>
  <w:compat>
    <w:useFELayout/>
  </w:compat>
  <w:rsids>
    <w:rsidRoot w:val="00267279"/>
    <w:rsid w:val="001E53BD"/>
    <w:rsid w:val="00267279"/>
    <w:rsid w:val="00711803"/>
    <w:rsid w:val="009A632E"/>
    <w:rsid w:val="00BF5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1584</Words>
  <Characters>9031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riskactive</dc:creator>
  <cp:keywords/>
  <dc:description/>
  <cp:lastModifiedBy>riskactive</cp:lastModifiedBy>
  <cp:revision>4</cp:revision>
  <dcterms:created xsi:type="dcterms:W3CDTF">2018-05-07T22:29:00Z</dcterms:created>
  <dcterms:modified xsi:type="dcterms:W3CDTF">2018-05-08T21:45:00Z</dcterms:modified>
</cp:coreProperties>
</file>