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0F0" w:rsidRDefault="007000F0" w:rsidP="007000F0">
      <w:r>
        <w:t>library(readxl)</w:t>
      </w:r>
    </w:p>
    <w:p w:rsidR="007000F0" w:rsidRDefault="007000F0" w:rsidP="007000F0"/>
    <w:p w:rsidR="007000F0" w:rsidRDefault="007000F0" w:rsidP="007000F0">
      <w:r>
        <w:t>#datayı R'a aktardım</w:t>
      </w:r>
    </w:p>
    <w:p w:rsidR="00203984" w:rsidRDefault="00203984" w:rsidP="007000F0">
      <w:r w:rsidRPr="00203984">
        <w:t>dat = read_excel(file.choose())</w:t>
      </w:r>
    </w:p>
    <w:p w:rsidR="00203984" w:rsidRDefault="00203984" w:rsidP="007000F0"/>
    <w:p w:rsidR="007000F0" w:rsidRDefault="007000F0" w:rsidP="007000F0">
      <w:r>
        <w:t># zaman serisine çevirdim, datam bir zaman serisi</w:t>
      </w:r>
    </w:p>
    <w:p w:rsidR="007000F0" w:rsidRDefault="007000F0" w:rsidP="007000F0">
      <w:r>
        <w:t># DESTATIS'de ve World Bank'te yıllık dataya erişebildim</w:t>
      </w:r>
    </w:p>
    <w:p w:rsidR="007000F0" w:rsidRDefault="007000F0" w:rsidP="007000F0">
      <w:r>
        <w:t># World Bank'taki daha geniş bir data ve</w:t>
      </w:r>
    </w:p>
    <w:p w:rsidR="007000F0" w:rsidRDefault="007000F0" w:rsidP="007000F0">
      <w:r>
        <w:t># 1983'te başlıyor, 2016'da bitiyor</w:t>
      </w:r>
    </w:p>
    <w:p w:rsidR="00203984" w:rsidRDefault="00203984" w:rsidP="007000F0"/>
    <w:p w:rsidR="007000F0" w:rsidRDefault="007000F0" w:rsidP="007000F0">
      <w:r>
        <w:t>#zaman serisi kullanmadım, çünkü datam yıllık</w:t>
      </w:r>
    </w:p>
    <w:p w:rsidR="007000F0" w:rsidRDefault="007000F0" w:rsidP="007000F0"/>
    <w:p w:rsidR="007000F0" w:rsidRDefault="007000F0" w:rsidP="007000F0">
      <w:r>
        <w:t>#Phillips'in ilk kuramına göre;</w:t>
      </w:r>
    </w:p>
    <w:p w:rsidR="007000F0" w:rsidRDefault="007000F0" w:rsidP="007000F0">
      <w:r>
        <w:t># enflasyon = beklenen enflasyon -B(işsizlikte değişim)</w:t>
      </w:r>
    </w:p>
    <w:p w:rsidR="007000F0" w:rsidRDefault="007000F0" w:rsidP="007000F0">
      <w:r>
        <w:t># regresyona kolay sokabilmek önce denklemi değiştiriyorum</w:t>
      </w:r>
    </w:p>
    <w:p w:rsidR="007000F0" w:rsidRDefault="007000F0" w:rsidP="007000F0">
      <w:r>
        <w:t># enflasyon - beklenti = -B(işsizlikte değişim)</w:t>
      </w:r>
    </w:p>
    <w:p w:rsidR="007000F0" w:rsidRDefault="007000F0" w:rsidP="007000F0">
      <w:r>
        <w:t># beklenti datasını bulmak çok zor, DESTATIS'de vs bulunmuyor. BLOOMBERG gibi paralı bir kaç data sunucudan alınabilir.</w:t>
      </w:r>
    </w:p>
    <w:p w:rsidR="007000F0" w:rsidRDefault="007000F0" w:rsidP="007000F0">
      <w:r>
        <w:t># onun yerine naif beklenti varsayımını yapıyorum</w:t>
      </w:r>
    </w:p>
    <w:p w:rsidR="007000F0" w:rsidRDefault="007000F0" w:rsidP="007000F0">
      <w:r>
        <w:t># beklenti = önceki senenin enflasyonu</w:t>
      </w:r>
    </w:p>
    <w:p w:rsidR="007000F0" w:rsidRDefault="007000F0" w:rsidP="007000F0">
      <w:r>
        <w:t># bu durumda denklemim:</w:t>
      </w:r>
    </w:p>
    <w:p w:rsidR="007000F0" w:rsidRDefault="007000F0" w:rsidP="007000F0">
      <w:r>
        <w:t># enflasyon - enflasyon(t-1) = -B(işsizlik - işsizlik(t-1))</w:t>
      </w:r>
    </w:p>
    <w:p w:rsidR="007000F0" w:rsidRDefault="007000F0" w:rsidP="007000F0"/>
    <w:p w:rsidR="007000F0" w:rsidRDefault="007000F0" w:rsidP="007000F0">
      <w:r>
        <w:t>#enflasyon değişimi ve işsizlik değişi için vektörler oluşturup tablomu düzenliyorum</w:t>
      </w:r>
    </w:p>
    <w:p w:rsidR="007000F0" w:rsidRDefault="007000F0" w:rsidP="007000F0"/>
    <w:p w:rsidR="007000F0" w:rsidRDefault="007000F0" w:rsidP="007000F0">
      <w:r>
        <w:t>laggedunemp = c(tail(dat$unemp, -1), NA)</w:t>
      </w:r>
    </w:p>
    <w:p w:rsidR="007000F0" w:rsidRDefault="007000F0" w:rsidP="007000F0">
      <w:r>
        <w:t>laggedunemp</w:t>
      </w:r>
    </w:p>
    <w:p w:rsidR="007000F0" w:rsidRDefault="007000F0" w:rsidP="007000F0">
      <w:r>
        <w:t>d_unemp = c(NA, head(dat$unemp - laggedunemp, -1))</w:t>
      </w:r>
    </w:p>
    <w:p w:rsidR="007000F0" w:rsidRDefault="007000F0" w:rsidP="007000F0">
      <w:r>
        <w:lastRenderedPageBreak/>
        <w:t>d_unemp</w:t>
      </w:r>
    </w:p>
    <w:p w:rsidR="007000F0" w:rsidRDefault="007000F0" w:rsidP="007000F0">
      <w:r>
        <w:t>dat = cbind(dat , d_unemp)</w:t>
      </w:r>
    </w:p>
    <w:p w:rsidR="007000F0" w:rsidRDefault="007000F0" w:rsidP="007000F0">
      <w:r>
        <w:t>dat</w:t>
      </w:r>
    </w:p>
    <w:p w:rsidR="007000F0" w:rsidRDefault="007000F0" w:rsidP="007000F0">
      <w:r>
        <w:t>laggedinf = c(tail(dat$inf, -1), NA)</w:t>
      </w:r>
    </w:p>
    <w:p w:rsidR="007000F0" w:rsidRDefault="007000F0" w:rsidP="007000F0">
      <w:r>
        <w:t>laggedinf</w:t>
      </w:r>
    </w:p>
    <w:p w:rsidR="007000F0" w:rsidRDefault="007000F0" w:rsidP="007000F0">
      <w:r>
        <w:t>d_inf = c(NA, head(dat$inf - laggedinf, -1))</w:t>
      </w:r>
    </w:p>
    <w:p w:rsidR="007000F0" w:rsidRDefault="007000F0" w:rsidP="007000F0">
      <w:r>
        <w:t>d_inf</w:t>
      </w:r>
    </w:p>
    <w:p w:rsidR="007000F0" w:rsidRDefault="007000F0" w:rsidP="007000F0">
      <w:r>
        <w:t>dat = cbind(dat , d_inf)</w:t>
      </w:r>
    </w:p>
    <w:p w:rsidR="007000F0" w:rsidRDefault="007000F0" w:rsidP="007000F0">
      <w:r>
        <w:t>dat = na.omit(dat)</w:t>
      </w:r>
    </w:p>
    <w:p w:rsidR="00203984" w:rsidRDefault="00203984" w:rsidP="00203984"/>
    <w:p w:rsidR="007000F0" w:rsidRDefault="00203984" w:rsidP="007000F0">
      <w:r>
        <w:t>#pooling yöntemiyle regresyon kuruyorum. datam panel değil</w:t>
      </w:r>
    </w:p>
    <w:p w:rsidR="00203984" w:rsidRDefault="00203984" w:rsidP="007000F0"/>
    <w:p w:rsidR="007000F0" w:rsidRDefault="007000F0" w:rsidP="007000F0">
      <w:r>
        <w:t>#lm fonksiyonu için ilgili kütüphane</w:t>
      </w:r>
    </w:p>
    <w:p w:rsidR="007000F0" w:rsidRDefault="007000F0" w:rsidP="007000F0">
      <w:r>
        <w:t>library(foreign)</w:t>
      </w:r>
    </w:p>
    <w:p w:rsidR="007000F0" w:rsidRDefault="007000F0" w:rsidP="007000F0"/>
    <w:p w:rsidR="007000F0" w:rsidRDefault="007000F0" w:rsidP="007000F0">
      <w:r>
        <w:t># şimdi "diff" fonksiyonu ve lm (pooling) yöntemiyle regresyon kurabilirim</w:t>
      </w:r>
    </w:p>
    <w:p w:rsidR="007000F0" w:rsidRDefault="007000F0" w:rsidP="007000F0">
      <w:r>
        <w:t>reg = lm(d_inf ~ d_unemp, data = dat)</w:t>
      </w:r>
    </w:p>
    <w:p w:rsidR="007000F0" w:rsidRDefault="007000F0" w:rsidP="007000F0"/>
    <w:p w:rsidR="007000F0" w:rsidRDefault="007000F0" w:rsidP="007000F0"/>
    <w:p w:rsidR="007000F0" w:rsidRDefault="007000F0" w:rsidP="007000F0">
      <w:r>
        <w:t>#sonuç</w:t>
      </w:r>
    </w:p>
    <w:p w:rsidR="007000F0" w:rsidRDefault="007000F0" w:rsidP="007000F0">
      <w:r>
        <w:t>summary(reg)</w:t>
      </w:r>
    </w:p>
    <w:p w:rsidR="007000F0" w:rsidRDefault="007000F0" w:rsidP="007000F0"/>
    <w:p w:rsidR="007000F0" w:rsidRDefault="007000F0" w:rsidP="007000F0">
      <w:r>
        <w:t># Residuals:</w:t>
      </w:r>
    </w:p>
    <w:p w:rsidR="007000F0" w:rsidRDefault="007000F0" w:rsidP="007000F0">
      <w:r>
        <w:t xml:space="preserve">#   Min       1Q   Median       3Q      Max </w:t>
      </w:r>
    </w:p>
    <w:p w:rsidR="007000F0" w:rsidRDefault="007000F0" w:rsidP="007000F0">
      <w:r>
        <w:t xml:space="preserve"># -2.50494 -0.38597 -0.08454  0.68468  1.66814 </w:t>
      </w:r>
    </w:p>
    <w:p w:rsidR="007000F0" w:rsidRDefault="007000F0" w:rsidP="007000F0">
      <w:r>
        <w:t xml:space="preserve"># </w:t>
      </w:r>
    </w:p>
    <w:p w:rsidR="007000F0" w:rsidRDefault="007000F0" w:rsidP="007000F0">
      <w:r>
        <w:t># Coefficients:</w:t>
      </w:r>
    </w:p>
    <w:p w:rsidR="007000F0" w:rsidRDefault="007000F0" w:rsidP="007000F0">
      <w:r>
        <w:lastRenderedPageBreak/>
        <w:t>#   Estimate Std. Error t value Pr(&gt;|t|)</w:t>
      </w:r>
    </w:p>
    <w:p w:rsidR="007000F0" w:rsidRDefault="007000F0" w:rsidP="007000F0">
      <w:r>
        <w:t># (Intercept)  0.06165    0.16283   0.379    0.708</w:t>
      </w:r>
    </w:p>
    <w:p w:rsidR="007000F0" w:rsidRDefault="007000F0" w:rsidP="007000F0">
      <w:r>
        <w:t># d_unemp     -0.24157    0.21005  -1.150    0.259</w:t>
      </w:r>
    </w:p>
    <w:p w:rsidR="007000F0" w:rsidRDefault="007000F0" w:rsidP="007000F0">
      <w:r>
        <w:t xml:space="preserve"># </w:t>
      </w:r>
    </w:p>
    <w:p w:rsidR="007000F0" w:rsidRDefault="007000F0" w:rsidP="007000F0">
      <w:r>
        <w:t># Residual standard error: 0.9316 on 31 degrees of freedom</w:t>
      </w:r>
    </w:p>
    <w:p w:rsidR="007000F0" w:rsidRDefault="007000F0" w:rsidP="007000F0">
      <w:r>
        <w:t># (1 observation deleted due to missingness)</w:t>
      </w:r>
    </w:p>
    <w:p w:rsidR="007000F0" w:rsidRDefault="007000F0" w:rsidP="007000F0">
      <w:r>
        <w:t># Multiple R-squared:  0.04092,</w:t>
      </w:r>
      <w:r>
        <w:tab/>
        <w:t xml:space="preserve">Adjusted R-squared:  0.009982 </w:t>
      </w:r>
    </w:p>
    <w:p w:rsidR="007000F0" w:rsidRDefault="007000F0" w:rsidP="007000F0">
      <w:r>
        <w:t># F-statistic: 1.323 on 1 and 31 DF,  p-value: 0.2589</w:t>
      </w:r>
    </w:p>
    <w:p w:rsidR="007000F0" w:rsidRDefault="007000F0" w:rsidP="007000F0"/>
    <w:p w:rsidR="007000F0" w:rsidRDefault="007000F0" w:rsidP="007000F0">
      <w:r>
        <w:t># interceptimiz sıfıra yakın ama anlamsız</w:t>
      </w:r>
    </w:p>
    <w:p w:rsidR="007000F0" w:rsidRDefault="007000F0" w:rsidP="007000F0">
      <w:r>
        <w:t># makro teori sıfır olması gerektiğini söylüyordu</w:t>
      </w:r>
    </w:p>
    <w:p w:rsidR="007000F0" w:rsidRDefault="007000F0" w:rsidP="007000F0">
      <w:r>
        <w:t># beta 1 negatif çıktı, t değerimiz %74lerde takılmış olmasına rağmen</w:t>
      </w:r>
    </w:p>
    <w:p w:rsidR="007000F0" w:rsidRDefault="007000F0" w:rsidP="007000F0">
      <w:r>
        <w:t># çok küçük değil, negatif çıkası da makro teoriyle uyumlu</w:t>
      </w:r>
    </w:p>
    <w:p w:rsidR="007000F0" w:rsidRDefault="007000F0" w:rsidP="007000F0"/>
    <w:p w:rsidR="007000F0" w:rsidRDefault="007000F0" w:rsidP="007000F0">
      <w:r>
        <w:t>#sebebi 2008 krizi sonrası likidite tuzağı olabilir mi?</w:t>
      </w:r>
    </w:p>
    <w:p w:rsidR="007000F0" w:rsidRDefault="007000F0" w:rsidP="007000F0">
      <w:r>
        <w:t># düşük işsizlik ve düşük enflasyon birlikte gözlemleniyor</w:t>
      </w:r>
    </w:p>
    <w:p w:rsidR="007000F0" w:rsidRDefault="007000F0" w:rsidP="007000F0"/>
    <w:p w:rsidR="007000F0" w:rsidRDefault="007000F0" w:rsidP="007000F0">
      <w:r>
        <w:t># datayı ikiye ayırıyorum</w:t>
      </w:r>
    </w:p>
    <w:p w:rsidR="007000F0" w:rsidRDefault="007000F0" w:rsidP="007000F0"/>
    <w:p w:rsidR="007000F0" w:rsidRDefault="007000F0" w:rsidP="007000F0">
      <w:r>
        <w:t>dat_splitted = split(dat, dat$year &lt; 2008)</w:t>
      </w:r>
    </w:p>
    <w:p w:rsidR="007000F0" w:rsidRDefault="007000F0" w:rsidP="007000F0">
      <w:r>
        <w:t>dat_before = dat_splitted[[2]]</w:t>
      </w:r>
    </w:p>
    <w:p w:rsidR="007000F0" w:rsidRDefault="007000F0" w:rsidP="007000F0">
      <w:r>
        <w:t>dat_before</w:t>
      </w:r>
    </w:p>
    <w:p w:rsidR="007000F0" w:rsidRDefault="007000F0" w:rsidP="007000F0"/>
    <w:p w:rsidR="007000F0" w:rsidRDefault="007000F0" w:rsidP="007000F0">
      <w:r>
        <w:t>reg_before = lm(d_inf ~ d_unemp, data = dat_before)</w:t>
      </w:r>
    </w:p>
    <w:p w:rsidR="007000F0" w:rsidRDefault="007000F0" w:rsidP="007000F0">
      <w:r>
        <w:t>summary(reg_before)</w:t>
      </w:r>
    </w:p>
    <w:p w:rsidR="007000F0" w:rsidRDefault="007000F0" w:rsidP="007000F0"/>
    <w:p w:rsidR="007000F0" w:rsidRDefault="007000F0" w:rsidP="007000F0">
      <w:r>
        <w:t># Residuals:</w:t>
      </w:r>
    </w:p>
    <w:p w:rsidR="007000F0" w:rsidRDefault="007000F0" w:rsidP="007000F0">
      <w:r>
        <w:lastRenderedPageBreak/>
        <w:t xml:space="preserve">#   Min      1Q  Median      3Q     Max </w:t>
      </w:r>
    </w:p>
    <w:p w:rsidR="007000F0" w:rsidRDefault="007000F0" w:rsidP="007000F0">
      <w:r>
        <w:t xml:space="preserve"># -2.6025 -0.3612 -0.1465  0.6488  1.6328 </w:t>
      </w:r>
    </w:p>
    <w:p w:rsidR="007000F0" w:rsidRDefault="007000F0" w:rsidP="007000F0">
      <w:r>
        <w:t xml:space="preserve"># </w:t>
      </w:r>
    </w:p>
    <w:p w:rsidR="007000F0" w:rsidRDefault="007000F0" w:rsidP="007000F0">
      <w:r>
        <w:t># Coefficients:</w:t>
      </w:r>
    </w:p>
    <w:p w:rsidR="007000F0" w:rsidRDefault="007000F0" w:rsidP="007000F0">
      <w:r>
        <w:t>#   Estimate Std. Error t value Pr(&gt;|t|)</w:t>
      </w:r>
    </w:p>
    <w:p w:rsidR="007000F0" w:rsidRDefault="007000F0" w:rsidP="007000F0">
      <w:r>
        <w:t># (Intercept)  0.008703   0.205812   0.042    0.967</w:t>
      </w:r>
    </w:p>
    <w:p w:rsidR="007000F0" w:rsidRDefault="007000F0" w:rsidP="007000F0">
      <w:r>
        <w:t># d_unemp     -0.392030   0.253898  -1.544    0.137</w:t>
      </w:r>
    </w:p>
    <w:p w:rsidR="007000F0" w:rsidRDefault="007000F0" w:rsidP="007000F0">
      <w:r>
        <w:t xml:space="preserve"># </w:t>
      </w:r>
    </w:p>
    <w:p w:rsidR="007000F0" w:rsidRDefault="007000F0" w:rsidP="007000F0">
      <w:r>
        <w:t># Residual standard error: 1.001 on 22 degrees of freedom</w:t>
      </w:r>
    </w:p>
    <w:p w:rsidR="007000F0" w:rsidRDefault="007000F0" w:rsidP="007000F0">
      <w:r>
        <w:t># (1 observation deleted due to missingness)</w:t>
      </w:r>
    </w:p>
    <w:p w:rsidR="007000F0" w:rsidRDefault="007000F0" w:rsidP="007000F0">
      <w:r>
        <w:t># Multiple R-squared:  0.09777,</w:t>
      </w:r>
      <w:r>
        <w:tab/>
        <w:t xml:space="preserve">Adjusted R-squared:  0.05676 </w:t>
      </w:r>
    </w:p>
    <w:p w:rsidR="007000F0" w:rsidRDefault="007000F0" w:rsidP="007000F0">
      <w:r>
        <w:t># F-statistic: 2.384 on 1 and 22 DF,  p-value: 0.1368</w:t>
      </w:r>
    </w:p>
    <w:p w:rsidR="007000F0" w:rsidRDefault="007000F0" w:rsidP="007000F0"/>
    <w:p w:rsidR="007000F0" w:rsidRDefault="007000F0" w:rsidP="007000F0">
      <w:r>
        <w:t># t değerimiz arttı! 1 tipi hata seviyemiz %14'ün altında</w:t>
      </w:r>
    </w:p>
    <w:p w:rsidR="007000F0" w:rsidRDefault="007000F0" w:rsidP="007000F0">
      <w:r>
        <w:t># demekki 2008 krizi ve sonrası regresyonda kırılma yaratıyormuş</w:t>
      </w:r>
    </w:p>
    <w:p w:rsidR="007000F0" w:rsidRDefault="007000F0" w:rsidP="007000F0"/>
    <w:p w:rsidR="007000F0" w:rsidRDefault="007000F0" w:rsidP="007000F0">
      <w:r>
        <w:t># makro teori bize değişimden bahsediyor, belki de bir önceki yılla sınırlanmamalıyız</w:t>
      </w:r>
    </w:p>
    <w:p w:rsidR="007000F0" w:rsidRDefault="007000F0" w:rsidP="007000F0">
      <w:r>
        <w:t># işsizlikteki değişim, daha uzun vadelerde sarkarak etki etmiş olabilir mi?</w:t>
      </w:r>
    </w:p>
    <w:p w:rsidR="007000F0" w:rsidRDefault="007000F0" w:rsidP="007000F0">
      <w:r>
        <w:t># elimdeki datanın darlığını da göz önünde bulundurarak (13 satır!!)</w:t>
      </w:r>
    </w:p>
    <w:p w:rsidR="007000F0" w:rsidRDefault="007000F0" w:rsidP="007000F0">
      <w:r>
        <w:t># işsizlik değişimi datama iki lag daha ekliyorum</w:t>
      </w:r>
    </w:p>
    <w:p w:rsidR="007000F0" w:rsidRDefault="007000F0" w:rsidP="007000F0"/>
    <w:p w:rsidR="007000F0" w:rsidRDefault="007000F0" w:rsidP="007000F0">
      <w:r>
        <w:t>d_unemp2 = c(NA, head(dat_before$d_unemp, -1))</w:t>
      </w:r>
    </w:p>
    <w:p w:rsidR="007000F0" w:rsidRDefault="007000F0" w:rsidP="007000F0">
      <w:r>
        <w:t>d_unemp2</w:t>
      </w:r>
    </w:p>
    <w:p w:rsidR="007000F0" w:rsidRDefault="007000F0" w:rsidP="007000F0">
      <w:r>
        <w:t>d_unemp3 = c(NA, head(d_unemp2, -1))</w:t>
      </w:r>
    </w:p>
    <w:p w:rsidR="007000F0" w:rsidRDefault="007000F0" w:rsidP="007000F0">
      <w:r>
        <w:t>d_unemp3</w:t>
      </w:r>
    </w:p>
    <w:p w:rsidR="007000F0" w:rsidRDefault="007000F0" w:rsidP="007000F0">
      <w:r>
        <w:t>dat_before = cbind(dat_before, d_unemp2, d_unemp3)</w:t>
      </w:r>
    </w:p>
    <w:p w:rsidR="007000F0" w:rsidRDefault="007000F0" w:rsidP="007000F0">
      <w:r>
        <w:t>dat_before = na.omit(dat_before)</w:t>
      </w:r>
    </w:p>
    <w:p w:rsidR="007000F0" w:rsidRDefault="007000F0" w:rsidP="007000F0">
      <w:r>
        <w:lastRenderedPageBreak/>
        <w:t>dat_before</w:t>
      </w:r>
    </w:p>
    <w:p w:rsidR="007000F0" w:rsidRDefault="007000F0" w:rsidP="007000F0"/>
    <w:p w:rsidR="007000F0" w:rsidRDefault="007000F0" w:rsidP="007000F0">
      <w:r>
        <w:t>reg_before_multi_lag = lm(d_inf ~ d_unemp + d_unemp2 + d_unemp3, data = dat_before)</w:t>
      </w:r>
    </w:p>
    <w:p w:rsidR="007000F0" w:rsidRDefault="007000F0" w:rsidP="007000F0">
      <w:r>
        <w:t>summary(reg_before_multi_lag)</w:t>
      </w:r>
    </w:p>
    <w:p w:rsidR="007000F0" w:rsidRDefault="007000F0" w:rsidP="007000F0"/>
    <w:p w:rsidR="007000F0" w:rsidRDefault="007000F0" w:rsidP="007000F0">
      <w:r>
        <w:t># Residuals:</w:t>
      </w:r>
    </w:p>
    <w:p w:rsidR="007000F0" w:rsidRDefault="007000F0" w:rsidP="007000F0">
      <w:r>
        <w:t xml:space="preserve">#   Min       1Q   Median       3Q      Max </w:t>
      </w:r>
    </w:p>
    <w:p w:rsidR="007000F0" w:rsidRDefault="007000F0" w:rsidP="007000F0">
      <w:r>
        <w:t xml:space="preserve"># -1.76701 -0.58916 -0.06678  0.53149  1.42976 </w:t>
      </w:r>
    </w:p>
    <w:p w:rsidR="007000F0" w:rsidRDefault="007000F0" w:rsidP="007000F0">
      <w:r>
        <w:t xml:space="preserve"># </w:t>
      </w:r>
    </w:p>
    <w:p w:rsidR="007000F0" w:rsidRDefault="007000F0" w:rsidP="007000F0">
      <w:r>
        <w:t># Coefficients:</w:t>
      </w:r>
    </w:p>
    <w:p w:rsidR="007000F0" w:rsidRDefault="007000F0" w:rsidP="007000F0">
      <w:r>
        <w:t xml:space="preserve">#   Estimate Std. Error t value Pr(&gt;|t|)   </w:t>
      </w:r>
    </w:p>
    <w:p w:rsidR="007000F0" w:rsidRDefault="007000F0" w:rsidP="007000F0">
      <w:r>
        <w:t xml:space="preserve"># (Intercept)  -0.1911     0.2001  -0.955  0.35216   </w:t>
      </w:r>
    </w:p>
    <w:p w:rsidR="007000F0" w:rsidRDefault="007000F0" w:rsidP="007000F0">
      <w:r>
        <w:t xml:space="preserve"># d_unemp      -0.7387     0.3150  -2.345  0.03070 * </w:t>
      </w:r>
    </w:p>
    <w:p w:rsidR="007000F0" w:rsidRDefault="007000F0" w:rsidP="007000F0">
      <w:r>
        <w:t xml:space="preserve">#   d_unemp2      0.4394     0.3829   1.148  0.26616   </w:t>
      </w:r>
    </w:p>
    <w:p w:rsidR="007000F0" w:rsidRDefault="007000F0" w:rsidP="007000F0">
      <w:r>
        <w:t># d_unemp3     -1.0082     0.3493  -2.886  0.00983 **</w:t>
      </w:r>
    </w:p>
    <w:p w:rsidR="007000F0" w:rsidRDefault="007000F0" w:rsidP="007000F0">
      <w:r>
        <w:t>#   ---</w:t>
      </w:r>
    </w:p>
    <w:p w:rsidR="007000F0" w:rsidRDefault="007000F0" w:rsidP="007000F0">
      <w:r>
        <w:t>#   Signif. codes:  0 ‘***’ 0.001 ‘**’ 0.01 ‘*’ 0.05 ‘.’ 0.1 ‘ ’ 1</w:t>
      </w:r>
    </w:p>
    <w:p w:rsidR="007000F0" w:rsidRDefault="007000F0" w:rsidP="007000F0">
      <w:r>
        <w:t xml:space="preserve"># </w:t>
      </w:r>
    </w:p>
    <w:p w:rsidR="007000F0" w:rsidRDefault="007000F0" w:rsidP="007000F0">
      <w:r>
        <w:t># Residual standard error: 0.8888 on 18 degrees of freedom</w:t>
      </w:r>
    </w:p>
    <w:p w:rsidR="007000F0" w:rsidRDefault="007000F0" w:rsidP="007000F0">
      <w:r>
        <w:t># (3 observations deleted due to missingness)</w:t>
      </w:r>
    </w:p>
    <w:p w:rsidR="007000F0" w:rsidRDefault="007000F0" w:rsidP="007000F0">
      <w:r>
        <w:t># Multiple R-squared:  0.4025,</w:t>
      </w:r>
      <w:r>
        <w:tab/>
        <w:t xml:space="preserve">Adjusted R-squared:  0.3029 </w:t>
      </w:r>
    </w:p>
    <w:p w:rsidR="007000F0" w:rsidRDefault="007000F0" w:rsidP="007000F0">
      <w:r>
        <w:t># F-statistic: 4.041 on 3 and 18 DF,  p-value: 0.02323</w:t>
      </w:r>
    </w:p>
    <w:p w:rsidR="007000F0" w:rsidRDefault="007000F0" w:rsidP="007000F0"/>
    <w:p w:rsidR="007000F0" w:rsidRDefault="007000F0" w:rsidP="007000F0">
      <w:r>
        <w:t># 1. ve 3. laglar anlamlı, 3.lag binde birden küçük hata payı bıraktı</w:t>
      </w:r>
    </w:p>
    <w:p w:rsidR="007000F0" w:rsidRDefault="007000F0" w:rsidP="007000F0">
      <w:r>
        <w:t># hem de elimizdeki küçücük datayla</w:t>
      </w:r>
    </w:p>
    <w:p w:rsidR="007000F0" w:rsidRDefault="007000F0" w:rsidP="007000F0"/>
    <w:p w:rsidR="007000F0" w:rsidRDefault="007000F0" w:rsidP="007000F0">
      <w:r>
        <w:t># R2 %40! elimizdeki dar datada yer alan enflasyon değişimlerinin (varsayımsal olarak beklentilerden sapmalarının)</w:t>
      </w:r>
    </w:p>
    <w:p w:rsidR="007000F0" w:rsidRDefault="007000F0" w:rsidP="007000F0">
      <w:r>
        <w:lastRenderedPageBreak/>
        <w:t># varyansının %40'ını işsizlik değişimi ve 2 lagıyla açıklayabiliyoruz.</w:t>
      </w:r>
    </w:p>
    <w:p w:rsidR="007000F0" w:rsidRDefault="007000F0" w:rsidP="007000F0"/>
    <w:p w:rsidR="007000F0" w:rsidRDefault="007000F0" w:rsidP="007000F0">
      <w:r>
        <w:t># ikinci lag ise hem pozitif hem de anlamsız</w:t>
      </w:r>
    </w:p>
    <w:p w:rsidR="007000F0" w:rsidRDefault="007000F0" w:rsidP="007000F0">
      <w:r>
        <w:t># toplu teste sokalım</w:t>
      </w:r>
    </w:p>
    <w:p w:rsidR="007000F0" w:rsidRDefault="007000F0" w:rsidP="007000F0"/>
    <w:p w:rsidR="007000F0" w:rsidRDefault="007000F0" w:rsidP="007000F0">
      <w:r>
        <w:t>library(car)</w:t>
      </w:r>
    </w:p>
    <w:p w:rsidR="007000F0" w:rsidRDefault="007000F0" w:rsidP="007000F0"/>
    <w:p w:rsidR="007000F0" w:rsidRDefault="007000F0" w:rsidP="007000F0"/>
    <w:p w:rsidR="007000F0" w:rsidRDefault="007000F0" w:rsidP="007000F0">
      <w:r>
        <w:t>linearHypothesis(reg_before_multi_lag, c("d_unemp", "d_unemp2", "d_unemp3"))</w:t>
      </w:r>
    </w:p>
    <w:p w:rsidR="007000F0" w:rsidRDefault="007000F0" w:rsidP="007000F0"/>
    <w:p w:rsidR="007000F0" w:rsidRDefault="007000F0" w:rsidP="007000F0">
      <w:r>
        <w:t># Hypothesis:</w:t>
      </w:r>
    </w:p>
    <w:p w:rsidR="007000F0" w:rsidRDefault="007000F0" w:rsidP="007000F0">
      <w:r>
        <w:t>#   d_unemp = 0</w:t>
      </w:r>
    </w:p>
    <w:p w:rsidR="007000F0" w:rsidRDefault="007000F0" w:rsidP="007000F0">
      <w:r>
        <w:t># d_unemp2 = 0</w:t>
      </w:r>
    </w:p>
    <w:p w:rsidR="007000F0" w:rsidRDefault="007000F0" w:rsidP="007000F0">
      <w:r>
        <w:t># d_unemp3 = 0</w:t>
      </w:r>
    </w:p>
    <w:p w:rsidR="007000F0" w:rsidRDefault="007000F0" w:rsidP="007000F0">
      <w:r>
        <w:t xml:space="preserve"># </w:t>
      </w:r>
    </w:p>
    <w:p w:rsidR="007000F0" w:rsidRDefault="007000F0" w:rsidP="007000F0">
      <w:r>
        <w:t># Model 1: restricted model</w:t>
      </w:r>
    </w:p>
    <w:p w:rsidR="007000F0" w:rsidRDefault="007000F0" w:rsidP="007000F0">
      <w:r>
        <w:t># Model 2: d_inf ~ d_unemp + d_unemp2 + d_unemp3</w:t>
      </w:r>
    </w:p>
    <w:p w:rsidR="007000F0" w:rsidRDefault="007000F0" w:rsidP="007000F0">
      <w:r>
        <w:t xml:space="preserve"># </w:t>
      </w:r>
    </w:p>
    <w:p w:rsidR="007000F0" w:rsidRDefault="007000F0" w:rsidP="007000F0">
      <w:r>
        <w:t xml:space="preserve"># Res.Df    RSS Df Sum of Sq      F  Pr(&gt;F)  </w:t>
      </w:r>
    </w:p>
    <w:p w:rsidR="007000F0" w:rsidRDefault="007000F0" w:rsidP="007000F0">
      <w:r>
        <w:t xml:space="preserve"># 1     21 23.797                              </w:t>
      </w:r>
    </w:p>
    <w:p w:rsidR="007000F0" w:rsidRDefault="007000F0" w:rsidP="007000F0">
      <w:r>
        <w:t># 2     18 14.220  3    9.5771 4.0411 0.02323 *</w:t>
      </w:r>
    </w:p>
    <w:p w:rsidR="007000F0" w:rsidRDefault="007000F0" w:rsidP="007000F0"/>
    <w:p w:rsidR="007000F0" w:rsidRDefault="007000F0" w:rsidP="007000F0">
      <w:r>
        <w:t># F-testimizden hata olasılığı binde 2.3 çıktı</w:t>
      </w:r>
    </w:p>
    <w:p w:rsidR="007000F0" w:rsidRDefault="007000F0" w:rsidP="007000F0">
      <w:r>
        <w:t># bu da 3 lag'ın birden anlamsız olmadığına güçlü bir işaret</w:t>
      </w:r>
    </w:p>
    <w:p w:rsidR="007000F0" w:rsidRDefault="007000F0" w:rsidP="007000F0"/>
    <w:p w:rsidR="007000F0" w:rsidRDefault="007000F0" w:rsidP="007000F0">
      <w:r>
        <w:t># sonuç: almanyada, enflasyon değişimi ile işsizlikte değişimin sarkmalı serisi arasında</w:t>
      </w:r>
    </w:p>
    <w:p w:rsidR="007000F0" w:rsidRDefault="007000F0" w:rsidP="007000F0">
      <w:r>
        <w:t># güçlü bir ilişki olduğunu gösteriyor.</w:t>
      </w:r>
    </w:p>
    <w:p w:rsidR="007000F0" w:rsidRDefault="007000F0" w:rsidP="007000F0">
      <w:r>
        <w:lastRenderedPageBreak/>
        <w:t># fakat bu ilişki 2008 ve sonrasında kopuyor (Likidite tuzağı)</w:t>
      </w:r>
    </w:p>
    <w:p w:rsidR="007000F0" w:rsidRDefault="007000F0" w:rsidP="007000F0">
      <w:r>
        <w:t># ilişki için sebep - sonuç kurmak için çok erken</w:t>
      </w:r>
    </w:p>
    <w:p w:rsidR="007000F0" w:rsidRDefault="007000F0" w:rsidP="007000F0">
      <w:r>
        <w:t># GSYH, parasal şoklar, 2008 öncesindeki kimi depresyon ve resesyonlar..</w:t>
      </w:r>
    </w:p>
    <w:p w:rsidR="007000F0" w:rsidRDefault="007000F0" w:rsidP="007000F0">
      <w:r>
        <w:t># bunlar, işsizlik oranlarını değiştirebilecek etmenler</w:t>
      </w:r>
    </w:p>
    <w:p w:rsidR="007000F0" w:rsidRDefault="007000F0" w:rsidP="007000F0">
      <w:r>
        <w:t># benzer şekilde enflasyonu da etkileyebilirler</w:t>
      </w:r>
    </w:p>
    <w:p w:rsidR="007000F0" w:rsidRDefault="007000F0" w:rsidP="007000F0">
      <w:r>
        <w:t># regresyonun bize işaret ettiği ilişki</w:t>
      </w:r>
    </w:p>
    <w:p w:rsidR="007000F0" w:rsidRDefault="007000F0" w:rsidP="007000F0">
      <w:r>
        <w:t># gayet yukarıda saydıklarımın (GSYH vs), işsizlik orannına etkileri üzerinden</w:t>
      </w:r>
    </w:p>
    <w:p w:rsidR="007000F0" w:rsidRDefault="007000F0" w:rsidP="007000F0">
      <w:r>
        <w:t># mevcut olan bir ilişki olabilir</w:t>
      </w:r>
    </w:p>
    <w:p w:rsidR="007000F0" w:rsidRDefault="007000F0" w:rsidP="007000F0">
      <w:r>
        <w:t># bunun için dataya bu değerleri ekleyebilirdim</w:t>
      </w:r>
    </w:p>
    <w:p w:rsidR="007000F0" w:rsidRDefault="007000F0" w:rsidP="007000F0">
      <w:r>
        <w:t># fakat datam yıllık ve çok az yılım var, bu yüzden, Phillips'in öngördüğü ilişkinin</w:t>
      </w:r>
    </w:p>
    <w:p w:rsidR="007000F0" w:rsidRDefault="007000F0" w:rsidP="007000F0">
      <w:r>
        <w:t># belli koşullar altında mevcut olduğunu, sebep - sonuç ilişkisine dair yorum yapmadan</w:t>
      </w:r>
    </w:p>
    <w:p w:rsidR="007000F0" w:rsidRDefault="007000F0" w:rsidP="007000F0">
      <w:r>
        <w:t># iddia edebiliriz.</w:t>
      </w:r>
    </w:p>
    <w:p w:rsidR="007000F0" w:rsidRDefault="007000F0" w:rsidP="007000F0"/>
    <w:p w:rsidR="007000F0" w:rsidRDefault="007000F0" w:rsidP="007000F0">
      <w:r>
        <w:t># HOCAYA SORUN:</w:t>
      </w:r>
    </w:p>
    <w:p w:rsidR="007000F0" w:rsidRDefault="007000F0" w:rsidP="007000F0">
      <w:r>
        <w:t># 1) modellediğim Philips Curve'den memnun mu? Farklı bir model kurmamı ister mi?</w:t>
      </w:r>
    </w:p>
    <w:p w:rsidR="007000F0" w:rsidRDefault="007000F0" w:rsidP="007000F0">
      <w:r>
        <w:t># 2) Naif enflasyon beklentisi varsayımımdan memnun mu?</w:t>
      </w:r>
    </w:p>
    <w:p w:rsidR="007000F0" w:rsidRDefault="007000F0" w:rsidP="007000F0">
      <w:r>
        <w:t># 3) yıllık datada, yani mevsimlik etki gözlemleyemeyeceğimiz bir datada, zaman serileri kullanayım mı?</w:t>
      </w:r>
    </w:p>
    <w:p w:rsidR="007000F0" w:rsidRDefault="007000F0" w:rsidP="007000F0">
      <w:r>
        <w:t># 4) gdp, parasal şoklar vs gibi bir datayı, yıl gözlemim çok az olmasına rağmen, modelimize ekleyeyim mi?</w:t>
      </w:r>
    </w:p>
    <w:p w:rsidR="00B46688" w:rsidRDefault="007000F0" w:rsidP="007000F0">
      <w:r>
        <w:t># 5) STATISDE ve World Bank dışında, almanyanın aylık datasını bulabileceğim bir kaynak biliyor mu?</w:t>
      </w:r>
    </w:p>
    <w:sectPr w:rsidR="00B466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08"/>
  <w:hyphenationZone w:val="425"/>
  <w:characterSpacingControl w:val="doNotCompress"/>
  <w:compat>
    <w:useFELayout/>
  </w:compat>
  <w:rsids>
    <w:rsidRoot w:val="007000F0"/>
    <w:rsid w:val="00203984"/>
    <w:rsid w:val="007000F0"/>
    <w:rsid w:val="00B46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962</Words>
  <Characters>5489</Characters>
  <Application>Microsoft Office Word</Application>
  <DocSecurity>0</DocSecurity>
  <Lines>45</Lines>
  <Paragraphs>12</Paragraphs>
  <ScaleCrop>false</ScaleCrop>
  <Company/>
  <LinksUpToDate>false</LinksUpToDate>
  <CharactersWithSpaces>6439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riskactive</dc:creator>
  <cp:keywords/>
  <dc:description/>
  <cp:lastModifiedBy>riskactive</cp:lastModifiedBy>
  <cp:revision>3</cp:revision>
  <dcterms:created xsi:type="dcterms:W3CDTF">2018-04-19T23:31:00Z</dcterms:created>
  <dcterms:modified xsi:type="dcterms:W3CDTF">2018-04-19T23:38:00Z</dcterms:modified>
</cp:coreProperties>
</file>