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527" w:rsidRDefault="00292527" w:rsidP="00292527"/>
    <w:p w:rsidR="00AA6D39" w:rsidRDefault="00AA6D39" w:rsidP="00292527">
      <w:r>
        <w:t>Data</w:t>
      </w:r>
    </w:p>
    <w:p w:rsidR="00AA6D39" w:rsidRDefault="00AA6D39" w:rsidP="00292527">
      <w:r>
        <w:t>We get the data from FRED and with simple formating we start to create our analise data.</w:t>
      </w:r>
    </w:p>
    <w:p w:rsidR="00AA6D39" w:rsidRDefault="00AA6D39" w:rsidP="00292527">
      <w:r>
        <w:t>We add a column with name of period two divide our data to for different periods, considering Phillips Curve validity is generally limited in definite periods</w:t>
      </w:r>
    </w:p>
    <w:p w:rsidR="00AA6D39" w:rsidRDefault="00AA6D39" w:rsidP="00292527"/>
    <w:p w:rsidR="00AA6D39" w:rsidRDefault="00AA6D39" w:rsidP="00292527">
      <w:r>
        <w:t>Here is how it looks like our data:</w:t>
      </w:r>
    </w:p>
    <w:p w:rsidR="00AA6D39" w:rsidRDefault="00AA6D39" w:rsidP="002925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82.45pt">
            <v:imagedata r:id="rId4" o:title="graph"/>
          </v:shape>
        </w:pict>
      </w:r>
    </w:p>
    <w:p w:rsidR="00AA6D39" w:rsidRDefault="00AA6D39" w:rsidP="00292527"/>
    <w:p w:rsidR="00292527" w:rsidRDefault="00292527" w:rsidP="00292527">
      <w:r>
        <w:t>Definitons:</w:t>
      </w:r>
    </w:p>
    <w:p w:rsidR="00292527" w:rsidRDefault="00292527" w:rsidP="00292527">
      <w:r>
        <w:t>inf_1 is quarterly inflation rate  from last quarter and</w:t>
      </w:r>
    </w:p>
    <w:p w:rsidR="00292527" w:rsidRDefault="00292527" w:rsidP="00292527">
      <w:r>
        <w:t>inf_2 is quarterly inflation rate from one year ago</w:t>
      </w:r>
    </w:p>
    <w:p w:rsidR="00292527" w:rsidRDefault="00292527" w:rsidP="00292527"/>
    <w:p w:rsidR="00AA6D39" w:rsidRDefault="00AA6D39" w:rsidP="00292527">
      <w:r>
        <w:t>Model reasoining:</w:t>
      </w:r>
    </w:p>
    <w:p w:rsidR="00AA6D39" w:rsidRDefault="00AA6D39" w:rsidP="00292527">
      <w:r>
        <w:t>In our analize, we use generally time series.</w:t>
      </w:r>
    </w:p>
    <w:p w:rsidR="00AA6D39" w:rsidRDefault="00AA6D39" w:rsidP="00292527">
      <w:r>
        <w:t>We checked some lagged impact of our varibales,</w:t>
      </w:r>
    </w:p>
    <w:p w:rsidR="00AA6D39" w:rsidRDefault="00AA6D39" w:rsidP="00292527">
      <w:r>
        <w:t>Decomposed their seasonality when it is necessary,</w:t>
      </w:r>
    </w:p>
    <w:p w:rsidR="00AA6D39" w:rsidRDefault="00AA6D39" w:rsidP="00292527">
      <w:r>
        <w:t>Did some F-test to see if multi lags are meaningful together,</w:t>
      </w:r>
    </w:p>
    <w:p w:rsidR="00AA6D39" w:rsidRDefault="00AA6D39" w:rsidP="00292527">
      <w:r>
        <w:t>And checked if some series of our data set is stationary or not to detect auto correlation problems</w:t>
      </w:r>
    </w:p>
    <w:p w:rsidR="00AA6D39" w:rsidRDefault="00AA6D39" w:rsidP="00292527"/>
    <w:p w:rsidR="00AA6D39" w:rsidRDefault="00AA6D39" w:rsidP="00292527"/>
    <w:p w:rsidR="00292527" w:rsidRDefault="00AA6D39" w:rsidP="00292527">
      <w:r>
        <w:lastRenderedPageBreak/>
        <w:t>R result:</w:t>
      </w:r>
    </w:p>
    <w:p w:rsidR="00292527" w:rsidRDefault="00292527" w:rsidP="00292527">
      <w:r>
        <w:t>reg1=lm(inf_2 ~ un, data = dat)</w:t>
      </w:r>
    </w:p>
    <w:p w:rsidR="00292527" w:rsidRDefault="00292527" w:rsidP="00292527">
      <w:r>
        <w:t>summary(reg1)</w:t>
      </w:r>
    </w:p>
    <w:p w:rsidR="00292527" w:rsidRDefault="00292527" w:rsidP="00292527">
      <w:r>
        <w:t xml:space="preserve"> Estimate Std. Error t value Pr(&gt;|t|)    </w:t>
      </w:r>
    </w:p>
    <w:p w:rsidR="00292527" w:rsidRDefault="00292527" w:rsidP="00292527">
      <w:r>
        <w:t xml:space="preserve"> (Intercept)  4.13633    0.19755  20.938  &lt; 2e-16 ***</w:t>
      </w:r>
    </w:p>
    <w:p w:rsidR="00292527" w:rsidRDefault="00292527" w:rsidP="00292527">
      <w:r>
        <w:t xml:space="preserve">   un          -0.27911    0.03236  -8.625 1.33e-15 ***</w:t>
      </w:r>
    </w:p>
    <w:p w:rsidR="00292527" w:rsidRDefault="00292527" w:rsidP="00292527">
      <w:r>
        <w:t xml:space="preserve">   ---</w:t>
      </w:r>
    </w:p>
    <w:p w:rsidR="00292527" w:rsidRDefault="00292527" w:rsidP="00292527">
      <w:r>
        <w:t xml:space="preserve">   Signif. codes:  0 ‘***’ 0.001 ‘**’ 0.01 ‘*’ 0.05 ‘.’ 0.1 ‘ ’ 1</w:t>
      </w:r>
    </w:p>
    <w:p w:rsidR="00292527" w:rsidRDefault="00292527" w:rsidP="00292527">
      <w:r>
        <w:t xml:space="preserve"> </w:t>
      </w:r>
    </w:p>
    <w:p w:rsidR="00292527" w:rsidRDefault="00292527" w:rsidP="00292527">
      <w:r>
        <w:t xml:space="preserve"> Residual standard error: 1.502 on 218 degrees of freedom</w:t>
      </w:r>
    </w:p>
    <w:p w:rsidR="00292527" w:rsidRDefault="00292527" w:rsidP="00292527">
      <w:r>
        <w:t xml:space="preserve"> Multiple R-squared:  0.2544,</w:t>
      </w:r>
      <w:r>
        <w:tab/>
        <w:t xml:space="preserve">Adjusted R-squared:  0.251 </w:t>
      </w:r>
    </w:p>
    <w:p w:rsidR="00292527" w:rsidRDefault="00292527" w:rsidP="00292527">
      <w:r>
        <w:t xml:space="preserve"> F-statistic:  74.4 on 1 and 218 DF,  p-value: 1.332e-15</w:t>
      </w:r>
    </w:p>
    <w:p w:rsidR="00292527" w:rsidRDefault="00292527" w:rsidP="00292527">
      <w:r>
        <w:t xml:space="preserve"> anlamlı, negatif (makro teori ile uyumlu)</w:t>
      </w:r>
    </w:p>
    <w:p w:rsidR="00292527" w:rsidRDefault="00292527" w:rsidP="00292527">
      <w:r>
        <w:t xml:space="preserve"> in conventinal old form of phillips curve</w:t>
      </w:r>
    </w:p>
    <w:p w:rsidR="00292527" w:rsidRDefault="00292527" w:rsidP="00292527">
      <w:r>
        <w:t xml:space="preserve"> we can detect really a negative correlation between unemployment and inflation</w:t>
      </w:r>
    </w:p>
    <w:p w:rsidR="00292527" w:rsidRDefault="00292527" w:rsidP="00292527">
      <w:r>
        <w:t xml:space="preserve"> even without any lagged impact of unemployment</w:t>
      </w:r>
    </w:p>
    <w:p w:rsidR="00292527" w:rsidRDefault="00292527" w:rsidP="00292527">
      <w:r>
        <w:t xml:space="preserve"> but our data is not seasonally adjusted, lets deseason inflation</w:t>
      </w:r>
    </w:p>
    <w:p w:rsidR="00292527" w:rsidRDefault="00292527" w:rsidP="00292527">
      <w:r>
        <w:t xml:space="preserve"> and unemployment data, first</w:t>
      </w:r>
    </w:p>
    <w:p w:rsidR="00292527" w:rsidRDefault="00292527" w:rsidP="00292527"/>
    <w:p w:rsidR="00292527" w:rsidRDefault="00292527" w:rsidP="00292527">
      <w:r>
        <w:t>un_ts = ts(dat$un, start = c(1963,1), frequency = 4)</w:t>
      </w:r>
    </w:p>
    <w:p w:rsidR="00292527" w:rsidRDefault="00292527" w:rsidP="00292527">
      <w:r>
        <w:t>inf_1_ts = ts(dat$inf_1, start = c(1963,1), frequency = 4)</w:t>
      </w:r>
    </w:p>
    <w:p w:rsidR="00292527" w:rsidRDefault="00292527" w:rsidP="00292527">
      <w:r>
        <w:t>inf_2_ts = ts(dat$inf_2, start = c(1963,1), frequency = 4)</w:t>
      </w:r>
    </w:p>
    <w:p w:rsidR="00292527" w:rsidRDefault="00292527" w:rsidP="00292527"/>
    <w:p w:rsidR="00292527" w:rsidRDefault="00292527" w:rsidP="00292527">
      <w:r>
        <w:t xml:space="preserve"> we used additive method since they already are percentual growth rates</w:t>
      </w:r>
    </w:p>
    <w:p w:rsidR="00292527" w:rsidRDefault="00292527" w:rsidP="00292527">
      <w:r>
        <w:t xml:space="preserve"> does not show any explorential growth over time</w:t>
      </w:r>
    </w:p>
    <w:p w:rsidR="00292527" w:rsidRDefault="00292527" w:rsidP="00292527">
      <w:r>
        <w:t>comp_un = decompose(un_ts, "additive")</w:t>
      </w:r>
    </w:p>
    <w:p w:rsidR="00AA6D39" w:rsidRDefault="00292527" w:rsidP="00292527">
      <w:r>
        <w:t>comp_inf1 = decompose(inf_1_ts, "additive")</w:t>
      </w:r>
    </w:p>
    <w:p w:rsidR="00292527" w:rsidRDefault="00292527" w:rsidP="00292527">
      <w:r>
        <w:lastRenderedPageBreak/>
        <w:t xml:space="preserve">comp_inf2 = </w:t>
      </w:r>
      <w:r w:rsidR="00AA6D39">
        <w:t>decompose(inf_2_ts, "additive")</w:t>
      </w:r>
    </w:p>
    <w:p w:rsidR="00292527" w:rsidRDefault="00292527" w:rsidP="00292527">
      <w:r>
        <w:t>plot(comp_un)</w:t>
      </w:r>
    </w:p>
    <w:p w:rsidR="00AA6D39" w:rsidRDefault="00AA6D39" w:rsidP="00292527">
      <w:r>
        <w:pict>
          <v:shape id="_x0000_i1026" type="#_x0000_t75" style="width:453.65pt;height:406.85pt">
            <v:imagedata r:id="rId5" o:title="comp_un"/>
          </v:shape>
        </w:pict>
      </w:r>
    </w:p>
    <w:p w:rsidR="005D4E58" w:rsidRDefault="005D4E58" w:rsidP="00292527"/>
    <w:p w:rsidR="005D4E58" w:rsidRDefault="005D4E58" w:rsidP="00292527"/>
    <w:p w:rsidR="005D4E58" w:rsidRDefault="005D4E58" w:rsidP="00292527"/>
    <w:p w:rsidR="005D4E58" w:rsidRDefault="005D4E58" w:rsidP="00292527"/>
    <w:p w:rsidR="005D4E58" w:rsidRDefault="005D4E58" w:rsidP="00292527"/>
    <w:p w:rsidR="005D4E58" w:rsidRDefault="005D4E58" w:rsidP="00292527"/>
    <w:p w:rsidR="005D4E58" w:rsidRDefault="005D4E58" w:rsidP="00292527"/>
    <w:p w:rsidR="005D4E58" w:rsidRDefault="005D4E58" w:rsidP="00292527"/>
    <w:p w:rsidR="005D4E58" w:rsidRDefault="005D4E58" w:rsidP="00292527"/>
    <w:p w:rsidR="005D4E58" w:rsidRDefault="005D4E58" w:rsidP="00292527"/>
    <w:p w:rsidR="00292527" w:rsidRDefault="00292527" w:rsidP="00292527">
      <w:r>
        <w:t>plot(comp_inf2)</w:t>
      </w:r>
    </w:p>
    <w:p w:rsidR="00292527" w:rsidRDefault="00AA6D39" w:rsidP="00292527">
      <w:r>
        <w:pict>
          <v:shape id="_x0000_i1027" type="#_x0000_t75" style="width:453.65pt;height:406.85pt">
            <v:imagedata r:id="rId6" o:title="comp_inf_year-to_year"/>
          </v:shape>
        </w:pict>
      </w:r>
    </w:p>
    <w:p w:rsidR="005D4E58" w:rsidRDefault="005D4E58" w:rsidP="00292527"/>
    <w:p w:rsidR="005D4E58" w:rsidRDefault="005D4E58" w:rsidP="00292527"/>
    <w:p w:rsidR="00292527" w:rsidRDefault="00292527" w:rsidP="00292527">
      <w:r>
        <w:t>here we are seasonally adjusting our time series</w:t>
      </w:r>
    </w:p>
    <w:p w:rsidR="00292527" w:rsidRDefault="00292527" w:rsidP="00292527">
      <w:r>
        <w:t>un = un_ts - comp_un$seasonal</w:t>
      </w:r>
    </w:p>
    <w:p w:rsidR="00292527" w:rsidRDefault="00292527" w:rsidP="00292527">
      <w:r>
        <w:t>inf1 = inf_1_ts - comp_inf1$seasonal</w:t>
      </w:r>
    </w:p>
    <w:p w:rsidR="00292527" w:rsidRDefault="00292527" w:rsidP="00292527">
      <w:r>
        <w:t>inf4 = inf_2_ts - comp_inf2$seasonal</w:t>
      </w:r>
    </w:p>
    <w:p w:rsidR="00292527" w:rsidRDefault="00292527" w:rsidP="00292527"/>
    <w:p w:rsidR="00292527" w:rsidRDefault="005D4E58" w:rsidP="00292527">
      <w:r>
        <w:t xml:space="preserve"> adding also period column</w:t>
      </w:r>
    </w:p>
    <w:p w:rsidR="00292527" w:rsidRDefault="00292527" w:rsidP="00292527">
      <w:r>
        <w:t>per = dat$period</w:t>
      </w:r>
    </w:p>
    <w:p w:rsidR="00292527" w:rsidRDefault="00292527" w:rsidP="00292527"/>
    <w:p w:rsidR="00292527" w:rsidRDefault="00292527" w:rsidP="00292527"/>
    <w:p w:rsidR="00292527" w:rsidRDefault="00292527" w:rsidP="00292527">
      <w:r>
        <w:t>dat_tmp = cbind(inf1,inf4,un,per)</w:t>
      </w:r>
    </w:p>
    <w:p w:rsidR="00292527" w:rsidRDefault="00292527" w:rsidP="00292527">
      <w:r>
        <w:t>dat_ts = ts(dat_tmp, start = c(1963,1), frequency = 4)</w:t>
      </w:r>
    </w:p>
    <w:p w:rsidR="00292527" w:rsidRDefault="00292527" w:rsidP="00292527">
      <w:r>
        <w:t xml:space="preserve"> now we have adjusted time data</w:t>
      </w:r>
    </w:p>
    <w:p w:rsidR="00292527" w:rsidRDefault="00292527" w:rsidP="00292527"/>
    <w:p w:rsidR="00292527" w:rsidRDefault="00292527" w:rsidP="00292527">
      <w:r>
        <w:t xml:space="preserve"> lets try without season effect if we still observe same relation</w:t>
      </w:r>
    </w:p>
    <w:p w:rsidR="00292527" w:rsidRDefault="00292527" w:rsidP="00292527">
      <w:r>
        <w:t>reg2 = dynlm(data=dat_ts, inf4 ~ un)</w:t>
      </w:r>
    </w:p>
    <w:p w:rsidR="00292527" w:rsidRDefault="00292527" w:rsidP="00292527">
      <w:r>
        <w:t>summary(reg2)</w:t>
      </w:r>
    </w:p>
    <w:p w:rsidR="00292527" w:rsidRDefault="00292527" w:rsidP="00292527">
      <w:r>
        <w:t xml:space="preserve">             Estimate Std. Error t value Pr(&gt;|t|)    </w:t>
      </w:r>
    </w:p>
    <w:p w:rsidR="00292527" w:rsidRDefault="00292527" w:rsidP="00292527">
      <w:r>
        <w:t xml:space="preserve"> (Intercept)  4.13646    0.19755  20.939  &lt; 2e-16 ***</w:t>
      </w:r>
    </w:p>
    <w:p w:rsidR="00292527" w:rsidRDefault="00292527" w:rsidP="00292527">
      <w:r>
        <w:t xml:space="preserve">   un          -0.27913    0.03236  -8.626 1.32e-15 ***</w:t>
      </w:r>
    </w:p>
    <w:p w:rsidR="00292527" w:rsidRDefault="00292527" w:rsidP="00292527">
      <w:r>
        <w:t xml:space="preserve">   ---</w:t>
      </w:r>
    </w:p>
    <w:p w:rsidR="00292527" w:rsidRDefault="00292527" w:rsidP="00292527">
      <w:r>
        <w:t xml:space="preserve">   Signif. codes:  0 ‘***’ 0.001 ‘**’ 0.01 ‘*’ 0.05 ‘.’ 0.1 ‘ ’ 1</w:t>
      </w:r>
    </w:p>
    <w:p w:rsidR="00292527" w:rsidRDefault="00292527" w:rsidP="00292527">
      <w:r>
        <w:t xml:space="preserve"> </w:t>
      </w:r>
    </w:p>
    <w:p w:rsidR="00292527" w:rsidRDefault="00292527" w:rsidP="00292527">
      <w:r>
        <w:t xml:space="preserve"> Residual standard error: 1.502 on 218 degrees of freedom</w:t>
      </w:r>
    </w:p>
    <w:p w:rsidR="00292527" w:rsidRDefault="00292527" w:rsidP="00292527">
      <w:r>
        <w:t xml:space="preserve"> Multiple R-squared:  0.2545,</w:t>
      </w:r>
      <w:r>
        <w:tab/>
        <w:t xml:space="preserve">Adjusted R-squared:  0.2511 </w:t>
      </w:r>
    </w:p>
    <w:p w:rsidR="00292527" w:rsidRDefault="00292527" w:rsidP="00292527">
      <w:r>
        <w:t xml:space="preserve"> F-statistic: 74.41 on 1 and 218 DF,  p-value: 1.325e-15</w:t>
      </w:r>
    </w:p>
    <w:p w:rsidR="00292527" w:rsidRDefault="00292527" w:rsidP="00292527">
      <w:r>
        <w:t xml:space="preserve"> yes, quite same numbers occured</w:t>
      </w:r>
    </w:p>
    <w:p w:rsidR="00292527" w:rsidRDefault="00292527" w:rsidP="00292527">
      <w:r>
        <w:t xml:space="preserve"> our coefficent in longh term is -0,28</w:t>
      </w:r>
    </w:p>
    <w:p w:rsidR="00292527" w:rsidRDefault="00292527" w:rsidP="00292527">
      <w:r>
        <w:t xml:space="preserve"> Now, we are managing to explain about 15 percent of inflation's changments</w:t>
      </w:r>
    </w:p>
    <w:p w:rsidR="00292527" w:rsidRDefault="00292527" w:rsidP="00292527">
      <w:r>
        <w:t xml:space="preserve"> by unemployment rates</w:t>
      </w:r>
    </w:p>
    <w:p w:rsidR="00292527" w:rsidRDefault="00292527" w:rsidP="00292527"/>
    <w:p w:rsidR="00292527" w:rsidRDefault="00292527" w:rsidP="00292527"/>
    <w:p w:rsidR="00292527" w:rsidRDefault="00292527" w:rsidP="00292527">
      <w:r>
        <w:t xml:space="preserve"> lets check if we see some significant impact of different periods</w:t>
      </w:r>
    </w:p>
    <w:p w:rsidR="00292527" w:rsidRDefault="00292527" w:rsidP="00292527">
      <w:r>
        <w:t>dat_p1 = subset(dat_ts, per == 'period_1')</w:t>
      </w:r>
    </w:p>
    <w:p w:rsidR="00292527" w:rsidRDefault="00292527" w:rsidP="00292527">
      <w:r>
        <w:t>dat_p1 = ts(dat_p1, start = c(1963,1), frequency = 4)</w:t>
      </w:r>
    </w:p>
    <w:p w:rsidR="00292527" w:rsidRDefault="00292527" w:rsidP="00292527">
      <w:r>
        <w:lastRenderedPageBreak/>
        <w:t>dat_p2 = subset(dat_ts, per == 'period_2')</w:t>
      </w:r>
    </w:p>
    <w:p w:rsidR="00292527" w:rsidRDefault="00292527" w:rsidP="00292527">
      <w:r>
        <w:t>dat_p2 = ts(dat_p2, start = c(1973,2), frequency = 4)</w:t>
      </w:r>
    </w:p>
    <w:p w:rsidR="00292527" w:rsidRDefault="00292527" w:rsidP="00292527"/>
    <w:p w:rsidR="00292527" w:rsidRDefault="00292527" w:rsidP="00292527">
      <w:r>
        <w:t>dat_p3 = subset(dat_ts, per == 'period_3')</w:t>
      </w:r>
    </w:p>
    <w:p w:rsidR="00292527" w:rsidRDefault="00292527" w:rsidP="00292527">
      <w:r>
        <w:t>dat_p3 = ts(dat_p3, start = c(1984,1), frequency = 4)</w:t>
      </w:r>
    </w:p>
    <w:p w:rsidR="00292527" w:rsidRDefault="00292527" w:rsidP="00292527"/>
    <w:p w:rsidR="00292527" w:rsidRDefault="00292527" w:rsidP="00292527">
      <w:r>
        <w:t>dat_p4 = subset(dat_ts, per == 'period_2')</w:t>
      </w:r>
    </w:p>
    <w:p w:rsidR="00292527" w:rsidRDefault="00292527" w:rsidP="00292527">
      <w:r>
        <w:t>dat_p4 = ts(dat_p4, start = c(2007,4), frequency = 4)</w:t>
      </w:r>
    </w:p>
    <w:p w:rsidR="00292527" w:rsidRDefault="00292527" w:rsidP="00292527"/>
    <w:p w:rsidR="00292527" w:rsidRDefault="00292527" w:rsidP="00292527"/>
    <w:p w:rsidR="00292527" w:rsidRDefault="00292527" w:rsidP="00292527">
      <w:r>
        <w:t>reg3 = dynlm(data=dat_p1, inf4 ~ un)</w:t>
      </w:r>
    </w:p>
    <w:p w:rsidR="00292527" w:rsidRDefault="00292527" w:rsidP="00292527">
      <w:r>
        <w:t>summary(reg3)</w:t>
      </w:r>
    </w:p>
    <w:p w:rsidR="00292527" w:rsidRDefault="00292527" w:rsidP="00292527">
      <w:r>
        <w:t xml:space="preserve"> Estimate Std. Error t value Pr(&gt;|t|)    </w:t>
      </w:r>
    </w:p>
    <w:p w:rsidR="00292527" w:rsidRDefault="00292527" w:rsidP="00292527">
      <w:r>
        <w:t xml:space="preserve"> (Intercept)   4.2609     0.5063   8.416 2.66e-10 ***</w:t>
      </w:r>
    </w:p>
    <w:p w:rsidR="00292527" w:rsidRDefault="00292527" w:rsidP="00292527">
      <w:r>
        <w:t xml:space="preserve">   un           -1.3660     0.7042  -1.940   0.0597 .  </w:t>
      </w:r>
    </w:p>
    <w:p w:rsidR="00292527" w:rsidRDefault="00292527" w:rsidP="00292527">
      <w:r>
        <w:t xml:space="preserve"> ---</w:t>
      </w:r>
    </w:p>
    <w:p w:rsidR="00292527" w:rsidRDefault="00292527" w:rsidP="00292527">
      <w:r>
        <w:t xml:space="preserve">   Signif. codes:  0 ‘***’ 0.001 ‘**’ 0.01 ‘*’ 0.05 ‘.’ 0.1 ‘ ’ 1</w:t>
      </w:r>
    </w:p>
    <w:p w:rsidR="00292527" w:rsidRDefault="00292527" w:rsidP="00292527">
      <w:r>
        <w:t xml:space="preserve"> </w:t>
      </w:r>
    </w:p>
    <w:p w:rsidR="00292527" w:rsidRDefault="00292527" w:rsidP="00292527">
      <w:r>
        <w:t xml:space="preserve"> Residual standard error: 1.358 on 39 degrees of freedom</w:t>
      </w:r>
    </w:p>
    <w:p w:rsidR="00292527" w:rsidRDefault="00292527" w:rsidP="00292527">
      <w:r>
        <w:t xml:space="preserve"> Multiple R-squared:  0.08799,</w:t>
      </w:r>
      <w:r>
        <w:tab/>
        <w:t xml:space="preserve">Adjusted R-squared:  0.06461 </w:t>
      </w:r>
    </w:p>
    <w:p w:rsidR="00292527" w:rsidRDefault="00292527" w:rsidP="00292527">
      <w:r>
        <w:t xml:space="preserve"> F-statistic: 3.763 on 1 and 39 DF,  p-value: 0.05966</w:t>
      </w:r>
    </w:p>
    <w:p w:rsidR="00292527" w:rsidRDefault="00292527" w:rsidP="00292527">
      <w:r>
        <w:t xml:space="preserve"> R square is too small. there is a highly significant intercept</w:t>
      </w:r>
    </w:p>
    <w:p w:rsidR="00292527" w:rsidRDefault="00292527" w:rsidP="00292527">
      <w:r>
        <w:t xml:space="preserve"> which we can comment as sucj-h period, the inflation ratew were arround some</w:t>
      </w:r>
    </w:p>
    <w:p w:rsidR="00292527" w:rsidRDefault="00292527" w:rsidP="00292527">
      <w:r>
        <w:t xml:space="preserve"> definite levels and not changing too much</w:t>
      </w:r>
    </w:p>
    <w:p w:rsidR="00292527" w:rsidRDefault="00292527" w:rsidP="00292527">
      <w:r>
        <w:t xml:space="preserve"> we have negative correlation between unemployment and inflation</w:t>
      </w:r>
    </w:p>
    <w:p w:rsidR="00292527" w:rsidRDefault="00292527" w:rsidP="00292527">
      <w:r>
        <w:t xml:space="preserve"> but loosing its significancy below %5 percent level</w:t>
      </w:r>
    </w:p>
    <w:p w:rsidR="00292527" w:rsidRDefault="00292527" w:rsidP="00292527"/>
    <w:p w:rsidR="00292527" w:rsidRDefault="00292527" w:rsidP="00292527"/>
    <w:p w:rsidR="00292527" w:rsidRDefault="00292527" w:rsidP="00292527">
      <w:r>
        <w:t>lets check for other periods</w:t>
      </w:r>
    </w:p>
    <w:p w:rsidR="00292527" w:rsidRDefault="00292527" w:rsidP="00292527">
      <w:r>
        <w:t>reg4 = dynlm(data=dat_p2, inf4 ~ un)</w:t>
      </w:r>
    </w:p>
    <w:p w:rsidR="00292527" w:rsidRDefault="00292527" w:rsidP="00292527">
      <w:r>
        <w:t>summary(reg4)</w:t>
      </w:r>
    </w:p>
    <w:p w:rsidR="00292527" w:rsidRDefault="00292527" w:rsidP="00292527">
      <w:r>
        <w:t xml:space="preserve"> (Intercept)   5.8387     0.4568  12.780  6.9e-16 ***</w:t>
      </w:r>
    </w:p>
    <w:p w:rsidR="00292527" w:rsidRDefault="00292527" w:rsidP="00292527">
      <w:r>
        <w:t xml:space="preserve">   un           -0.3269     0.1259  -2.595    0.013 *</w:t>
      </w:r>
    </w:p>
    <w:p w:rsidR="00292527" w:rsidRDefault="00292527" w:rsidP="00292527"/>
    <w:p w:rsidR="00292527" w:rsidRDefault="00292527" w:rsidP="00292527">
      <w:r>
        <w:t>reg5 = dynlm(data=dat_p3, inf4 ~ un)</w:t>
      </w:r>
    </w:p>
    <w:p w:rsidR="00292527" w:rsidRDefault="00292527" w:rsidP="00292527">
      <w:r>
        <w:t>summary(reg5)</w:t>
      </w:r>
    </w:p>
    <w:p w:rsidR="00292527" w:rsidRDefault="00292527" w:rsidP="00292527">
      <w:r>
        <w:t xml:space="preserve"> (Intercept)  4.30419    0.63728   6.754 1.23e-09 ***</w:t>
      </w:r>
    </w:p>
    <w:p w:rsidR="00292527" w:rsidRDefault="00292527" w:rsidP="00292527">
      <w:r>
        <w:t xml:space="preserve">   un          -0.28447    0.07881  -3.610 0.000496 ***</w:t>
      </w:r>
    </w:p>
    <w:p w:rsidR="00292527" w:rsidRDefault="00292527" w:rsidP="00292527">
      <w:r>
        <w:t xml:space="preserve"> Multiple R-squared:  0.1229,</w:t>
      </w:r>
      <w:r>
        <w:tab/>
        <w:t xml:space="preserve">Adjusted R-squared:  0.1135 </w:t>
      </w:r>
    </w:p>
    <w:p w:rsidR="00292527" w:rsidRDefault="00292527" w:rsidP="00292527">
      <w:r>
        <w:t xml:space="preserve"> best correlation, but still small R square</w:t>
      </w:r>
    </w:p>
    <w:p w:rsidR="00292527" w:rsidRDefault="00292527" w:rsidP="00292527">
      <w:r>
        <w:t xml:space="preserve"> our coefficent is about -0.28 which is not so high</w:t>
      </w:r>
    </w:p>
    <w:p w:rsidR="00292527" w:rsidRDefault="00292527" w:rsidP="00292527">
      <w:r>
        <w:t xml:space="preserve"> but so meaningful</w:t>
      </w:r>
    </w:p>
    <w:p w:rsidR="00292527" w:rsidRDefault="00292527" w:rsidP="00292527"/>
    <w:p w:rsidR="00292527" w:rsidRDefault="00292527" w:rsidP="00292527">
      <w:r>
        <w:t>reg6 = dynlm(data=dat_p4, inf4 ~ un)</w:t>
      </w:r>
    </w:p>
    <w:p w:rsidR="00292527" w:rsidRDefault="00292527" w:rsidP="00292527">
      <w:r>
        <w:t>summary(reg6)</w:t>
      </w:r>
    </w:p>
    <w:p w:rsidR="00292527" w:rsidRDefault="00292527" w:rsidP="00292527">
      <w:r>
        <w:t xml:space="preserve"> (Intercept)   5.8387     0.4568  12.780  6.9e-16 ***</w:t>
      </w:r>
    </w:p>
    <w:p w:rsidR="00292527" w:rsidRDefault="00292527" w:rsidP="00292527">
      <w:r>
        <w:t xml:space="preserve">   un           -0.3269     0.1259  -2.595    0.013 *  </w:t>
      </w:r>
    </w:p>
    <w:p w:rsidR="00292527" w:rsidRDefault="00292527" w:rsidP="00292527"/>
    <w:p w:rsidR="00292527" w:rsidRDefault="00292527" w:rsidP="00292527">
      <w:r>
        <w:t xml:space="preserve"> As we see, in each period we have different intercept,</w:t>
      </w:r>
    </w:p>
    <w:p w:rsidR="00292527" w:rsidRDefault="00292527" w:rsidP="00292527">
      <w:r>
        <w:t xml:space="preserve"> which points to differentunemployment and inflation equilibrium</w:t>
      </w:r>
    </w:p>
    <w:p w:rsidR="00292527" w:rsidRDefault="00292527" w:rsidP="00292527">
      <w:r>
        <w:t xml:space="preserve"> and we see (as negative) higher coefficents compare to the regression</w:t>
      </w:r>
    </w:p>
    <w:p w:rsidR="00292527" w:rsidRDefault="00292527" w:rsidP="00292527">
      <w:r>
        <w:t xml:space="preserve"> where we used all data as whole</w:t>
      </w:r>
    </w:p>
    <w:p w:rsidR="00292527" w:rsidRDefault="00292527" w:rsidP="00292527">
      <w:r>
        <w:t xml:space="preserve"> so we can think in Germany, inflation rates were even more elastical to</w:t>
      </w:r>
    </w:p>
    <w:p w:rsidR="00292527" w:rsidRDefault="00292527" w:rsidP="00292527">
      <w:r>
        <w:t xml:space="preserve"> the employment levels</w:t>
      </w:r>
    </w:p>
    <w:p w:rsidR="00292527" w:rsidRDefault="00292527" w:rsidP="00292527"/>
    <w:p w:rsidR="00292527" w:rsidRDefault="00292527" w:rsidP="00292527">
      <w:r>
        <w:t xml:space="preserve"> what about  lagged impact of unemployment? Since teory tells a process</w:t>
      </w:r>
    </w:p>
    <w:p w:rsidR="00292527" w:rsidRDefault="00292527" w:rsidP="00292527">
      <w:r>
        <w:t xml:space="preserve"> beyond the phillips model, where the wages would play an intermediate role</w:t>
      </w:r>
    </w:p>
    <w:p w:rsidR="00292527" w:rsidRDefault="00292527" w:rsidP="00292527"/>
    <w:p w:rsidR="00292527" w:rsidRDefault="00292527" w:rsidP="00292527"/>
    <w:p w:rsidR="00292527" w:rsidRDefault="00292527" w:rsidP="00292527">
      <w:r>
        <w:t xml:space="preserve"> we choose to focus on third period, where we found more correlation</w:t>
      </w:r>
    </w:p>
    <w:p w:rsidR="00292527" w:rsidRDefault="00292527" w:rsidP="00292527">
      <w:r>
        <w:t xml:space="preserve"> between infation and unemployment</w:t>
      </w:r>
    </w:p>
    <w:p w:rsidR="00292527" w:rsidRDefault="00292527" w:rsidP="00292527">
      <w:r>
        <w:t>reg7 = dynlm(data=dat_p3, inf4 ~ L(un, c(10)))</w:t>
      </w:r>
    </w:p>
    <w:p w:rsidR="00292527" w:rsidRDefault="00292527" w:rsidP="00292527">
      <w:r>
        <w:t>summary(reg7)</w:t>
      </w:r>
    </w:p>
    <w:p w:rsidR="00292527" w:rsidRDefault="00292527" w:rsidP="00292527">
      <w:r>
        <w:t xml:space="preserve"> Estimate Std. Error t value Pr(&gt;|t|)    </w:t>
      </w:r>
    </w:p>
    <w:p w:rsidR="00292527" w:rsidRDefault="00292527" w:rsidP="00292527">
      <w:r>
        <w:t xml:space="preserve"> (Intercept)   7.27439    0.53095   13.70  &lt; 2e-16 ***</w:t>
      </w:r>
    </w:p>
    <w:p w:rsidR="00292527" w:rsidRDefault="00292527" w:rsidP="00292527">
      <w:r>
        <w:t xml:space="preserve">   L(un, c(10)) -0.68272    0.06803  -10.04 5.57e-16 ***</w:t>
      </w:r>
    </w:p>
    <w:p w:rsidR="00292527" w:rsidRDefault="00292527" w:rsidP="00292527">
      <w:r>
        <w:t xml:space="preserve">   Multiple R-squared:  0.5482,</w:t>
      </w:r>
      <w:r>
        <w:tab/>
        <w:t xml:space="preserve">Adjusted R-squared:  0.5428 </w:t>
      </w:r>
    </w:p>
    <w:p w:rsidR="00292527" w:rsidRDefault="00292527" w:rsidP="00292527">
      <w:r>
        <w:t xml:space="preserve"> after many trial we noticed that all lags, alone were significant</w:t>
      </w:r>
    </w:p>
    <w:p w:rsidR="00292527" w:rsidRDefault="00292527" w:rsidP="00292527">
      <w:r>
        <w:t xml:space="preserve"> and all of the lags between fifth and fifteenth lags were giving both</w:t>
      </w:r>
    </w:p>
    <w:p w:rsidR="00292527" w:rsidRDefault="00292527" w:rsidP="00292527">
      <w:r>
        <w:t xml:space="preserve"> higher t values and R squares</w:t>
      </w:r>
    </w:p>
    <w:p w:rsidR="00292527" w:rsidRDefault="00292527" w:rsidP="00292527">
      <w:r>
        <w:t xml:space="preserve"> but they are not meaningfull together</w:t>
      </w:r>
    </w:p>
    <w:p w:rsidR="00292527" w:rsidRDefault="00292527" w:rsidP="00292527">
      <w:r>
        <w:t xml:space="preserve"> why?</w:t>
      </w:r>
    </w:p>
    <w:p w:rsidR="00292527" w:rsidRDefault="00292527" w:rsidP="00292527">
      <w:r>
        <w:t xml:space="preserve"> lets try with quarter to quarter inflation changment data</w:t>
      </w:r>
    </w:p>
    <w:p w:rsidR="00292527" w:rsidRDefault="00292527" w:rsidP="00292527"/>
    <w:p w:rsidR="00292527" w:rsidRDefault="00292527" w:rsidP="00292527"/>
    <w:p w:rsidR="00292527" w:rsidRDefault="00292527" w:rsidP="00292527">
      <w:r>
        <w:t>reg8 = dynlm(data=dat_p3, d(inf1) ~ L(un, c(7,8,9,10)))</w:t>
      </w:r>
    </w:p>
    <w:p w:rsidR="00292527" w:rsidRDefault="00292527" w:rsidP="00292527">
      <w:r>
        <w:t>summary(reg8)</w:t>
      </w:r>
    </w:p>
    <w:p w:rsidR="00292527" w:rsidRDefault="00292527" w:rsidP="00292527">
      <w:r>
        <w:t xml:space="preserve"> Estimate Std. Error t value Pr(&gt;|t|)    </w:t>
      </w:r>
    </w:p>
    <w:p w:rsidR="00292527" w:rsidRDefault="00292527" w:rsidP="00292527">
      <w:r>
        <w:t xml:space="preserve"> (Intercept)             -0.06766    0.27900  -0.242 0.809013    </w:t>
      </w:r>
    </w:p>
    <w:p w:rsidR="00292527" w:rsidRDefault="00292527" w:rsidP="00292527">
      <w:r>
        <w:t xml:space="preserve"> L(un, c(7, 8, 9, 10))7  -0.66370    0.33381  -1.988 0.050203 .  </w:t>
      </w:r>
    </w:p>
    <w:p w:rsidR="00292527" w:rsidRDefault="00292527" w:rsidP="00292527">
      <w:r>
        <w:t xml:space="preserve"> L(un, c(7, 8, 9, 10))8   2.00171    0.61524   3.254 0.001671 ** </w:t>
      </w:r>
    </w:p>
    <w:p w:rsidR="00292527" w:rsidRDefault="00292527" w:rsidP="00292527">
      <w:r>
        <w:lastRenderedPageBreak/>
        <w:t xml:space="preserve">   L(un, c(7, 8, 9, 10))9  -2.33666    0.61853  -3.778 0.000303 ***</w:t>
      </w:r>
    </w:p>
    <w:p w:rsidR="00292527" w:rsidRDefault="00292527" w:rsidP="00292527">
      <w:r>
        <w:t xml:space="preserve">   L(un, c(7, 8, 9, 10))10  1.01043    0.34535   2.926 0.004469 ** </w:t>
      </w:r>
    </w:p>
    <w:p w:rsidR="00292527" w:rsidRDefault="00292527" w:rsidP="00292527">
      <w:r>
        <w:t xml:space="preserve">   ---</w:t>
      </w:r>
    </w:p>
    <w:p w:rsidR="00292527" w:rsidRDefault="00292527" w:rsidP="00292527">
      <w:r>
        <w:t xml:space="preserve">   Signif. codes:  0 ‘***’ 0.001 ‘**’ 0.01 ‘*’ 0.05 ‘.’ 0.1 ‘ ’ 1</w:t>
      </w:r>
    </w:p>
    <w:p w:rsidR="00292527" w:rsidRDefault="00292527" w:rsidP="00292527">
      <w:r>
        <w:t xml:space="preserve"> </w:t>
      </w:r>
    </w:p>
    <w:p w:rsidR="00292527" w:rsidRDefault="00292527" w:rsidP="00292527">
      <w:r>
        <w:t xml:space="preserve"> Residual standard error: 0.4964 on 80 degrees of freedom</w:t>
      </w:r>
    </w:p>
    <w:p w:rsidR="00292527" w:rsidRDefault="00292527" w:rsidP="00292527">
      <w:r>
        <w:t xml:space="preserve"> Multiple R-squared:  0.1681,</w:t>
      </w:r>
      <w:r>
        <w:tab/>
        <w:t xml:space="preserve">Adjusted R-squared:  0.1265 </w:t>
      </w:r>
    </w:p>
    <w:p w:rsidR="00292527" w:rsidRDefault="00292527" w:rsidP="00292527">
      <w:r>
        <w:t xml:space="preserve"> F-statistic: 4.042 on 4 and 80 DF,  p-value: 0.0049</w:t>
      </w:r>
    </w:p>
    <w:p w:rsidR="00292527" w:rsidRDefault="00292527" w:rsidP="00292527">
      <w:r>
        <w:t xml:space="preserve"> this was one of the best regression which returned all significant t values for</w:t>
      </w:r>
    </w:p>
    <w:p w:rsidR="00292527" w:rsidRDefault="00292527" w:rsidP="00292527">
      <w:r>
        <w:t xml:space="preserve"> unemployment levels lagged effect</w:t>
      </w:r>
    </w:p>
    <w:p w:rsidR="00292527" w:rsidRDefault="00292527" w:rsidP="00292527">
      <w:r>
        <w:t xml:space="preserve"> but they have all different signs</w:t>
      </w:r>
    </w:p>
    <w:p w:rsidR="00292527" w:rsidRDefault="00292527" w:rsidP="00292527">
      <w:r>
        <w:t xml:space="preserve"> are they compoundly meaningfull?</w:t>
      </w:r>
    </w:p>
    <w:p w:rsidR="00292527" w:rsidRDefault="00292527" w:rsidP="00292527"/>
    <w:p w:rsidR="00292527" w:rsidRDefault="00292527" w:rsidP="00292527">
      <w:r>
        <w:t>library(car)</w:t>
      </w:r>
    </w:p>
    <w:p w:rsidR="00292527" w:rsidRDefault="00292527" w:rsidP="00292527">
      <w:r>
        <w:t xml:space="preserve">linearHypothesis(reg8, c("L(un, c(7, 8, 9, 10))7+ L(un, c(7, 8, 9, 10))8 </w:t>
      </w:r>
    </w:p>
    <w:p w:rsidR="00292527" w:rsidRDefault="00292527" w:rsidP="00292527">
      <w:r>
        <w:t>+L(un, c(7, 8, 9, 10))9+ L(un, c(7, 8, 9, 10))10 "))</w:t>
      </w:r>
    </w:p>
    <w:p w:rsidR="00292527" w:rsidRDefault="00292527" w:rsidP="00292527">
      <w:r>
        <w:t xml:space="preserve"> Model 1: restricted model</w:t>
      </w:r>
    </w:p>
    <w:p w:rsidR="00292527" w:rsidRDefault="00292527" w:rsidP="00292527">
      <w:r>
        <w:t xml:space="preserve"> Model 2: d(inf1) ~ L(un, c(7, 8, 9, 10))</w:t>
      </w:r>
    </w:p>
    <w:p w:rsidR="00292527" w:rsidRDefault="00292527" w:rsidP="00292527">
      <w:r>
        <w:t xml:space="preserve"> </w:t>
      </w:r>
    </w:p>
    <w:p w:rsidR="00292527" w:rsidRDefault="00292527" w:rsidP="00292527">
      <w:r>
        <w:t xml:space="preserve"> Res.Df    RSS Df Sum of Sq      F Pr(&gt;F)</w:t>
      </w:r>
    </w:p>
    <w:p w:rsidR="00292527" w:rsidRDefault="00292527" w:rsidP="00292527">
      <w:r>
        <w:t xml:space="preserve"> 1     81 19.740                           </w:t>
      </w:r>
    </w:p>
    <w:p w:rsidR="00292527" w:rsidRDefault="00292527" w:rsidP="00292527">
      <w:r>
        <w:t xml:space="preserve"> 2     80 19.714  1  0.026715 0.1084 0.7428</w:t>
      </w:r>
    </w:p>
    <w:p w:rsidR="00292527" w:rsidRDefault="00292527" w:rsidP="00292527">
      <w:r>
        <w:t xml:space="preserve"> unfortunetly they are not meaningfull together</w:t>
      </w:r>
    </w:p>
    <w:p w:rsidR="00292527" w:rsidRDefault="00292527" w:rsidP="00292527">
      <w:r>
        <w:t xml:space="preserve"> means no need to sum up their coefficents to derive a total</w:t>
      </w:r>
    </w:p>
    <w:p w:rsidR="00292527" w:rsidRDefault="00292527" w:rsidP="00292527">
      <w:r>
        <w:t xml:space="preserve"> coefficent to consider as lagged impact of unemployment changes on inflation changes</w:t>
      </w:r>
    </w:p>
    <w:p w:rsidR="00292527" w:rsidRDefault="00292527" w:rsidP="00292527"/>
    <w:p w:rsidR="00292527" w:rsidRDefault="00292527" w:rsidP="00292527"/>
    <w:p w:rsidR="00292527" w:rsidRDefault="00292527" w:rsidP="00292527"/>
    <w:p w:rsidR="00292527" w:rsidRDefault="00292527" w:rsidP="00292527">
      <w:r>
        <w:t>lets try whole adjusted data set with lagged impact of unemployment</w:t>
      </w:r>
    </w:p>
    <w:p w:rsidR="00292527" w:rsidRDefault="00292527" w:rsidP="00292527">
      <w:r>
        <w:t>reg9 = dynlm(data=dat_ts, d(inf1) ~ L(un, c(8,9,10)))</w:t>
      </w:r>
    </w:p>
    <w:p w:rsidR="00292527" w:rsidRDefault="00292527" w:rsidP="00292527">
      <w:r>
        <w:t>summary(reg9)</w:t>
      </w:r>
    </w:p>
    <w:p w:rsidR="00292527" w:rsidRDefault="00292527" w:rsidP="00292527">
      <w:r>
        <w:t xml:space="preserve"> Estimate Std. Error t value Pr(&gt;|t|)   </w:t>
      </w:r>
    </w:p>
    <w:p w:rsidR="00292527" w:rsidRDefault="00292527" w:rsidP="00292527">
      <w:r>
        <w:t xml:space="preserve"> (Intercept)          -0.01022    0.06674  -0.153  0.87848   </w:t>
      </w:r>
    </w:p>
    <w:p w:rsidR="00292527" w:rsidRDefault="00292527" w:rsidP="00292527">
      <w:r>
        <w:t xml:space="preserve"> L(un, c(8, 9, 10))8   0.41978    0.20629   2.035  0.04314 * </w:t>
      </w:r>
    </w:p>
    <w:p w:rsidR="00292527" w:rsidRDefault="00292527" w:rsidP="00292527">
      <w:r>
        <w:t xml:space="preserve">   L(un, c(8, 9, 10))9  -0.97828    0.37721  -2.593  0.01018 * </w:t>
      </w:r>
    </w:p>
    <w:p w:rsidR="00292527" w:rsidRDefault="00292527" w:rsidP="00292527">
      <w:r>
        <w:t xml:space="preserve">   L(un, c(8, 9, 10))10  0.56024    0.20506   2.732  0.00684 **</w:t>
      </w:r>
    </w:p>
    <w:p w:rsidR="00292527" w:rsidRDefault="00292527" w:rsidP="00292527">
      <w:r>
        <w:t xml:space="preserve">   ---</w:t>
      </w:r>
    </w:p>
    <w:p w:rsidR="00292527" w:rsidRDefault="00292527" w:rsidP="00292527">
      <w:r>
        <w:t xml:space="preserve">   Signif. codes:  0 ‘***’ 0.001 ‘**’ 0.01 ‘*’ 0.05 ‘.’ 0.1 ‘ ’ 1</w:t>
      </w:r>
    </w:p>
    <w:p w:rsidR="00292527" w:rsidRDefault="00292527" w:rsidP="00292527">
      <w:r>
        <w:t xml:space="preserve"> </w:t>
      </w:r>
    </w:p>
    <w:p w:rsidR="00292527" w:rsidRDefault="00292527" w:rsidP="00292527">
      <w:r>
        <w:t xml:space="preserve"> Residual standard error: 0.4908 on 206 degrees of freedom</w:t>
      </w:r>
    </w:p>
    <w:p w:rsidR="00292527" w:rsidRDefault="00292527" w:rsidP="00292527">
      <w:r>
        <w:t xml:space="preserve"> Multiple R-squared:  0.03516,</w:t>
      </w:r>
      <w:r>
        <w:tab/>
        <w:t xml:space="preserve">Adjusted R-squared:  0.02111 </w:t>
      </w:r>
    </w:p>
    <w:p w:rsidR="00292527" w:rsidRDefault="00292527" w:rsidP="00292527">
      <w:r>
        <w:t xml:space="preserve"> F-statistic: 2.503 on 3 and 206 DF,  p-value: 0.0604</w:t>
      </w:r>
    </w:p>
    <w:p w:rsidR="00292527" w:rsidRDefault="00292527" w:rsidP="00292527">
      <w:r>
        <w:t xml:space="preserve"> we tried many versions and</w:t>
      </w:r>
    </w:p>
    <w:p w:rsidR="00292527" w:rsidRDefault="00292527" w:rsidP="00292527">
      <w:r>
        <w:t xml:space="preserve"> this regression seems the best but</w:t>
      </w:r>
    </w:p>
    <w:p w:rsidR="00292527" w:rsidRDefault="00292527" w:rsidP="00292527">
      <w:r>
        <w:t xml:space="preserve"> too small R square and different signs</w:t>
      </w:r>
    </w:p>
    <w:p w:rsidR="00292527" w:rsidRDefault="00292527" w:rsidP="00292527"/>
    <w:p w:rsidR="00292527" w:rsidRDefault="00292527" w:rsidP="00292527">
      <w:r>
        <w:t xml:space="preserve">linearHypothesis(reg9, c("L(un, c(8, 9, 10))8 </w:t>
      </w:r>
    </w:p>
    <w:p w:rsidR="00292527" w:rsidRDefault="00292527" w:rsidP="00292527">
      <w:r>
        <w:t>+L(un, c(8, 9, 10))9+ L(un, c(8, 9, 10))10 "))</w:t>
      </w:r>
    </w:p>
    <w:p w:rsidR="00292527" w:rsidRDefault="00292527" w:rsidP="00292527">
      <w:r>
        <w:t xml:space="preserve"> Model 1: restricted model</w:t>
      </w:r>
    </w:p>
    <w:p w:rsidR="00292527" w:rsidRDefault="00292527" w:rsidP="00292527">
      <w:r>
        <w:t xml:space="preserve"> Model 2: d(inf1) ~ L(un, c(8, 9, 10))</w:t>
      </w:r>
    </w:p>
    <w:p w:rsidR="00292527" w:rsidRDefault="00292527" w:rsidP="00292527">
      <w:r>
        <w:t xml:space="preserve"> </w:t>
      </w:r>
    </w:p>
    <w:p w:rsidR="00292527" w:rsidRDefault="00292527" w:rsidP="00292527">
      <w:r>
        <w:t xml:space="preserve"> Res.Df    RSS Df Sum of Sq      F Pr(&gt;F)</w:t>
      </w:r>
    </w:p>
    <w:p w:rsidR="00292527" w:rsidRDefault="00292527" w:rsidP="00292527">
      <w:r>
        <w:t xml:space="preserve"> 1    207 49.634                           </w:t>
      </w:r>
    </w:p>
    <w:p w:rsidR="00292527" w:rsidRDefault="00292527" w:rsidP="00292527">
      <w:r>
        <w:t xml:space="preserve"> 2    206 49.628  1 0.0063628 0.0264 0.8711</w:t>
      </w:r>
    </w:p>
    <w:p w:rsidR="00292527" w:rsidRDefault="00292527" w:rsidP="00292527">
      <w:r>
        <w:lastRenderedPageBreak/>
        <w:t xml:space="preserve"> once again, they are not meaningful together</w:t>
      </w:r>
    </w:p>
    <w:p w:rsidR="00292527" w:rsidRDefault="00292527" w:rsidP="00292527"/>
    <w:p w:rsidR="00292527" w:rsidRDefault="00292527" w:rsidP="00292527">
      <w:r>
        <w:t xml:space="preserve"> we showed that, expectation augmented model was not helpful but</w:t>
      </w:r>
    </w:p>
    <w:p w:rsidR="00292527" w:rsidRDefault="00292527" w:rsidP="00292527">
      <w:r>
        <w:t xml:space="preserve"> classical one worked fine on Germany's quarterly data set</w:t>
      </w:r>
    </w:p>
    <w:p w:rsidR="00292527" w:rsidRDefault="00292527" w:rsidP="00292527">
      <w:r>
        <w:t xml:space="preserve"> but we didn't care about stationarity</w:t>
      </w:r>
    </w:p>
    <w:p w:rsidR="00292527" w:rsidRDefault="00292527" w:rsidP="00292527">
      <w:r>
        <w:t xml:space="preserve"> lets examine it</w:t>
      </w:r>
    </w:p>
    <w:p w:rsidR="00292527" w:rsidRDefault="00292527" w:rsidP="00292527"/>
    <w:p w:rsidR="00292527" w:rsidRDefault="00292527" w:rsidP="00292527">
      <w:r>
        <w:t>library(fpp)</w:t>
      </w:r>
    </w:p>
    <w:p w:rsidR="00292527" w:rsidRDefault="00292527" w:rsidP="00292527">
      <w:r>
        <w:t>adf.test(un_ts)</w:t>
      </w:r>
    </w:p>
    <w:p w:rsidR="00292527" w:rsidRDefault="00292527" w:rsidP="00292527">
      <w:r>
        <w:t xml:space="preserve"> Augmented Dickey-Fuller Test</w:t>
      </w:r>
    </w:p>
    <w:p w:rsidR="00292527" w:rsidRDefault="00292527" w:rsidP="00292527">
      <w:r>
        <w:t xml:space="preserve"> </w:t>
      </w:r>
    </w:p>
    <w:p w:rsidR="00292527" w:rsidRDefault="00292527" w:rsidP="00292527">
      <w:r>
        <w:t xml:space="preserve"> data:  un_ts</w:t>
      </w:r>
    </w:p>
    <w:p w:rsidR="00292527" w:rsidRDefault="00292527" w:rsidP="00292527">
      <w:r>
        <w:t xml:space="preserve"> Dickey-Fuller = -0.82653, Lag order = 6, p-value = 0.958</w:t>
      </w:r>
    </w:p>
    <w:p w:rsidR="00292527" w:rsidRDefault="00292527" w:rsidP="00292527">
      <w:r>
        <w:t xml:space="preserve"> alternative hypothesis: stationary</w:t>
      </w:r>
    </w:p>
    <w:p w:rsidR="00292527" w:rsidRDefault="00292527" w:rsidP="00292527">
      <w:r>
        <w:t xml:space="preserve"> p value is not below 5% so;</w:t>
      </w:r>
    </w:p>
    <w:p w:rsidR="00292527" w:rsidRDefault="00292527" w:rsidP="00292527">
      <w:r>
        <w:t xml:space="preserve"> un_ts time series is not derived from a unique root</w:t>
      </w:r>
    </w:p>
    <w:p w:rsidR="00292527" w:rsidRDefault="00292527" w:rsidP="00292527">
      <w:r>
        <w:t xml:space="preserve"> we dont have a stationary time series which means</w:t>
      </w:r>
    </w:p>
    <w:p w:rsidR="00292527" w:rsidRDefault="00292527" w:rsidP="00292527">
      <w:r>
        <w:t xml:space="preserve"> our regressions will not be biased</w:t>
      </w:r>
    </w:p>
    <w:p w:rsidR="00292527" w:rsidRDefault="00292527" w:rsidP="00292527">
      <w:r>
        <w:t xml:space="preserve"> after checking if other two time series are also not stationary</w:t>
      </w:r>
    </w:p>
    <w:p w:rsidR="00292527" w:rsidRDefault="00292527" w:rsidP="00292527"/>
    <w:p w:rsidR="00292527" w:rsidRDefault="00292527" w:rsidP="00292527">
      <w:r>
        <w:t>adf.test(inf_1_ts)</w:t>
      </w:r>
    </w:p>
    <w:p w:rsidR="00292527" w:rsidRDefault="00292527" w:rsidP="00292527">
      <w:r>
        <w:t xml:space="preserve"> Dickey-Fuller = -3.5789, Lag order = 6, p-value = 0.0363</w:t>
      </w:r>
    </w:p>
    <w:p w:rsidR="00292527" w:rsidRDefault="00292527" w:rsidP="00292527">
      <w:r>
        <w:t xml:space="preserve"> alternative hypothesis: stationary</w:t>
      </w:r>
    </w:p>
    <w:p w:rsidR="00292527" w:rsidRDefault="00292527" w:rsidP="00292527">
      <w:r>
        <w:t xml:space="preserve"> oops, we have a stationary data set here</w:t>
      </w:r>
    </w:p>
    <w:p w:rsidR="00292527" w:rsidRDefault="00292527" w:rsidP="00292527">
      <w:r>
        <w:t xml:space="preserve"> we have auto-correlation till 6th lagged term of inflation from</w:t>
      </w:r>
    </w:p>
    <w:p w:rsidR="00292527" w:rsidRDefault="00292527" w:rsidP="00292527">
      <w:r>
        <w:t xml:space="preserve"> one quarter ago</w:t>
      </w:r>
    </w:p>
    <w:p w:rsidR="00292527" w:rsidRDefault="00292527" w:rsidP="00292527">
      <w:r>
        <w:t xml:space="preserve"> so we need to model our regressions with inf1</w:t>
      </w:r>
    </w:p>
    <w:p w:rsidR="00292527" w:rsidRDefault="00292527" w:rsidP="00292527">
      <w:r>
        <w:lastRenderedPageBreak/>
        <w:t xml:space="preserve"> with their at least six lags!</w:t>
      </w:r>
    </w:p>
    <w:p w:rsidR="00292527" w:rsidRDefault="00292527" w:rsidP="00292527"/>
    <w:p w:rsidR="00292527" w:rsidRDefault="00292527" w:rsidP="00292527">
      <w:r>
        <w:t>adf.test(inf_2_ts)</w:t>
      </w:r>
    </w:p>
    <w:p w:rsidR="00292527" w:rsidRDefault="00292527" w:rsidP="00292527">
      <w:r>
        <w:t xml:space="preserve"> Dickey-Fuller = -4.0562, Lag order = 6, p-value = 0.01</w:t>
      </w:r>
    </w:p>
    <w:p w:rsidR="00292527" w:rsidRDefault="00292527" w:rsidP="00292527">
      <w:r>
        <w:t xml:space="preserve"> alternative hypothesis: stationary</w:t>
      </w:r>
    </w:p>
    <w:p w:rsidR="00292527" w:rsidRDefault="00292527" w:rsidP="00292527">
      <w:r>
        <w:t xml:space="preserve"> same is true for time series of quarterly inflation from</w:t>
      </w:r>
    </w:p>
    <w:p w:rsidR="00292527" w:rsidRDefault="00292527" w:rsidP="00292527">
      <w:r>
        <w:t xml:space="preserve"> one year ago</w:t>
      </w:r>
    </w:p>
    <w:p w:rsidR="00292527" w:rsidRDefault="00292527" w:rsidP="00292527"/>
    <w:p w:rsidR="00292527" w:rsidRDefault="00292527" w:rsidP="00292527">
      <w:r>
        <w:t xml:space="preserve"> so we try our chance to check out another classical phillips curve model</w:t>
      </w:r>
    </w:p>
    <w:p w:rsidR="00292527" w:rsidRDefault="00292527" w:rsidP="00292527">
      <w:r>
        <w:t xml:space="preserve"> which is auto correlated</w:t>
      </w:r>
    </w:p>
    <w:p w:rsidR="00292527" w:rsidRDefault="00292527" w:rsidP="00292527">
      <w:r>
        <w:t>reg10 = dynlm(data = dat_p2, inf4 ~ un + L(inf4, c(1,2,3,4,5,6)))</w:t>
      </w:r>
    </w:p>
    <w:p w:rsidR="00292527" w:rsidRDefault="00292527" w:rsidP="00292527">
      <w:r>
        <w:t>summary(reg10)</w:t>
      </w:r>
    </w:p>
    <w:p w:rsidR="00292527" w:rsidRDefault="00292527" w:rsidP="00292527">
      <w:r>
        <w:t xml:space="preserve"> Estimate Std. Error t value Pr(&gt;|t|)    </w:t>
      </w:r>
    </w:p>
    <w:p w:rsidR="00292527" w:rsidRDefault="00292527" w:rsidP="00292527">
      <w:r>
        <w:t xml:space="preserve"> (Intercept)                    0.73154    0.28816   2.539  0.01675 *  </w:t>
      </w:r>
    </w:p>
    <w:p w:rsidR="00292527" w:rsidRDefault="00292527" w:rsidP="00292527">
      <w:r>
        <w:t xml:space="preserve">   un                            -0.05668    0.04735  -1.197  0.24100    </w:t>
      </w:r>
    </w:p>
    <w:p w:rsidR="00292527" w:rsidRDefault="00292527" w:rsidP="00292527">
      <w:r>
        <w:t xml:space="preserve"> L(inf4, c(1, 2, 3, 4, 5, 6))1  1.37541    0.16671   8.250 4.27e-09 ***</w:t>
      </w:r>
    </w:p>
    <w:p w:rsidR="00292527" w:rsidRDefault="00292527" w:rsidP="00292527">
      <w:r>
        <w:t xml:space="preserve">   L(inf4, c(1, 2, 3, 4, 5, 6))2 -0.50613    0.25918  -1.953  0.06055 .  </w:t>
      </w:r>
    </w:p>
    <w:p w:rsidR="00292527" w:rsidRDefault="00292527" w:rsidP="00292527">
      <w:r>
        <w:t xml:space="preserve"> L(inf4, c(1, 2, 3, 4, 5, 6))3  0.27070    0.25121   1.078  0.29010    </w:t>
      </w:r>
    </w:p>
    <w:p w:rsidR="00292527" w:rsidRDefault="00292527" w:rsidP="00292527">
      <w:r>
        <w:t xml:space="preserve"> L(inf4, c(1, 2, 3, 4, 5, 6))4 -0.74987    0.25572  -2.932  0.00651 ** </w:t>
      </w:r>
    </w:p>
    <w:p w:rsidR="00292527" w:rsidRDefault="00292527" w:rsidP="00292527">
      <w:r>
        <w:t xml:space="preserve">   L(inf4, c(1, 2, 3, 4, 5, 6))5  0.91586    0.26806   3.417  0.00190 ** </w:t>
      </w:r>
    </w:p>
    <w:p w:rsidR="00292527" w:rsidRDefault="00292527" w:rsidP="00292527">
      <w:r>
        <w:t xml:space="preserve">   L(inf4, c(1, 2, 3, 4, 5, 6))6 -0.43073    0.15618  -2.758  0.00996 ** </w:t>
      </w:r>
    </w:p>
    <w:p w:rsidR="00292527" w:rsidRDefault="00292527" w:rsidP="00292527">
      <w:r>
        <w:t xml:space="preserve">   ---</w:t>
      </w:r>
    </w:p>
    <w:p w:rsidR="00292527" w:rsidRDefault="00292527" w:rsidP="00292527">
      <w:r>
        <w:t xml:space="preserve">   Signif. codes:  0 ‘***’ 0.001 ‘**’ 0.01 ‘*’ 0.05 ‘.’ 0.1 ‘ ’ 1</w:t>
      </w:r>
    </w:p>
    <w:p w:rsidR="00292527" w:rsidRDefault="00292527" w:rsidP="00292527">
      <w:r>
        <w:t xml:space="preserve"> </w:t>
      </w:r>
    </w:p>
    <w:p w:rsidR="00292527" w:rsidRDefault="00292527" w:rsidP="00292527">
      <w:r>
        <w:t xml:space="preserve"> Residual standard error: 0.349 on 29 degrees of freedom</w:t>
      </w:r>
    </w:p>
    <w:p w:rsidR="00292527" w:rsidRDefault="00292527" w:rsidP="00292527">
      <w:r>
        <w:t xml:space="preserve"> Multiple R-squared:  0.9271,</w:t>
      </w:r>
      <w:r>
        <w:tab/>
        <w:t xml:space="preserve">Adjusted R-squared:  0.9094 </w:t>
      </w:r>
    </w:p>
    <w:p w:rsidR="00292527" w:rsidRDefault="00292527" w:rsidP="00292527">
      <w:r>
        <w:t xml:space="preserve"> F-statistic: 52.65 on 7 and 29 DF,  p-value: 8.743e-15</w:t>
      </w:r>
    </w:p>
    <w:p w:rsidR="00292527" w:rsidRDefault="00292527" w:rsidP="00292527">
      <w:r>
        <w:lastRenderedPageBreak/>
        <w:t xml:space="preserve"> so hi R square!</w:t>
      </w:r>
    </w:p>
    <w:p w:rsidR="00292527" w:rsidRDefault="00292527" w:rsidP="00292527">
      <w:r>
        <w:t xml:space="preserve"> coefficent of unemployment is still negative</w:t>
      </w:r>
    </w:p>
    <w:p w:rsidR="00292527" w:rsidRDefault="00292527" w:rsidP="00292527">
      <w:r>
        <w:t xml:space="preserve"> it is now smaller</w:t>
      </w:r>
    </w:p>
    <w:p w:rsidR="00292527" w:rsidRDefault="00292527" w:rsidP="00292527">
      <w:r>
        <w:t xml:space="preserve"> and lost its significancy</w:t>
      </w:r>
    </w:p>
    <w:p w:rsidR="00292527" w:rsidRDefault="00292527" w:rsidP="00292527"/>
    <w:p w:rsidR="00292527" w:rsidRDefault="00292527" w:rsidP="00292527">
      <w:r>
        <w:t>linearHypothesis(reg10, c("</w:t>
      </w:r>
    </w:p>
    <w:p w:rsidR="00292527" w:rsidRDefault="00292527" w:rsidP="00292527">
      <w:r>
        <w:t xml:space="preserve">L(inf4, c(1, 2, 3, 4, 5, 6))1 + L(inf4, c(1, 2, 3, 4, 5, 6))2 + L(inf4, c(1, 2, 3, 4, 5, 6))3 + </w:t>
      </w:r>
    </w:p>
    <w:p w:rsidR="00292527" w:rsidRDefault="00292527" w:rsidP="00292527">
      <w:r>
        <w:t>L(inf4, c(1, 2, 3, 4, 5, 6))4 + L(inf4, c(1, 2, 3, 4, 5, 6))5 + L(inf4, c(1, 2, 3, 4, 5, 6))6</w:t>
      </w:r>
    </w:p>
    <w:p w:rsidR="00292527" w:rsidRDefault="00292527" w:rsidP="00292527">
      <w:r>
        <w:t xml:space="preserve">                         "))</w:t>
      </w:r>
    </w:p>
    <w:p w:rsidR="00292527" w:rsidRDefault="00292527" w:rsidP="00292527">
      <w:r>
        <w:t xml:space="preserve"> Model 1: restricted model</w:t>
      </w:r>
    </w:p>
    <w:p w:rsidR="00292527" w:rsidRDefault="00292527" w:rsidP="00292527">
      <w:r>
        <w:t xml:space="preserve"> Model 2: inf4 ~ un + L(inf4, c(1, 2, 3, 4, 5, 6))</w:t>
      </w:r>
    </w:p>
    <w:p w:rsidR="00292527" w:rsidRDefault="00292527" w:rsidP="00292527">
      <w:r>
        <w:t xml:space="preserve"> </w:t>
      </w:r>
    </w:p>
    <w:p w:rsidR="00292527" w:rsidRDefault="00292527" w:rsidP="00292527">
      <w:r>
        <w:t xml:space="preserve"> Res.Df    RSS Df Sum of Sq      F    Pr(&gt;F)    </w:t>
      </w:r>
    </w:p>
    <w:p w:rsidR="00292527" w:rsidRDefault="00292527" w:rsidP="00292527">
      <w:r>
        <w:t xml:space="preserve"> 1     30 33.232                                  </w:t>
      </w:r>
    </w:p>
    <w:p w:rsidR="00292527" w:rsidRDefault="00292527" w:rsidP="00292527">
      <w:r>
        <w:t xml:space="preserve"> 2     29  3.532  1      29.7 243.85 1.185e-15 ***</w:t>
      </w:r>
    </w:p>
    <w:p w:rsidR="00292527" w:rsidRDefault="00292527" w:rsidP="00292527">
      <w:r>
        <w:t xml:space="preserve"> yes the lags are meaningful!</w:t>
      </w:r>
    </w:p>
    <w:p w:rsidR="00292527" w:rsidRDefault="00292527" w:rsidP="00292527">
      <w:r>
        <w:t xml:space="preserve"> so, we notice that we over estimated our coefficent in reg4</w:t>
      </w:r>
    </w:p>
    <w:p w:rsidR="00292527" w:rsidRDefault="00292527" w:rsidP="00292527"/>
    <w:p w:rsidR="00292527" w:rsidRDefault="00292527" w:rsidP="00292527">
      <w:r>
        <w:t xml:space="preserve"> but we know that in periods before, the inflation rates were correlated by such periods</w:t>
      </w:r>
    </w:p>
    <w:p w:rsidR="00292527" w:rsidRDefault="00292527" w:rsidP="00292527">
      <w:r>
        <w:t xml:space="preserve"> unemployment rate from reg4</w:t>
      </w:r>
    </w:p>
    <w:p w:rsidR="00292527" w:rsidRDefault="00292527" w:rsidP="00292527">
      <w:r>
        <w:t xml:space="preserve"> so how to check the direction of the relation?</w:t>
      </w:r>
    </w:p>
    <w:p w:rsidR="00292527" w:rsidRDefault="00292527" w:rsidP="00292527"/>
    <w:p w:rsidR="00292527" w:rsidRDefault="00292527" w:rsidP="00292527"/>
    <w:p w:rsidR="00292527" w:rsidRDefault="00292527" w:rsidP="00292527">
      <w:r>
        <w:t xml:space="preserve"> as a last regression lets use our best-fit period</w:t>
      </w:r>
    </w:p>
    <w:p w:rsidR="00292527" w:rsidRDefault="00292527" w:rsidP="00292527">
      <w:r>
        <w:t xml:space="preserve"> p3, which is between two crises</w:t>
      </w:r>
    </w:p>
    <w:p w:rsidR="00292527" w:rsidRDefault="00292527" w:rsidP="00292527">
      <w:r>
        <w:t>reg11 = dynlm(data = dat_p3, inf4 ~ un + L(un, c(1,2,3,4,5,6)) + L(inf4, c(1,2,3,4,5,6)))</w:t>
      </w:r>
    </w:p>
    <w:p w:rsidR="00292527" w:rsidRDefault="00292527" w:rsidP="00292527">
      <w:r>
        <w:t>summary(reg11)</w:t>
      </w:r>
    </w:p>
    <w:p w:rsidR="00292527" w:rsidRDefault="00292527" w:rsidP="00292527">
      <w:r>
        <w:lastRenderedPageBreak/>
        <w:t xml:space="preserve"> Estimate Std. Error t value Pr(&gt;|t|)    </w:t>
      </w:r>
    </w:p>
    <w:p w:rsidR="00292527" w:rsidRDefault="00292527" w:rsidP="00292527">
      <w:r>
        <w:t xml:space="preserve"> (Intercept)                    0.60617    0.33792   1.794 0.076873 .  </w:t>
      </w:r>
    </w:p>
    <w:p w:rsidR="00292527" w:rsidRDefault="00292527" w:rsidP="00292527">
      <w:r>
        <w:t xml:space="preserve"> un                            -0.32339    0.27163  -1.191 0.237580    </w:t>
      </w:r>
    </w:p>
    <w:p w:rsidR="00292527" w:rsidRDefault="00292527" w:rsidP="00292527">
      <w:r>
        <w:t xml:space="preserve"> L(un, c(1, 2, 3, 4, 5, 6))1    0.62216    0.50788   1.225 0.224398    </w:t>
      </w:r>
    </w:p>
    <w:p w:rsidR="00292527" w:rsidRDefault="00292527" w:rsidP="00292527">
      <w:r>
        <w:t xml:space="preserve"> L(un, c(1, 2, 3, 4, 5, 6))2   -0.01152    0.51633  -0.022 0.982259    </w:t>
      </w:r>
    </w:p>
    <w:p w:rsidR="00292527" w:rsidRDefault="00292527" w:rsidP="00292527">
      <w:r>
        <w:t xml:space="preserve"> L(un, c(1, 2, 3, 4, 5, 6))3   -0.64488    0.54930  -1.174 0.244103    </w:t>
      </w:r>
    </w:p>
    <w:p w:rsidR="00292527" w:rsidRDefault="00292527" w:rsidP="00292527">
      <w:r>
        <w:t xml:space="preserve"> L(un, c(1, 2, 3, 4, 5, 6))4    0.44167    0.56901   0.776 0.440070    </w:t>
      </w:r>
    </w:p>
    <w:p w:rsidR="00292527" w:rsidRDefault="00292527" w:rsidP="00292527">
      <w:r>
        <w:t xml:space="preserve"> L(un, c(1, 2, 3, 4, 5, 6))5   -0.39731    0.58540  -0.679 0.499423    </w:t>
      </w:r>
    </w:p>
    <w:p w:rsidR="00292527" w:rsidRDefault="00292527" w:rsidP="00292527">
      <w:r>
        <w:t xml:space="preserve"> L(un, c(1, 2, 3, 4, 5, 6))6    0.26210    0.32143   0.815 0.417416    </w:t>
      </w:r>
    </w:p>
    <w:p w:rsidR="00292527" w:rsidRDefault="00292527" w:rsidP="00292527">
      <w:r>
        <w:t xml:space="preserve"> L(inf4, c(1, 2, 3, 4, 5, 6))1  1.13455    0.10921  10.389 3.57e-16 ***</w:t>
      </w:r>
    </w:p>
    <w:p w:rsidR="00292527" w:rsidRDefault="00292527" w:rsidP="00292527">
      <w:r>
        <w:t xml:space="preserve">   L(inf4, c(1, 2, 3, 4, 5, 6))2 -0.06415    0.15298  -0.419 0.676186    </w:t>
      </w:r>
    </w:p>
    <w:p w:rsidR="00292527" w:rsidRDefault="00292527" w:rsidP="00292527">
      <w:r>
        <w:t xml:space="preserve"> L(inf4, c(1, 2, 3, 4, 5, 6))3 -0.19030    0.15057  -1.264 0.210188    </w:t>
      </w:r>
    </w:p>
    <w:p w:rsidR="00292527" w:rsidRDefault="00292527" w:rsidP="00292527">
      <w:r>
        <w:t xml:space="preserve"> L(inf4, c(1, 2, 3, 4, 5, 6))4 -0.24960    0.14648  -1.704 0.092527 .  </w:t>
      </w:r>
    </w:p>
    <w:p w:rsidR="00292527" w:rsidRDefault="00292527" w:rsidP="00292527">
      <w:r>
        <w:t xml:space="preserve"> L(inf4, c(1, 2, 3, 4, 5, 6))5  0.59076    0.14793   3.993 0.000151 ***</w:t>
      </w:r>
    </w:p>
    <w:p w:rsidR="00292527" w:rsidRDefault="00292527" w:rsidP="00292527">
      <w:r>
        <w:t xml:space="preserve">   L(inf4, c(1, 2, 3, 4, 5, 6))6 -0.31633    0.10355  -3.055 0.003118 ** </w:t>
      </w:r>
    </w:p>
    <w:p w:rsidR="00292527" w:rsidRDefault="00292527" w:rsidP="00292527">
      <w:r>
        <w:t xml:space="preserve">   ---</w:t>
      </w:r>
    </w:p>
    <w:p w:rsidR="00292527" w:rsidRDefault="00292527" w:rsidP="00292527">
      <w:r>
        <w:t xml:space="preserve">   Signif. codes:  0 ‘***’ 0.001 ‘**’ 0.01 ‘*’ 0.05 ‘.’ 0.1 ‘ ’ 1</w:t>
      </w:r>
    </w:p>
    <w:p w:rsidR="00292527" w:rsidRDefault="00292527" w:rsidP="00292527">
      <w:r>
        <w:t xml:space="preserve"> </w:t>
      </w:r>
    </w:p>
    <w:p w:rsidR="00292527" w:rsidRDefault="00292527" w:rsidP="00292527">
      <w:r>
        <w:t xml:space="preserve"> Residual standard error: 0.4254 on 75 degrees of freedom</w:t>
      </w:r>
    </w:p>
    <w:p w:rsidR="00292527" w:rsidRDefault="00292527" w:rsidP="00292527">
      <w:r>
        <w:t xml:space="preserve"> Multiple R-squared:  0.9219,</w:t>
      </w:r>
      <w:r>
        <w:tab/>
        <w:t xml:space="preserve">Adjusted R-squared:  0.9084 </w:t>
      </w:r>
    </w:p>
    <w:p w:rsidR="00292527" w:rsidRDefault="00292527" w:rsidP="00292527">
      <w:r>
        <w:t xml:space="preserve"> F-statistic: 68.09 on 13 and 75 DF,  p-value: &lt; 2.2e-16</w:t>
      </w:r>
    </w:p>
    <w:p w:rsidR="00292527" w:rsidRDefault="00292527" w:rsidP="00292527">
      <w:r>
        <w:t xml:space="preserve"> But all the significancies of unemployment levels are lost</w:t>
      </w:r>
    </w:p>
    <w:p w:rsidR="00292527" w:rsidRDefault="00292527" w:rsidP="00292527">
      <w:r>
        <w:t xml:space="preserve"> while the the lags of inflation itself, is </w:t>
      </w:r>
      <w:r w:rsidR="00632090">
        <w:t xml:space="preserve">much more better </w:t>
      </w:r>
      <w:r>
        <w:t>explaining</w:t>
      </w:r>
    </w:p>
    <w:p w:rsidR="00000000" w:rsidRDefault="00292527" w:rsidP="00292527">
      <w:r>
        <w:t xml:space="preserve"> our current inflation</w:t>
      </w:r>
      <w:r w:rsidR="00632090">
        <w:t>.</w:t>
      </w:r>
    </w:p>
    <w:p w:rsidR="00632090" w:rsidRDefault="00632090" w:rsidP="00292527"/>
    <w:p w:rsidR="00632090" w:rsidRDefault="00632090" w:rsidP="00292527">
      <w:r>
        <w:t>Conclusion:</w:t>
      </w:r>
    </w:p>
    <w:p w:rsidR="00632090" w:rsidRDefault="00F813A2" w:rsidP="00292527">
      <w:r>
        <w:t>Validity of Phillips Curve seems to hold for Germany both in general, and also in sub periods, but relatively smaller coefficents arround   -0,2 and  -0.3</w:t>
      </w:r>
    </w:p>
    <w:p w:rsidR="00F813A2" w:rsidRDefault="00F813A2" w:rsidP="00292527">
      <w:r>
        <w:lastRenderedPageBreak/>
        <w:t>In different period such elasticity is changing a lot.</w:t>
      </w:r>
    </w:p>
    <w:p w:rsidR="00F813A2" w:rsidRDefault="00F813A2" w:rsidP="00292527">
      <w:r>
        <w:t>But when we tried to examine Expectation Augmented Phillips Curve,</w:t>
      </w:r>
    </w:p>
    <w:p w:rsidR="00F813A2" w:rsidRDefault="00F813A2" w:rsidP="00292527">
      <w:r>
        <w:t>We couldn’t get same strong relation between unemployment and inflation.</w:t>
      </w:r>
    </w:p>
    <w:p w:rsidR="00F813A2" w:rsidRDefault="00F813A2" w:rsidP="00292527">
      <w:r>
        <w:t>One reason always can be also about our naive expectation assumption that we considered expectations are always equal to last observation.</w:t>
      </w:r>
    </w:p>
    <w:p w:rsidR="00F813A2" w:rsidRDefault="00F813A2" w:rsidP="00292527">
      <w:r>
        <w:t>We showed that in conventional – classical form of Phillips Curve, even such strong correletaion is not a cause-effect relationship.</w:t>
      </w:r>
    </w:p>
    <w:p w:rsidR="00EB5875" w:rsidRDefault="00EB5875" w:rsidP="00292527">
      <w:r>
        <w:t>Literaly; we can say Phillips Curve is valid in Germany but, unemployment rates are not defining inflation rates.</w:t>
      </w:r>
    </w:p>
    <w:p w:rsidR="00EB5875" w:rsidRDefault="00EB5875" w:rsidP="00292527">
      <w:r>
        <w:t>Inflation rates are looks like enough sticky over all period that we examined, where main explanatory variable were its own lags with so high R squares.</w:t>
      </w:r>
    </w:p>
    <w:p w:rsidR="00EB5875" w:rsidRDefault="00EB5875" w:rsidP="00292527">
      <w:r>
        <w:t>end</w:t>
      </w:r>
    </w:p>
    <w:sectPr w:rsidR="00EB5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>
    <w:useFELayout/>
  </w:compat>
  <w:rsids>
    <w:rsidRoot w:val="00292527"/>
    <w:rsid w:val="00292527"/>
    <w:rsid w:val="005D4E58"/>
    <w:rsid w:val="00632090"/>
    <w:rsid w:val="00AA6D39"/>
    <w:rsid w:val="00EB5875"/>
    <w:rsid w:val="00F81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riskactive</dc:creator>
  <cp:keywords/>
  <dc:description/>
  <cp:lastModifiedBy>riskactive</cp:lastModifiedBy>
  <cp:revision>4</cp:revision>
  <dcterms:created xsi:type="dcterms:W3CDTF">2018-05-10T21:12:00Z</dcterms:created>
  <dcterms:modified xsi:type="dcterms:W3CDTF">2018-05-10T21:47:00Z</dcterms:modified>
</cp:coreProperties>
</file>