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E413F" w14:textId="189C3D9C" w:rsidR="00BD2A91" w:rsidRPr="00BD2A91" w:rsidRDefault="00BD2A91" w:rsidP="005602C6">
      <w:pPr>
        <w:pStyle w:val="PlainText"/>
        <w:rPr>
          <w:rFonts w:ascii="Times New Roman" w:hAnsi="Times New Roman" w:cs="Times New Roman"/>
          <w:b/>
          <w:bCs/>
          <w:sz w:val="24"/>
          <w:szCs w:val="24"/>
        </w:rPr>
      </w:pPr>
      <w:r w:rsidRPr="00BD2A91">
        <w:rPr>
          <w:rFonts w:ascii="Times New Roman" w:hAnsi="Times New Roman" w:cs="Times New Roman"/>
          <w:b/>
          <w:bCs/>
          <w:sz w:val="24"/>
          <w:szCs w:val="24"/>
        </w:rPr>
        <w:t>Lab 10x</w:t>
      </w:r>
    </w:p>
    <w:p w14:paraId="4959C0FD" w14:textId="77777777" w:rsidR="00BD2A91" w:rsidRPr="00BD2A91" w:rsidRDefault="00BD2A91" w:rsidP="005602C6">
      <w:pPr>
        <w:pStyle w:val="PlainText"/>
        <w:rPr>
          <w:rFonts w:ascii="Times New Roman" w:hAnsi="Times New Roman" w:cs="Times New Roman"/>
          <w:sz w:val="24"/>
          <w:szCs w:val="24"/>
        </w:rPr>
      </w:pPr>
    </w:p>
    <w:p w14:paraId="134D7F1B" w14:textId="77777777" w:rsidR="00BD2A91" w:rsidRPr="00BD2A91" w:rsidRDefault="00BD2A91" w:rsidP="005602C6">
      <w:pPr>
        <w:pStyle w:val="PlainText"/>
        <w:rPr>
          <w:rFonts w:ascii="Times New Roman" w:hAnsi="Times New Roman" w:cs="Times New Roman"/>
          <w:sz w:val="24"/>
          <w:szCs w:val="24"/>
        </w:rPr>
      </w:pPr>
      <w:r w:rsidRPr="00BD2A91">
        <w:rPr>
          <w:rFonts w:ascii="Times New Roman" w:hAnsi="Times New Roman" w:cs="Times New Roman"/>
          <w:sz w:val="24"/>
          <w:szCs w:val="24"/>
        </w:rPr>
        <w:t xml:space="preserve">Inserting and deleting items from an one dimensional array are common and useful operations. In this lab, we will practice using </w:t>
      </w:r>
      <w:r w:rsidRPr="00BD2A91">
        <w:rPr>
          <w:rFonts w:ascii="Times New Roman" w:hAnsi="Times New Roman" w:cs="Times New Roman"/>
          <w:b/>
          <w:bCs/>
          <w:sz w:val="24"/>
          <w:szCs w:val="24"/>
        </w:rPr>
        <w:t>Insert</w:t>
      </w:r>
      <w:r w:rsidRPr="00BD2A91">
        <w:rPr>
          <w:rFonts w:ascii="Times New Roman" w:hAnsi="Times New Roman" w:cs="Times New Roman"/>
          <w:sz w:val="24"/>
          <w:szCs w:val="24"/>
        </w:rPr>
        <w:t xml:space="preserve"> operation with array.</w:t>
      </w:r>
    </w:p>
    <w:p w14:paraId="1F11F671" w14:textId="77777777" w:rsidR="00BD2A91" w:rsidRPr="00BD2A91" w:rsidRDefault="00BD2A91" w:rsidP="005602C6">
      <w:pPr>
        <w:pStyle w:val="PlainText"/>
        <w:rPr>
          <w:rFonts w:ascii="Times New Roman" w:hAnsi="Times New Roman" w:cs="Times New Roman"/>
          <w:sz w:val="24"/>
          <w:szCs w:val="24"/>
        </w:rPr>
      </w:pPr>
    </w:p>
    <w:p w14:paraId="0F281968" w14:textId="2D305D11" w:rsidR="00BD2A91" w:rsidRDefault="00BD2A91" w:rsidP="005602C6">
      <w:pPr>
        <w:pStyle w:val="PlainText"/>
        <w:rPr>
          <w:rFonts w:ascii="Times New Roman" w:hAnsi="Times New Roman" w:cs="Times New Roman"/>
          <w:sz w:val="24"/>
          <w:szCs w:val="24"/>
        </w:rPr>
      </w:pPr>
      <w:r w:rsidRPr="00BD2A91">
        <w:rPr>
          <w:rFonts w:ascii="Times New Roman" w:hAnsi="Times New Roman" w:cs="Times New Roman"/>
          <w:sz w:val="24"/>
          <w:szCs w:val="24"/>
        </w:rPr>
        <w:t xml:space="preserve">First, </w:t>
      </w:r>
      <w:r>
        <w:rPr>
          <w:rFonts w:ascii="Times New Roman" w:hAnsi="Times New Roman" w:cs="Times New Roman"/>
          <w:sz w:val="24"/>
          <w:szCs w:val="24"/>
        </w:rPr>
        <w:t>your program</w:t>
      </w:r>
      <w:r w:rsidRPr="00BD2A91">
        <w:rPr>
          <w:rFonts w:ascii="Times New Roman" w:hAnsi="Times New Roman" w:cs="Times New Roman"/>
          <w:sz w:val="24"/>
          <w:szCs w:val="24"/>
        </w:rPr>
        <w:t xml:space="preserve"> reads the titles of a collection of books from a data file and stores them in an array. You are required to </w:t>
      </w:r>
      <w:r w:rsidRPr="00BD2A91">
        <w:rPr>
          <w:rFonts w:ascii="Times New Roman" w:hAnsi="Times New Roman" w:cs="Times New Roman"/>
          <w:sz w:val="24"/>
          <w:szCs w:val="24"/>
          <w:u w:val="single"/>
        </w:rPr>
        <w:t>define a user defined function to read data</w:t>
      </w:r>
      <w:r w:rsidRPr="00BD2A91">
        <w:rPr>
          <w:rFonts w:ascii="Times New Roman" w:hAnsi="Times New Roman" w:cs="Times New Roman"/>
          <w:sz w:val="24"/>
          <w:szCs w:val="24"/>
        </w:rPr>
        <w:t xml:space="preserve"> from a data file and store them in the array.</w:t>
      </w:r>
    </w:p>
    <w:p w14:paraId="4511A220" w14:textId="77777777" w:rsidR="00BD2A91" w:rsidRPr="00BD2A91" w:rsidRDefault="00BD2A91" w:rsidP="005602C6">
      <w:pPr>
        <w:pStyle w:val="PlainText"/>
        <w:rPr>
          <w:rFonts w:ascii="Times New Roman" w:hAnsi="Times New Roman" w:cs="Times New Roman"/>
          <w:sz w:val="24"/>
          <w:szCs w:val="24"/>
        </w:rPr>
      </w:pPr>
    </w:p>
    <w:p w14:paraId="106361C8" w14:textId="1BEB48AB" w:rsidR="00BD2A91" w:rsidRDefault="00BD2A91" w:rsidP="005602C6">
      <w:pPr>
        <w:pStyle w:val="PlainText"/>
        <w:rPr>
          <w:rFonts w:ascii="Times New Roman" w:hAnsi="Times New Roman" w:cs="Times New Roman"/>
          <w:sz w:val="24"/>
          <w:szCs w:val="24"/>
        </w:rPr>
      </w:pPr>
      <w:r w:rsidRPr="00BD2A91">
        <w:rPr>
          <w:rFonts w:ascii="Times New Roman" w:hAnsi="Times New Roman" w:cs="Times New Roman"/>
          <w:sz w:val="24"/>
          <w:szCs w:val="24"/>
        </w:rPr>
        <w:t xml:space="preserve">Once read, </w:t>
      </w:r>
      <w:r>
        <w:rPr>
          <w:rFonts w:ascii="Times New Roman" w:hAnsi="Times New Roman" w:cs="Times New Roman"/>
          <w:sz w:val="24"/>
          <w:szCs w:val="24"/>
        </w:rPr>
        <w:t>the program</w:t>
      </w:r>
      <w:r w:rsidRPr="00BD2A91">
        <w:rPr>
          <w:rFonts w:ascii="Times New Roman" w:hAnsi="Times New Roman" w:cs="Times New Roman"/>
          <w:sz w:val="24"/>
          <w:szCs w:val="24"/>
        </w:rPr>
        <w:t xml:space="preserve"> prints out the list of book titles, one title per line. You are required to </w:t>
      </w:r>
      <w:r w:rsidRPr="00BD2A91">
        <w:rPr>
          <w:rFonts w:ascii="Times New Roman" w:hAnsi="Times New Roman" w:cs="Times New Roman"/>
          <w:sz w:val="24"/>
          <w:szCs w:val="24"/>
          <w:u w:val="single"/>
        </w:rPr>
        <w:t>define a user defined function to display the book titles</w:t>
      </w:r>
      <w:r w:rsidRPr="00BD2A91">
        <w:rPr>
          <w:rFonts w:ascii="Times New Roman" w:hAnsi="Times New Roman" w:cs="Times New Roman"/>
          <w:sz w:val="24"/>
          <w:szCs w:val="24"/>
        </w:rPr>
        <w:t>.</w:t>
      </w:r>
    </w:p>
    <w:p w14:paraId="2BF66FB9" w14:textId="77777777" w:rsidR="00BD2A91" w:rsidRPr="00BD2A91" w:rsidRDefault="00BD2A91" w:rsidP="005602C6">
      <w:pPr>
        <w:pStyle w:val="PlainText"/>
        <w:rPr>
          <w:rFonts w:ascii="Times New Roman" w:hAnsi="Times New Roman" w:cs="Times New Roman"/>
          <w:sz w:val="24"/>
          <w:szCs w:val="24"/>
        </w:rPr>
      </w:pPr>
    </w:p>
    <w:p w14:paraId="4FAAF592" w14:textId="77777777" w:rsidR="00BD2A91" w:rsidRPr="00BD2A91" w:rsidRDefault="00BD2A91" w:rsidP="005602C6">
      <w:pPr>
        <w:pStyle w:val="PlainText"/>
        <w:rPr>
          <w:rFonts w:ascii="Times New Roman" w:hAnsi="Times New Roman" w:cs="Times New Roman"/>
          <w:sz w:val="24"/>
          <w:szCs w:val="24"/>
        </w:rPr>
      </w:pPr>
      <w:r w:rsidRPr="00BD2A91">
        <w:rPr>
          <w:rFonts w:ascii="Times New Roman" w:hAnsi="Times New Roman" w:cs="Times New Roman"/>
          <w:sz w:val="24"/>
          <w:szCs w:val="24"/>
        </w:rPr>
        <w:t>Afterwards, the program goes into a loop prompting the user to add book titles, one at a time, to the collection. Each iteration through the loop:</w:t>
      </w:r>
    </w:p>
    <w:p w14:paraId="6C9BB98E" w14:textId="77777777" w:rsidR="00BD2A91" w:rsidRPr="00BD2A91" w:rsidRDefault="00BD2A91" w:rsidP="00BD2A91">
      <w:pPr>
        <w:pStyle w:val="PlainText"/>
        <w:numPr>
          <w:ilvl w:val="0"/>
          <w:numId w:val="1"/>
        </w:numPr>
        <w:rPr>
          <w:rFonts w:ascii="Times New Roman" w:hAnsi="Times New Roman" w:cs="Times New Roman"/>
          <w:sz w:val="24"/>
          <w:szCs w:val="24"/>
        </w:rPr>
      </w:pPr>
      <w:r w:rsidRPr="00BD2A91">
        <w:rPr>
          <w:rFonts w:ascii="Times New Roman" w:hAnsi="Times New Roman" w:cs="Times New Roman"/>
          <w:sz w:val="24"/>
          <w:szCs w:val="24"/>
        </w:rPr>
        <w:t>First, it prompts the user for a new book title. If this title is already in the collection, display an error message, Otherwise, it asks the user where to add the book in the collection. If the location entered is a valid location, insert the title, otherwise, display an error message.</w:t>
      </w:r>
    </w:p>
    <w:p w14:paraId="2D2A5C6C" w14:textId="77777777" w:rsidR="00BD2A91" w:rsidRPr="00BD2A91" w:rsidRDefault="00BD2A91" w:rsidP="00BD2A91">
      <w:pPr>
        <w:pStyle w:val="PlainText"/>
        <w:numPr>
          <w:ilvl w:val="0"/>
          <w:numId w:val="1"/>
        </w:numPr>
        <w:rPr>
          <w:rFonts w:ascii="Times New Roman" w:hAnsi="Times New Roman" w:cs="Times New Roman"/>
          <w:sz w:val="24"/>
          <w:szCs w:val="24"/>
        </w:rPr>
      </w:pPr>
      <w:r w:rsidRPr="00BD2A91">
        <w:rPr>
          <w:rFonts w:ascii="Times New Roman" w:hAnsi="Times New Roman" w:cs="Times New Roman"/>
          <w:sz w:val="24"/>
          <w:szCs w:val="24"/>
        </w:rPr>
        <w:t>A user defined function is required to insert the value into the array the input to the function include: the new book title, and the location specified</w:t>
      </w:r>
    </w:p>
    <w:p w14:paraId="4D285AFF" w14:textId="77777777" w:rsidR="00BD2A91" w:rsidRPr="00BD2A91" w:rsidRDefault="00BD2A91" w:rsidP="005602C6">
      <w:pPr>
        <w:pStyle w:val="PlainText"/>
        <w:rPr>
          <w:rFonts w:ascii="Times New Roman" w:hAnsi="Times New Roman" w:cs="Times New Roman"/>
          <w:sz w:val="24"/>
          <w:szCs w:val="24"/>
        </w:rPr>
      </w:pPr>
      <w:r w:rsidRPr="00BD2A91">
        <w:rPr>
          <w:rFonts w:ascii="Times New Roman" w:hAnsi="Times New Roman" w:cs="Times New Roman"/>
          <w:sz w:val="24"/>
          <w:szCs w:val="24"/>
        </w:rPr>
        <w:t>This loop ends when the user enters an empty book title when prompted, i.e., press "ENTER" when prompted for book title.</w:t>
      </w:r>
    </w:p>
    <w:p w14:paraId="300BA835" w14:textId="77777777" w:rsidR="00BD2A91" w:rsidRDefault="00BD2A91" w:rsidP="005602C6">
      <w:pPr>
        <w:pStyle w:val="PlainText"/>
        <w:rPr>
          <w:rFonts w:ascii="Times New Roman" w:hAnsi="Times New Roman" w:cs="Times New Roman"/>
          <w:sz w:val="24"/>
          <w:szCs w:val="24"/>
        </w:rPr>
      </w:pPr>
    </w:p>
    <w:p w14:paraId="2037D895" w14:textId="17A5005D" w:rsidR="00BD2A91" w:rsidRPr="00BD2A91" w:rsidRDefault="00BD2A91" w:rsidP="005602C6">
      <w:pPr>
        <w:pStyle w:val="PlainText"/>
        <w:rPr>
          <w:rFonts w:ascii="Times New Roman" w:hAnsi="Times New Roman" w:cs="Times New Roman"/>
          <w:sz w:val="24"/>
          <w:szCs w:val="24"/>
        </w:rPr>
      </w:pPr>
      <w:r w:rsidRPr="00BD2A91">
        <w:rPr>
          <w:rFonts w:ascii="Times New Roman" w:hAnsi="Times New Roman" w:cs="Times New Roman"/>
          <w:sz w:val="24"/>
          <w:szCs w:val="24"/>
        </w:rPr>
        <w:t>Here is an example run of the program:</w:t>
      </w:r>
    </w:p>
    <w:p w14:paraId="197C8DD8" w14:textId="77777777" w:rsidR="00BD2A91" w:rsidRPr="00BD2A91" w:rsidRDefault="00BD2A91" w:rsidP="005602C6">
      <w:pPr>
        <w:pStyle w:val="PlainText"/>
        <w:rPr>
          <w:rFonts w:ascii="Times New Roman" w:hAnsi="Times New Roman" w:cs="Times New Roman"/>
          <w:sz w:val="24"/>
          <w:szCs w:val="24"/>
        </w:rPr>
      </w:pPr>
    </w:p>
    <w:p w14:paraId="5A5A5668"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Books in the collection:</w:t>
      </w:r>
    </w:p>
    <w:p w14:paraId="56B1C3CC"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 : The Untethered Soul: The Journey Beyond Yourself</w:t>
      </w:r>
    </w:p>
    <w:p w14:paraId="7CB15826"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 : Ruby</w:t>
      </w:r>
    </w:p>
    <w:p w14:paraId="3A8FB15A"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3 : When I Found You</w:t>
      </w:r>
    </w:p>
    <w:p w14:paraId="359393CD"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4 : The Pecan Man</w:t>
      </w:r>
    </w:p>
    <w:p w14:paraId="7999EB99"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5 : Yellow Crocus</w:t>
      </w:r>
    </w:p>
    <w:p w14:paraId="20F03B67"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6 : Take Me With You</w:t>
      </w:r>
    </w:p>
    <w:p w14:paraId="3B23AAC5"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7 : What She Left Behind</w:t>
      </w:r>
    </w:p>
    <w:p w14:paraId="625B24ED"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8 : The Alchemist</w:t>
      </w:r>
    </w:p>
    <w:p w14:paraId="5DA47E60"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9 : We Are Water: A Novel (P.S.)</w:t>
      </w:r>
    </w:p>
    <w:p w14:paraId="0A910065"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10 : The Nightingale</w:t>
      </w:r>
    </w:p>
    <w:p w14:paraId="77C8DC29"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11 : Drowning Ruth: A Novel</w:t>
      </w:r>
    </w:p>
    <w:p w14:paraId="6FB2F6F2"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12 : The Invention of Wings</w:t>
      </w:r>
    </w:p>
    <w:p w14:paraId="3FB88B0A"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13 : The Secret Life of Bees</w:t>
      </w:r>
    </w:p>
    <w:p w14:paraId="25BAD27B"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14 : Cane River</w:t>
      </w:r>
    </w:p>
    <w:p w14:paraId="0B2975FA"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15 : The Life We Bury</w:t>
      </w:r>
    </w:p>
    <w:p w14:paraId="509FC1A0"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16 : The Plum Tree</w:t>
      </w:r>
    </w:p>
    <w:p w14:paraId="1BD3EDBF"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 xml:space="preserve">17 : </w:t>
      </w:r>
      <w:proofErr w:type="spellStart"/>
      <w:r w:rsidRPr="00BD2A91">
        <w:rPr>
          <w:rFonts w:ascii="Times New Roman" w:hAnsi="Times New Roman" w:cs="Times New Roman"/>
          <w:color w:val="77206D" w:themeColor="accent5" w:themeShade="BF"/>
          <w:sz w:val="24"/>
          <w:szCs w:val="24"/>
        </w:rPr>
        <w:t>Shantaram</w:t>
      </w:r>
      <w:proofErr w:type="spellEnd"/>
      <w:r w:rsidRPr="00BD2A91">
        <w:rPr>
          <w:rFonts w:ascii="Times New Roman" w:hAnsi="Times New Roman" w:cs="Times New Roman"/>
          <w:color w:val="77206D" w:themeColor="accent5" w:themeShade="BF"/>
          <w:sz w:val="24"/>
          <w:szCs w:val="24"/>
        </w:rPr>
        <w:t>: A Novel</w:t>
      </w:r>
    </w:p>
    <w:p w14:paraId="2C546AF7"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18 : Middlesex: A Novel</w:t>
      </w:r>
    </w:p>
    <w:p w14:paraId="3D985082"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19 : A Bend in the Road</w:t>
      </w:r>
    </w:p>
    <w:p w14:paraId="17556FB5"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lastRenderedPageBreak/>
        <w:t>20 : The Book of Awakening: Having the Life You Want by Being Present to the Life You Have</w:t>
      </w:r>
    </w:p>
    <w:p w14:paraId="43AB3C7C"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21 : Whistling Past the Graveyard</w:t>
      </w:r>
    </w:p>
    <w:p w14:paraId="1B3C30B3"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22 : A Spool of Blue Thread: A novel</w:t>
      </w:r>
    </w:p>
    <w:p w14:paraId="6F24F9B9"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23 : The Gifts of Imperfection: Let Go of Who You Think You're Supposed to Be and Embrace Who You Are</w:t>
      </w:r>
    </w:p>
    <w:p w14:paraId="788D1EF9"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24 : What I Know For Sure</w:t>
      </w:r>
    </w:p>
    <w:p w14:paraId="58EA1E88"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25 : A New Earth: Awakening to Your Life's Purpose</w:t>
      </w:r>
    </w:p>
    <w:p w14:paraId="28A22CC9"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26 : While I Was Gone</w:t>
      </w:r>
    </w:p>
    <w:p w14:paraId="709CEBA4"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27 : I Know This Much Is True: A Novel</w:t>
      </w:r>
    </w:p>
    <w:p w14:paraId="4F08DD80"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28 : Night (Night)</w:t>
      </w:r>
    </w:p>
    <w:p w14:paraId="22265922"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29 : She's Come Undone</w:t>
      </w:r>
    </w:p>
    <w:p w14:paraId="34363AD4"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Please enter the title to add to the collection: Harry Potter</w:t>
      </w:r>
    </w:p>
    <w:p w14:paraId="1F7BA9D0"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Please enter the location to add the new book: 2</w:t>
      </w:r>
    </w:p>
    <w:p w14:paraId="662E5F63"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After insertion ...</w:t>
      </w:r>
    </w:p>
    <w:p w14:paraId="1C0E361A"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Books in the collection:</w:t>
      </w:r>
    </w:p>
    <w:p w14:paraId="683E54D1"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 : The Untethered Soul: The Journey Beyond Yourself</w:t>
      </w:r>
    </w:p>
    <w:p w14:paraId="3A48B9CE"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 : Harry Potter</w:t>
      </w:r>
    </w:p>
    <w:p w14:paraId="130CF28C"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3 : Ruby</w:t>
      </w:r>
    </w:p>
    <w:p w14:paraId="72C1AF1C"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4 : When I Found You</w:t>
      </w:r>
    </w:p>
    <w:p w14:paraId="0B67C59A"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5 : The Pecan Man</w:t>
      </w:r>
    </w:p>
    <w:p w14:paraId="27146550"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6 : Yellow Crocus</w:t>
      </w:r>
    </w:p>
    <w:p w14:paraId="547F62A9"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7 : Take Me With You</w:t>
      </w:r>
    </w:p>
    <w:p w14:paraId="35F8DADE"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8 : What She Left Behind</w:t>
      </w:r>
    </w:p>
    <w:p w14:paraId="26F13896"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9 : The Alchemist</w:t>
      </w:r>
    </w:p>
    <w:p w14:paraId="0F14A657"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10 : We Are Water: A Novel (P.S.)</w:t>
      </w:r>
    </w:p>
    <w:p w14:paraId="263E14E6"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11 : The Nightingale</w:t>
      </w:r>
    </w:p>
    <w:p w14:paraId="36B4855C"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12 : Drowning Ruth: A Novel</w:t>
      </w:r>
    </w:p>
    <w:p w14:paraId="466CF10A"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13 : The Invention of Wings</w:t>
      </w:r>
    </w:p>
    <w:p w14:paraId="5C67E592"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14 : The Secret Life of Bees</w:t>
      </w:r>
    </w:p>
    <w:p w14:paraId="18DF032F"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15 : Cane River</w:t>
      </w:r>
    </w:p>
    <w:p w14:paraId="3E89E031"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16 : The Life We Bury</w:t>
      </w:r>
    </w:p>
    <w:p w14:paraId="4A6A8188"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17 : The Plum Tree</w:t>
      </w:r>
    </w:p>
    <w:p w14:paraId="72F80E0D"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 xml:space="preserve">18 : </w:t>
      </w:r>
      <w:proofErr w:type="spellStart"/>
      <w:r w:rsidRPr="00BD2A91">
        <w:rPr>
          <w:rFonts w:ascii="Times New Roman" w:hAnsi="Times New Roman" w:cs="Times New Roman"/>
          <w:color w:val="77206D" w:themeColor="accent5" w:themeShade="BF"/>
          <w:sz w:val="24"/>
          <w:szCs w:val="24"/>
        </w:rPr>
        <w:t>Shantaram</w:t>
      </w:r>
      <w:proofErr w:type="spellEnd"/>
      <w:r w:rsidRPr="00BD2A91">
        <w:rPr>
          <w:rFonts w:ascii="Times New Roman" w:hAnsi="Times New Roman" w:cs="Times New Roman"/>
          <w:color w:val="77206D" w:themeColor="accent5" w:themeShade="BF"/>
          <w:sz w:val="24"/>
          <w:szCs w:val="24"/>
        </w:rPr>
        <w:t>: A Novel</w:t>
      </w:r>
    </w:p>
    <w:p w14:paraId="31400C26"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19 : Middlesex: A Novel</w:t>
      </w:r>
    </w:p>
    <w:p w14:paraId="011ED85D"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20 : A Bend in the Road</w:t>
      </w:r>
    </w:p>
    <w:p w14:paraId="175F1100"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21 : The Book of Awakening: Having the Life You Want by Being Present to the Life You Have</w:t>
      </w:r>
    </w:p>
    <w:p w14:paraId="351BDCBB"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22 : Whistling Past the Graveyard</w:t>
      </w:r>
    </w:p>
    <w:p w14:paraId="08EFCBF7"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23 : A Spool of Blue Thread: A novel</w:t>
      </w:r>
    </w:p>
    <w:p w14:paraId="72706C47"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24 : The Gifts of Imperfection: Let Go of Who You Think You're Supposed to Be and Embrace Who You Are</w:t>
      </w:r>
    </w:p>
    <w:p w14:paraId="5DF6C20F"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25 : What I Know For Sure</w:t>
      </w:r>
    </w:p>
    <w:p w14:paraId="5E7FAF03"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26 : A New Earth: Awakening to Your Life's Purpose</w:t>
      </w:r>
    </w:p>
    <w:p w14:paraId="6369DFB4"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27 : While I Was Gone</w:t>
      </w:r>
    </w:p>
    <w:p w14:paraId="6FB7DF85"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28 : I Know This Much Is True: A Novel</w:t>
      </w:r>
    </w:p>
    <w:p w14:paraId="7C06D711"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lastRenderedPageBreak/>
        <w:t>29 : Night (Night)</w:t>
      </w:r>
    </w:p>
    <w:p w14:paraId="2D759ACB"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30 : She's Come Undone</w:t>
      </w:r>
    </w:p>
    <w:p w14:paraId="13C01BB7"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Please enter the title to add to the collection: The Plum Tree</w:t>
      </w:r>
    </w:p>
    <w:p w14:paraId="4BF3F746"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The book is already in the collection. Insertion not carried out.</w:t>
      </w:r>
    </w:p>
    <w:p w14:paraId="69621052"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Please enter the title to add to the collection: How to Train Your Dragon</w:t>
      </w:r>
    </w:p>
    <w:p w14:paraId="7218F619"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Please enter the location to add the new book: 19</w:t>
      </w:r>
    </w:p>
    <w:p w14:paraId="42A614E4"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After insertion ...</w:t>
      </w:r>
    </w:p>
    <w:p w14:paraId="787C59BF"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Books in the collection:</w:t>
      </w:r>
    </w:p>
    <w:p w14:paraId="558BFC4E"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 : The Untethered Soul: The Journey Beyond Yourself</w:t>
      </w:r>
    </w:p>
    <w:p w14:paraId="765B295B"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 : Harry Potter</w:t>
      </w:r>
    </w:p>
    <w:p w14:paraId="224E6CEA"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3 : Ruby</w:t>
      </w:r>
    </w:p>
    <w:p w14:paraId="35B5135E"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4 : When I Found You</w:t>
      </w:r>
    </w:p>
    <w:p w14:paraId="7EB4C620"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5 : The Pecan Man</w:t>
      </w:r>
    </w:p>
    <w:p w14:paraId="7821B6AD"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6 : Yellow Crocus</w:t>
      </w:r>
    </w:p>
    <w:p w14:paraId="406A1132"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7 : Take Me With You</w:t>
      </w:r>
    </w:p>
    <w:p w14:paraId="402278DD"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8 : What She Left Behind</w:t>
      </w:r>
    </w:p>
    <w:p w14:paraId="05839DFD"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9 : The Alchemist</w:t>
      </w:r>
    </w:p>
    <w:p w14:paraId="2550B560"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10 : We Are Water: A Novel (P.S.)</w:t>
      </w:r>
    </w:p>
    <w:p w14:paraId="244ADBC6"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11 : The Nightingale</w:t>
      </w:r>
    </w:p>
    <w:p w14:paraId="66DE01BC"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12 : Drowning Ruth: A Novel</w:t>
      </w:r>
    </w:p>
    <w:p w14:paraId="6DF57C16"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13 : The Invention of Wings</w:t>
      </w:r>
    </w:p>
    <w:p w14:paraId="7DA63C51"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14 : The Secret Life of Bees</w:t>
      </w:r>
    </w:p>
    <w:p w14:paraId="6D64F805"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15 : Cane River</w:t>
      </w:r>
    </w:p>
    <w:p w14:paraId="558BB6C0"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16 : The Life We Bury</w:t>
      </w:r>
    </w:p>
    <w:p w14:paraId="6BEEC2FB"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17 : The Plum Tree</w:t>
      </w:r>
    </w:p>
    <w:p w14:paraId="41BB1237"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 xml:space="preserve">18 : </w:t>
      </w:r>
      <w:proofErr w:type="spellStart"/>
      <w:r w:rsidRPr="00BD2A91">
        <w:rPr>
          <w:rFonts w:ascii="Times New Roman" w:hAnsi="Times New Roman" w:cs="Times New Roman"/>
          <w:color w:val="77206D" w:themeColor="accent5" w:themeShade="BF"/>
          <w:sz w:val="24"/>
          <w:szCs w:val="24"/>
        </w:rPr>
        <w:t>Shantaram</w:t>
      </w:r>
      <w:proofErr w:type="spellEnd"/>
      <w:r w:rsidRPr="00BD2A91">
        <w:rPr>
          <w:rFonts w:ascii="Times New Roman" w:hAnsi="Times New Roman" w:cs="Times New Roman"/>
          <w:color w:val="77206D" w:themeColor="accent5" w:themeShade="BF"/>
          <w:sz w:val="24"/>
          <w:szCs w:val="24"/>
        </w:rPr>
        <w:t>: A Novel</w:t>
      </w:r>
    </w:p>
    <w:p w14:paraId="40B6ABB6"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19 : How to Train Your Dragon</w:t>
      </w:r>
    </w:p>
    <w:p w14:paraId="3AE635E4"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20 : Middlesex: A Novel</w:t>
      </w:r>
    </w:p>
    <w:p w14:paraId="2CAE3E53"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21 : A Bend in the Road</w:t>
      </w:r>
    </w:p>
    <w:p w14:paraId="3399CF78"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22 : The Book of Awakening: Having the Life You Want by Being Present to the Life You Have</w:t>
      </w:r>
    </w:p>
    <w:p w14:paraId="2EB8F5DA"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23 : Whistling Past the Graveyard</w:t>
      </w:r>
    </w:p>
    <w:p w14:paraId="08BC7C13"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24 : A Spool of Blue Thread: A novel</w:t>
      </w:r>
    </w:p>
    <w:p w14:paraId="41F08A24"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25 : The Gifts of Imperfection: Let Go of Who You Think You're Supposed to Be and Embrace Who You Are</w:t>
      </w:r>
    </w:p>
    <w:p w14:paraId="43F06B7B"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26 : What I Know For Sure</w:t>
      </w:r>
    </w:p>
    <w:p w14:paraId="795836CE"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27 : A New Earth: Awakening to Your Life's Purpose</w:t>
      </w:r>
    </w:p>
    <w:p w14:paraId="483B76F8"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28 : While I Was Gone</w:t>
      </w:r>
    </w:p>
    <w:p w14:paraId="2C4FE4EE"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29 : I Know This Much Is True: A Novel</w:t>
      </w:r>
    </w:p>
    <w:p w14:paraId="100E5A54"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30 : Night (Night)</w:t>
      </w:r>
    </w:p>
    <w:p w14:paraId="11ABF028"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31 : She's Come Undone</w:t>
      </w:r>
    </w:p>
    <w:p w14:paraId="0C28E562"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Please enter the title to add to the collection:</w:t>
      </w:r>
    </w:p>
    <w:p w14:paraId="17F49295" w14:textId="77777777" w:rsidR="00BD2A91" w:rsidRPr="00BD2A91" w:rsidRDefault="00BD2A91" w:rsidP="00BD2A91">
      <w:pPr>
        <w:pStyle w:val="PlainText"/>
        <w:ind w:left="720"/>
        <w:rPr>
          <w:rFonts w:ascii="Times New Roman" w:hAnsi="Times New Roman" w:cs="Times New Roman"/>
          <w:color w:val="77206D" w:themeColor="accent5" w:themeShade="BF"/>
          <w:sz w:val="24"/>
          <w:szCs w:val="24"/>
        </w:rPr>
      </w:pPr>
      <w:r w:rsidRPr="00BD2A91">
        <w:rPr>
          <w:rFonts w:ascii="Times New Roman" w:hAnsi="Times New Roman" w:cs="Times New Roman"/>
          <w:color w:val="77206D" w:themeColor="accent5" w:themeShade="BF"/>
          <w:sz w:val="24"/>
          <w:szCs w:val="24"/>
        </w:rPr>
        <w:t>Problem you may encounter</w:t>
      </w:r>
    </w:p>
    <w:p w14:paraId="1CA81787" w14:textId="77777777" w:rsidR="00BD2A91" w:rsidRPr="00BD2A91" w:rsidRDefault="00BD2A91" w:rsidP="005602C6">
      <w:pPr>
        <w:pStyle w:val="PlainText"/>
        <w:rPr>
          <w:rFonts w:ascii="Times New Roman" w:hAnsi="Times New Roman" w:cs="Times New Roman"/>
          <w:sz w:val="24"/>
          <w:szCs w:val="24"/>
        </w:rPr>
      </w:pPr>
    </w:p>
    <w:p w14:paraId="779B4EC3" w14:textId="2FB2075F" w:rsidR="00BD2A91" w:rsidRPr="00BD2A91" w:rsidRDefault="00BD2A91" w:rsidP="005602C6">
      <w:pPr>
        <w:pStyle w:val="PlainText"/>
        <w:rPr>
          <w:rFonts w:ascii="Times New Roman" w:hAnsi="Times New Roman" w:cs="Times New Roman"/>
          <w:sz w:val="24"/>
          <w:szCs w:val="24"/>
        </w:rPr>
      </w:pPr>
      <w:r w:rsidRPr="00BD2A91">
        <w:rPr>
          <w:rFonts w:ascii="Times New Roman" w:hAnsi="Times New Roman" w:cs="Times New Roman"/>
          <w:sz w:val="24"/>
          <w:szCs w:val="24"/>
        </w:rPr>
        <w:t xml:space="preserve">When </w:t>
      </w:r>
      <w:r>
        <w:rPr>
          <w:rFonts w:ascii="Times New Roman" w:hAnsi="Times New Roman" w:cs="Times New Roman"/>
          <w:sz w:val="24"/>
          <w:szCs w:val="24"/>
        </w:rPr>
        <w:t>the program</w:t>
      </w:r>
      <w:r w:rsidRPr="00BD2A91">
        <w:rPr>
          <w:rFonts w:ascii="Times New Roman" w:hAnsi="Times New Roman" w:cs="Times New Roman"/>
          <w:sz w:val="24"/>
          <w:szCs w:val="24"/>
        </w:rPr>
        <w:t xml:space="preserve"> prompt</w:t>
      </w:r>
      <w:r>
        <w:rPr>
          <w:rFonts w:ascii="Times New Roman" w:hAnsi="Times New Roman" w:cs="Times New Roman"/>
          <w:sz w:val="24"/>
          <w:szCs w:val="24"/>
        </w:rPr>
        <w:t>s</w:t>
      </w:r>
      <w:r w:rsidRPr="00BD2A91">
        <w:rPr>
          <w:rFonts w:ascii="Times New Roman" w:hAnsi="Times New Roman" w:cs="Times New Roman"/>
          <w:sz w:val="24"/>
          <w:szCs w:val="24"/>
        </w:rPr>
        <w:t xml:space="preserve"> the user to enter the location for inserting the new title, the user enter</w:t>
      </w:r>
      <w:r>
        <w:rPr>
          <w:rFonts w:ascii="Times New Roman" w:hAnsi="Times New Roman" w:cs="Times New Roman"/>
          <w:sz w:val="24"/>
          <w:szCs w:val="24"/>
        </w:rPr>
        <w:t>s</w:t>
      </w:r>
      <w:r w:rsidRPr="00BD2A91">
        <w:rPr>
          <w:rFonts w:ascii="Times New Roman" w:hAnsi="Times New Roman" w:cs="Times New Roman"/>
          <w:sz w:val="24"/>
          <w:szCs w:val="24"/>
        </w:rPr>
        <w:t xml:space="preserve"> the location and also hit</w:t>
      </w:r>
      <w:r>
        <w:rPr>
          <w:rFonts w:ascii="Times New Roman" w:hAnsi="Times New Roman" w:cs="Times New Roman"/>
          <w:sz w:val="24"/>
          <w:szCs w:val="24"/>
        </w:rPr>
        <w:t>s</w:t>
      </w:r>
      <w:r w:rsidRPr="00BD2A91">
        <w:rPr>
          <w:rFonts w:ascii="Times New Roman" w:hAnsi="Times New Roman" w:cs="Times New Roman"/>
          <w:sz w:val="24"/>
          <w:szCs w:val="24"/>
        </w:rPr>
        <w:t xml:space="preserve"> "RETURN". The "Return" key will be entered as the character </w:t>
      </w:r>
      <w:r w:rsidRPr="00BD2A91">
        <w:rPr>
          <w:rFonts w:ascii="Times New Roman" w:hAnsi="Times New Roman" w:cs="Times New Roman"/>
          <w:sz w:val="24"/>
          <w:szCs w:val="24"/>
        </w:rPr>
        <w:lastRenderedPageBreak/>
        <w:t xml:space="preserve">'\n' after the location number is read in the program. Afterwards, a </w:t>
      </w:r>
      <w:proofErr w:type="spellStart"/>
      <w:r w:rsidRPr="00BD2A91">
        <w:rPr>
          <w:rFonts w:ascii="Times New Roman" w:hAnsi="Times New Roman" w:cs="Times New Roman"/>
          <w:sz w:val="24"/>
          <w:szCs w:val="24"/>
        </w:rPr>
        <w:t>getline</w:t>
      </w:r>
      <w:proofErr w:type="spellEnd"/>
      <w:r w:rsidRPr="00BD2A91">
        <w:rPr>
          <w:rFonts w:ascii="Times New Roman" w:hAnsi="Times New Roman" w:cs="Times New Roman"/>
          <w:sz w:val="24"/>
          <w:szCs w:val="24"/>
        </w:rPr>
        <w:t xml:space="preserve"> statement is used to read the next book title to insert. At this point, the </w:t>
      </w:r>
      <w:proofErr w:type="spellStart"/>
      <w:r w:rsidRPr="00BD2A91">
        <w:rPr>
          <w:rFonts w:ascii="Times New Roman" w:hAnsi="Times New Roman" w:cs="Times New Roman"/>
          <w:sz w:val="24"/>
          <w:szCs w:val="24"/>
        </w:rPr>
        <w:t>getline</w:t>
      </w:r>
      <w:proofErr w:type="spellEnd"/>
      <w:r w:rsidRPr="00BD2A91">
        <w:rPr>
          <w:rFonts w:ascii="Times New Roman" w:hAnsi="Times New Roman" w:cs="Times New Roman"/>
          <w:sz w:val="24"/>
          <w:szCs w:val="24"/>
        </w:rPr>
        <w:t xml:space="preserve"> statement will read in '\n' as the next book title and prematurely terminate the loop.</w:t>
      </w:r>
    </w:p>
    <w:p w14:paraId="1C297BF0" w14:textId="77777777" w:rsidR="00BD2A91" w:rsidRPr="00BD2A91" w:rsidRDefault="00BD2A91" w:rsidP="005602C6">
      <w:pPr>
        <w:pStyle w:val="PlainText"/>
        <w:rPr>
          <w:rFonts w:ascii="Times New Roman" w:hAnsi="Times New Roman" w:cs="Times New Roman"/>
          <w:sz w:val="24"/>
          <w:szCs w:val="24"/>
        </w:rPr>
      </w:pPr>
    </w:p>
    <w:p w14:paraId="11730A8A" w14:textId="77777777" w:rsidR="00BD2A91" w:rsidRDefault="00BD2A91" w:rsidP="005602C6">
      <w:pPr>
        <w:pStyle w:val="PlainText"/>
        <w:rPr>
          <w:rFonts w:ascii="Times New Roman" w:hAnsi="Times New Roman" w:cs="Times New Roman"/>
          <w:sz w:val="24"/>
          <w:szCs w:val="24"/>
        </w:rPr>
      </w:pPr>
      <w:r w:rsidRPr="00BD2A91">
        <w:rPr>
          <w:rFonts w:ascii="Times New Roman" w:hAnsi="Times New Roman" w:cs="Times New Roman"/>
          <w:sz w:val="24"/>
          <w:szCs w:val="24"/>
        </w:rPr>
        <w:t>To deal with this problem, you need to add the line:</w:t>
      </w:r>
    </w:p>
    <w:p w14:paraId="01AA317F" w14:textId="79397F3E" w:rsidR="00BD2A91" w:rsidRDefault="00BD2A91" w:rsidP="005602C6">
      <w:pPr>
        <w:pStyle w:val="PlainText"/>
        <w:rPr>
          <w:rFonts w:ascii="Times New Roman" w:hAnsi="Times New Roman" w:cs="Times New Roman"/>
          <w:sz w:val="24"/>
          <w:szCs w:val="24"/>
        </w:rPr>
      </w:pPr>
      <w:r w:rsidRPr="00BD2A91">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BD2A91">
        <w:rPr>
          <w:rFonts w:ascii="Times New Roman" w:hAnsi="Times New Roman" w:cs="Times New Roman"/>
          <w:color w:val="77206D" w:themeColor="accent5" w:themeShade="BF"/>
          <w:sz w:val="24"/>
          <w:szCs w:val="24"/>
        </w:rPr>
        <w:t>cin.ignore</w:t>
      </w:r>
      <w:proofErr w:type="spellEnd"/>
      <w:r w:rsidRPr="00BD2A91">
        <w:rPr>
          <w:rFonts w:ascii="Times New Roman" w:hAnsi="Times New Roman" w:cs="Times New Roman"/>
          <w:color w:val="77206D" w:themeColor="accent5" w:themeShade="BF"/>
          <w:sz w:val="24"/>
          <w:szCs w:val="24"/>
        </w:rPr>
        <w:t xml:space="preserve">(100, '\n'); </w:t>
      </w:r>
    </w:p>
    <w:p w14:paraId="7E846BA4" w14:textId="0567FEE4" w:rsidR="00BD2A91" w:rsidRPr="00BD2A91" w:rsidRDefault="00BD2A91" w:rsidP="005602C6">
      <w:pPr>
        <w:pStyle w:val="PlainText"/>
        <w:rPr>
          <w:rFonts w:ascii="Times New Roman" w:hAnsi="Times New Roman" w:cs="Times New Roman"/>
          <w:sz w:val="24"/>
          <w:szCs w:val="24"/>
        </w:rPr>
      </w:pPr>
      <w:r w:rsidRPr="00BD2A91">
        <w:rPr>
          <w:rFonts w:ascii="Times New Roman" w:hAnsi="Times New Roman" w:cs="Times New Roman"/>
          <w:sz w:val="24"/>
          <w:szCs w:val="24"/>
        </w:rPr>
        <w:t>to your program after the reading of the location, thereby skip over the '\n' character.</w:t>
      </w:r>
    </w:p>
    <w:p w14:paraId="39228164" w14:textId="77777777" w:rsidR="00BD2A91" w:rsidRPr="00BD2A91" w:rsidRDefault="00BD2A91" w:rsidP="005602C6">
      <w:pPr>
        <w:pStyle w:val="PlainText"/>
        <w:rPr>
          <w:rFonts w:ascii="Times New Roman" w:hAnsi="Times New Roman" w:cs="Times New Roman"/>
          <w:sz w:val="24"/>
          <w:szCs w:val="24"/>
        </w:rPr>
      </w:pPr>
    </w:p>
    <w:p w14:paraId="326854F0" w14:textId="77777777" w:rsidR="00D46022" w:rsidRPr="00BD2A91" w:rsidRDefault="00D46022">
      <w:pPr>
        <w:rPr>
          <w:rFonts w:ascii="Times New Roman" w:hAnsi="Times New Roman" w:cs="Times New Roman"/>
        </w:rPr>
      </w:pPr>
    </w:p>
    <w:sectPr w:rsidR="00D46022" w:rsidRPr="00BD2A91" w:rsidSect="00BD2A9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11C92" w14:textId="77777777" w:rsidR="001512F9" w:rsidRDefault="001512F9" w:rsidP="00BD2A91">
      <w:pPr>
        <w:spacing w:after="0" w:line="240" w:lineRule="auto"/>
      </w:pPr>
      <w:r>
        <w:separator/>
      </w:r>
    </w:p>
  </w:endnote>
  <w:endnote w:type="continuationSeparator" w:id="0">
    <w:p w14:paraId="2CA3D601" w14:textId="77777777" w:rsidR="001512F9" w:rsidRDefault="001512F9" w:rsidP="00BD2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103378"/>
      <w:docPartObj>
        <w:docPartGallery w:val="Page Numbers (Bottom of Page)"/>
        <w:docPartUnique/>
      </w:docPartObj>
    </w:sdtPr>
    <w:sdtContent>
      <w:p w14:paraId="0FECC492" w14:textId="231F97AB" w:rsidR="00BD2A91" w:rsidRDefault="00BD2A91" w:rsidP="00044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E143A4" w14:textId="77777777" w:rsidR="00BD2A91" w:rsidRDefault="00BD2A91" w:rsidP="00BD2A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3956931"/>
      <w:docPartObj>
        <w:docPartGallery w:val="Page Numbers (Bottom of Page)"/>
        <w:docPartUnique/>
      </w:docPartObj>
    </w:sdtPr>
    <w:sdtContent>
      <w:p w14:paraId="2798A908" w14:textId="05803BD9" w:rsidR="00BD2A91" w:rsidRDefault="00BD2A91" w:rsidP="00044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49A701" w14:textId="77777777" w:rsidR="00BD2A91" w:rsidRDefault="00BD2A91" w:rsidP="00BD2A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F0902" w14:textId="77777777" w:rsidR="001512F9" w:rsidRDefault="001512F9" w:rsidP="00BD2A91">
      <w:pPr>
        <w:spacing w:after="0" w:line="240" w:lineRule="auto"/>
      </w:pPr>
      <w:r>
        <w:separator/>
      </w:r>
    </w:p>
  </w:footnote>
  <w:footnote w:type="continuationSeparator" w:id="0">
    <w:p w14:paraId="014BAA85" w14:textId="77777777" w:rsidR="001512F9" w:rsidRDefault="001512F9" w:rsidP="00BD2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46B3F"/>
    <w:multiLevelType w:val="hybridMultilevel"/>
    <w:tmpl w:val="C092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3376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91"/>
    <w:rsid w:val="00083B9D"/>
    <w:rsid w:val="001512F9"/>
    <w:rsid w:val="003205FA"/>
    <w:rsid w:val="00753F68"/>
    <w:rsid w:val="00BD2A91"/>
    <w:rsid w:val="00C06030"/>
    <w:rsid w:val="00D46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3EEA2B"/>
  <w15:chartTrackingRefBased/>
  <w15:docId w15:val="{5B10D44E-5C7E-7C42-B905-A0C6992C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A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A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A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A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A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A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A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A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A91"/>
    <w:rPr>
      <w:rFonts w:eastAsiaTheme="majorEastAsia" w:cstheme="majorBidi"/>
      <w:color w:val="272727" w:themeColor="text1" w:themeTint="D8"/>
    </w:rPr>
  </w:style>
  <w:style w:type="paragraph" w:styleId="Title">
    <w:name w:val="Title"/>
    <w:basedOn w:val="Normal"/>
    <w:next w:val="Normal"/>
    <w:link w:val="TitleChar"/>
    <w:uiPriority w:val="10"/>
    <w:qFormat/>
    <w:rsid w:val="00BD2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A91"/>
    <w:pPr>
      <w:spacing w:before="160"/>
      <w:jc w:val="center"/>
    </w:pPr>
    <w:rPr>
      <w:i/>
      <w:iCs/>
      <w:color w:val="404040" w:themeColor="text1" w:themeTint="BF"/>
    </w:rPr>
  </w:style>
  <w:style w:type="character" w:customStyle="1" w:styleId="QuoteChar">
    <w:name w:val="Quote Char"/>
    <w:basedOn w:val="DefaultParagraphFont"/>
    <w:link w:val="Quote"/>
    <w:uiPriority w:val="29"/>
    <w:rsid w:val="00BD2A91"/>
    <w:rPr>
      <w:i/>
      <w:iCs/>
      <w:color w:val="404040" w:themeColor="text1" w:themeTint="BF"/>
    </w:rPr>
  </w:style>
  <w:style w:type="paragraph" w:styleId="ListParagraph">
    <w:name w:val="List Paragraph"/>
    <w:basedOn w:val="Normal"/>
    <w:uiPriority w:val="34"/>
    <w:qFormat/>
    <w:rsid w:val="00BD2A91"/>
    <w:pPr>
      <w:ind w:left="720"/>
      <w:contextualSpacing/>
    </w:pPr>
  </w:style>
  <w:style w:type="character" w:styleId="IntenseEmphasis">
    <w:name w:val="Intense Emphasis"/>
    <w:basedOn w:val="DefaultParagraphFont"/>
    <w:uiPriority w:val="21"/>
    <w:qFormat/>
    <w:rsid w:val="00BD2A91"/>
    <w:rPr>
      <w:i/>
      <w:iCs/>
      <w:color w:val="0F4761" w:themeColor="accent1" w:themeShade="BF"/>
    </w:rPr>
  </w:style>
  <w:style w:type="paragraph" w:styleId="IntenseQuote">
    <w:name w:val="Intense Quote"/>
    <w:basedOn w:val="Normal"/>
    <w:next w:val="Normal"/>
    <w:link w:val="IntenseQuoteChar"/>
    <w:uiPriority w:val="30"/>
    <w:qFormat/>
    <w:rsid w:val="00BD2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A91"/>
    <w:rPr>
      <w:i/>
      <w:iCs/>
      <w:color w:val="0F4761" w:themeColor="accent1" w:themeShade="BF"/>
    </w:rPr>
  </w:style>
  <w:style w:type="character" w:styleId="IntenseReference">
    <w:name w:val="Intense Reference"/>
    <w:basedOn w:val="DefaultParagraphFont"/>
    <w:uiPriority w:val="32"/>
    <w:qFormat/>
    <w:rsid w:val="00BD2A91"/>
    <w:rPr>
      <w:b/>
      <w:bCs/>
      <w:smallCaps/>
      <w:color w:val="0F4761" w:themeColor="accent1" w:themeShade="BF"/>
      <w:spacing w:val="5"/>
    </w:rPr>
  </w:style>
  <w:style w:type="paragraph" w:styleId="PlainText">
    <w:name w:val="Plain Text"/>
    <w:basedOn w:val="Normal"/>
    <w:link w:val="PlainTextChar"/>
    <w:uiPriority w:val="99"/>
    <w:unhideWhenUsed/>
    <w:rsid w:val="00BD2A9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D2A91"/>
    <w:rPr>
      <w:rFonts w:ascii="Consolas" w:hAnsi="Consolas" w:cs="Consolas"/>
      <w:sz w:val="21"/>
      <w:szCs w:val="21"/>
    </w:rPr>
  </w:style>
  <w:style w:type="paragraph" w:styleId="Footer">
    <w:name w:val="footer"/>
    <w:basedOn w:val="Normal"/>
    <w:link w:val="FooterChar"/>
    <w:uiPriority w:val="99"/>
    <w:unhideWhenUsed/>
    <w:rsid w:val="00BD2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A91"/>
  </w:style>
  <w:style w:type="character" w:styleId="PageNumber">
    <w:name w:val="page number"/>
    <w:basedOn w:val="DefaultParagraphFont"/>
    <w:uiPriority w:val="99"/>
    <w:semiHidden/>
    <w:unhideWhenUsed/>
    <w:rsid w:val="00BD2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 Li</dc:creator>
  <cp:keywords/>
  <dc:description/>
  <cp:lastModifiedBy>Cen Li</cp:lastModifiedBy>
  <cp:revision>1</cp:revision>
  <dcterms:created xsi:type="dcterms:W3CDTF">2024-05-17T05:31:00Z</dcterms:created>
  <dcterms:modified xsi:type="dcterms:W3CDTF">2024-05-17T05:37:00Z</dcterms:modified>
</cp:coreProperties>
</file>