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A86BD" w14:textId="43152D2E" w:rsidR="000D546D" w:rsidRPr="000D546D" w:rsidRDefault="000D546D" w:rsidP="00A67CE0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0D546D">
        <w:rPr>
          <w:rFonts w:ascii="Times New Roman" w:hAnsi="Times New Roman" w:cs="Times New Roman"/>
          <w:b/>
          <w:bCs/>
          <w:sz w:val="24"/>
          <w:szCs w:val="24"/>
        </w:rPr>
        <w:t>Lab 15</w:t>
      </w:r>
    </w:p>
    <w:p w14:paraId="333FC359" w14:textId="77777777" w:rsidR="000D546D" w:rsidRPr="000D546D" w:rsidRDefault="000D546D" w:rsidP="00A67CE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035FA23" w14:textId="3AC1C48A" w:rsidR="000D546D" w:rsidRPr="000D546D" w:rsidRDefault="000D546D" w:rsidP="00A67CE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D546D">
        <w:rPr>
          <w:rFonts w:ascii="Times New Roman" w:hAnsi="Times New Roman" w:cs="Times New Roman"/>
          <w:sz w:val="24"/>
          <w:szCs w:val="24"/>
        </w:rPr>
        <w:t>In this lab, we write a program that plays the tic-tac-toe game. The game board of a tic tac toe game is a 3 by 3, two dimensional array of character type. An example game of tic-tac-toe is shown in the "Example Output" section. A partial program has been provided for you to start the project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C9CB29" w14:textId="77777777" w:rsidR="000D546D" w:rsidRPr="000D546D" w:rsidRDefault="000D546D" w:rsidP="00A67CE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583B172" w14:textId="77777777" w:rsidR="000D546D" w:rsidRPr="000D546D" w:rsidRDefault="000D546D" w:rsidP="00A67CE0">
      <w:pPr>
        <w:pStyle w:val="PlainText"/>
        <w:rPr>
          <w:rFonts w:ascii="Times New Roman" w:hAnsi="Times New Roman" w:cs="Times New Roman"/>
          <w:sz w:val="24"/>
          <w:szCs w:val="24"/>
          <w:u w:val="single"/>
        </w:rPr>
      </w:pPr>
      <w:r w:rsidRPr="000D546D">
        <w:rPr>
          <w:rFonts w:ascii="Times New Roman" w:hAnsi="Times New Roman" w:cs="Times New Roman"/>
          <w:sz w:val="24"/>
          <w:szCs w:val="24"/>
          <w:u w:val="single"/>
        </w:rPr>
        <w:t>Special Requirements</w:t>
      </w:r>
    </w:p>
    <w:p w14:paraId="383B3C2E" w14:textId="77777777" w:rsidR="000D546D" w:rsidRPr="000D546D" w:rsidRDefault="000D546D" w:rsidP="00A67CE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3807B6A" w14:textId="2B18783A" w:rsidR="000D546D" w:rsidRPr="000D546D" w:rsidRDefault="000D546D" w:rsidP="00A67CE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D546D">
        <w:rPr>
          <w:rFonts w:ascii="Times New Roman" w:hAnsi="Times New Roman" w:cs="Times New Roman"/>
          <w:sz w:val="24"/>
          <w:szCs w:val="24"/>
        </w:rPr>
        <w:t xml:space="preserve">You are required to complete the following </w:t>
      </w:r>
      <w:r>
        <w:rPr>
          <w:rFonts w:ascii="Times New Roman" w:hAnsi="Times New Roman" w:cs="Times New Roman"/>
          <w:sz w:val="24"/>
          <w:szCs w:val="24"/>
        </w:rPr>
        <w:t>five</w:t>
      </w:r>
      <w:r w:rsidRPr="000D546D">
        <w:rPr>
          <w:rFonts w:ascii="Times New Roman" w:hAnsi="Times New Roman" w:cs="Times New Roman"/>
          <w:sz w:val="24"/>
          <w:szCs w:val="24"/>
        </w:rPr>
        <w:t xml:space="preserve"> functions:</w:t>
      </w:r>
    </w:p>
    <w:p w14:paraId="030B6F06" w14:textId="77777777" w:rsidR="000D546D" w:rsidRPr="000D546D" w:rsidRDefault="000D546D" w:rsidP="00A67CE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8AEE0AA" w14:textId="77777777" w:rsidR="000D546D" w:rsidRPr="000D546D" w:rsidRDefault="000D546D" w:rsidP="000D546D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546D">
        <w:rPr>
          <w:rFonts w:ascii="Times New Roman" w:hAnsi="Times New Roman" w:cs="Times New Roman"/>
          <w:sz w:val="24"/>
          <w:szCs w:val="24"/>
        </w:rPr>
        <w:t>InitializeBoard</w:t>
      </w:r>
      <w:proofErr w:type="spellEnd"/>
      <w:r w:rsidRPr="000D546D">
        <w:rPr>
          <w:rFonts w:ascii="Times New Roman" w:hAnsi="Times New Roman" w:cs="Times New Roman"/>
          <w:sz w:val="24"/>
          <w:szCs w:val="24"/>
        </w:rPr>
        <w:t>: This function initialize all the elements of the game board to blanks ' '</w:t>
      </w:r>
    </w:p>
    <w:p w14:paraId="17EDCF66" w14:textId="77777777" w:rsidR="000D546D" w:rsidRPr="000D546D" w:rsidRDefault="000D546D" w:rsidP="000D546D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546D">
        <w:rPr>
          <w:rFonts w:ascii="Times New Roman" w:hAnsi="Times New Roman" w:cs="Times New Roman"/>
          <w:sz w:val="24"/>
          <w:szCs w:val="24"/>
        </w:rPr>
        <w:t>Display: This function displays the game board as a 3 by 3 board</w:t>
      </w:r>
    </w:p>
    <w:p w14:paraId="193A4D48" w14:textId="77777777" w:rsidR="000D546D" w:rsidRPr="000D546D" w:rsidRDefault="000D546D" w:rsidP="000D546D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546D">
        <w:rPr>
          <w:rFonts w:ascii="Times New Roman" w:hAnsi="Times New Roman" w:cs="Times New Roman"/>
          <w:sz w:val="24"/>
          <w:szCs w:val="24"/>
        </w:rPr>
        <w:t>BoardIsFull</w:t>
      </w:r>
      <w:proofErr w:type="spellEnd"/>
      <w:r w:rsidRPr="000D546D">
        <w:rPr>
          <w:rFonts w:ascii="Times New Roman" w:hAnsi="Times New Roman" w:cs="Times New Roman"/>
          <w:sz w:val="24"/>
          <w:szCs w:val="24"/>
        </w:rPr>
        <w:t>: This function checks to see if all the elements of the game board have been filled</w:t>
      </w:r>
    </w:p>
    <w:p w14:paraId="6CB372BC" w14:textId="77777777" w:rsidR="000D546D" w:rsidRPr="000D546D" w:rsidRDefault="000D546D" w:rsidP="000D546D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546D">
        <w:rPr>
          <w:rFonts w:ascii="Times New Roman" w:hAnsi="Times New Roman" w:cs="Times New Roman"/>
          <w:sz w:val="24"/>
          <w:szCs w:val="24"/>
        </w:rPr>
        <w:t>Assign: This function assigns character p to location (x, y) on the game board p is either 'X' or 'O'</w:t>
      </w:r>
    </w:p>
    <w:p w14:paraId="3B457D40" w14:textId="0F7042CF" w:rsidR="000D546D" w:rsidRDefault="000D546D" w:rsidP="000D546D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546D">
        <w:rPr>
          <w:rFonts w:ascii="Times New Roman" w:hAnsi="Times New Roman" w:cs="Times New Roman"/>
          <w:sz w:val="24"/>
          <w:szCs w:val="24"/>
        </w:rPr>
        <w:t>CheckWon</w:t>
      </w:r>
      <w:proofErr w:type="spellEnd"/>
      <w:r w:rsidRPr="000D546D">
        <w:rPr>
          <w:rFonts w:ascii="Times New Roman" w:hAnsi="Times New Roman" w:cs="Times New Roman"/>
          <w:sz w:val="24"/>
          <w:szCs w:val="24"/>
        </w:rPr>
        <w:t>: This function checks to see if the game is over by checking if any row, column or diagonal has the same character. If 'X' is on all elements of a row, column, or diagonal, 'X' is returned. If 'O' is on all elements of a row, column, or diagonal, 'O' is returned. Otherwise, 'n' is returned.</w:t>
      </w:r>
    </w:p>
    <w:p w14:paraId="34E02C66" w14:textId="77777777" w:rsidR="000D546D" w:rsidRPr="000D546D" w:rsidRDefault="000D546D" w:rsidP="00C008FC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14:paraId="73E2C9E7" w14:textId="77777777" w:rsidR="000D546D" w:rsidRPr="000D546D" w:rsidRDefault="000D546D" w:rsidP="00A67CE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D546D">
        <w:rPr>
          <w:rFonts w:ascii="Times New Roman" w:hAnsi="Times New Roman" w:cs="Times New Roman"/>
          <w:sz w:val="24"/>
          <w:szCs w:val="24"/>
        </w:rPr>
        <w:t>Here is an example output of the program:</w:t>
      </w:r>
    </w:p>
    <w:p w14:paraId="5E6891F6" w14:textId="77777777" w:rsidR="000D546D" w:rsidRPr="00A67CE0" w:rsidRDefault="000D546D" w:rsidP="00A67CE0">
      <w:pPr>
        <w:pStyle w:val="PlainText"/>
        <w:rPr>
          <w:rFonts w:ascii="Courier New" w:hAnsi="Courier New" w:cs="Courier New"/>
        </w:rPr>
      </w:pPr>
    </w:p>
    <w:p w14:paraId="6CB46BB2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>Game Starts!</w:t>
      </w:r>
    </w:p>
    <w:p w14:paraId="609489FE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>Current game board:</w:t>
      </w:r>
    </w:p>
    <w:p w14:paraId="3D7EB8B4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 xml:space="preserve">  |    |</w:t>
      </w:r>
    </w:p>
    <w:p w14:paraId="4180ACA7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>-----------</w:t>
      </w:r>
    </w:p>
    <w:p w14:paraId="006C65A7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 xml:space="preserve">  |    |</w:t>
      </w:r>
    </w:p>
    <w:p w14:paraId="5984691F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>-----------</w:t>
      </w:r>
    </w:p>
    <w:p w14:paraId="47C19F9B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 xml:space="preserve">  |    |</w:t>
      </w:r>
    </w:p>
    <w:p w14:paraId="6A14DE57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>Player X makes the next move.</w:t>
      </w:r>
    </w:p>
    <w:p w14:paraId="3DA29210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>Enter the x, y location, 0&lt;=x&lt;3, 0&lt;=y&lt;3: 1 1</w:t>
      </w:r>
    </w:p>
    <w:p w14:paraId="20CA3D37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>Current game board:</w:t>
      </w:r>
    </w:p>
    <w:p w14:paraId="099B32D0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 xml:space="preserve">  |    |</w:t>
      </w:r>
    </w:p>
    <w:p w14:paraId="21F90226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>-----------</w:t>
      </w:r>
    </w:p>
    <w:p w14:paraId="68D42233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 xml:space="preserve">  |  X |</w:t>
      </w:r>
    </w:p>
    <w:p w14:paraId="2D30F9C9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>-----------</w:t>
      </w:r>
    </w:p>
    <w:p w14:paraId="4AEB6624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 xml:space="preserve">  |    |</w:t>
      </w:r>
    </w:p>
    <w:p w14:paraId="43BA4FEA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>Player O makes the next move.</w:t>
      </w:r>
    </w:p>
    <w:p w14:paraId="5D989FDE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>Enter the x, y location, 0&lt;=x&lt;3, 0&lt;=y&lt;3: 0 2</w:t>
      </w:r>
    </w:p>
    <w:p w14:paraId="4339FC03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>Current game board:</w:t>
      </w:r>
    </w:p>
    <w:p w14:paraId="2285DC4E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 xml:space="preserve">  |    |  O</w:t>
      </w:r>
    </w:p>
    <w:p w14:paraId="04614E51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>-----------</w:t>
      </w:r>
    </w:p>
    <w:p w14:paraId="240632D3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 xml:space="preserve">  |  X |</w:t>
      </w:r>
    </w:p>
    <w:p w14:paraId="1CD88160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>-----------</w:t>
      </w:r>
    </w:p>
    <w:p w14:paraId="38E8069C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 xml:space="preserve">  |    |</w:t>
      </w:r>
    </w:p>
    <w:p w14:paraId="38525422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>Player X makes the next move.</w:t>
      </w:r>
    </w:p>
    <w:p w14:paraId="49725E70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>Enter the x, y location, 0&lt;=x&lt;3, 0&lt;=y&lt;3: 0 0</w:t>
      </w:r>
    </w:p>
    <w:p w14:paraId="439DD078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>Current game board:</w:t>
      </w:r>
    </w:p>
    <w:p w14:paraId="18536702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lastRenderedPageBreak/>
        <w:t>X |    |  O</w:t>
      </w:r>
    </w:p>
    <w:p w14:paraId="52A38248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>-----------</w:t>
      </w:r>
    </w:p>
    <w:p w14:paraId="65C9D3BA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 xml:space="preserve">  |  X |</w:t>
      </w:r>
    </w:p>
    <w:p w14:paraId="0ACC8308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>-----------</w:t>
      </w:r>
    </w:p>
    <w:p w14:paraId="62CB7211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 xml:space="preserve">  |    |</w:t>
      </w:r>
    </w:p>
    <w:p w14:paraId="31E3DDCE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>Player O makes the next move.</w:t>
      </w:r>
    </w:p>
    <w:p w14:paraId="0DC0E355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>Enter the x, y location, 0&lt;=x&lt;3, 0&lt;=y&lt;3: 1 2</w:t>
      </w:r>
    </w:p>
    <w:p w14:paraId="3BDDEFE6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>Current game board:</w:t>
      </w:r>
    </w:p>
    <w:p w14:paraId="4C4910FD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>X |    |  O</w:t>
      </w:r>
    </w:p>
    <w:p w14:paraId="2A1D89DC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>-----------</w:t>
      </w:r>
    </w:p>
    <w:p w14:paraId="4A3E8F7E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 xml:space="preserve">  |  X |  O</w:t>
      </w:r>
    </w:p>
    <w:p w14:paraId="5D13B50E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>-----------</w:t>
      </w:r>
    </w:p>
    <w:p w14:paraId="5815C395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 xml:space="preserve">  |    |</w:t>
      </w:r>
    </w:p>
    <w:p w14:paraId="55FD21BD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>Player X makes the next move.</w:t>
      </w:r>
    </w:p>
    <w:p w14:paraId="6B043E1A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>Enter the x, y location, 0&lt;=x&lt;3, 0&lt;=y&lt;3: 2 0</w:t>
      </w:r>
    </w:p>
    <w:p w14:paraId="1CCF619C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>Current game board:</w:t>
      </w:r>
    </w:p>
    <w:p w14:paraId="5AE06261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>X |    |  O</w:t>
      </w:r>
    </w:p>
    <w:p w14:paraId="6D2B12BB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>-----------</w:t>
      </w:r>
    </w:p>
    <w:p w14:paraId="287A7490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 xml:space="preserve">  |  X |  O</w:t>
      </w:r>
    </w:p>
    <w:p w14:paraId="7CD6900D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>-----------</w:t>
      </w:r>
    </w:p>
    <w:p w14:paraId="4E613776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>X |    |</w:t>
      </w:r>
    </w:p>
    <w:p w14:paraId="029983B6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>Player O makes the next move.</w:t>
      </w:r>
    </w:p>
    <w:p w14:paraId="565E886D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>Enter the x, y location, 0&lt;=x&lt;3, 0&lt;=y&lt;3: 2 2</w:t>
      </w:r>
    </w:p>
    <w:p w14:paraId="03A496FE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>Current game board:</w:t>
      </w:r>
    </w:p>
    <w:p w14:paraId="5C414D23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>X |    |  O</w:t>
      </w:r>
    </w:p>
    <w:p w14:paraId="503920C3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>-----------</w:t>
      </w:r>
    </w:p>
    <w:p w14:paraId="3AAACC01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 xml:space="preserve">  |  X |  O</w:t>
      </w:r>
    </w:p>
    <w:p w14:paraId="4561232C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>-----------</w:t>
      </w:r>
    </w:p>
    <w:p w14:paraId="3A8F1C89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>X |    |  O</w:t>
      </w:r>
    </w:p>
    <w:p w14:paraId="1F468D89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  <w:r w:rsidRPr="000D546D">
        <w:rPr>
          <w:rFonts w:ascii="Courier New" w:hAnsi="Courier New" w:cs="Courier New"/>
          <w:color w:val="77206D" w:themeColor="accent5" w:themeShade="BF"/>
        </w:rPr>
        <w:t>Player O wins!</w:t>
      </w:r>
    </w:p>
    <w:p w14:paraId="70B08B78" w14:textId="77777777" w:rsidR="000D546D" w:rsidRPr="000D546D" w:rsidRDefault="000D546D" w:rsidP="000D546D">
      <w:pPr>
        <w:pStyle w:val="PlainText"/>
        <w:ind w:left="720"/>
        <w:rPr>
          <w:rFonts w:ascii="Courier New" w:hAnsi="Courier New" w:cs="Courier New"/>
          <w:color w:val="77206D" w:themeColor="accent5" w:themeShade="BF"/>
        </w:rPr>
      </w:pPr>
    </w:p>
    <w:p w14:paraId="30D612C6" w14:textId="77777777" w:rsidR="00D46022" w:rsidRDefault="00D46022"/>
    <w:sectPr w:rsidR="00D46022" w:rsidSect="000D546D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BA63A" w14:textId="77777777" w:rsidR="002D7869" w:rsidRDefault="002D7869" w:rsidP="000D546D">
      <w:pPr>
        <w:spacing w:after="0" w:line="240" w:lineRule="auto"/>
      </w:pPr>
      <w:r>
        <w:separator/>
      </w:r>
    </w:p>
  </w:endnote>
  <w:endnote w:type="continuationSeparator" w:id="0">
    <w:p w14:paraId="1C51B1CA" w14:textId="77777777" w:rsidR="002D7869" w:rsidRDefault="002D7869" w:rsidP="000D5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05793994"/>
      <w:docPartObj>
        <w:docPartGallery w:val="Page Numbers (Bottom of Page)"/>
        <w:docPartUnique/>
      </w:docPartObj>
    </w:sdtPr>
    <w:sdtContent>
      <w:p w14:paraId="70135D79" w14:textId="3E20E58C" w:rsidR="000D546D" w:rsidRDefault="000D546D" w:rsidP="000445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361D6C" w14:textId="77777777" w:rsidR="000D546D" w:rsidRDefault="000D546D" w:rsidP="000D546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39329356"/>
      <w:docPartObj>
        <w:docPartGallery w:val="Page Numbers (Bottom of Page)"/>
        <w:docPartUnique/>
      </w:docPartObj>
    </w:sdtPr>
    <w:sdtContent>
      <w:p w14:paraId="5522D5F2" w14:textId="09E260C3" w:rsidR="000D546D" w:rsidRDefault="000D546D" w:rsidP="000445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63CFAD" w14:textId="77777777" w:rsidR="000D546D" w:rsidRDefault="000D546D" w:rsidP="000D546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544A2" w14:textId="77777777" w:rsidR="002D7869" w:rsidRDefault="002D7869" w:rsidP="000D546D">
      <w:pPr>
        <w:spacing w:after="0" w:line="240" w:lineRule="auto"/>
      </w:pPr>
      <w:r>
        <w:separator/>
      </w:r>
    </w:p>
  </w:footnote>
  <w:footnote w:type="continuationSeparator" w:id="0">
    <w:p w14:paraId="779F3382" w14:textId="77777777" w:rsidR="002D7869" w:rsidRDefault="002D7869" w:rsidP="000D5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24067"/>
    <w:multiLevelType w:val="hybridMultilevel"/>
    <w:tmpl w:val="CC68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413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6D"/>
    <w:rsid w:val="00083B9D"/>
    <w:rsid w:val="000D546D"/>
    <w:rsid w:val="002D7869"/>
    <w:rsid w:val="003205FA"/>
    <w:rsid w:val="00753F68"/>
    <w:rsid w:val="00C008FC"/>
    <w:rsid w:val="00C06030"/>
    <w:rsid w:val="00D4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5E699"/>
  <w15:chartTrackingRefBased/>
  <w15:docId w15:val="{F8F283F1-1AE3-4148-8F53-0361A7A6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4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4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4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4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4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4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4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4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46D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0D546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546D"/>
    <w:rPr>
      <w:rFonts w:ascii="Consolas" w:hAnsi="Consolas" w:cs="Consolas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0D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46D"/>
  </w:style>
  <w:style w:type="character" w:styleId="PageNumber">
    <w:name w:val="page number"/>
    <w:basedOn w:val="DefaultParagraphFont"/>
    <w:uiPriority w:val="99"/>
    <w:semiHidden/>
    <w:unhideWhenUsed/>
    <w:rsid w:val="000D5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 Li</dc:creator>
  <cp:keywords/>
  <dc:description/>
  <cp:lastModifiedBy>Cen Li</cp:lastModifiedBy>
  <cp:revision>2</cp:revision>
  <dcterms:created xsi:type="dcterms:W3CDTF">2024-05-17T06:10:00Z</dcterms:created>
  <dcterms:modified xsi:type="dcterms:W3CDTF">2024-05-17T06:27:00Z</dcterms:modified>
</cp:coreProperties>
</file>