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603E" w14:textId="5F15C3AF" w:rsidR="00C11291" w:rsidRPr="00C11291" w:rsidRDefault="00C11291" w:rsidP="00FD6D48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291">
        <w:rPr>
          <w:rFonts w:ascii="Times New Roman" w:hAnsi="Times New Roman" w:cs="Times New Roman"/>
          <w:b/>
          <w:bCs/>
          <w:sz w:val="24"/>
          <w:szCs w:val="24"/>
          <w:u w:val="single"/>
        </w:rPr>
        <w:t>Lab 3</w:t>
      </w:r>
    </w:p>
    <w:p w14:paraId="552319F6" w14:textId="054059AA" w:rsidR="00C11291" w:rsidRPr="00C11291" w:rsidRDefault="00C11291" w:rsidP="00C11291">
      <w:pPr>
        <w:pStyle w:val="PlainText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12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 One</w:t>
      </w:r>
    </w:p>
    <w:p w14:paraId="3EA7C8E9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 xml:space="preserve">Write a C++ program that prompts the user to enter the number of credit hours earned </w:t>
      </w:r>
      <w:proofErr w:type="spellStart"/>
      <w:r w:rsidRPr="00C11291">
        <w:rPr>
          <w:rFonts w:ascii="Times New Roman" w:hAnsi="Times New Roman" w:cs="Times New Roman"/>
          <w:sz w:val="24"/>
          <w:szCs w:val="24"/>
        </w:rPr>
        <w:t>sofar</w:t>
      </w:r>
      <w:proofErr w:type="spellEnd"/>
      <w:r w:rsidRPr="00C11291">
        <w:rPr>
          <w:rFonts w:ascii="Times New Roman" w:hAnsi="Times New Roman" w:cs="Times New Roman"/>
          <w:sz w:val="24"/>
          <w:szCs w:val="24"/>
        </w:rPr>
        <w:t xml:space="preserve"> and displays his/her corresponding category:</w:t>
      </w:r>
    </w:p>
    <w:p w14:paraId="45D3649E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C7D04C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Freshman: students with &lt;= 15 credit hours earned</w:t>
      </w:r>
    </w:p>
    <w:p w14:paraId="618ED7B6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Sophomore: 15 &lt; credit hours earned &lt;= 45</w:t>
      </w:r>
    </w:p>
    <w:p w14:paraId="3FF654BB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Junior: 45 &lt; credit hours earned &lt;= 75</w:t>
      </w:r>
    </w:p>
    <w:p w14:paraId="681D6E2F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Senior: 75 &lt; credit hours earned</w:t>
      </w:r>
    </w:p>
    <w:p w14:paraId="7B2236B2" w14:textId="77777777" w:rsid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1902A0" w14:textId="6A993489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 xml:space="preserve">If the user input is not valid, i.e., credit hours entered &lt; 0, an error message should be displayed. You are required to use the multiway decision statement, i.e., the if-else </w:t>
      </w:r>
      <w:proofErr w:type="spellStart"/>
      <w:r w:rsidRPr="00C11291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C11291">
        <w:rPr>
          <w:rFonts w:ascii="Times New Roman" w:hAnsi="Times New Roman" w:cs="Times New Roman"/>
          <w:sz w:val="24"/>
          <w:szCs w:val="24"/>
        </w:rPr>
        <w:t>, statement for this problem.</w:t>
      </w:r>
    </w:p>
    <w:p w14:paraId="76869022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546AA7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Here are a few example runs of the program:</w:t>
      </w:r>
    </w:p>
    <w:p w14:paraId="788C5DB5" w14:textId="77777777" w:rsidR="00C11291" w:rsidRP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F3EF2D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1</w:t>
      </w:r>
    </w:p>
    <w:p w14:paraId="182B6618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C2A04FE" w14:textId="62142F6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your total credit hours earned: 30</w:t>
      </w:r>
    </w:p>
    <w:p w14:paraId="730E85BF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You are a Sophomore.</w:t>
      </w:r>
    </w:p>
    <w:p w14:paraId="0F2DEBCC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FBBAAE0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2</w:t>
      </w:r>
    </w:p>
    <w:p w14:paraId="0D97554E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21EB34D" w14:textId="27B8574A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your total credit hours earned: 82</w:t>
      </w:r>
    </w:p>
    <w:p w14:paraId="4ED185F0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You are a Senior.</w:t>
      </w:r>
    </w:p>
    <w:p w14:paraId="570C276C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08512EE8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3</w:t>
      </w:r>
    </w:p>
    <w:p w14:paraId="2D813780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C8979FB" w14:textId="75D2DEB3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your total credit hours earned: 12</w:t>
      </w:r>
    </w:p>
    <w:p w14:paraId="21196AC0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You are a Freshman.</w:t>
      </w:r>
    </w:p>
    <w:p w14:paraId="6721160C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B57C371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4</w:t>
      </w:r>
    </w:p>
    <w:p w14:paraId="70F1B445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085CD18" w14:textId="359B0A7B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your total credit hours earned: -10</w:t>
      </w:r>
    </w:p>
    <w:p w14:paraId="3819FBF8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Invalid input.</w:t>
      </w:r>
    </w:p>
    <w:p w14:paraId="57E4224C" w14:textId="77777777" w:rsidR="00C11291" w:rsidRDefault="00C11291" w:rsidP="00FD6D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D8E464" w14:textId="6988F447" w:rsidR="00C11291" w:rsidRPr="00C11291" w:rsidRDefault="00C11291" w:rsidP="00C11291">
      <w:pPr>
        <w:pStyle w:val="PlainText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12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 Two</w:t>
      </w:r>
    </w:p>
    <w:p w14:paraId="75871F70" w14:textId="77777777" w:rsidR="00C11291" w:rsidRPr="00C11291" w:rsidRDefault="00C11291" w:rsidP="00EB7EF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Write a C++ program that reads three integer values from the user (through keyboard entry), then order and display the three values in ascending order. For example, if the user entered 3 values: 84 3 130, the program should output the three values as: 3, 84, 130.</w:t>
      </w:r>
    </w:p>
    <w:p w14:paraId="5BCE0A8A" w14:textId="77777777" w:rsidR="00C11291" w:rsidRPr="00C11291" w:rsidRDefault="00C11291" w:rsidP="00EB7E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773DE8" w14:textId="77777777" w:rsidR="00C11291" w:rsidRPr="00C11291" w:rsidRDefault="00C11291" w:rsidP="00EB7EF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At the end of the program, the first value contains the smallest value, the second value contains the middle value, and the 3rd value has the largest value.</w:t>
      </w:r>
    </w:p>
    <w:p w14:paraId="1B8EA4BB" w14:textId="77777777" w:rsidR="00C11291" w:rsidRPr="00C11291" w:rsidRDefault="00C11291" w:rsidP="00EB7E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525D4B" w14:textId="77777777" w:rsidR="00C11291" w:rsidRPr="00C11291" w:rsidRDefault="00C11291" w:rsidP="00EB7EF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Here are a few example runs of the program:</w:t>
      </w:r>
    </w:p>
    <w:p w14:paraId="54D1EB66" w14:textId="77777777" w:rsidR="00C11291" w:rsidRPr="00C11291" w:rsidRDefault="00C11291" w:rsidP="00EB7E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408A24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lastRenderedPageBreak/>
        <w:t>Sample run 1</w:t>
      </w:r>
    </w:p>
    <w:p w14:paraId="0B0031A4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7742360" w14:textId="10BC8456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three integer values: 4 10 6</w:t>
      </w:r>
    </w:p>
    <w:p w14:paraId="1D7E083F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 three values in ascending order are: 4 6 10</w:t>
      </w:r>
    </w:p>
    <w:p w14:paraId="070F21B9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A8D5899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2</w:t>
      </w:r>
    </w:p>
    <w:p w14:paraId="4B8CCDBB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3BD6B34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three integer values: 20 5 3</w:t>
      </w:r>
    </w:p>
    <w:p w14:paraId="116D2F71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 three values in ascending order are: 3 5 20</w:t>
      </w:r>
    </w:p>
    <w:p w14:paraId="24C1B95A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6F0671F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3</w:t>
      </w:r>
    </w:p>
    <w:p w14:paraId="3FB0D74B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00EDBABC" w14:textId="4394B43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three integer values: 5 10 20</w:t>
      </w:r>
    </w:p>
    <w:p w14:paraId="3B217B5D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 three values in ascending order are: 5 10 20</w:t>
      </w:r>
    </w:p>
    <w:p w14:paraId="0E867A0D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8050CCD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C11291">
        <w:rPr>
          <w:rFonts w:ascii="Times New Roman" w:hAnsi="Times New Roman" w:cs="Times New Roman"/>
          <w:sz w:val="24"/>
          <w:szCs w:val="24"/>
        </w:rPr>
        <w:t>Sample run 4</w:t>
      </w:r>
    </w:p>
    <w:p w14:paraId="54C90AA2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131145B" w14:textId="513A5522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three integer values: 20 6 10</w:t>
      </w:r>
    </w:p>
    <w:p w14:paraId="02E6CFD0" w14:textId="77777777" w:rsidR="00C11291" w:rsidRPr="00C11291" w:rsidRDefault="00C11291" w:rsidP="00C11291">
      <w:pPr>
        <w:pStyle w:val="PlainText"/>
        <w:ind w:left="144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C11291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 three values in ascending order are: 6 10 20</w:t>
      </w:r>
    </w:p>
    <w:p w14:paraId="6BBF0FA3" w14:textId="77777777" w:rsidR="00C11291" w:rsidRPr="00C11291" w:rsidRDefault="00C11291" w:rsidP="00C112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40A38CF" w14:textId="77777777" w:rsidR="00D46022" w:rsidRPr="00C11291" w:rsidRDefault="00D46022">
      <w:pPr>
        <w:rPr>
          <w:rFonts w:ascii="Times New Roman" w:hAnsi="Times New Roman" w:cs="Times New Roman"/>
        </w:rPr>
      </w:pPr>
    </w:p>
    <w:sectPr w:rsidR="00D46022" w:rsidRPr="00C11291" w:rsidSect="00C1129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14E5" w14:textId="77777777" w:rsidR="00777CE2" w:rsidRDefault="00777CE2" w:rsidP="00C11291">
      <w:pPr>
        <w:spacing w:after="0" w:line="240" w:lineRule="auto"/>
      </w:pPr>
      <w:r>
        <w:separator/>
      </w:r>
    </w:p>
  </w:endnote>
  <w:endnote w:type="continuationSeparator" w:id="0">
    <w:p w14:paraId="738E5CC0" w14:textId="77777777" w:rsidR="00777CE2" w:rsidRDefault="00777CE2" w:rsidP="00C1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6347446"/>
      <w:docPartObj>
        <w:docPartGallery w:val="Page Numbers (Bottom of Page)"/>
        <w:docPartUnique/>
      </w:docPartObj>
    </w:sdtPr>
    <w:sdtContent>
      <w:p w14:paraId="6E789BC6" w14:textId="3A97408C" w:rsidR="00C11291" w:rsidRDefault="00C11291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01BB3B" w14:textId="77777777" w:rsidR="00C11291" w:rsidRDefault="00C11291" w:rsidP="00C112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538853"/>
      <w:docPartObj>
        <w:docPartGallery w:val="Page Numbers (Bottom of Page)"/>
        <w:docPartUnique/>
      </w:docPartObj>
    </w:sdtPr>
    <w:sdtContent>
      <w:p w14:paraId="756AEBA6" w14:textId="6EAF997E" w:rsidR="00C11291" w:rsidRDefault="00C11291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6348E" w14:textId="77777777" w:rsidR="00C11291" w:rsidRDefault="00C11291" w:rsidP="00C112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2EBF" w14:textId="77777777" w:rsidR="00777CE2" w:rsidRDefault="00777CE2" w:rsidP="00C11291">
      <w:pPr>
        <w:spacing w:after="0" w:line="240" w:lineRule="auto"/>
      </w:pPr>
      <w:r>
        <w:separator/>
      </w:r>
    </w:p>
  </w:footnote>
  <w:footnote w:type="continuationSeparator" w:id="0">
    <w:p w14:paraId="1D16578E" w14:textId="77777777" w:rsidR="00777CE2" w:rsidRDefault="00777CE2" w:rsidP="00C11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91"/>
    <w:rsid w:val="00083B9D"/>
    <w:rsid w:val="003205FA"/>
    <w:rsid w:val="00753F68"/>
    <w:rsid w:val="00777CE2"/>
    <w:rsid w:val="00C06030"/>
    <w:rsid w:val="00C11291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988A5"/>
  <w15:chartTrackingRefBased/>
  <w15:docId w15:val="{EFDFFCAB-979B-5A45-BBB0-1513EE88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91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C112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291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1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291"/>
  </w:style>
  <w:style w:type="character" w:styleId="PageNumber">
    <w:name w:val="page number"/>
    <w:basedOn w:val="DefaultParagraphFont"/>
    <w:uiPriority w:val="99"/>
    <w:semiHidden/>
    <w:unhideWhenUsed/>
    <w:rsid w:val="00C1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2024-05-17T04:19:00Z</dcterms:created>
  <dcterms:modified xsi:type="dcterms:W3CDTF">2024-05-17T04:25:00Z</dcterms:modified>
</cp:coreProperties>
</file>