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83A7" w14:textId="1D86EB69" w:rsidR="00FD59EB" w:rsidRPr="00FD59EB" w:rsidRDefault="00FD59EB" w:rsidP="00A100B5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59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43694B13" w14:textId="77777777" w:rsidR="00FD59EB" w:rsidRP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71F497" w14:textId="77777777" w:rsidR="00FD59EB" w:rsidRP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 xml:space="preserve">Write a C++ program named </w:t>
      </w:r>
      <w:r w:rsidRPr="00FD59EB">
        <w:rPr>
          <w:rFonts w:ascii="Times New Roman" w:hAnsi="Times New Roman" w:cs="Times New Roman"/>
          <w:i/>
          <w:iCs/>
          <w:color w:val="FF0000"/>
          <w:sz w:val="24"/>
          <w:szCs w:val="24"/>
        </w:rPr>
        <w:t>statistics.cpp</w:t>
      </w:r>
      <w:r w:rsidRPr="00FD59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D59EB">
        <w:rPr>
          <w:rFonts w:ascii="Times New Roman" w:hAnsi="Times New Roman" w:cs="Times New Roman"/>
          <w:sz w:val="24"/>
          <w:szCs w:val="24"/>
        </w:rPr>
        <w:t xml:space="preserve">that computes the various statistics: </w:t>
      </w:r>
      <w:r w:rsidRPr="00FD59EB">
        <w:rPr>
          <w:rFonts w:ascii="Times New Roman" w:hAnsi="Times New Roman" w:cs="Times New Roman"/>
          <w:sz w:val="24"/>
          <w:szCs w:val="24"/>
          <w:u w:val="single"/>
        </w:rPr>
        <w:t xml:space="preserve">average, largest, and smallest values </w:t>
      </w:r>
      <w:r w:rsidRPr="00FD59EB">
        <w:rPr>
          <w:rFonts w:ascii="Times New Roman" w:hAnsi="Times New Roman" w:cs="Times New Roman"/>
          <w:sz w:val="24"/>
          <w:szCs w:val="24"/>
        </w:rPr>
        <w:t>based on the values read from a data file.</w:t>
      </w:r>
    </w:p>
    <w:p w14:paraId="63C112C7" w14:textId="77777777" w:rsidR="00FD59EB" w:rsidRP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FA58E7" w14:textId="49801021" w:rsidR="00FD59EB" w:rsidRP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 xml:space="preserve">You need to write </w:t>
      </w:r>
      <w:r w:rsidRPr="00FD59EB">
        <w:rPr>
          <w:rFonts w:ascii="Times New Roman" w:hAnsi="Times New Roman" w:cs="Times New Roman"/>
          <w:b/>
          <w:bCs/>
          <w:sz w:val="24"/>
          <w:szCs w:val="24"/>
        </w:rPr>
        <w:t>2 user defined functions</w:t>
      </w:r>
      <w:r w:rsidRPr="00FD59EB">
        <w:rPr>
          <w:rFonts w:ascii="Times New Roman" w:hAnsi="Times New Roman" w:cs="Times New Roman"/>
          <w:sz w:val="24"/>
          <w:szCs w:val="24"/>
        </w:rPr>
        <w:t xml:space="preserve"> (in addition to the main function) for this program. Develop </w:t>
      </w:r>
      <w:r>
        <w:rPr>
          <w:rFonts w:ascii="Times New Roman" w:hAnsi="Times New Roman" w:cs="Times New Roman"/>
          <w:sz w:val="24"/>
          <w:szCs w:val="24"/>
        </w:rPr>
        <w:t>the two</w:t>
      </w:r>
      <w:r w:rsidRPr="00FD59EB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D5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two steps</w:t>
      </w:r>
      <w:r w:rsidRPr="00FD59EB">
        <w:rPr>
          <w:rFonts w:ascii="Times New Roman" w:hAnsi="Times New Roman" w:cs="Times New Roman"/>
          <w:sz w:val="24"/>
          <w:szCs w:val="24"/>
        </w:rPr>
        <w:t>. That is to write one function, compile and run the program with that function. If successful, move on to add the 2</w:t>
      </w:r>
      <w:r w:rsidRPr="00FD59E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D59EB">
        <w:rPr>
          <w:rFonts w:ascii="Times New Roman" w:hAnsi="Times New Roman" w:cs="Times New Roman"/>
          <w:sz w:val="24"/>
          <w:szCs w:val="24"/>
        </w:rPr>
        <w:t xml:space="preserve"> function, compile and run that program. Do not try to implement all the functions at once.</w:t>
      </w:r>
    </w:p>
    <w:p w14:paraId="1F314C05" w14:textId="77777777" w:rsidR="00FD59EB" w:rsidRP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3E14D7" w14:textId="172CEC42" w:rsidR="00FD59EB" w:rsidRPr="00FD59EB" w:rsidRDefault="00FD59EB" w:rsidP="00184AA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Write a user defined function named "</w:t>
      </w:r>
      <w:proofErr w:type="spellStart"/>
      <w:r w:rsidRPr="00FD59EB">
        <w:rPr>
          <w:rFonts w:ascii="Times New Roman" w:hAnsi="Times New Roman" w:cs="Times New Roman"/>
          <w:i/>
          <w:iCs/>
          <w:sz w:val="24"/>
          <w:szCs w:val="24"/>
        </w:rPr>
        <w:t>ComputeStatistics</w:t>
      </w:r>
      <w:proofErr w:type="spellEnd"/>
      <w:r w:rsidRPr="00FD59EB">
        <w:rPr>
          <w:rFonts w:ascii="Times New Roman" w:hAnsi="Times New Roman" w:cs="Times New Roman"/>
          <w:sz w:val="24"/>
          <w:szCs w:val="24"/>
        </w:rPr>
        <w:t>". This function is responsible for:</w:t>
      </w:r>
    </w:p>
    <w:p w14:paraId="6A98C496" w14:textId="77777777" w:rsidR="00FD59EB" w:rsidRDefault="00FD59EB" w:rsidP="00184AA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D59EB">
        <w:rPr>
          <w:rFonts w:ascii="Times New Roman" w:hAnsi="Times New Roman" w:cs="Times New Roman"/>
          <w:sz w:val="24"/>
          <w:szCs w:val="24"/>
        </w:rPr>
        <w:t>ead data one by one from the data file (remember: file streams are always passed to function as reference parameters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2E1C5C8" w14:textId="455BB76E" w:rsidR="00FD59EB" w:rsidRPr="00FD59EB" w:rsidRDefault="00FD59EB" w:rsidP="00184AA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the values as they are read in,</w:t>
      </w:r>
    </w:p>
    <w:p w14:paraId="4A6D5D5A" w14:textId="77777777" w:rsidR="00FD59EB" w:rsidRPr="00FD59EB" w:rsidRDefault="00FD59EB" w:rsidP="00184AA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Count the number of values read,</w:t>
      </w:r>
    </w:p>
    <w:p w14:paraId="60A31B69" w14:textId="77777777" w:rsidR="00FD59EB" w:rsidRPr="00FD59EB" w:rsidRDefault="00FD59EB" w:rsidP="00184AA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Compute the statistics: smallest, largest, and average,</w:t>
      </w:r>
    </w:p>
    <w:p w14:paraId="6C5F838D" w14:textId="77777777" w:rsidR="00FD59EB" w:rsidRPr="00FD59EB" w:rsidRDefault="00FD59EB" w:rsidP="00184AA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Return all the information (count and all the statistics) back to the calling function through reference parameters.</w:t>
      </w:r>
    </w:p>
    <w:p w14:paraId="22D036EB" w14:textId="77777777" w:rsid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85A646" w14:textId="6D67AED7" w:rsidR="00FD59EB" w:rsidRPr="00FD59EB" w:rsidRDefault="00FD59EB" w:rsidP="00184AA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 w:rsidRPr="00FD59EB">
        <w:rPr>
          <w:rFonts w:ascii="Times New Roman" w:hAnsi="Times New Roman" w:cs="Times New Roman"/>
          <w:sz w:val="24"/>
          <w:szCs w:val="24"/>
          <w:u w:val="single"/>
        </w:rPr>
        <w:t>DisplayResults</w:t>
      </w:r>
      <w:proofErr w:type="spellEnd"/>
      <w:r w:rsidRPr="00FD59EB">
        <w:rPr>
          <w:rFonts w:ascii="Times New Roman" w:hAnsi="Times New Roman" w:cs="Times New Roman"/>
          <w:sz w:val="24"/>
          <w:szCs w:val="24"/>
        </w:rPr>
        <w:t>". This function is responsible for:</w:t>
      </w:r>
    </w:p>
    <w:p w14:paraId="4848A6FE" w14:textId="77777777" w:rsidR="00FD59EB" w:rsidRPr="00FD59EB" w:rsidRDefault="00FD59EB" w:rsidP="00184AA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Display the results as shown in the example program runs</w:t>
      </w:r>
    </w:p>
    <w:p w14:paraId="263B36C4" w14:textId="77777777" w:rsidR="00FD59EB" w:rsidRPr="00FD59EB" w:rsidRDefault="00FD59EB" w:rsidP="00184AA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Question: Should the parameters to this function be value parameters or reference parameters?</w:t>
      </w:r>
    </w:p>
    <w:p w14:paraId="75219F85" w14:textId="77777777" w:rsid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70929D" w14:textId="2C391484" w:rsidR="00FD59EB" w:rsidRP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When you write the functions, think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FD59EB">
        <w:rPr>
          <w:rFonts w:ascii="Times New Roman" w:hAnsi="Times New Roman" w:cs="Times New Roman"/>
          <w:sz w:val="24"/>
          <w:szCs w:val="24"/>
        </w:rPr>
        <w:t>:</w:t>
      </w:r>
    </w:p>
    <w:p w14:paraId="39B55884" w14:textId="77777777" w:rsidR="00FD59EB" w:rsidRPr="00FD59EB" w:rsidRDefault="00FD59EB" w:rsidP="00184AA5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What should be the type of this function? void or value returning?</w:t>
      </w:r>
    </w:p>
    <w:p w14:paraId="7D11A4BA" w14:textId="77777777" w:rsidR="00FD59EB" w:rsidRPr="00FD59EB" w:rsidRDefault="00FD59EB" w:rsidP="00184AA5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What are the parameters of this function?</w:t>
      </w:r>
    </w:p>
    <w:p w14:paraId="28E97F8A" w14:textId="77777777" w:rsidR="00FD59EB" w:rsidRPr="00FD59EB" w:rsidRDefault="00FD59EB" w:rsidP="00184AA5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59EB">
        <w:rPr>
          <w:rFonts w:ascii="Times New Roman" w:hAnsi="Times New Roman" w:cs="Times New Roman"/>
          <w:sz w:val="24"/>
          <w:szCs w:val="24"/>
        </w:rPr>
        <w:t>Should each parameter be passed by value? or by reference?</w:t>
      </w:r>
    </w:p>
    <w:p w14:paraId="20CE904D" w14:textId="77777777" w:rsidR="00FD59EB" w:rsidRPr="00FD59EB" w:rsidRDefault="00FD59EB" w:rsidP="00A100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0555C7" w14:textId="0202A9D4" w:rsidR="00D46022" w:rsidRPr="00FD59EB" w:rsidRDefault="00FD59EB">
      <w:pPr>
        <w:rPr>
          <w:rFonts w:ascii="Times New Roman" w:hAnsi="Times New Roman" w:cs="Times New Roman"/>
        </w:rPr>
      </w:pPr>
      <w:r w:rsidRPr="00FD59EB">
        <w:rPr>
          <w:rFonts w:ascii="Times New Roman" w:hAnsi="Times New Roman" w:cs="Times New Roman"/>
        </w:rPr>
        <w:t>Write your program in such a way that it prompts the user for data file name, and proceed to process data in that file.</w:t>
      </w:r>
    </w:p>
    <w:sectPr w:rsidR="00D46022" w:rsidRPr="00FD59EB" w:rsidSect="00FD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2B4B"/>
    <w:multiLevelType w:val="hybridMultilevel"/>
    <w:tmpl w:val="4CDAA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31833"/>
    <w:multiLevelType w:val="hybridMultilevel"/>
    <w:tmpl w:val="46324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6F3EFB"/>
    <w:multiLevelType w:val="hybridMultilevel"/>
    <w:tmpl w:val="28DA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C5A05"/>
    <w:multiLevelType w:val="hybridMultilevel"/>
    <w:tmpl w:val="70ACE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1344868">
    <w:abstractNumId w:val="2"/>
  </w:num>
  <w:num w:numId="2" w16cid:durableId="1176310535">
    <w:abstractNumId w:val="1"/>
  </w:num>
  <w:num w:numId="3" w16cid:durableId="1496149169">
    <w:abstractNumId w:val="0"/>
  </w:num>
  <w:num w:numId="4" w16cid:durableId="1030688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EB"/>
    <w:rsid w:val="00083B9D"/>
    <w:rsid w:val="00184AA5"/>
    <w:rsid w:val="003205FA"/>
    <w:rsid w:val="00753F68"/>
    <w:rsid w:val="00C06030"/>
    <w:rsid w:val="00D46022"/>
    <w:rsid w:val="00FD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6B0D6"/>
  <w15:chartTrackingRefBased/>
  <w15:docId w15:val="{C9926E29-1E7B-434E-B847-DA2122E6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9EB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FD59E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59E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2</cp:revision>
  <dcterms:created xsi:type="dcterms:W3CDTF">2024-05-17T04:58:00Z</dcterms:created>
  <dcterms:modified xsi:type="dcterms:W3CDTF">2024-05-17T05:09:00Z</dcterms:modified>
</cp:coreProperties>
</file>