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4EF8E" w14:textId="71DC829A" w:rsidR="006E6A7E" w:rsidRPr="006E6A7E" w:rsidRDefault="006E6A7E" w:rsidP="00501EBE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6E6A7E">
        <w:rPr>
          <w:rFonts w:ascii="Times New Roman" w:hAnsi="Times New Roman" w:cs="Times New Roman"/>
          <w:b/>
          <w:bCs/>
          <w:sz w:val="24"/>
          <w:szCs w:val="24"/>
        </w:rPr>
        <w:t>Lab 8</w:t>
      </w:r>
    </w:p>
    <w:p w14:paraId="1576FD32" w14:textId="77777777" w:rsidR="006E6A7E" w:rsidRPr="006E6A7E" w:rsidRDefault="006E6A7E" w:rsidP="00501EB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0DC1C24" w14:textId="77777777" w:rsidR="006E6A7E" w:rsidRPr="006E6A7E" w:rsidRDefault="006E6A7E" w:rsidP="00501EB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E6A7E">
        <w:rPr>
          <w:rFonts w:ascii="Times New Roman" w:hAnsi="Times New Roman" w:cs="Times New Roman"/>
          <w:sz w:val="24"/>
          <w:szCs w:val="24"/>
        </w:rPr>
        <w:t>In this lab, we will practice:</w:t>
      </w:r>
    </w:p>
    <w:p w14:paraId="673054A9" w14:textId="77777777" w:rsidR="006E6A7E" w:rsidRPr="006E6A7E" w:rsidRDefault="006E6A7E" w:rsidP="00501EB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42CD174" w14:textId="77777777" w:rsidR="006E6A7E" w:rsidRPr="006E6A7E" w:rsidRDefault="006E6A7E" w:rsidP="006E6A7E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6A7E">
        <w:rPr>
          <w:rFonts w:ascii="Times New Roman" w:hAnsi="Times New Roman" w:cs="Times New Roman"/>
          <w:sz w:val="24"/>
          <w:szCs w:val="24"/>
        </w:rPr>
        <w:t>Use one dimensional array to store information</w:t>
      </w:r>
    </w:p>
    <w:p w14:paraId="066C24DD" w14:textId="77777777" w:rsidR="006E6A7E" w:rsidRPr="006E6A7E" w:rsidRDefault="006E6A7E" w:rsidP="006E6A7E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6A7E">
        <w:rPr>
          <w:rFonts w:ascii="Times New Roman" w:hAnsi="Times New Roman" w:cs="Times New Roman"/>
          <w:sz w:val="24"/>
          <w:szCs w:val="24"/>
        </w:rPr>
        <w:t>Pass one dimensional array to function as parameter</w:t>
      </w:r>
    </w:p>
    <w:p w14:paraId="7DCEDDF7" w14:textId="77777777" w:rsidR="006E6A7E" w:rsidRPr="006E6A7E" w:rsidRDefault="006E6A7E" w:rsidP="006E6A7E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6A7E">
        <w:rPr>
          <w:rFonts w:ascii="Times New Roman" w:hAnsi="Times New Roman" w:cs="Times New Roman"/>
          <w:sz w:val="24"/>
          <w:szCs w:val="24"/>
        </w:rPr>
        <w:t>Write a C++ program that reads the values from a data file, display the values, and computes and displays the mean and standard deviation of these values.</w:t>
      </w:r>
    </w:p>
    <w:p w14:paraId="042648F7" w14:textId="77777777" w:rsidR="006E6A7E" w:rsidRPr="006E6A7E" w:rsidRDefault="006E6A7E" w:rsidP="00501EB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BC9E580" w14:textId="1FF0602E" w:rsidR="006E6A7E" w:rsidRPr="006E6A7E" w:rsidRDefault="006E6A7E" w:rsidP="00501EB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E6A7E">
        <w:rPr>
          <w:rFonts w:ascii="Times New Roman" w:hAnsi="Times New Roman" w:cs="Times New Roman"/>
          <w:sz w:val="24"/>
          <w:szCs w:val="24"/>
        </w:rPr>
        <w:t>For this program, you are required to write two user defined functions:</w:t>
      </w:r>
    </w:p>
    <w:p w14:paraId="1B763B11" w14:textId="77777777" w:rsidR="006E6A7E" w:rsidRPr="006E6A7E" w:rsidRDefault="006E6A7E" w:rsidP="00501EB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1C4AD4E" w14:textId="77777777" w:rsidR="006E6A7E" w:rsidRPr="006E6A7E" w:rsidRDefault="006E6A7E" w:rsidP="006E6A7E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6A7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E6A7E">
        <w:rPr>
          <w:rFonts w:ascii="Times New Roman" w:hAnsi="Times New Roman" w:cs="Times New Roman"/>
          <w:sz w:val="24"/>
          <w:szCs w:val="24"/>
          <w:u w:val="single"/>
        </w:rPr>
        <w:t>ComputeMean</w:t>
      </w:r>
      <w:proofErr w:type="spellEnd"/>
      <w:r w:rsidRPr="006E6A7E">
        <w:rPr>
          <w:rFonts w:ascii="Times New Roman" w:hAnsi="Times New Roman" w:cs="Times New Roman"/>
          <w:sz w:val="24"/>
          <w:szCs w:val="24"/>
        </w:rPr>
        <w:t>: this function computes the mean of the values stored in an array. It should be a value returning function. It returns the mean value. The array and the number of items in the array are passed into this function as parameters;</w:t>
      </w:r>
    </w:p>
    <w:p w14:paraId="49075073" w14:textId="1A8AF604" w:rsidR="006E6A7E" w:rsidRPr="00DA4EC1" w:rsidRDefault="006E6A7E" w:rsidP="006E6A7E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6A7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E6A7E">
        <w:rPr>
          <w:rFonts w:ascii="Times New Roman" w:hAnsi="Times New Roman" w:cs="Times New Roman"/>
          <w:sz w:val="24"/>
          <w:szCs w:val="24"/>
          <w:u w:val="single"/>
        </w:rPr>
        <w:t>ComputeSdv</w:t>
      </w:r>
      <w:proofErr w:type="spellEnd"/>
      <w:r w:rsidRPr="006E6A7E">
        <w:rPr>
          <w:rFonts w:ascii="Times New Roman" w:hAnsi="Times New Roman" w:cs="Times New Roman"/>
          <w:sz w:val="24"/>
          <w:szCs w:val="24"/>
        </w:rPr>
        <w:t>: this function computes the standard deviation of the values stored in an array. The formula for computing standard deviation is shown below.</w:t>
      </w:r>
    </w:p>
    <w:p w14:paraId="640E120A" w14:textId="716893E9" w:rsidR="001C2B08" w:rsidRPr="00DA4EC1" w:rsidRDefault="001C2B08" w:rsidP="00DA4EC1">
      <w:pPr>
        <w:ind w:left="720"/>
      </w:pPr>
      <w:r>
        <w:rPr>
          <w:noProof/>
        </w:rPr>
        <w:drawing>
          <wp:inline distT="0" distB="0" distL="0" distR="0" wp14:anchorId="0D2DF22D" wp14:editId="000B69EB">
            <wp:extent cx="3498850" cy="1854091"/>
            <wp:effectExtent l="0" t="0" r="0" b="635"/>
            <wp:docPr id="1020863124" name="Picture 3" descr="A math equation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63124" name="Picture 3" descr="A math equation on a black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601" cy="187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5746" w14:textId="32A49790" w:rsidR="001C2B08" w:rsidRPr="00DA4EC1" w:rsidRDefault="001C2B08">
      <w:pPr>
        <w:rPr>
          <w:rFonts w:ascii="Times New Roman" w:hAnsi="Times New Roman" w:cs="Times New Roman"/>
        </w:rPr>
      </w:pPr>
      <w:r w:rsidRPr="00DA4EC1">
        <w:rPr>
          <w:rFonts w:ascii="Times New Roman" w:hAnsi="Times New Roman" w:cs="Times New Roman"/>
        </w:rPr>
        <w:t>Here are two example runs of the program:</w:t>
      </w:r>
    </w:p>
    <w:p w14:paraId="035BE64F" w14:textId="70C65833" w:rsidR="001C2B08" w:rsidRDefault="00DA4EC1">
      <w:r>
        <w:rPr>
          <w:noProof/>
        </w:rPr>
        <w:drawing>
          <wp:inline distT="0" distB="0" distL="0" distR="0" wp14:anchorId="0432A0A2" wp14:editId="26793E6B">
            <wp:extent cx="6214733" cy="2590800"/>
            <wp:effectExtent l="0" t="0" r="0" b="0"/>
            <wp:docPr id="126725252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52521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548" cy="259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B08" w:rsidSect="006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F6509"/>
    <w:multiLevelType w:val="hybridMultilevel"/>
    <w:tmpl w:val="8C40E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31D71"/>
    <w:multiLevelType w:val="hybridMultilevel"/>
    <w:tmpl w:val="55A8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58172">
    <w:abstractNumId w:val="1"/>
  </w:num>
  <w:num w:numId="2" w16cid:durableId="1838039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7E"/>
    <w:rsid w:val="00083B9D"/>
    <w:rsid w:val="001C2B08"/>
    <w:rsid w:val="003205FA"/>
    <w:rsid w:val="006E6A7E"/>
    <w:rsid w:val="00753F68"/>
    <w:rsid w:val="00C06030"/>
    <w:rsid w:val="00D46022"/>
    <w:rsid w:val="00DA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15584"/>
  <w15:chartTrackingRefBased/>
  <w15:docId w15:val="{CBBBDA5B-BB29-234D-9E4B-B0FC2290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A7E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6E6A7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6A7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 Li</dc:creator>
  <cp:keywords/>
  <dc:description/>
  <cp:lastModifiedBy>Cen Li</cp:lastModifiedBy>
  <cp:revision>3</cp:revision>
  <dcterms:created xsi:type="dcterms:W3CDTF">2024-05-17T05:14:00Z</dcterms:created>
  <dcterms:modified xsi:type="dcterms:W3CDTF">2024-05-17T05:22:00Z</dcterms:modified>
</cp:coreProperties>
</file>