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EA08" w14:textId="32A482BF" w:rsidR="00927F69" w:rsidRPr="00927F69" w:rsidRDefault="00927F69" w:rsidP="0025448D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7F69">
        <w:rPr>
          <w:rFonts w:ascii="Times New Roman" w:hAnsi="Times New Roman" w:cs="Times New Roman"/>
          <w:b/>
          <w:bCs/>
          <w:sz w:val="24"/>
          <w:szCs w:val="24"/>
          <w:u w:val="single"/>
        </w:rPr>
        <w:t>Lab 9</w:t>
      </w:r>
    </w:p>
    <w:p w14:paraId="4C8A0A06" w14:textId="77777777" w:rsidR="00927F69" w:rsidRP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AF6F34" w14:textId="77777777" w:rsidR="00927F69" w:rsidRP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F69">
        <w:rPr>
          <w:rFonts w:ascii="Times New Roman" w:hAnsi="Times New Roman" w:cs="Times New Roman"/>
          <w:sz w:val="24"/>
          <w:szCs w:val="24"/>
        </w:rPr>
        <w:t>In the program, your program first prompt the user to enter a line of text. It counts the number of times individual characters appearing in the line of text entered, and displays the frequency counts.</w:t>
      </w:r>
    </w:p>
    <w:p w14:paraId="734A14B9" w14:textId="77777777" w:rsidR="00927F69" w:rsidRP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0A008E" w14:textId="77777777" w:rsidR="00927F69" w:rsidRP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F69">
        <w:rPr>
          <w:rFonts w:ascii="Times New Roman" w:hAnsi="Times New Roman" w:cs="Times New Roman"/>
          <w:sz w:val="24"/>
          <w:szCs w:val="24"/>
        </w:rPr>
        <w:t>You need to use a one dimensional array of size 26. Each array element will serve as the counter for the corresponding letter. For example array[0] counts the number of times letter 'a' appeared in the text, array[1] counts the number of times letter 'b' appeared in the text, etc..</w:t>
      </w:r>
    </w:p>
    <w:p w14:paraId="26C43176" w14:textId="77777777" w:rsidR="00927F69" w:rsidRP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AA48AB" w14:textId="77777777" w:rsidR="00927F69" w:rsidRP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F69">
        <w:rPr>
          <w:rFonts w:ascii="Times New Roman" w:hAnsi="Times New Roman" w:cs="Times New Roman"/>
          <w:sz w:val="24"/>
          <w:szCs w:val="24"/>
        </w:rPr>
        <w:t>Remember to initialize the array elements to 0 since these array elements are used as counters.</w:t>
      </w:r>
    </w:p>
    <w:p w14:paraId="52B2A8ED" w14:textId="77777777" w:rsidR="00927F69" w:rsidRP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078003" w14:textId="77777777" w:rsidR="00927F69" w:rsidRP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F69">
        <w:rPr>
          <w:rFonts w:ascii="Times New Roman" w:hAnsi="Times New Roman" w:cs="Times New Roman"/>
          <w:sz w:val="24"/>
          <w:szCs w:val="24"/>
        </w:rPr>
        <w:t>Convert all the upper case letters to lower case letters for counting purpose.</w:t>
      </w:r>
    </w:p>
    <w:p w14:paraId="59C6CCDA" w14:textId="77777777" w:rsidR="00927F69" w:rsidRP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AADB843" w14:textId="2EC66AAF" w:rsidR="00927F69" w:rsidRP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F69">
        <w:rPr>
          <w:rFonts w:ascii="Times New Roman" w:hAnsi="Times New Roman" w:cs="Times New Roman"/>
          <w:sz w:val="24"/>
          <w:szCs w:val="24"/>
        </w:rPr>
        <w:t>Sample run 1</w:t>
      </w:r>
    </w:p>
    <w:p w14:paraId="3582BFDA" w14:textId="77777777" w:rsidR="00927F69" w:rsidRP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406DC0B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Enter text: The two kids played and played, and finally got tired, and fall asleep</w:t>
      </w:r>
    </w:p>
    <w:p w14:paraId="463487A2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a : 8</w:t>
      </w:r>
    </w:p>
    <w:p w14:paraId="68443295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b : 0</w:t>
      </w:r>
    </w:p>
    <w:p w14:paraId="1B556B14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c : 0</w:t>
      </w:r>
    </w:p>
    <w:p w14:paraId="36F995CA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d : 7</w:t>
      </w:r>
    </w:p>
    <w:p w14:paraId="1FF430B7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e : 6</w:t>
      </w:r>
    </w:p>
    <w:p w14:paraId="75FD9725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f : 2</w:t>
      </w:r>
    </w:p>
    <w:p w14:paraId="1C9C6F43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g : 1</w:t>
      </w:r>
    </w:p>
    <w:p w14:paraId="38652AE4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h : 1</w:t>
      </w:r>
    </w:p>
    <w:p w14:paraId="1C2B4698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proofErr w:type="spellStart"/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i</w:t>
      </w:r>
      <w:proofErr w:type="spellEnd"/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: 3</w:t>
      </w:r>
    </w:p>
    <w:p w14:paraId="433FFFEC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j : 0</w:t>
      </w:r>
    </w:p>
    <w:p w14:paraId="0949DE40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k : 1</w:t>
      </w:r>
    </w:p>
    <w:p w14:paraId="71DFE4BC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l : 7</w:t>
      </w:r>
    </w:p>
    <w:p w14:paraId="3556F5EF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m : 0</w:t>
      </w:r>
    </w:p>
    <w:p w14:paraId="6425B28E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n : 4</w:t>
      </w:r>
    </w:p>
    <w:p w14:paraId="153FDE89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o : 2</w:t>
      </w:r>
    </w:p>
    <w:p w14:paraId="4E48E54A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 : 3</w:t>
      </w:r>
    </w:p>
    <w:p w14:paraId="5D913893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q : 0</w:t>
      </w:r>
    </w:p>
    <w:p w14:paraId="27344070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r : 1</w:t>
      </w:r>
    </w:p>
    <w:p w14:paraId="1A98C4C8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s : 2</w:t>
      </w:r>
    </w:p>
    <w:p w14:paraId="71C1FA0E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t : 4</w:t>
      </w:r>
    </w:p>
    <w:p w14:paraId="39A2DD47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u : 0</w:t>
      </w:r>
    </w:p>
    <w:p w14:paraId="380FBFBD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v : 0</w:t>
      </w:r>
    </w:p>
    <w:p w14:paraId="4F3B926C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w : 1</w:t>
      </w:r>
    </w:p>
    <w:p w14:paraId="3B6D0E21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x : 0</w:t>
      </w:r>
    </w:p>
    <w:p w14:paraId="61C3DA1C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y : 3</w:t>
      </w:r>
    </w:p>
    <w:p w14:paraId="31934102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z : 0</w:t>
      </w:r>
    </w:p>
    <w:p w14:paraId="5DF100AB" w14:textId="77777777" w:rsid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3485DF5" w14:textId="77777777" w:rsid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A0E7064" w14:textId="77777777" w:rsidR="00927F69" w:rsidRP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31C596" w14:textId="77777777" w:rsidR="00927F69" w:rsidRP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F69">
        <w:rPr>
          <w:rFonts w:ascii="Times New Roman" w:hAnsi="Times New Roman" w:cs="Times New Roman"/>
          <w:sz w:val="24"/>
          <w:szCs w:val="24"/>
        </w:rPr>
        <w:lastRenderedPageBreak/>
        <w:t>Sample run 2</w:t>
      </w:r>
    </w:p>
    <w:p w14:paraId="0575FFDC" w14:textId="77777777" w:rsidR="00927F69" w:rsidRP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AE551D9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Enter text: Tom and Jerry are lovely characters</w:t>
      </w:r>
    </w:p>
    <w:p w14:paraId="6A81AAC6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a : 4</w:t>
      </w:r>
    </w:p>
    <w:p w14:paraId="0B816FEF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b : 0</w:t>
      </w:r>
    </w:p>
    <w:p w14:paraId="7FAFDCEB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c : 2</w:t>
      </w:r>
    </w:p>
    <w:p w14:paraId="18BB0CF3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d : 1</w:t>
      </w:r>
    </w:p>
    <w:p w14:paraId="5AEC7734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e : 4</w:t>
      </w:r>
    </w:p>
    <w:p w14:paraId="3CA5F72F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f : 0</w:t>
      </w:r>
    </w:p>
    <w:p w14:paraId="46089220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g : 0</w:t>
      </w:r>
    </w:p>
    <w:p w14:paraId="51DABD7A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h : 1</w:t>
      </w:r>
    </w:p>
    <w:p w14:paraId="4FA3C1B8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proofErr w:type="spellStart"/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i</w:t>
      </w:r>
      <w:proofErr w:type="spellEnd"/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: 0</w:t>
      </w:r>
    </w:p>
    <w:p w14:paraId="584B85DC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j : 1</w:t>
      </w:r>
    </w:p>
    <w:p w14:paraId="645B36D7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k : 0</w:t>
      </w:r>
    </w:p>
    <w:p w14:paraId="1A53C1DB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l : 2</w:t>
      </w:r>
    </w:p>
    <w:p w14:paraId="1A40A9AE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m : 1</w:t>
      </w:r>
    </w:p>
    <w:p w14:paraId="3DBA37C0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n : 1</w:t>
      </w:r>
    </w:p>
    <w:p w14:paraId="2BF99BCA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o : 2</w:t>
      </w:r>
    </w:p>
    <w:p w14:paraId="21DA6276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p : 0</w:t>
      </w:r>
    </w:p>
    <w:p w14:paraId="520006AF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q : 0</w:t>
      </w:r>
    </w:p>
    <w:p w14:paraId="660D3BCB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r : 5</w:t>
      </w:r>
    </w:p>
    <w:p w14:paraId="24BBBAE2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s : 1</w:t>
      </w:r>
    </w:p>
    <w:p w14:paraId="50FD254D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t : 2</w:t>
      </w:r>
    </w:p>
    <w:p w14:paraId="1A8CD377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u : 0</w:t>
      </w:r>
    </w:p>
    <w:p w14:paraId="27994390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v : 1</w:t>
      </w:r>
    </w:p>
    <w:p w14:paraId="3DC1C228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w : 0</w:t>
      </w:r>
    </w:p>
    <w:p w14:paraId="4D424003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x : 0</w:t>
      </w:r>
    </w:p>
    <w:p w14:paraId="019E97DF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y : 2</w:t>
      </w:r>
    </w:p>
    <w:p w14:paraId="3C350540" w14:textId="77777777" w:rsidR="00927F69" w:rsidRPr="00927F69" w:rsidRDefault="00927F69" w:rsidP="00927F69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927F69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z : 0</w:t>
      </w:r>
    </w:p>
    <w:p w14:paraId="59174DC7" w14:textId="77777777" w:rsidR="00927F69" w:rsidRPr="00927F69" w:rsidRDefault="00927F69" w:rsidP="002544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F2FCEEA" w14:textId="77777777" w:rsidR="00D46022" w:rsidRPr="00927F69" w:rsidRDefault="00D46022">
      <w:pPr>
        <w:rPr>
          <w:rFonts w:ascii="Times New Roman" w:hAnsi="Times New Roman" w:cs="Times New Roman"/>
        </w:rPr>
      </w:pPr>
    </w:p>
    <w:sectPr w:rsidR="00D46022" w:rsidRPr="00927F69" w:rsidSect="00927F69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EE338" w14:textId="77777777" w:rsidR="00927F69" w:rsidRDefault="00927F69" w:rsidP="00927F69">
      <w:pPr>
        <w:spacing w:after="0" w:line="240" w:lineRule="auto"/>
      </w:pPr>
      <w:r>
        <w:separator/>
      </w:r>
    </w:p>
  </w:endnote>
  <w:endnote w:type="continuationSeparator" w:id="0">
    <w:p w14:paraId="509CB3D7" w14:textId="77777777" w:rsidR="00927F69" w:rsidRDefault="00927F69" w:rsidP="00927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4693023"/>
      <w:docPartObj>
        <w:docPartGallery w:val="Page Numbers (Bottom of Page)"/>
        <w:docPartUnique/>
      </w:docPartObj>
    </w:sdtPr>
    <w:sdtContent>
      <w:p w14:paraId="540285EE" w14:textId="3DD4AD20" w:rsidR="00927F69" w:rsidRDefault="00927F69" w:rsidP="00044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1530EA" w14:textId="77777777" w:rsidR="00927F69" w:rsidRDefault="00927F69" w:rsidP="00927F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1298880"/>
      <w:docPartObj>
        <w:docPartGallery w:val="Page Numbers (Bottom of Page)"/>
        <w:docPartUnique/>
      </w:docPartObj>
    </w:sdtPr>
    <w:sdtContent>
      <w:p w14:paraId="414B2E0A" w14:textId="03CED606" w:rsidR="00927F69" w:rsidRDefault="00927F69" w:rsidP="00044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9BF677" w14:textId="77777777" w:rsidR="00927F69" w:rsidRDefault="00927F69" w:rsidP="00927F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FF0A0" w14:textId="77777777" w:rsidR="00927F69" w:rsidRDefault="00927F69" w:rsidP="00927F69">
      <w:pPr>
        <w:spacing w:after="0" w:line="240" w:lineRule="auto"/>
      </w:pPr>
      <w:r>
        <w:separator/>
      </w:r>
    </w:p>
  </w:footnote>
  <w:footnote w:type="continuationSeparator" w:id="0">
    <w:p w14:paraId="22E0EEC4" w14:textId="77777777" w:rsidR="00927F69" w:rsidRDefault="00927F69" w:rsidP="00927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69"/>
    <w:rsid w:val="00083B9D"/>
    <w:rsid w:val="003205FA"/>
    <w:rsid w:val="00753F68"/>
    <w:rsid w:val="00927F69"/>
    <w:rsid w:val="00C06030"/>
    <w:rsid w:val="00D4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EF91E"/>
  <w15:chartTrackingRefBased/>
  <w15:docId w15:val="{3C8E2DAE-2D27-AD44-A12C-2C265475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F69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927F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7F69"/>
    <w:rPr>
      <w:rFonts w:ascii="Consolas" w:hAnsi="Consolas" w:cs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27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69"/>
  </w:style>
  <w:style w:type="character" w:styleId="PageNumber">
    <w:name w:val="page number"/>
    <w:basedOn w:val="DefaultParagraphFont"/>
    <w:uiPriority w:val="99"/>
    <w:semiHidden/>
    <w:unhideWhenUsed/>
    <w:rsid w:val="00927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1</cp:revision>
  <dcterms:created xsi:type="dcterms:W3CDTF">2024-05-17T05:10:00Z</dcterms:created>
  <dcterms:modified xsi:type="dcterms:W3CDTF">2024-05-17T05:13:00Z</dcterms:modified>
</cp:coreProperties>
</file>