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8B39E" w14:textId="73C430EC" w:rsidR="008F4834" w:rsidRPr="00AB44B6" w:rsidRDefault="00B220FB" w:rsidP="008F4834">
      <w:pPr>
        <w:keepNext/>
        <w:tabs>
          <w:tab w:val="right" w:leader="underscore" w:pos="6660"/>
        </w:tabs>
        <w:jc w:val="center"/>
        <w:outlineLvl w:val="5"/>
        <w:rPr>
          <w:caps/>
          <w:sz w:val="22"/>
          <w:szCs w:val="22"/>
        </w:rPr>
      </w:pPr>
      <w:r w:rsidRPr="00AB44B6">
        <w:rPr>
          <w:b/>
          <w:caps/>
          <w:sz w:val="22"/>
          <w:szCs w:val="22"/>
        </w:rPr>
        <w:t xml:space="preserve">Open Lab </w:t>
      </w:r>
      <w:r w:rsidR="00B64E58" w:rsidRPr="00B64E58">
        <w:rPr>
          <w:b/>
          <w:caps/>
          <w:color w:val="0000FF"/>
          <w:sz w:val="22"/>
          <w:szCs w:val="22"/>
        </w:rPr>
        <w:t>ONE</w:t>
      </w:r>
      <w:r w:rsidR="00AB44B6" w:rsidRPr="00AB44B6">
        <w:rPr>
          <w:caps/>
          <w:sz w:val="22"/>
          <w:szCs w:val="22"/>
        </w:rPr>
        <w:t xml:space="preserve"> </w:t>
      </w:r>
      <w:r w:rsidRPr="00AB44B6">
        <w:rPr>
          <w:caps/>
          <w:sz w:val="22"/>
          <w:szCs w:val="22"/>
        </w:rPr>
        <w:t>Evaluation RUBRIC</w:t>
      </w:r>
    </w:p>
    <w:p w14:paraId="34DC8371" w14:textId="77777777" w:rsidR="008F4834" w:rsidRPr="00C9377C" w:rsidRDefault="008F4834" w:rsidP="008F4834">
      <w:pPr>
        <w:rPr>
          <w:sz w:val="22"/>
          <w:szCs w:val="22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6774"/>
        <w:gridCol w:w="1102"/>
      </w:tblGrid>
      <w:tr w:rsidR="00AB44B6" w:rsidRPr="00AB44B6" w14:paraId="56C90DC8" w14:textId="77777777" w:rsidTr="00AE1A6C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B66C9" w14:textId="1E97585F" w:rsidR="00AB44B6" w:rsidRPr="00AB44B6" w:rsidRDefault="00B64E58" w:rsidP="008F4834"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2F399" w14:textId="77777777" w:rsidR="00AB44B6" w:rsidRPr="00AB44B6" w:rsidRDefault="00AB44B6" w:rsidP="008F4834">
            <w:pPr>
              <w:spacing w:before="120"/>
              <w:rPr>
                <w:b/>
                <w:sz w:val="22"/>
                <w:szCs w:val="22"/>
              </w:rPr>
            </w:pPr>
            <w:r w:rsidRPr="00AB44B6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838D4" w14:textId="77777777" w:rsidR="00AB44B6" w:rsidRPr="00AB44B6" w:rsidRDefault="00AB44B6" w:rsidP="008F4834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B44B6">
              <w:rPr>
                <w:b/>
                <w:sz w:val="22"/>
                <w:szCs w:val="22"/>
              </w:rPr>
              <w:t>Points</w:t>
            </w:r>
          </w:p>
        </w:tc>
      </w:tr>
      <w:tr w:rsidR="00B64E58" w:rsidRPr="00C9377C" w14:paraId="603B8CEF" w14:textId="77777777" w:rsidTr="00AE1A6C">
        <w:trPr>
          <w:trHeight w:val="359"/>
        </w:trPr>
        <w:tc>
          <w:tcPr>
            <w:tcW w:w="184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E2DAB" w14:textId="1C04038A" w:rsidR="00B64E58" w:rsidRDefault="00B64E58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 Development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AE9BC" w14:textId="794BD1A3" w:rsidR="00B64E58" w:rsidRDefault="00B64E58" w:rsidP="008F4834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pr</w:t>
            </w:r>
            <w:r w:rsidRPr="00C9377C">
              <w:rPr>
                <w:sz w:val="22"/>
                <w:szCs w:val="22"/>
              </w:rPr>
              <w:t>ogra</w:t>
            </w:r>
            <w:r>
              <w:rPr>
                <w:sz w:val="22"/>
                <w:szCs w:val="22"/>
              </w:rPr>
              <w:t>m has compilation error.  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D1B9" w14:textId="6CB6437D" w:rsidR="00B64E58" w:rsidRPr="00B64E58" w:rsidRDefault="00B64E58" w:rsidP="008F4834">
            <w:pPr>
              <w:spacing w:before="120"/>
              <w:jc w:val="center"/>
              <w:rPr>
                <w:color w:val="0000FF"/>
                <w:sz w:val="22"/>
                <w:szCs w:val="22"/>
              </w:rPr>
            </w:pPr>
            <w:r w:rsidRPr="00B64E58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B64E58" w:rsidRPr="00C9377C" w14:paraId="68CFD083" w14:textId="77777777" w:rsidTr="00B64E58">
        <w:trPr>
          <w:trHeight w:val="359"/>
        </w:trPr>
        <w:tc>
          <w:tcPr>
            <w:tcW w:w="1843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A6FC2" w14:textId="77777777" w:rsidR="00B64E58" w:rsidRDefault="00B64E58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32F4" w14:textId="5C9502D5" w:rsidR="00B64E58" w:rsidRDefault="00B64E58" w:rsidP="008F4834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program terminates with run time error.</w:t>
            </w:r>
            <w:r w:rsidRPr="00C9377C">
              <w:rPr>
                <w:sz w:val="22"/>
                <w:szCs w:val="22"/>
              </w:rPr>
              <w:t xml:space="preserve">    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8D70" w14:textId="0E6FD74B" w:rsidR="00B64E58" w:rsidRPr="00B64E58" w:rsidRDefault="00B64E58" w:rsidP="008F4834">
            <w:pPr>
              <w:spacing w:before="120"/>
              <w:jc w:val="center"/>
              <w:rPr>
                <w:color w:val="0000FF"/>
                <w:sz w:val="22"/>
                <w:szCs w:val="22"/>
              </w:rPr>
            </w:pPr>
            <w:r w:rsidRPr="00B64E58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6B117C" w:rsidRPr="00C9377C" w14:paraId="12DC4347" w14:textId="77777777" w:rsidTr="00AE1A6C">
        <w:trPr>
          <w:trHeight w:val="359"/>
        </w:trPr>
        <w:tc>
          <w:tcPr>
            <w:tcW w:w="184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299A7" w14:textId="77777777" w:rsidR="006B117C" w:rsidRPr="00AB44B6" w:rsidRDefault="006B117C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Documentation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A05E" w14:textId="5C0491A7" w:rsidR="006B117C" w:rsidRPr="00C9377C" w:rsidRDefault="006B117C" w:rsidP="008F4834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Comment Block contains</w:t>
            </w:r>
            <w:r w:rsidRPr="00C9377C">
              <w:rPr>
                <w:sz w:val="22"/>
                <w:szCs w:val="22"/>
              </w:rPr>
              <w:t>: (due date (1), author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="00B64E58">
              <w:rPr>
                <w:sz w:val="22"/>
                <w:szCs w:val="22"/>
              </w:rPr>
              <w:t>name</w:t>
            </w:r>
            <w:r w:rsidRPr="00C9377C">
              <w:rPr>
                <w:sz w:val="22"/>
                <w:szCs w:val="22"/>
              </w:rPr>
              <w:t>(</w:t>
            </w:r>
            <w:proofErr w:type="gramEnd"/>
            <w:r w:rsidRPr="00C9377C">
              <w:rPr>
                <w:sz w:val="22"/>
                <w:szCs w:val="22"/>
              </w:rPr>
              <w:t>1), course-section</w:t>
            </w:r>
            <w:r>
              <w:rPr>
                <w:sz w:val="22"/>
                <w:szCs w:val="22"/>
              </w:rPr>
              <w:t xml:space="preserve"> </w:t>
            </w:r>
            <w:r w:rsidR="00B64E58">
              <w:rPr>
                <w:sz w:val="22"/>
                <w:szCs w:val="22"/>
              </w:rPr>
              <w:t>#(1), and program description (2</w:t>
            </w:r>
            <w:r w:rsidRPr="00C9377C">
              <w:rPr>
                <w:sz w:val="22"/>
                <w:szCs w:val="22"/>
              </w:rPr>
              <w:t>)).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E0400" w14:textId="66CAEE9E" w:rsidR="006B117C" w:rsidRPr="00C9377C" w:rsidRDefault="00B64E58" w:rsidP="008F4834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B117C" w:rsidRPr="00C9377C" w14:paraId="514ABD32" w14:textId="77777777" w:rsidTr="00AE1A6C">
        <w:trPr>
          <w:trHeight w:val="359"/>
        </w:trPr>
        <w:tc>
          <w:tcPr>
            <w:tcW w:w="184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B504" w14:textId="77777777" w:rsidR="006B117C" w:rsidRPr="00C9377C" w:rsidRDefault="006B117C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39398" w14:textId="77777777" w:rsidR="006B117C" w:rsidRDefault="006B117C" w:rsidP="00AB44B6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 have been added to each group of logically related statements</w:t>
            </w:r>
          </w:p>
          <w:p w14:paraId="4AA29240" w14:textId="3FB0AA6C" w:rsidR="00B64E58" w:rsidRPr="00B64E58" w:rsidRDefault="00B64E58" w:rsidP="00B64E58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proofErr w:type="gramStart"/>
            <w:r w:rsidRPr="00B64E58">
              <w:rPr>
                <w:sz w:val="22"/>
                <w:szCs w:val="22"/>
              </w:rPr>
              <w:t>above</w:t>
            </w:r>
            <w:proofErr w:type="gramEnd"/>
            <w:r w:rsidRPr="00B64E58">
              <w:rPr>
                <w:sz w:val="22"/>
                <w:szCs w:val="22"/>
              </w:rPr>
              <w:t xml:space="preserve"> each decision statement (if, if/else)</w:t>
            </w:r>
          </w:p>
          <w:p w14:paraId="54F5E4F3" w14:textId="77777777" w:rsidR="00AE1A6C" w:rsidRDefault="00B64E58" w:rsidP="00AB44B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above</w:t>
            </w:r>
            <w:proofErr w:type="gramEnd"/>
            <w:r>
              <w:rPr>
                <w:sz w:val="22"/>
                <w:szCs w:val="22"/>
              </w:rPr>
              <w:t xml:space="preserve"> each loop statement</w:t>
            </w:r>
          </w:p>
          <w:p w14:paraId="53E61319" w14:textId="1D1FEA6B" w:rsidR="00995053" w:rsidRPr="00B64E58" w:rsidRDefault="00995053" w:rsidP="00AB44B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above</w:t>
            </w:r>
            <w:proofErr w:type="gramEnd"/>
            <w:r>
              <w:rPr>
                <w:sz w:val="22"/>
                <w:szCs w:val="22"/>
              </w:rPr>
              <w:t xml:space="preserve"> one or more sequence statements that together accomplish a cohesive task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78C36" w14:textId="3F0C0DEE" w:rsidR="006B117C" w:rsidRPr="00C9377C" w:rsidRDefault="00B64E58" w:rsidP="008F4834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95053">
              <w:rPr>
                <w:sz w:val="22"/>
                <w:szCs w:val="22"/>
              </w:rPr>
              <w:t>5</w:t>
            </w:r>
          </w:p>
        </w:tc>
      </w:tr>
      <w:tr w:rsidR="006B117C" w:rsidRPr="00C9377C" w14:paraId="74FCDEE4" w14:textId="77777777" w:rsidTr="00AE1A6C">
        <w:trPr>
          <w:trHeight w:val="359"/>
        </w:trPr>
        <w:tc>
          <w:tcPr>
            <w:tcW w:w="1843" w:type="dxa"/>
            <w:vMerge w:val="restart"/>
            <w:tcBorders>
              <w:top w:val="nil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0F3D" w14:textId="795EAA1A" w:rsidR="006B117C" w:rsidRPr="00C9377C" w:rsidRDefault="006B117C" w:rsidP="006B117C">
            <w:pPr>
              <w:spacing w:before="120"/>
              <w:jc w:val="center"/>
              <w:rPr>
                <w:sz w:val="22"/>
                <w:szCs w:val="22"/>
              </w:rPr>
            </w:pPr>
            <w:r w:rsidRPr="00AB44B6">
              <w:rPr>
                <w:b/>
                <w:sz w:val="22"/>
                <w:szCs w:val="22"/>
              </w:rPr>
              <w:t>Style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A7C76" w14:textId="77777777" w:rsidR="006B117C" w:rsidRDefault="006B117C" w:rsidP="008F4834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Variable:</w:t>
            </w:r>
          </w:p>
          <w:p w14:paraId="64E5AAE2" w14:textId="77B22283" w:rsidR="006B117C" w:rsidRDefault="006B117C" w:rsidP="00AB44B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Meaningful </w:t>
            </w:r>
            <w:r w:rsidR="00AE1A6C">
              <w:rPr>
                <w:sz w:val="22"/>
                <w:szCs w:val="22"/>
              </w:rPr>
              <w:t xml:space="preserve">variable </w:t>
            </w:r>
            <w:r>
              <w:rPr>
                <w:sz w:val="22"/>
                <w:szCs w:val="22"/>
              </w:rPr>
              <w:t>names are used unless specified by the program description</w:t>
            </w:r>
          </w:p>
          <w:p w14:paraId="59D98F38" w14:textId="77777777" w:rsidR="006B117C" w:rsidRDefault="006B117C" w:rsidP="00AB44B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naming convention is followed</w:t>
            </w:r>
          </w:p>
          <w:p w14:paraId="5B28F112" w14:textId="77777777" w:rsidR="006B117C" w:rsidRDefault="006B117C" w:rsidP="00AB44B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global variable is used</w:t>
            </w:r>
          </w:p>
          <w:p w14:paraId="0A583F7F" w14:textId="39A8C4E3" w:rsidR="00AE1A6C" w:rsidRPr="00AE1A6C" w:rsidRDefault="00AE1A6C" w:rsidP="00B64E58">
            <w:pPr>
              <w:pStyle w:val="ListParagraph"/>
              <w:spacing w:before="120"/>
              <w:ind w:left="36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B10B" w14:textId="1B53B093" w:rsidR="006B117C" w:rsidRDefault="00B64E58" w:rsidP="00AB44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B117C" w:rsidRPr="00C9377C" w14:paraId="5748A5BC" w14:textId="77777777" w:rsidTr="00AE1A6C">
        <w:trPr>
          <w:trHeight w:val="359"/>
        </w:trPr>
        <w:tc>
          <w:tcPr>
            <w:tcW w:w="184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FC040" w14:textId="77777777" w:rsidR="006B117C" w:rsidRPr="00C9377C" w:rsidRDefault="006B117C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0EA0" w14:textId="77777777" w:rsidR="006B117C" w:rsidRDefault="006B117C" w:rsidP="008F4834">
            <w:pPr>
              <w:spacing w:before="120"/>
              <w:rPr>
                <w:sz w:val="22"/>
                <w:szCs w:val="22"/>
              </w:rPr>
            </w:pPr>
            <w:r w:rsidRPr="00C9377C">
              <w:rPr>
                <w:sz w:val="22"/>
                <w:szCs w:val="22"/>
              </w:rPr>
              <w:t>Indentation and white spaces are used to mak</w:t>
            </w:r>
            <w:r>
              <w:rPr>
                <w:sz w:val="22"/>
                <w:szCs w:val="22"/>
              </w:rPr>
              <w:t>e the program easier to read.  </w:t>
            </w:r>
          </w:p>
          <w:p w14:paraId="1660CC85" w14:textId="77777777" w:rsidR="006B117C" w:rsidRDefault="006B117C" w:rsidP="008F4834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the </w:t>
            </w:r>
            <w:r w:rsidRPr="00AE1A6C">
              <w:rPr>
                <w:sz w:val="22"/>
                <w:szCs w:val="22"/>
              </w:rPr>
              <w:t>decision</w:t>
            </w:r>
            <w:r w:rsidRPr="00AE1A6C">
              <w:rPr>
                <w:bCs/>
                <w:sz w:val="22"/>
                <w:szCs w:val="22"/>
              </w:rPr>
              <w:t xml:space="preserve"> statements</w:t>
            </w:r>
            <w:r>
              <w:rPr>
                <w:sz w:val="22"/>
                <w:szCs w:val="22"/>
              </w:rPr>
              <w:t xml:space="preserve"> are indented properly.</w:t>
            </w:r>
          </w:p>
          <w:p w14:paraId="0C9316AC" w14:textId="77777777" w:rsidR="00AE1A6C" w:rsidRDefault="00AE1A6C" w:rsidP="008F4834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the repetition statements (loops) are indented properly</w:t>
            </w:r>
          </w:p>
          <w:p w14:paraId="1A92CD3B" w14:textId="77777777" w:rsidR="006B117C" w:rsidRPr="00C9377C" w:rsidRDefault="006B117C" w:rsidP="00AB44B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Blank lines are used in front of each block of logically related statements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80BC8" w14:textId="0F385419" w:rsidR="006B117C" w:rsidRPr="00C9377C" w:rsidRDefault="00B64E58" w:rsidP="00AB44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B117C" w:rsidRPr="00C9377C" w14:paraId="65D4735D" w14:textId="77777777" w:rsidTr="00AE1A6C">
        <w:trPr>
          <w:trHeight w:val="359"/>
        </w:trPr>
        <w:tc>
          <w:tcPr>
            <w:tcW w:w="1843" w:type="dxa"/>
            <w:vMerge w:val="restart"/>
            <w:tcBorders>
              <w:top w:val="nil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1256" w14:textId="0E4670C4" w:rsidR="006B117C" w:rsidRPr="00AB44B6" w:rsidRDefault="006B117C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B44B6">
              <w:rPr>
                <w:b/>
                <w:sz w:val="22"/>
                <w:szCs w:val="22"/>
              </w:rPr>
              <w:t>Correctness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3C71" w14:textId="7716C3FA" w:rsidR="006B117C" w:rsidRDefault="006B117C" w:rsidP="00AB44B6">
            <w:pPr>
              <w:spacing w:before="120"/>
              <w:rPr>
                <w:sz w:val="22"/>
                <w:szCs w:val="22"/>
              </w:rPr>
            </w:pPr>
            <w:r w:rsidRPr="00C9377C">
              <w:rPr>
                <w:sz w:val="22"/>
                <w:szCs w:val="22"/>
              </w:rPr>
              <w:t xml:space="preserve">Program solves the assigned problem using methods described in </w:t>
            </w:r>
            <w:r w:rsidR="00995053">
              <w:rPr>
                <w:sz w:val="22"/>
                <w:szCs w:val="22"/>
              </w:rPr>
              <w:t>the program description:</w:t>
            </w:r>
            <w:bookmarkStart w:id="0" w:name="_GoBack"/>
            <w:bookmarkEnd w:id="0"/>
          </w:p>
          <w:p w14:paraId="249CF152" w14:textId="1224CCC1" w:rsidR="00AE1A6C" w:rsidRDefault="00B64E58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Check for user input (5) </w:t>
            </w:r>
          </w:p>
          <w:p w14:paraId="28CFBA9E" w14:textId="79F207B9" w:rsidR="00B64E58" w:rsidRDefault="00B64E58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day calculation (20)</w:t>
            </w:r>
          </w:p>
          <w:p w14:paraId="640D8F5E" w14:textId="232D6B81" w:rsidR="00B64E58" w:rsidRDefault="00B64E58" w:rsidP="00B64E58">
            <w:pPr>
              <w:pStyle w:val="ListParagraph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</w:t>
            </w:r>
            <w:proofErr w:type="gramStart"/>
            <w:r>
              <w:rPr>
                <w:sz w:val="22"/>
                <w:szCs w:val="22"/>
              </w:rPr>
              <w:t>negative</w:t>
            </w:r>
            <w:proofErr w:type="gramEnd"/>
            <w:r>
              <w:rPr>
                <w:sz w:val="22"/>
                <w:szCs w:val="22"/>
              </w:rPr>
              <w:t xml:space="preserve"> f value is properly handled in the program (5) </w:t>
            </w:r>
          </w:p>
          <w:p w14:paraId="1FCB5372" w14:textId="77777777" w:rsidR="006B117C" w:rsidRPr="00AB44B6" w:rsidRDefault="006B117C" w:rsidP="00AB44B6">
            <w:pPr>
              <w:pStyle w:val="ListParagraph"/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12BB" w14:textId="48C746FF" w:rsidR="006B117C" w:rsidRPr="00C9377C" w:rsidRDefault="00B64E58" w:rsidP="008F4834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6B117C" w:rsidRPr="00C9377C" w14:paraId="4A265ADC" w14:textId="77777777" w:rsidTr="00AE1A6C">
        <w:trPr>
          <w:trHeight w:val="1503"/>
        </w:trPr>
        <w:tc>
          <w:tcPr>
            <w:tcW w:w="184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10F8" w14:textId="77777777" w:rsidR="006B117C" w:rsidRDefault="006B117C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8D9EE" w14:textId="77777777" w:rsidR="006B117C" w:rsidRDefault="006B117C" w:rsidP="00AB44B6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produces the correct output when tested using different user input.</w:t>
            </w:r>
          </w:p>
          <w:p w14:paraId="12648680" w14:textId="77777777" w:rsidR="006B117C" w:rsidRPr="00B64E58" w:rsidRDefault="00B64E58" w:rsidP="00B64E58">
            <w:pPr>
              <w:pStyle w:val="ListParagraph"/>
              <w:numPr>
                <w:ilvl w:val="0"/>
                <w:numId w:val="8"/>
              </w:numPr>
              <w:spacing w:before="120"/>
              <w:rPr>
                <w:rFonts w:ascii="Times" w:hAnsi="Times" w:cs="Times"/>
                <w:sz w:val="22"/>
                <w:szCs w:val="32"/>
              </w:rPr>
            </w:pPr>
            <w:r>
              <w:rPr>
                <w:sz w:val="22"/>
                <w:szCs w:val="22"/>
              </w:rPr>
              <w:t>Correct error message was produced if user input is incorrect (10)</w:t>
            </w:r>
          </w:p>
          <w:p w14:paraId="0B61CB58" w14:textId="54588C5C" w:rsidR="00B64E58" w:rsidRPr="00655FA0" w:rsidRDefault="00B64E58" w:rsidP="00B64E58">
            <w:pPr>
              <w:pStyle w:val="ListParagraph"/>
              <w:numPr>
                <w:ilvl w:val="0"/>
                <w:numId w:val="8"/>
              </w:numPr>
              <w:spacing w:before="120"/>
              <w:rPr>
                <w:rFonts w:ascii="Times" w:hAnsi="Times" w:cs="Times"/>
                <w:sz w:val="22"/>
                <w:szCs w:val="32"/>
              </w:rPr>
            </w:pPr>
            <w:r>
              <w:rPr>
                <w:sz w:val="22"/>
                <w:szCs w:val="22"/>
              </w:rPr>
              <w:t>Correct week day is displayed for valid user input (40)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295C8" w14:textId="4A64ED5E" w:rsidR="006B117C" w:rsidRPr="00C9377C" w:rsidRDefault="00995053" w:rsidP="00AB44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6B117C">
              <w:rPr>
                <w:sz w:val="22"/>
                <w:szCs w:val="22"/>
              </w:rPr>
              <w:t>0</w:t>
            </w:r>
          </w:p>
          <w:p w14:paraId="60F8F6F1" w14:textId="77777777" w:rsidR="006B117C" w:rsidRPr="00655FA0" w:rsidRDefault="006B117C" w:rsidP="00AB44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32"/>
              </w:rPr>
            </w:pPr>
          </w:p>
        </w:tc>
      </w:tr>
      <w:tr w:rsidR="00AB44B6" w:rsidRPr="00C9377C" w14:paraId="4329ACF3" w14:textId="77777777" w:rsidTr="00AE1A6C">
        <w:trPr>
          <w:trHeight w:val="73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8F81E" w14:textId="358898BE" w:rsidR="00AB44B6" w:rsidRPr="00094297" w:rsidRDefault="00094297" w:rsidP="00094297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5E76" w14:textId="77777777" w:rsidR="00AB44B6" w:rsidRPr="00C9377C" w:rsidRDefault="00AB44B6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73E4" w14:textId="46887CA8" w:rsidR="00AB44B6" w:rsidRPr="00C9377C" w:rsidRDefault="00094297" w:rsidP="00094297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</w:tbl>
    <w:p w14:paraId="30DCB152" w14:textId="77777777" w:rsidR="008F4834" w:rsidRDefault="008F4834" w:rsidP="008F4834"/>
    <w:sectPr w:rsidR="008F4834" w:rsidSect="00AE1A6C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4C8F"/>
    <w:multiLevelType w:val="hybridMultilevel"/>
    <w:tmpl w:val="BC2A064E"/>
    <w:lvl w:ilvl="0" w:tplc="8ED88B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18720A8D"/>
    <w:multiLevelType w:val="hybridMultilevel"/>
    <w:tmpl w:val="096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33E34"/>
    <w:multiLevelType w:val="hybridMultilevel"/>
    <w:tmpl w:val="25A2103E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2B3742"/>
    <w:multiLevelType w:val="hybridMultilevel"/>
    <w:tmpl w:val="431E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985EF7"/>
    <w:multiLevelType w:val="hybridMultilevel"/>
    <w:tmpl w:val="EE98EB2A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937783"/>
    <w:multiLevelType w:val="hybridMultilevel"/>
    <w:tmpl w:val="41C6C428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F82739"/>
    <w:multiLevelType w:val="hybridMultilevel"/>
    <w:tmpl w:val="E9F27126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0E6EF7"/>
    <w:multiLevelType w:val="hybridMultilevel"/>
    <w:tmpl w:val="43349DF0"/>
    <w:lvl w:ilvl="0" w:tplc="9CBA1BD0">
      <w:start w:val="6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50654"/>
    <w:multiLevelType w:val="hybridMultilevel"/>
    <w:tmpl w:val="CD5E093C"/>
    <w:lvl w:ilvl="0" w:tplc="F6583C4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7C"/>
    <w:rsid w:val="00094297"/>
    <w:rsid w:val="005629F7"/>
    <w:rsid w:val="006B117C"/>
    <w:rsid w:val="008F4834"/>
    <w:rsid w:val="00905930"/>
    <w:rsid w:val="00995053"/>
    <w:rsid w:val="00AB44B6"/>
    <w:rsid w:val="00AE1A6C"/>
    <w:rsid w:val="00B220FB"/>
    <w:rsid w:val="00B64E58"/>
    <w:rsid w:val="00C9377C"/>
    <w:rsid w:val="00D7320B"/>
    <w:rsid w:val="00FE6C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B6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rsid w:val="00C9377C"/>
    <w:pPr>
      <w:keepNext/>
      <w:tabs>
        <w:tab w:val="right" w:leader="underscore" w:pos="6660"/>
      </w:tabs>
      <w:spacing w:line="360" w:lineRule="auto"/>
      <w:outlineLvl w:val="5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rsid w:val="00C9377C"/>
    <w:pPr>
      <w:keepNext/>
      <w:tabs>
        <w:tab w:val="right" w:leader="underscore" w:pos="6660"/>
      </w:tabs>
      <w:spacing w:line="360" w:lineRule="auto"/>
      <w:outlineLvl w:val="5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LAB EVALUATION FORM</vt:lpstr>
    </vt:vector>
  </TitlesOfParts>
  <Company>MTSU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LAB EVALUATION FORM</dc:title>
  <dc:subject/>
  <dc:creator>CSCI Dept.</dc:creator>
  <cp:keywords/>
  <cp:lastModifiedBy>Cen Li</cp:lastModifiedBy>
  <cp:revision>3</cp:revision>
  <cp:lastPrinted>2016-09-03T19:20:00Z</cp:lastPrinted>
  <dcterms:created xsi:type="dcterms:W3CDTF">2018-01-22T22:14:00Z</dcterms:created>
  <dcterms:modified xsi:type="dcterms:W3CDTF">2018-01-22T22:24:00Z</dcterms:modified>
</cp:coreProperties>
</file>