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A503" w14:textId="77777777" w:rsidR="00BE28A8" w:rsidRPr="00AB44B6" w:rsidRDefault="00BE28A8" w:rsidP="00BE28A8">
      <w:pPr>
        <w:keepNext/>
        <w:tabs>
          <w:tab w:val="right" w:leader="underscore" w:pos="6660"/>
        </w:tabs>
        <w:jc w:val="center"/>
        <w:outlineLvl w:val="5"/>
        <w:rPr>
          <w:caps/>
          <w:szCs w:val="22"/>
        </w:rPr>
      </w:pPr>
      <w:r w:rsidRPr="00AB44B6">
        <w:rPr>
          <w:b/>
          <w:caps/>
          <w:szCs w:val="22"/>
        </w:rPr>
        <w:t xml:space="preserve">Open Lab </w:t>
      </w:r>
      <w:r>
        <w:rPr>
          <w:b/>
          <w:caps/>
          <w:szCs w:val="22"/>
        </w:rPr>
        <w:t>TWO</w:t>
      </w:r>
      <w:r w:rsidRPr="00AB44B6">
        <w:rPr>
          <w:caps/>
          <w:szCs w:val="22"/>
        </w:rPr>
        <w:t xml:space="preserve"> Evaluation RUBRIC</w:t>
      </w:r>
    </w:p>
    <w:p w14:paraId="2F9A3D08" w14:textId="77777777" w:rsidR="00BE28A8" w:rsidRPr="00C9377C" w:rsidRDefault="00BE28A8" w:rsidP="00BE28A8">
      <w:pPr>
        <w:rPr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6774"/>
        <w:gridCol w:w="1102"/>
      </w:tblGrid>
      <w:tr w:rsidR="00BE28A8" w:rsidRPr="00C9377C" w14:paraId="41618793" w14:textId="77777777" w:rsidTr="00E50DCB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426AF" w14:textId="77777777" w:rsidR="00BE28A8" w:rsidRPr="00AB44B6" w:rsidRDefault="00BE28A8" w:rsidP="00E50DCB">
            <w:pPr>
              <w:spacing w:before="12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CEC0E" w14:textId="77777777" w:rsidR="00BE28A8" w:rsidRPr="00C9377C" w:rsidRDefault="00BE28A8" w:rsidP="00E50DCB">
            <w:pPr>
              <w:spacing w:before="120"/>
              <w:rPr>
                <w:szCs w:val="22"/>
              </w:rPr>
            </w:pPr>
            <w:r w:rsidRPr="00AB44B6">
              <w:rPr>
                <w:b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89ED1" w14:textId="77777777" w:rsidR="00BE28A8" w:rsidRDefault="00BE28A8" w:rsidP="00E50DCB">
            <w:pPr>
              <w:spacing w:before="120"/>
              <w:jc w:val="center"/>
              <w:rPr>
                <w:szCs w:val="22"/>
              </w:rPr>
            </w:pPr>
            <w:r w:rsidRPr="00AB44B6">
              <w:rPr>
                <w:b/>
                <w:szCs w:val="22"/>
              </w:rPr>
              <w:t>Points</w:t>
            </w:r>
          </w:p>
        </w:tc>
      </w:tr>
      <w:tr w:rsidR="00BE28A8" w:rsidRPr="00C9377C" w14:paraId="37AFC188" w14:textId="77777777" w:rsidTr="00E50DCB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EF76" w14:textId="77777777" w:rsidR="00BE28A8" w:rsidRPr="00AB44B6" w:rsidRDefault="00BE28A8" w:rsidP="00E50DCB">
            <w:pPr>
              <w:spacing w:before="12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72A3" w14:textId="77777777" w:rsidR="00BE28A8" w:rsidRPr="00C9377C" w:rsidRDefault="00BE28A8" w:rsidP="00E50DCB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If pr</w:t>
            </w:r>
            <w:r w:rsidRPr="00C9377C">
              <w:rPr>
                <w:szCs w:val="22"/>
              </w:rPr>
              <w:t>ogra</w:t>
            </w:r>
            <w:r>
              <w:rPr>
                <w:szCs w:val="22"/>
              </w:rPr>
              <w:t>m has compilation error.  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798DA" w14:textId="77777777" w:rsidR="00BE28A8" w:rsidRDefault="00BE28A8" w:rsidP="00E50DCB">
            <w:pPr>
              <w:spacing w:before="120"/>
              <w:jc w:val="center"/>
              <w:rPr>
                <w:szCs w:val="22"/>
              </w:rPr>
            </w:pPr>
            <w:r w:rsidRPr="00B64E58">
              <w:rPr>
                <w:color w:val="0000FF"/>
                <w:szCs w:val="22"/>
              </w:rPr>
              <w:t>-50</w:t>
            </w:r>
          </w:p>
        </w:tc>
      </w:tr>
      <w:tr w:rsidR="00BE28A8" w:rsidRPr="00C9377C" w14:paraId="5A80CC21" w14:textId="77777777" w:rsidTr="00E50DCB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4C41" w14:textId="77777777" w:rsidR="00BE28A8" w:rsidRPr="00AB44B6" w:rsidRDefault="00BE28A8" w:rsidP="00E50DCB">
            <w:pPr>
              <w:spacing w:before="120"/>
              <w:jc w:val="center"/>
              <w:rPr>
                <w:b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A4F40" w14:textId="77777777" w:rsidR="00BE28A8" w:rsidRPr="00C9377C" w:rsidRDefault="00BE28A8" w:rsidP="00E50DCB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If program terminates with run time error.</w:t>
            </w:r>
            <w:r w:rsidRPr="00C9377C">
              <w:rPr>
                <w:szCs w:val="22"/>
              </w:rPr>
              <w:t xml:space="preserve">   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2AFC" w14:textId="77777777" w:rsidR="00BE28A8" w:rsidRDefault="00BE28A8" w:rsidP="00E50DCB">
            <w:pPr>
              <w:spacing w:before="120"/>
              <w:jc w:val="center"/>
              <w:rPr>
                <w:szCs w:val="22"/>
              </w:rPr>
            </w:pPr>
            <w:r w:rsidRPr="00B64E58">
              <w:rPr>
                <w:color w:val="0000FF"/>
                <w:szCs w:val="22"/>
              </w:rPr>
              <w:t>-50</w:t>
            </w:r>
          </w:p>
        </w:tc>
      </w:tr>
      <w:tr w:rsidR="00BE28A8" w:rsidRPr="00C9377C" w14:paraId="1BD34DC5" w14:textId="77777777" w:rsidTr="00E50DCB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3EBE0" w14:textId="77777777" w:rsidR="00BE28A8" w:rsidRPr="00AB44B6" w:rsidRDefault="00BE28A8" w:rsidP="00E50DCB">
            <w:pPr>
              <w:spacing w:before="12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BAB4" w14:textId="77777777" w:rsidR="00BE28A8" w:rsidRPr="00C9377C" w:rsidRDefault="00BE28A8" w:rsidP="00E50DCB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Main Comment Block contains</w:t>
            </w:r>
            <w:r w:rsidRPr="00C9377C">
              <w:rPr>
                <w:szCs w:val="22"/>
              </w:rPr>
              <w:t>: (due date (1), author</w:t>
            </w: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name</w:t>
            </w:r>
            <w:r w:rsidRPr="00C9377C">
              <w:rPr>
                <w:szCs w:val="22"/>
              </w:rPr>
              <w:t>(</w:t>
            </w:r>
            <w:proofErr w:type="gramEnd"/>
            <w:r w:rsidRPr="00C9377C">
              <w:rPr>
                <w:szCs w:val="22"/>
              </w:rPr>
              <w:t>1), course-section</w:t>
            </w:r>
            <w:r>
              <w:rPr>
                <w:szCs w:val="22"/>
              </w:rPr>
              <w:t xml:space="preserve"> #(1), and program description (2</w:t>
            </w:r>
            <w:r w:rsidRPr="00C9377C">
              <w:rPr>
                <w:szCs w:val="22"/>
              </w:rPr>
              <w:t>)).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36C6C" w14:textId="77777777" w:rsidR="00BE28A8" w:rsidRDefault="00BE28A8" w:rsidP="00E50DC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  <w:tr w:rsidR="00BE28A8" w:rsidRPr="00C9377C" w14:paraId="0AE45DED" w14:textId="77777777" w:rsidTr="00E50DCB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2C93" w14:textId="77777777" w:rsidR="00BE28A8" w:rsidRPr="00AB44B6" w:rsidRDefault="00BE28A8" w:rsidP="00E50DCB">
            <w:pPr>
              <w:spacing w:before="120"/>
              <w:jc w:val="center"/>
              <w:rPr>
                <w:b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9CB1D" w14:textId="77777777" w:rsidR="00BE28A8" w:rsidRDefault="00BE28A8" w:rsidP="00E50DCB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Comments have been added to each group of logically related statements</w:t>
            </w:r>
          </w:p>
          <w:p w14:paraId="4081C47E" w14:textId="77777777" w:rsidR="00BE28A8" w:rsidRPr="00B64E58" w:rsidRDefault="00BE28A8" w:rsidP="00BE28A8">
            <w:pPr>
              <w:pStyle w:val="ListParagraph"/>
              <w:numPr>
                <w:ilvl w:val="0"/>
                <w:numId w:val="3"/>
              </w:numPr>
              <w:spacing w:before="120"/>
              <w:rPr>
                <w:szCs w:val="22"/>
              </w:rPr>
            </w:pPr>
            <w:r w:rsidRPr="00B64E58">
              <w:rPr>
                <w:szCs w:val="22"/>
              </w:rPr>
              <w:t>above each decision statement (if, if/else)</w:t>
            </w:r>
          </w:p>
          <w:p w14:paraId="4D5BEF03" w14:textId="77777777" w:rsidR="00BE28A8" w:rsidRDefault="00BE28A8" w:rsidP="00BE28A8">
            <w:pPr>
              <w:pStyle w:val="ListParagraph"/>
              <w:numPr>
                <w:ilvl w:val="0"/>
                <w:numId w:val="3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>above each loop statement</w:t>
            </w:r>
          </w:p>
          <w:p w14:paraId="5AED2CBE" w14:textId="77777777" w:rsidR="00BE28A8" w:rsidRDefault="00BE28A8" w:rsidP="00BE28A8">
            <w:pPr>
              <w:pStyle w:val="ListParagraph"/>
              <w:numPr>
                <w:ilvl w:val="0"/>
                <w:numId w:val="3"/>
              </w:numPr>
              <w:spacing w:before="120"/>
              <w:rPr>
                <w:szCs w:val="22"/>
              </w:rPr>
            </w:pPr>
            <w:r w:rsidRPr="00F423C1">
              <w:rPr>
                <w:szCs w:val="22"/>
              </w:rPr>
              <w:t>above one or more sequence statements that together accomplish a cohesive task</w:t>
            </w:r>
          </w:p>
          <w:p w14:paraId="57DA4904" w14:textId="77777777" w:rsidR="00BE28A8" w:rsidRPr="00F423C1" w:rsidRDefault="00BE28A8" w:rsidP="00BE28A8">
            <w:pPr>
              <w:pStyle w:val="ListParagraph"/>
              <w:numPr>
                <w:ilvl w:val="0"/>
                <w:numId w:val="3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above the user-defined function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100B" w14:textId="77777777" w:rsidR="00BE28A8" w:rsidRDefault="00BE28A8" w:rsidP="00E50DC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</w:tr>
      <w:tr w:rsidR="00BE28A8" w:rsidRPr="00C9377C" w14:paraId="0C273066" w14:textId="77777777" w:rsidTr="00E50DCB">
        <w:trPr>
          <w:trHeight w:val="150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FE2C" w14:textId="77777777" w:rsidR="00BE28A8" w:rsidRDefault="00BE28A8" w:rsidP="00E50DCB">
            <w:pPr>
              <w:spacing w:before="120"/>
              <w:rPr>
                <w:szCs w:val="22"/>
              </w:rPr>
            </w:pPr>
            <w:r w:rsidRPr="00AB44B6">
              <w:rPr>
                <w:b/>
                <w:szCs w:val="22"/>
              </w:rPr>
              <w:t>Style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ADD37" w14:textId="77777777" w:rsidR="00BE28A8" w:rsidRDefault="00BE28A8" w:rsidP="00E50DCB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Variable:</w:t>
            </w:r>
          </w:p>
          <w:p w14:paraId="1AB54AF1" w14:textId="77777777" w:rsidR="00BE28A8" w:rsidRDefault="00BE28A8" w:rsidP="00BE28A8">
            <w:pPr>
              <w:pStyle w:val="ListParagraph"/>
              <w:numPr>
                <w:ilvl w:val="0"/>
                <w:numId w:val="2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>Meaningful variable names are used unless specified by the program description</w:t>
            </w:r>
          </w:p>
          <w:p w14:paraId="3808CFBA" w14:textId="77777777" w:rsidR="00BE28A8" w:rsidRDefault="00BE28A8" w:rsidP="00BE28A8">
            <w:pPr>
              <w:pStyle w:val="ListParagraph"/>
              <w:numPr>
                <w:ilvl w:val="0"/>
                <w:numId w:val="2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>Variable naming convention is followed</w:t>
            </w:r>
          </w:p>
          <w:p w14:paraId="4515D3AF" w14:textId="77777777" w:rsidR="00BE28A8" w:rsidRPr="00F61F56" w:rsidRDefault="00BE28A8" w:rsidP="00BE28A8">
            <w:pPr>
              <w:pStyle w:val="ListParagraph"/>
              <w:numPr>
                <w:ilvl w:val="0"/>
                <w:numId w:val="2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>No global variable is used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B47E" w14:textId="77777777" w:rsidR="00BE28A8" w:rsidRDefault="00BE28A8" w:rsidP="00E50DC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  <w:tr w:rsidR="00BE28A8" w:rsidRPr="00C9377C" w14:paraId="08334738" w14:textId="77777777" w:rsidTr="00E50DCB">
        <w:trPr>
          <w:trHeight w:val="1503"/>
        </w:trPr>
        <w:tc>
          <w:tcPr>
            <w:tcW w:w="184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87ED0" w14:textId="77777777" w:rsidR="00BE28A8" w:rsidRDefault="00BE28A8" w:rsidP="00E50DCB">
            <w:pPr>
              <w:spacing w:before="120"/>
              <w:rPr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CF85" w14:textId="77777777" w:rsidR="00BE28A8" w:rsidRDefault="00BE28A8" w:rsidP="00E50DCB">
            <w:pPr>
              <w:spacing w:before="120"/>
              <w:rPr>
                <w:szCs w:val="22"/>
              </w:rPr>
            </w:pPr>
            <w:r w:rsidRPr="00C9377C">
              <w:rPr>
                <w:szCs w:val="22"/>
              </w:rPr>
              <w:t>Indentation and white spaces are used to mak</w:t>
            </w:r>
            <w:r>
              <w:rPr>
                <w:szCs w:val="22"/>
              </w:rPr>
              <w:t>e the program easier to read.  </w:t>
            </w:r>
          </w:p>
          <w:p w14:paraId="5F1718FA" w14:textId="77777777" w:rsidR="00BE28A8" w:rsidRDefault="00BE28A8" w:rsidP="00BE28A8">
            <w:pPr>
              <w:numPr>
                <w:ilvl w:val="0"/>
                <w:numId w:val="1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All the </w:t>
            </w:r>
            <w:r w:rsidRPr="00AE1A6C">
              <w:rPr>
                <w:szCs w:val="22"/>
              </w:rPr>
              <w:t>decision</w:t>
            </w:r>
            <w:r w:rsidRPr="00AE1A6C">
              <w:rPr>
                <w:bCs/>
                <w:szCs w:val="22"/>
              </w:rPr>
              <w:t xml:space="preserve"> statements</w:t>
            </w:r>
            <w:r>
              <w:rPr>
                <w:szCs w:val="22"/>
              </w:rPr>
              <w:t xml:space="preserve"> are indented properly.</w:t>
            </w:r>
          </w:p>
          <w:p w14:paraId="14260BBC" w14:textId="77777777" w:rsidR="00BE28A8" w:rsidRDefault="00BE28A8" w:rsidP="00BE28A8">
            <w:pPr>
              <w:numPr>
                <w:ilvl w:val="0"/>
                <w:numId w:val="1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>All the repetition statements (loops) are indented properly</w:t>
            </w:r>
          </w:p>
          <w:p w14:paraId="129CE7C4" w14:textId="77777777" w:rsidR="00BE28A8" w:rsidRPr="00F423C1" w:rsidRDefault="00BE28A8" w:rsidP="00BE28A8">
            <w:pPr>
              <w:numPr>
                <w:ilvl w:val="0"/>
                <w:numId w:val="1"/>
              </w:numPr>
              <w:spacing w:before="120"/>
              <w:rPr>
                <w:szCs w:val="22"/>
              </w:rPr>
            </w:pPr>
            <w:r w:rsidRPr="00F423C1">
              <w:rPr>
                <w:szCs w:val="22"/>
              </w:rPr>
              <w:t>Blank lines are used in front of each block of logically related statements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1416" w14:textId="77777777" w:rsidR="00BE28A8" w:rsidRDefault="00BE28A8" w:rsidP="00E50DC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  <w:tr w:rsidR="00BE28A8" w:rsidRPr="00C9377C" w14:paraId="570E868F" w14:textId="77777777" w:rsidTr="00E50DCB">
        <w:trPr>
          <w:trHeight w:val="1128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FDDCD" w14:textId="77777777" w:rsidR="00BE28A8" w:rsidRDefault="00BE28A8" w:rsidP="00E50DCB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Program Requirements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CCCA0" w14:textId="77777777" w:rsidR="00BE28A8" w:rsidRDefault="00BE28A8" w:rsidP="00BE28A8">
            <w:pPr>
              <w:pStyle w:val="ListParagraph"/>
              <w:numPr>
                <w:ilvl w:val="0"/>
                <w:numId w:val="4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>Value returning user defined function is used in each of the program as specified</w:t>
            </w:r>
          </w:p>
          <w:p w14:paraId="6CB2F714" w14:textId="77777777" w:rsidR="00BE28A8" w:rsidRPr="00F61F56" w:rsidRDefault="00BE28A8" w:rsidP="00BE28A8">
            <w:pPr>
              <w:pStyle w:val="ListParagraph"/>
              <w:numPr>
                <w:ilvl w:val="0"/>
                <w:numId w:val="4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>C++ file operation steps are used correctly for problem 2.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BC1E" w14:textId="77777777" w:rsidR="00BE28A8" w:rsidRDefault="00BE28A8" w:rsidP="00E50DCB">
            <w:pPr>
              <w:spacing w:before="120"/>
              <w:jc w:val="center"/>
              <w:rPr>
                <w:szCs w:val="22"/>
              </w:rPr>
            </w:pPr>
          </w:p>
          <w:p w14:paraId="11E69C80" w14:textId="77777777" w:rsidR="00BE28A8" w:rsidRDefault="00BE28A8" w:rsidP="00E50DC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</w:tr>
      <w:tr w:rsidR="00BE28A8" w:rsidRPr="00C9377C" w14:paraId="2BFA20AB" w14:textId="77777777" w:rsidTr="00E50DCB">
        <w:trPr>
          <w:trHeight w:val="1884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CEE4B" w14:textId="77777777" w:rsidR="00BE28A8" w:rsidRPr="00F423C1" w:rsidRDefault="00BE28A8" w:rsidP="00E50DCB">
            <w:pPr>
              <w:spacing w:before="120"/>
              <w:rPr>
                <w:b/>
                <w:szCs w:val="22"/>
              </w:rPr>
            </w:pPr>
            <w:r>
              <w:rPr>
                <w:szCs w:val="22"/>
              </w:rPr>
              <w:t xml:space="preserve">               </w:t>
            </w:r>
            <w:r w:rsidRPr="00F423C1">
              <w:rPr>
                <w:b/>
                <w:szCs w:val="22"/>
              </w:rPr>
              <w:t xml:space="preserve">Correctness            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EA4FD" w14:textId="77777777" w:rsidR="00BE28A8" w:rsidRDefault="00BE28A8" w:rsidP="00BE28A8">
            <w:pPr>
              <w:pStyle w:val="ListParagraph"/>
              <w:numPr>
                <w:ilvl w:val="0"/>
                <w:numId w:val="5"/>
              </w:numPr>
              <w:spacing w:before="120"/>
              <w:rPr>
                <w:szCs w:val="22"/>
              </w:rPr>
            </w:pPr>
            <w:r>
              <w:rPr>
                <w:szCs w:val="22"/>
              </w:rPr>
              <w:t>Program outputs shown in the required format as specified in the project description (10 pts)</w:t>
            </w:r>
          </w:p>
          <w:p w14:paraId="5EEC4D68" w14:textId="77777777" w:rsidR="00BE28A8" w:rsidRPr="00F61F56" w:rsidRDefault="00BE28A8" w:rsidP="00BE28A8">
            <w:pPr>
              <w:pStyle w:val="ListParagraph"/>
              <w:numPr>
                <w:ilvl w:val="0"/>
                <w:numId w:val="5"/>
              </w:numPr>
              <w:spacing w:before="120"/>
              <w:rPr>
                <w:szCs w:val="22"/>
              </w:rPr>
            </w:pPr>
            <w:r w:rsidRPr="00F61F56">
              <w:rPr>
                <w:szCs w:val="22"/>
              </w:rPr>
              <w:t xml:space="preserve">problem </w:t>
            </w:r>
            <w:proofErr w:type="gramStart"/>
            <w:r w:rsidRPr="00F61F56">
              <w:rPr>
                <w:szCs w:val="22"/>
              </w:rPr>
              <w:t>1 :</w:t>
            </w:r>
            <w:proofErr w:type="gramEnd"/>
            <w:r w:rsidRPr="00F61F56">
              <w:rPr>
                <w:szCs w:val="22"/>
              </w:rPr>
              <w:t xml:space="preserve"> program correctly prints all the perfect numbers between 0 and 10000  (25 pts)</w:t>
            </w:r>
          </w:p>
          <w:p w14:paraId="2A628445" w14:textId="77777777" w:rsidR="00BE28A8" w:rsidRPr="00F61F56" w:rsidRDefault="00BE28A8" w:rsidP="00BE28A8">
            <w:pPr>
              <w:pStyle w:val="ListParagraph"/>
              <w:numPr>
                <w:ilvl w:val="0"/>
                <w:numId w:val="5"/>
              </w:numPr>
              <w:spacing w:before="120"/>
              <w:rPr>
                <w:szCs w:val="22"/>
              </w:rPr>
            </w:pPr>
            <w:r w:rsidRPr="00F61F56">
              <w:rPr>
                <w:szCs w:val="22"/>
              </w:rPr>
              <w:t xml:space="preserve">problem </w:t>
            </w:r>
            <w:proofErr w:type="gramStart"/>
            <w:r w:rsidRPr="00F61F56">
              <w:rPr>
                <w:szCs w:val="22"/>
              </w:rPr>
              <w:t>2 :</w:t>
            </w:r>
            <w:proofErr w:type="gramEnd"/>
            <w:r w:rsidRPr="00F61F56">
              <w:rPr>
                <w:szCs w:val="22"/>
              </w:rPr>
              <w:t xml:space="preserve"> the original strings and the acronym of each string are displayed in the form specified (25 pts)</w:t>
            </w:r>
          </w:p>
          <w:p w14:paraId="20791DB7" w14:textId="77777777" w:rsidR="00BE28A8" w:rsidRPr="00655FA0" w:rsidRDefault="00BE28A8" w:rsidP="00E50D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5B65E" w14:textId="77777777" w:rsidR="00BE28A8" w:rsidRPr="00C9377C" w:rsidRDefault="00BE28A8" w:rsidP="00E50DC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  <w:p w14:paraId="7BE21986" w14:textId="77777777" w:rsidR="00BE28A8" w:rsidRPr="00655FA0" w:rsidRDefault="00BE28A8" w:rsidP="00E50D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</w:p>
        </w:tc>
      </w:tr>
      <w:tr w:rsidR="00BE28A8" w:rsidRPr="00C9377C" w14:paraId="5C62F3D1" w14:textId="77777777" w:rsidTr="00E50DCB">
        <w:trPr>
          <w:trHeight w:val="7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404AE" w14:textId="77777777" w:rsidR="00BE28A8" w:rsidRPr="00094297" w:rsidRDefault="00BE28A8" w:rsidP="00E50DCB">
            <w:pPr>
              <w:spacing w:before="12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TOTAL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single" w:sz="4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68C5" w14:textId="77777777" w:rsidR="00BE28A8" w:rsidRPr="00C9377C" w:rsidRDefault="00BE28A8" w:rsidP="00E50DCB">
            <w:pPr>
              <w:spacing w:before="120"/>
              <w:rPr>
                <w:szCs w:val="22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single" w:sz="4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41413" w14:textId="77777777" w:rsidR="00BE28A8" w:rsidRPr="00C9377C" w:rsidRDefault="00BE28A8" w:rsidP="00E50DC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</w:tbl>
    <w:p w14:paraId="5B308DBD" w14:textId="77777777" w:rsidR="00BE28A8" w:rsidRDefault="00BE28A8" w:rsidP="00BE28A8"/>
    <w:p w14:paraId="70BA6C51" w14:textId="77777777" w:rsidR="00BE28A8" w:rsidRDefault="00BE28A8" w:rsidP="00BE28A8">
      <w:pPr>
        <w:pStyle w:val="ListParagraph"/>
        <w:ind w:left="0"/>
        <w:jc w:val="both"/>
      </w:pPr>
    </w:p>
    <w:p w14:paraId="211E618B" w14:textId="77777777" w:rsidR="00BF76C8" w:rsidRDefault="00000000"/>
    <w:sectPr w:rsidR="00BF76C8" w:rsidSect="000C35F5">
      <w:footerReference w:type="even" r:id="rId5"/>
      <w:footerReference w:type="default" r:id="rId6"/>
      <w:pgSz w:w="12240" w:h="1584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567" w14:textId="77777777" w:rsidR="009E324B" w:rsidRDefault="00000000" w:rsidP="00376D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5627F" w14:textId="77777777" w:rsidR="009E324B" w:rsidRDefault="00000000" w:rsidP="009E32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A4AA" w14:textId="77777777" w:rsidR="009E324B" w:rsidRDefault="00000000" w:rsidP="00376D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1C0544" w14:textId="77777777" w:rsidR="009E324B" w:rsidRDefault="00000000" w:rsidP="009E324B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36757"/>
    <w:multiLevelType w:val="hybridMultilevel"/>
    <w:tmpl w:val="7DD83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DB6AC0"/>
    <w:multiLevelType w:val="hybridMultilevel"/>
    <w:tmpl w:val="148EC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79791">
    <w:abstractNumId w:val="1"/>
  </w:num>
  <w:num w:numId="2" w16cid:durableId="1924602739">
    <w:abstractNumId w:val="0"/>
  </w:num>
  <w:num w:numId="3" w16cid:durableId="776875895">
    <w:abstractNumId w:val="4"/>
  </w:num>
  <w:num w:numId="4" w16cid:durableId="460421164">
    <w:abstractNumId w:val="2"/>
  </w:num>
  <w:num w:numId="5" w16cid:durableId="2020698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A8"/>
    <w:rsid w:val="001A65EA"/>
    <w:rsid w:val="00250DEF"/>
    <w:rsid w:val="00275C49"/>
    <w:rsid w:val="00B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2743F"/>
  <w15:chartTrackingRefBased/>
  <w15:docId w15:val="{A3254F87-6CF7-414E-B5C4-9EF5A8C8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A8"/>
    <w:rPr>
      <w:rFonts w:ascii="Times New Roman" w:hAnsi="Times New Roman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2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8A8"/>
    <w:rPr>
      <w:rFonts w:ascii="Times New Roman" w:hAnsi="Times New Roman"/>
      <w:sz w:val="22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BE2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1</cp:revision>
  <dcterms:created xsi:type="dcterms:W3CDTF">2022-07-05T22:53:00Z</dcterms:created>
  <dcterms:modified xsi:type="dcterms:W3CDTF">2022-07-05T22:54:00Z</dcterms:modified>
</cp:coreProperties>
</file>