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B39E" w14:textId="128ECFCC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510005">
        <w:rPr>
          <w:b/>
          <w:caps/>
          <w:color w:val="FF0000"/>
          <w:sz w:val="22"/>
          <w:szCs w:val="22"/>
        </w:rPr>
        <w:t>three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643CDF25" w14:textId="77777777" w:rsid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  <w:p w14:paraId="0B26ABAD" w14:textId="332B1AED" w:rsidR="001C32A3" w:rsidRPr="00AA1256" w:rsidRDefault="001C32A3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above function </w:t>
            </w:r>
            <w:proofErr w:type="gramStart"/>
            <w:r>
              <w:rPr>
                <w:sz w:val="22"/>
                <w:szCs w:val="22"/>
              </w:rPr>
              <w:t>definitions  (</w:t>
            </w:r>
            <w:proofErr w:type="gramEnd"/>
            <w:r>
              <w:rPr>
                <w:sz w:val="22"/>
                <w:szCs w:val="22"/>
              </w:rPr>
              <w:t>5pts)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4CABAB26" w:rsidR="00AA1256" w:rsidRPr="00AA1256" w:rsidRDefault="001C32A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A466066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  <w:p w14:paraId="58ED16AC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4FE06449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029BEEF7" w:rsidR="00AA1256" w:rsidRPr="00AA1256" w:rsidRDefault="001C32A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777777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described in program description.</w:t>
            </w:r>
          </w:p>
          <w:p w14:paraId="5A9F9400" w14:textId="6FBB32AD" w:rsidR="00510005" w:rsidRDefault="00510005" w:rsidP="00510005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</w:t>
            </w:r>
            <w:r w:rsidR="001C32A3">
              <w:rPr>
                <w:sz w:val="22"/>
                <w:szCs w:val="22"/>
              </w:rPr>
              <w:t xml:space="preserve"> </w:t>
            </w:r>
            <w:proofErr w:type="gramStart"/>
            <w:r w:rsidR="001C32A3"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 (</w:t>
            </w:r>
            <w:proofErr w:type="gramEnd"/>
            <w:r>
              <w:rPr>
                <w:sz w:val="22"/>
                <w:szCs w:val="22"/>
              </w:rPr>
              <w:t>15 points)</w:t>
            </w:r>
          </w:p>
          <w:p w14:paraId="6CAFC541" w14:textId="77777777" w:rsidR="00510005" w:rsidRDefault="00510005" w:rsidP="00510005">
            <w:pPr>
              <w:pStyle w:val="ListParagraph"/>
              <w:numPr>
                <w:ilvl w:val="1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ComputeCoin</w:t>
            </w:r>
            <w:proofErr w:type="spellEnd"/>
            <w:r>
              <w:rPr>
                <w:sz w:val="22"/>
                <w:szCs w:val="22"/>
              </w:rPr>
              <w:t xml:space="preserve"> function is correctly defined and used as described in the project description</w:t>
            </w:r>
          </w:p>
          <w:p w14:paraId="2E2F46BA" w14:textId="78B5BCF4" w:rsidR="001C32A3" w:rsidRDefault="001C32A3" w:rsidP="001C32A3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Two</w:t>
            </w:r>
            <w:r>
              <w:rPr>
                <w:sz w:val="22"/>
                <w:szCs w:val="22"/>
              </w:rPr>
              <w:t xml:space="preserve"> (15 points)</w:t>
            </w:r>
          </w:p>
          <w:p w14:paraId="66B907A3" w14:textId="0C1CB277" w:rsidR="001C32A3" w:rsidRDefault="001C32A3" w:rsidP="001C32A3">
            <w:pPr>
              <w:pStyle w:val="ListParagraph"/>
              <w:numPr>
                <w:ilvl w:val="1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user defined functions are used as required </w:t>
            </w:r>
          </w:p>
          <w:p w14:paraId="1FCB5372" w14:textId="1B95FDF8" w:rsidR="001C32A3" w:rsidRPr="001C32A3" w:rsidRDefault="001C32A3" w:rsidP="001C32A3">
            <w:pPr>
              <w:pStyle w:val="ListParagraph"/>
              <w:numPr>
                <w:ilvl w:val="1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and reference parameters are used correctly for each user defined functions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38B3D5B4" w:rsidR="006B117C" w:rsidRPr="00AA1256" w:rsidRDefault="00510005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013EC462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8D9EE" w14:textId="7777777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 when tested using different user input.</w:t>
            </w:r>
          </w:p>
          <w:p w14:paraId="5AA2D0F3" w14:textId="139A2427" w:rsidR="00AE1A6C" w:rsidRDefault="001C32A3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One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25</w:t>
            </w:r>
            <w:r w:rsidR="00510005">
              <w:rPr>
                <w:sz w:val="22"/>
                <w:szCs w:val="22"/>
              </w:rPr>
              <w:t xml:space="preserve"> points)</w:t>
            </w:r>
          </w:p>
          <w:p w14:paraId="777C5064" w14:textId="3EA288AA" w:rsidR="00510005" w:rsidRPr="00AA1256" w:rsidRDefault="001C32A3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gramStart"/>
            <w:r>
              <w:rPr>
                <w:sz w:val="22"/>
                <w:szCs w:val="22"/>
              </w:rPr>
              <w:t>Two  (</w:t>
            </w:r>
            <w:proofErr w:type="gramEnd"/>
            <w:r>
              <w:rPr>
                <w:sz w:val="22"/>
                <w:szCs w:val="22"/>
              </w:rPr>
              <w:t>25</w:t>
            </w:r>
            <w:r w:rsidR="00510005">
              <w:rPr>
                <w:sz w:val="22"/>
                <w:szCs w:val="22"/>
              </w:rPr>
              <w:t xml:space="preserve"> points)</w:t>
            </w:r>
          </w:p>
          <w:p w14:paraId="0B61CB58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2EBB8C75" w:rsidR="006B117C" w:rsidRPr="00AA1256" w:rsidRDefault="001C32A3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28751FDC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C"/>
    <w:rsid w:val="00094297"/>
    <w:rsid w:val="001C32A3"/>
    <w:rsid w:val="001C4183"/>
    <w:rsid w:val="002B60C1"/>
    <w:rsid w:val="00510005"/>
    <w:rsid w:val="005629F7"/>
    <w:rsid w:val="006B117C"/>
    <w:rsid w:val="008F4834"/>
    <w:rsid w:val="00AA1256"/>
    <w:rsid w:val="00AA4BD1"/>
    <w:rsid w:val="00AB44B6"/>
    <w:rsid w:val="00AE1A6C"/>
    <w:rsid w:val="00B220FB"/>
    <w:rsid w:val="00C9377C"/>
    <w:rsid w:val="00CC0379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2016-01-27T21:07:00Z</cp:lastPrinted>
  <dcterms:created xsi:type="dcterms:W3CDTF">2019-07-14T03:50:00Z</dcterms:created>
  <dcterms:modified xsi:type="dcterms:W3CDTF">2019-07-14T03:50:00Z</dcterms:modified>
</cp:coreProperties>
</file>