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8B39E" w14:textId="6F0E1E9A" w:rsidR="008F4834" w:rsidRPr="00AB44B6" w:rsidRDefault="00B220FB" w:rsidP="008F4834">
      <w:pPr>
        <w:keepNext/>
        <w:tabs>
          <w:tab w:val="right" w:leader="underscore" w:pos="6660"/>
        </w:tabs>
        <w:jc w:val="center"/>
        <w:outlineLvl w:val="5"/>
        <w:rPr>
          <w:caps/>
          <w:sz w:val="22"/>
          <w:szCs w:val="22"/>
        </w:rPr>
      </w:pPr>
      <w:r w:rsidRPr="00AB44B6">
        <w:rPr>
          <w:b/>
          <w:caps/>
          <w:sz w:val="22"/>
          <w:szCs w:val="22"/>
        </w:rPr>
        <w:t xml:space="preserve">Open Lab </w:t>
      </w:r>
      <w:r w:rsidR="00AF446F">
        <w:rPr>
          <w:b/>
          <w:caps/>
          <w:color w:val="FF0000"/>
          <w:sz w:val="22"/>
          <w:szCs w:val="22"/>
        </w:rPr>
        <w:t>Five</w:t>
      </w:r>
      <w:r w:rsidR="00AB44B6" w:rsidRPr="00AB44B6">
        <w:rPr>
          <w:caps/>
          <w:sz w:val="22"/>
          <w:szCs w:val="22"/>
        </w:rPr>
        <w:t xml:space="preserve"> </w:t>
      </w:r>
      <w:r w:rsidRPr="00AB44B6">
        <w:rPr>
          <w:caps/>
          <w:sz w:val="22"/>
          <w:szCs w:val="22"/>
        </w:rPr>
        <w:t>Evaluation RUBRIC</w:t>
      </w:r>
    </w:p>
    <w:p w14:paraId="01BBBCC9" w14:textId="77777777" w:rsidR="00AA1256" w:rsidRPr="00C9377C" w:rsidRDefault="00AA1256" w:rsidP="00AA1256">
      <w:pPr>
        <w:rPr>
          <w:szCs w:val="22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597"/>
        <w:gridCol w:w="1091"/>
      </w:tblGrid>
      <w:tr w:rsidR="00AA1256" w:rsidRPr="00C9377C" w14:paraId="2CE19B17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26E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B154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1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AC59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Points</w:t>
            </w:r>
          </w:p>
        </w:tc>
      </w:tr>
      <w:tr w:rsidR="00AA1256" w:rsidRPr="00C9377C" w14:paraId="6517C27D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8324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Program Development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E859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If program has compilation error.  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8A3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0DCC8232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1312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7553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If program terminates with run time error.   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E8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color w:val="0000FF"/>
                <w:sz w:val="22"/>
                <w:szCs w:val="22"/>
              </w:rPr>
              <w:t>-50</w:t>
            </w:r>
          </w:p>
        </w:tc>
      </w:tr>
      <w:tr w:rsidR="00AA1256" w:rsidRPr="00C9377C" w14:paraId="3BA8B0AE" w14:textId="77777777" w:rsidTr="004E21B6">
        <w:trPr>
          <w:trHeight w:val="359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B69D7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Documentation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475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Main Comment Block contains: (due date (1), author </w:t>
            </w:r>
            <w:proofErr w:type="gramStart"/>
            <w:r w:rsidRPr="00AA1256">
              <w:rPr>
                <w:sz w:val="22"/>
                <w:szCs w:val="22"/>
              </w:rPr>
              <w:t>name(</w:t>
            </w:r>
            <w:proofErr w:type="gramEnd"/>
            <w:r w:rsidRPr="00AA1256">
              <w:rPr>
                <w:sz w:val="22"/>
                <w:szCs w:val="22"/>
              </w:rPr>
              <w:t>1), course-section #(1), and program description (2)).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376B" w14:textId="77777777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5</w:t>
            </w:r>
          </w:p>
        </w:tc>
      </w:tr>
      <w:tr w:rsidR="00AA1256" w:rsidRPr="00C9377C" w14:paraId="15FB4AA6" w14:textId="77777777" w:rsidTr="004E21B6">
        <w:trPr>
          <w:trHeight w:val="359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ECE83" w14:textId="77777777" w:rsidR="00AA1256" w:rsidRPr="00AA1256" w:rsidRDefault="00AA1256" w:rsidP="004E21B6">
            <w:pPr>
              <w:spacing w:before="12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667B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Comments have been added to each group of logically related statements</w:t>
            </w:r>
          </w:p>
          <w:p w14:paraId="7489764A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decision statement (if, if/else)</w:t>
            </w:r>
          </w:p>
          <w:p w14:paraId="588BED97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each loop statement</w:t>
            </w:r>
          </w:p>
          <w:p w14:paraId="0B26ABAD" w14:textId="77777777" w:rsidR="00AA1256" w:rsidRPr="00AA1256" w:rsidRDefault="00AA1256" w:rsidP="00AA1256">
            <w:pPr>
              <w:pStyle w:val="ListParagraph"/>
              <w:numPr>
                <w:ilvl w:val="0"/>
                <w:numId w:val="9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above one or more sequence statements that together accomplish a cohesive task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BBF3" w14:textId="1956D70A" w:rsidR="00AA1256" w:rsidRPr="00AA1256" w:rsidRDefault="00AF446F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A1256" w:rsidRPr="00C9377C" w14:paraId="7D8716CE" w14:textId="77777777" w:rsidTr="004E21B6">
        <w:trPr>
          <w:trHeight w:val="1503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6EF6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Style</w:t>
            </w: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CB71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Variable:</w:t>
            </w:r>
          </w:p>
          <w:p w14:paraId="19590ADB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Meaningful variable names are used unless specified by the program description</w:t>
            </w:r>
          </w:p>
          <w:p w14:paraId="0802460F" w14:textId="77777777" w:rsidR="00AA1256" w:rsidRPr="00AA1256" w:rsidRDefault="00AA1256" w:rsidP="00AA125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Variable naming convention is followed</w:t>
            </w:r>
          </w:p>
          <w:p w14:paraId="58ED16AC" w14:textId="74B81BF0" w:rsidR="00AA1256" w:rsidRPr="00AF446F" w:rsidRDefault="00AA1256" w:rsidP="004E21B6">
            <w:pPr>
              <w:pStyle w:val="ListParagraph"/>
              <w:numPr>
                <w:ilvl w:val="0"/>
                <w:numId w:val="7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No global variable is used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BAB9" w14:textId="4FE06449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AA1256" w:rsidRPr="00C9377C" w14:paraId="16D29401" w14:textId="77777777" w:rsidTr="004E21B6">
        <w:trPr>
          <w:trHeight w:val="1503"/>
        </w:trPr>
        <w:tc>
          <w:tcPr>
            <w:tcW w:w="1843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E79A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812" w14:textId="77777777" w:rsidR="00AA1256" w:rsidRPr="00AA1256" w:rsidRDefault="00AA1256" w:rsidP="004E21B6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Indentation and white spaces are used to make the program easier to read.  </w:t>
            </w:r>
          </w:p>
          <w:p w14:paraId="0502CE50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decision</w:t>
            </w:r>
            <w:r w:rsidRPr="00AA1256">
              <w:rPr>
                <w:bCs/>
                <w:sz w:val="22"/>
                <w:szCs w:val="22"/>
              </w:rPr>
              <w:t xml:space="preserve"> statements</w:t>
            </w:r>
            <w:r w:rsidRPr="00AA1256">
              <w:rPr>
                <w:sz w:val="22"/>
                <w:szCs w:val="22"/>
              </w:rPr>
              <w:t xml:space="preserve"> are indented properly.</w:t>
            </w:r>
          </w:p>
          <w:p w14:paraId="57B18962" w14:textId="77777777" w:rsidR="00AA1256" w:rsidRP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All the repetition statements (loops) are indented properly</w:t>
            </w:r>
          </w:p>
          <w:p w14:paraId="22E58EC3" w14:textId="77777777" w:rsidR="00AA1256" w:rsidRDefault="00AA1256" w:rsidP="00AA1256">
            <w:pPr>
              <w:numPr>
                <w:ilvl w:val="0"/>
                <w:numId w:val="4"/>
              </w:num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Blank lines are used in front of each block of logically related statements</w:t>
            </w:r>
          </w:p>
          <w:p w14:paraId="50F068E4" w14:textId="02416C54" w:rsidR="002D15BE" w:rsidRPr="00AA1256" w:rsidRDefault="002D15BE" w:rsidP="002D15BE">
            <w:pPr>
              <w:spacing w:before="120"/>
              <w:ind w:left="36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4C912" w14:textId="14AE3DBC" w:rsidR="00AA1256" w:rsidRPr="00AA1256" w:rsidRDefault="00AA1256" w:rsidP="004E21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6B117C" w:rsidRPr="00C9377C" w14:paraId="65D4735D" w14:textId="77777777" w:rsidTr="001C4183">
        <w:trPr>
          <w:trHeight w:val="359"/>
        </w:trPr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1256" w14:textId="0E4670C4" w:rsidR="006B117C" w:rsidRPr="00AA1256" w:rsidRDefault="006B117C" w:rsidP="006B117C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Correctness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7EFA6" w14:textId="1772A1B7" w:rsidR="00AF446F" w:rsidRDefault="006B117C" w:rsidP="002D15BE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Program solves the assigned problem using </w:t>
            </w:r>
            <w:r w:rsidR="00703604">
              <w:rPr>
                <w:sz w:val="22"/>
                <w:szCs w:val="22"/>
              </w:rPr>
              <w:t xml:space="preserve">the </w:t>
            </w:r>
            <w:r w:rsidR="002D15BE">
              <w:rPr>
                <w:sz w:val="22"/>
                <w:szCs w:val="22"/>
              </w:rPr>
              <w:t xml:space="preserve">basic control structure given in the program </w:t>
            </w:r>
            <w:r w:rsidR="00703604">
              <w:rPr>
                <w:sz w:val="22"/>
                <w:szCs w:val="22"/>
              </w:rPr>
              <w:t xml:space="preserve">starting </w:t>
            </w:r>
            <w:r w:rsidR="002D15BE">
              <w:rPr>
                <w:sz w:val="22"/>
                <w:szCs w:val="22"/>
              </w:rPr>
              <w:t xml:space="preserve">template </w:t>
            </w:r>
          </w:p>
          <w:p w14:paraId="1FCB5372" w14:textId="5DE7EEFB" w:rsidR="002D15BE" w:rsidRPr="00AF446F" w:rsidRDefault="002D15BE" w:rsidP="002D15BE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D12BB" w14:textId="02852E2D" w:rsidR="006B117C" w:rsidRPr="00AA1256" w:rsidRDefault="00AF446F" w:rsidP="008F4834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6B117C" w:rsidRPr="00C9377C" w14:paraId="4A265ADC" w14:textId="77777777" w:rsidTr="00AE1A6C">
        <w:trPr>
          <w:trHeight w:val="1503"/>
        </w:trPr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0F8" w14:textId="255C15E5" w:rsidR="006B117C" w:rsidRPr="00AA1256" w:rsidRDefault="006B117C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617D" w14:textId="25538BBB" w:rsidR="00D94F83" w:rsidRDefault="00D94F83" w:rsidP="00AF446F">
            <w:pPr>
              <w:spacing w:before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Makefile</w:t>
            </w:r>
            <w:proofErr w:type="spellEnd"/>
            <w:r>
              <w:rPr>
                <w:sz w:val="22"/>
                <w:szCs w:val="22"/>
              </w:rPr>
              <w:t xml:space="preserve"> is created to compile the program and generate the executable</w:t>
            </w:r>
          </w:p>
          <w:p w14:paraId="0B61CB58" w14:textId="17D0C536" w:rsidR="006B117C" w:rsidRPr="00AF446F" w:rsidRDefault="006B117C" w:rsidP="00AF446F">
            <w:pPr>
              <w:spacing w:before="120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>Program produces the correct output when te</w:t>
            </w:r>
            <w:r w:rsidR="00AF446F">
              <w:rPr>
                <w:sz w:val="22"/>
                <w:szCs w:val="22"/>
              </w:rPr>
              <w:t xml:space="preserve">sted using different user input. </w:t>
            </w: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295C8" w14:textId="3B49241F" w:rsidR="006B117C" w:rsidRPr="00AA1256" w:rsidRDefault="00D94F83" w:rsidP="00AB44B6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14:paraId="60F8F6F1" w14:textId="62D69D63" w:rsidR="006B117C" w:rsidRPr="00AA1256" w:rsidRDefault="00D94F83" w:rsidP="00AB44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Times" w:hAnsi="Times" w:cs="Times"/>
                <w:sz w:val="22"/>
                <w:szCs w:val="22"/>
              </w:rPr>
              <w:t xml:space="preserve">     45</w:t>
            </w:r>
          </w:p>
        </w:tc>
      </w:tr>
      <w:tr w:rsidR="00AB44B6" w:rsidRPr="00C9377C" w14:paraId="4329ACF3" w14:textId="77777777" w:rsidTr="00AE1A6C">
        <w:trPr>
          <w:trHeight w:val="73"/>
        </w:trPr>
        <w:tc>
          <w:tcPr>
            <w:tcW w:w="1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8F81E" w14:textId="28751FDC" w:rsidR="00AB44B6" w:rsidRPr="00AA1256" w:rsidRDefault="00094297" w:rsidP="00094297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AA125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6774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5E76" w14:textId="77777777" w:rsidR="00AB44B6" w:rsidRPr="00AA1256" w:rsidRDefault="00AB44B6" w:rsidP="008F4834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73E4" w14:textId="31F07735" w:rsidR="00AB44B6" w:rsidRPr="00AA1256" w:rsidRDefault="00AA4BD1" w:rsidP="00094297">
            <w:pPr>
              <w:spacing w:before="120"/>
              <w:jc w:val="center"/>
              <w:rPr>
                <w:sz w:val="22"/>
                <w:szCs w:val="22"/>
              </w:rPr>
            </w:pPr>
            <w:r w:rsidRPr="00AA1256">
              <w:rPr>
                <w:sz w:val="22"/>
                <w:szCs w:val="22"/>
              </w:rPr>
              <w:t xml:space="preserve"> </w:t>
            </w:r>
          </w:p>
        </w:tc>
      </w:tr>
    </w:tbl>
    <w:p w14:paraId="30DCB152" w14:textId="77777777" w:rsidR="008F4834" w:rsidRDefault="008F4834" w:rsidP="008F4834"/>
    <w:sectPr w:rsidR="008F4834" w:rsidSect="00AE1A6C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4C8F"/>
    <w:multiLevelType w:val="hybridMultilevel"/>
    <w:tmpl w:val="BC2A064E"/>
    <w:lvl w:ilvl="0" w:tplc="8ED88B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8720A8D"/>
    <w:multiLevelType w:val="hybridMultilevel"/>
    <w:tmpl w:val="096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3E34"/>
    <w:multiLevelType w:val="hybridMultilevel"/>
    <w:tmpl w:val="25A2103E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B3742"/>
    <w:multiLevelType w:val="hybridMultilevel"/>
    <w:tmpl w:val="431E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985EF7"/>
    <w:multiLevelType w:val="hybridMultilevel"/>
    <w:tmpl w:val="EE98EB2A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7783"/>
    <w:multiLevelType w:val="hybridMultilevel"/>
    <w:tmpl w:val="41C6C428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82739"/>
    <w:multiLevelType w:val="hybridMultilevel"/>
    <w:tmpl w:val="E9F27126"/>
    <w:lvl w:ilvl="0" w:tplc="B94C4A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E6EF7"/>
    <w:multiLevelType w:val="hybridMultilevel"/>
    <w:tmpl w:val="43349DF0"/>
    <w:lvl w:ilvl="0" w:tplc="9CBA1BD0">
      <w:start w:val="6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50654"/>
    <w:multiLevelType w:val="hybridMultilevel"/>
    <w:tmpl w:val="CD5E093C"/>
    <w:lvl w:ilvl="0" w:tplc="F6583C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C"/>
    <w:rsid w:val="00094297"/>
    <w:rsid w:val="001C4183"/>
    <w:rsid w:val="002B60C1"/>
    <w:rsid w:val="002D15BE"/>
    <w:rsid w:val="005629F7"/>
    <w:rsid w:val="006B117C"/>
    <w:rsid w:val="00703604"/>
    <w:rsid w:val="008F4834"/>
    <w:rsid w:val="00AA1256"/>
    <w:rsid w:val="00AA4BD1"/>
    <w:rsid w:val="00AB44B6"/>
    <w:rsid w:val="00AE1A6C"/>
    <w:rsid w:val="00AF446F"/>
    <w:rsid w:val="00B220FB"/>
    <w:rsid w:val="00C9377C"/>
    <w:rsid w:val="00D94F83"/>
    <w:rsid w:val="00F71E11"/>
    <w:rsid w:val="00FE6C5C"/>
    <w:rsid w:val="00FF4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0B6917"/>
  <w14:defaultImageDpi w14:val="300"/>
  <w15:docId w15:val="{7F40A458-F6EF-8743-97A4-85417B34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rsid w:val="00C9377C"/>
    <w:pPr>
      <w:keepNext/>
      <w:tabs>
        <w:tab w:val="right" w:leader="underscore" w:pos="6660"/>
      </w:tabs>
      <w:spacing w:line="360" w:lineRule="auto"/>
      <w:outlineLvl w:val="5"/>
    </w:pPr>
    <w:rPr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LAB EVALUATION FORM</vt:lpstr>
    </vt:vector>
  </TitlesOfParts>
  <Company>MTSU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LAB EVALUATION FORM</dc:title>
  <dc:subject/>
  <dc:creator>CSCI Dept.</dc:creator>
  <cp:keywords/>
  <cp:lastModifiedBy>Cen Li</cp:lastModifiedBy>
  <cp:revision>4</cp:revision>
  <cp:lastPrinted>2016-01-27T21:07:00Z</cp:lastPrinted>
  <dcterms:created xsi:type="dcterms:W3CDTF">2021-03-23T04:46:00Z</dcterms:created>
  <dcterms:modified xsi:type="dcterms:W3CDTF">2021-03-23T05:14:00Z</dcterms:modified>
</cp:coreProperties>
</file>