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1332"/>
        <w:gridCol w:w="5405"/>
        <w:gridCol w:w="913"/>
        <w:gridCol w:w="1893"/>
      </w:tblGrid>
      <w:tr w:rsidR="00D97638" w:rsidRPr="00AE18B7" w14:paraId="2AF79675" w14:textId="77777777" w:rsidTr="0009351B">
        <w:trPr>
          <w:trHeight w:val="1127"/>
        </w:trPr>
        <w:tc>
          <w:tcPr>
            <w:tcW w:w="0" w:type="auto"/>
          </w:tcPr>
          <w:p w14:paraId="3F453B79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E0765A0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ind w:left="146" w:right="47" w:hanging="27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SI </w:t>
            </w:r>
            <w:r w:rsidRPr="00AE18B7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1332" w:type="dxa"/>
          </w:tcPr>
          <w:p w14:paraId="5CD28EB4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4B9789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A54139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ind w:left="382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5405" w:type="dxa"/>
          </w:tcPr>
          <w:p w14:paraId="768086C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BBF9B52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0B66B96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ind w:left="1487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Name</w:t>
            </w:r>
            <w:r w:rsidRPr="00AE18B7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AE18B7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Experiment</w:t>
            </w:r>
          </w:p>
        </w:tc>
        <w:tc>
          <w:tcPr>
            <w:tcW w:w="0" w:type="auto"/>
          </w:tcPr>
          <w:p w14:paraId="314A285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22" w:after="0" w:line="237" w:lineRule="auto"/>
              <w:ind w:left="251" w:right="84" w:hanging="101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Page </w:t>
            </w:r>
            <w:r w:rsidRPr="00AE18B7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</w:tcPr>
          <w:p w14:paraId="04F9889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83" w:right="1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Signatu</w:t>
            </w:r>
            <w:r w:rsidRPr="00AE18B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re of Staff – In –</w:t>
            </w:r>
          </w:p>
          <w:p w14:paraId="73F8CDAF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56" w:lineRule="exact"/>
              <w:ind w:left="83" w:right="2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Charge</w:t>
            </w:r>
          </w:p>
        </w:tc>
      </w:tr>
      <w:tr w:rsidR="00D97638" w:rsidRPr="00AE18B7" w14:paraId="799C8337" w14:textId="77777777" w:rsidTr="0009351B">
        <w:trPr>
          <w:trHeight w:val="900"/>
        </w:trPr>
        <w:tc>
          <w:tcPr>
            <w:tcW w:w="0" w:type="auto"/>
          </w:tcPr>
          <w:p w14:paraId="7753BEEC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9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2D05B5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1332" w:type="dxa"/>
          </w:tcPr>
          <w:p w14:paraId="6E4C2EBB" w14:textId="77777777" w:rsidR="00AE18B7" w:rsidRDefault="00AE18B7" w:rsidP="00AE18B7">
            <w:pPr>
              <w:widowControl w:val="0"/>
              <w:autoSpaceDE w:val="0"/>
              <w:autoSpaceDN w:val="0"/>
              <w:spacing w:before="1" w:after="0" w:line="240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BA9A2E2" w14:textId="2F584ED0" w:rsidR="00AE18B7" w:rsidRPr="00AE18B7" w:rsidRDefault="0009351B" w:rsidP="00AE18B7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0-08-2025</w:t>
            </w:r>
          </w:p>
        </w:tc>
        <w:tc>
          <w:tcPr>
            <w:tcW w:w="5405" w:type="dxa"/>
          </w:tcPr>
          <w:p w14:paraId="35DAA81F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36" w:after="0" w:line="237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find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largest</w:t>
            </w:r>
            <w:r w:rsidRPr="00AE18B7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smallest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element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an 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array</w:t>
            </w:r>
          </w:p>
        </w:tc>
        <w:tc>
          <w:tcPr>
            <w:tcW w:w="0" w:type="auto"/>
          </w:tcPr>
          <w:p w14:paraId="7FF21046" w14:textId="77777777" w:rsid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0707605" w14:textId="715B10D6" w:rsidR="00D43B8A" w:rsidRPr="00D43B8A" w:rsidRDefault="00D43B8A" w:rsidP="00D43B8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1</w:t>
            </w:r>
          </w:p>
        </w:tc>
        <w:tc>
          <w:tcPr>
            <w:tcW w:w="0" w:type="auto"/>
          </w:tcPr>
          <w:p w14:paraId="156C5F9B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321DE1BE" w14:textId="77777777" w:rsidTr="0009351B">
        <w:trPr>
          <w:trHeight w:val="801"/>
        </w:trPr>
        <w:tc>
          <w:tcPr>
            <w:tcW w:w="0" w:type="auto"/>
          </w:tcPr>
          <w:p w14:paraId="0462C0E2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1332" w:type="dxa"/>
          </w:tcPr>
          <w:p w14:paraId="5B8E40CB" w14:textId="69D43EC7" w:rsidR="00AE18B7" w:rsidRPr="00AE18B7" w:rsidRDefault="0009351B" w:rsidP="00AE18B7">
            <w:pPr>
              <w:widowControl w:val="0"/>
              <w:autoSpaceDE w:val="0"/>
              <w:autoSpaceDN w:val="0"/>
              <w:spacing w:before="118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1-08-2025</w:t>
            </w:r>
          </w:p>
        </w:tc>
        <w:tc>
          <w:tcPr>
            <w:tcW w:w="5405" w:type="dxa"/>
          </w:tcPr>
          <w:p w14:paraId="7B588967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87" w:after="0" w:line="237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Merge</w:t>
            </w:r>
            <w:r w:rsidRPr="00AE18B7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two</w:t>
            </w: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sorted</w:t>
            </w:r>
            <w:r w:rsidRPr="00AE18B7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arrays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store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 third array</w:t>
            </w:r>
          </w:p>
        </w:tc>
        <w:tc>
          <w:tcPr>
            <w:tcW w:w="0" w:type="auto"/>
          </w:tcPr>
          <w:p w14:paraId="0E9C3692" w14:textId="08C1211F" w:rsidR="00AE18B7" w:rsidRPr="00AE18B7" w:rsidRDefault="00D43B8A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</w:tcPr>
          <w:p w14:paraId="19E64626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3B740816" w14:textId="77777777" w:rsidTr="0009351B">
        <w:trPr>
          <w:trHeight w:val="596"/>
        </w:trPr>
        <w:tc>
          <w:tcPr>
            <w:tcW w:w="0" w:type="auto"/>
          </w:tcPr>
          <w:p w14:paraId="3F6A09DE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1332" w:type="dxa"/>
          </w:tcPr>
          <w:p w14:paraId="62096D4D" w14:textId="0E79417F" w:rsidR="00AE18B7" w:rsidRPr="00AE18B7" w:rsidRDefault="0009351B" w:rsidP="00AE18B7">
            <w:pPr>
              <w:widowControl w:val="0"/>
              <w:autoSpaceDE w:val="0"/>
              <w:autoSpaceDN w:val="0"/>
              <w:spacing w:before="119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10-09-2025</w:t>
            </w:r>
          </w:p>
        </w:tc>
        <w:tc>
          <w:tcPr>
            <w:tcW w:w="5405" w:type="dxa"/>
          </w:tcPr>
          <w:p w14:paraId="1EB31325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79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implement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stack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operations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using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6202F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array</w:t>
            </w:r>
          </w:p>
        </w:tc>
        <w:tc>
          <w:tcPr>
            <w:tcW w:w="0" w:type="auto"/>
          </w:tcPr>
          <w:p w14:paraId="56F222B2" w14:textId="00698E98" w:rsidR="00AE18B7" w:rsidRPr="00AE18B7" w:rsidRDefault="00E6202F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</w:tcPr>
          <w:p w14:paraId="2229DF9B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78710BA6" w14:textId="77777777" w:rsidTr="0009351B">
        <w:trPr>
          <w:trHeight w:val="596"/>
        </w:trPr>
        <w:tc>
          <w:tcPr>
            <w:tcW w:w="0" w:type="auto"/>
          </w:tcPr>
          <w:p w14:paraId="6D67187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1332" w:type="dxa"/>
          </w:tcPr>
          <w:p w14:paraId="2722A3B0" w14:textId="5CD25983" w:rsidR="00AE18B7" w:rsidRPr="00AE18B7" w:rsidRDefault="0009351B" w:rsidP="00AE18B7">
            <w:pPr>
              <w:widowControl w:val="0"/>
              <w:autoSpaceDE w:val="0"/>
              <w:autoSpaceDN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11-09-2025</w:t>
            </w:r>
          </w:p>
        </w:tc>
        <w:tc>
          <w:tcPr>
            <w:tcW w:w="5405" w:type="dxa"/>
          </w:tcPr>
          <w:p w14:paraId="76EE6695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85" w:after="0" w:line="274" w:lineRule="exact"/>
              <w:ind w:left="100" w:right="8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queue</w:t>
            </w:r>
            <w:r w:rsidRPr="00AE18B7">
              <w:rPr>
                <w:rFonts w:ascii="Times New Roman" w:eastAsia="Times New Roman" w:hAnsi="Times New Roman" w:cs="Times New Roman"/>
                <w:spacing w:val="-9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operations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using 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array</w:t>
            </w:r>
          </w:p>
        </w:tc>
        <w:tc>
          <w:tcPr>
            <w:tcW w:w="0" w:type="auto"/>
          </w:tcPr>
          <w:p w14:paraId="32E2658E" w14:textId="6BA9E7AF" w:rsidR="00AE18B7" w:rsidRPr="00AE18B7" w:rsidRDefault="00D43B8A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620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</w:tcPr>
          <w:p w14:paraId="325EC324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204A1E68" w14:textId="77777777" w:rsidTr="0009351B">
        <w:trPr>
          <w:trHeight w:val="559"/>
        </w:trPr>
        <w:tc>
          <w:tcPr>
            <w:tcW w:w="0" w:type="auto"/>
          </w:tcPr>
          <w:p w14:paraId="23D8DBC3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81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332" w:type="dxa"/>
          </w:tcPr>
          <w:p w14:paraId="51739670" w14:textId="0CC0CF29" w:rsidR="00AE18B7" w:rsidRPr="00AE18B7" w:rsidRDefault="0009351B" w:rsidP="00AE18B7">
            <w:pPr>
              <w:widowControl w:val="0"/>
              <w:autoSpaceDE w:val="0"/>
              <w:autoSpaceDN w:val="0"/>
              <w:spacing w:before="81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17-09-2025</w:t>
            </w:r>
          </w:p>
        </w:tc>
        <w:tc>
          <w:tcPr>
            <w:tcW w:w="5405" w:type="dxa"/>
          </w:tcPr>
          <w:p w14:paraId="5A5F354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41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Circular</w:t>
            </w:r>
            <w:r w:rsidRPr="00AE18B7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queue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operations</w:t>
            </w:r>
          </w:p>
        </w:tc>
        <w:tc>
          <w:tcPr>
            <w:tcW w:w="0" w:type="auto"/>
          </w:tcPr>
          <w:p w14:paraId="118BE8E5" w14:textId="18791E95" w:rsidR="00AE18B7" w:rsidRPr="00AE18B7" w:rsidRDefault="00D43B8A" w:rsidP="00AE18B7">
            <w:pPr>
              <w:widowControl w:val="0"/>
              <w:autoSpaceDE w:val="0"/>
              <w:autoSpaceDN w:val="0"/>
              <w:spacing w:before="81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620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</w:tcPr>
          <w:p w14:paraId="3F725595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70C57E27" w14:textId="77777777" w:rsidTr="0009351B">
        <w:trPr>
          <w:trHeight w:val="596"/>
        </w:trPr>
        <w:tc>
          <w:tcPr>
            <w:tcW w:w="0" w:type="auto"/>
          </w:tcPr>
          <w:p w14:paraId="567D3720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1332" w:type="dxa"/>
          </w:tcPr>
          <w:p w14:paraId="1CB89B12" w14:textId="5BD7FFD4" w:rsidR="00AE18B7" w:rsidRPr="00AE18B7" w:rsidRDefault="0009351B" w:rsidP="00AE18B7">
            <w:pPr>
              <w:widowControl w:val="0"/>
              <w:autoSpaceDE w:val="0"/>
              <w:autoSpaceDN w:val="0"/>
              <w:spacing w:before="119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17-09-2025</w:t>
            </w:r>
          </w:p>
        </w:tc>
        <w:tc>
          <w:tcPr>
            <w:tcW w:w="5405" w:type="dxa"/>
          </w:tcPr>
          <w:p w14:paraId="7121D036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79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implementing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Singly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Linked </w:t>
            </w:r>
            <w:r w:rsidRPr="00AE18B7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List</w:t>
            </w:r>
          </w:p>
        </w:tc>
        <w:tc>
          <w:tcPr>
            <w:tcW w:w="0" w:type="auto"/>
          </w:tcPr>
          <w:p w14:paraId="393D9D2E" w14:textId="2F3458D3" w:rsidR="00AE18B7" w:rsidRPr="00AE18B7" w:rsidRDefault="00D43B8A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="00E620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</w:tcPr>
          <w:p w14:paraId="0BC3C767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07958C80" w14:textId="77777777" w:rsidTr="0009351B">
        <w:trPr>
          <w:trHeight w:val="647"/>
        </w:trPr>
        <w:tc>
          <w:tcPr>
            <w:tcW w:w="0" w:type="auto"/>
          </w:tcPr>
          <w:p w14:paraId="63857FCC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1332" w:type="dxa"/>
          </w:tcPr>
          <w:p w14:paraId="1384A907" w14:textId="087E611A" w:rsidR="00AE18B7" w:rsidRPr="00AE18B7" w:rsidRDefault="0009351B" w:rsidP="00AE18B7">
            <w:pPr>
              <w:widowControl w:val="0"/>
              <w:autoSpaceDE w:val="0"/>
              <w:autoSpaceDN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18-09-2025</w:t>
            </w:r>
          </w:p>
        </w:tc>
        <w:tc>
          <w:tcPr>
            <w:tcW w:w="5405" w:type="dxa"/>
          </w:tcPr>
          <w:p w14:paraId="635524F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13" w:after="0" w:line="240" w:lineRule="auto"/>
              <w:ind w:left="100" w:right="56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implementing</w:t>
            </w:r>
            <w:r w:rsidRPr="00AE18B7">
              <w:rPr>
                <w:rFonts w:ascii="Times New Roman" w:eastAsia="Times New Roman" w:hAnsi="Times New Roman" w:cs="Times New Roman"/>
                <w:spacing w:val="-1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stack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using</w:t>
            </w:r>
            <w:r w:rsidRPr="00AE18B7">
              <w:rPr>
                <w:rFonts w:ascii="Times New Roman" w:eastAsia="Times New Roman" w:hAnsi="Times New Roman" w:cs="Times New Roman"/>
                <w:spacing w:val="-1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Singly Linked- Push, Pop, Linear Search</w:t>
            </w:r>
          </w:p>
        </w:tc>
        <w:tc>
          <w:tcPr>
            <w:tcW w:w="0" w:type="auto"/>
          </w:tcPr>
          <w:p w14:paraId="5477229E" w14:textId="347A52C8" w:rsidR="00AE18B7" w:rsidRPr="00AE18B7" w:rsidRDefault="00E6202F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0" w:type="auto"/>
          </w:tcPr>
          <w:p w14:paraId="7977E4E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5B55BDB7" w14:textId="77777777" w:rsidTr="0009351B">
        <w:trPr>
          <w:trHeight w:val="940"/>
        </w:trPr>
        <w:tc>
          <w:tcPr>
            <w:tcW w:w="0" w:type="auto"/>
          </w:tcPr>
          <w:p w14:paraId="0F3BB37D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1332" w:type="dxa"/>
          </w:tcPr>
          <w:p w14:paraId="0061839A" w14:textId="735FEA4C" w:rsidR="00AE18B7" w:rsidRPr="00AE18B7" w:rsidRDefault="0009351B" w:rsidP="00AE18B7">
            <w:pPr>
              <w:widowControl w:val="0"/>
              <w:autoSpaceDE w:val="0"/>
              <w:autoSpaceDN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24-09-2025</w:t>
            </w:r>
          </w:p>
        </w:tc>
        <w:tc>
          <w:tcPr>
            <w:tcW w:w="5405" w:type="dxa"/>
          </w:tcPr>
          <w:p w14:paraId="38025F79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52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implementing</w:t>
            </w:r>
            <w:r w:rsidRPr="00AE18B7">
              <w:rPr>
                <w:rFonts w:ascii="Times New Roman" w:eastAsia="Times New Roman" w:hAnsi="Times New Roman" w:cs="Times New Roman"/>
                <w:spacing w:val="-1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Queue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using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Singly 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Linked</w:t>
            </w:r>
          </w:p>
        </w:tc>
        <w:tc>
          <w:tcPr>
            <w:tcW w:w="0" w:type="auto"/>
          </w:tcPr>
          <w:p w14:paraId="4E156519" w14:textId="48234D6B" w:rsidR="00AE18B7" w:rsidRPr="00AE18B7" w:rsidRDefault="00E6202F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38</w:t>
            </w:r>
          </w:p>
        </w:tc>
        <w:tc>
          <w:tcPr>
            <w:tcW w:w="0" w:type="auto"/>
          </w:tcPr>
          <w:p w14:paraId="25D44487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4724109B" w14:textId="77777777" w:rsidTr="0009351B">
        <w:trPr>
          <w:trHeight w:val="645"/>
        </w:trPr>
        <w:tc>
          <w:tcPr>
            <w:tcW w:w="0" w:type="auto"/>
          </w:tcPr>
          <w:p w14:paraId="035C0B0C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9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D207E9B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ind w:left="39" w:right="11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1332" w:type="dxa"/>
          </w:tcPr>
          <w:p w14:paraId="62A609CD" w14:textId="41AC6D3B" w:rsidR="00AE18B7" w:rsidRPr="00AE18B7" w:rsidRDefault="0009351B" w:rsidP="00AE18B7">
            <w:pPr>
              <w:widowControl w:val="0"/>
              <w:autoSpaceDE w:val="0"/>
              <w:autoSpaceDN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25-09-2025</w:t>
            </w:r>
          </w:p>
        </w:tc>
        <w:tc>
          <w:tcPr>
            <w:tcW w:w="5405" w:type="dxa"/>
          </w:tcPr>
          <w:p w14:paraId="16D2E34E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28" w:after="0" w:line="240" w:lineRule="auto"/>
              <w:ind w:left="100" w:right="8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Doubly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linked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list</w:t>
            </w:r>
            <w:r w:rsidRPr="00AE18B7">
              <w:rPr>
                <w:rFonts w:ascii="Times New Roman" w:eastAsia="Times New Roman" w:hAnsi="Times New Roman" w:cs="Times New Roman"/>
                <w:spacing w:val="-9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</w:t>
            </w:r>
            <w:r w:rsidRPr="00AE18B7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Insertion, Deletion, Display, Search</w:t>
            </w:r>
          </w:p>
        </w:tc>
        <w:tc>
          <w:tcPr>
            <w:tcW w:w="0" w:type="auto"/>
          </w:tcPr>
          <w:p w14:paraId="3366D50B" w14:textId="5B9DAB97" w:rsidR="00AE18B7" w:rsidRPr="00AE18B7" w:rsidRDefault="00E6202F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43</w:t>
            </w:r>
          </w:p>
        </w:tc>
        <w:tc>
          <w:tcPr>
            <w:tcW w:w="0" w:type="auto"/>
          </w:tcPr>
          <w:p w14:paraId="0B07D932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78B8C2CD" w14:textId="77777777" w:rsidTr="0009351B">
        <w:trPr>
          <w:trHeight w:val="595"/>
        </w:trPr>
        <w:tc>
          <w:tcPr>
            <w:tcW w:w="0" w:type="auto"/>
          </w:tcPr>
          <w:p w14:paraId="4D9DE20D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332" w:type="dxa"/>
          </w:tcPr>
          <w:p w14:paraId="3CF5DB19" w14:textId="0EE74196" w:rsidR="00AE18B7" w:rsidRPr="00AE18B7" w:rsidRDefault="0009351B" w:rsidP="00AE18B7">
            <w:pPr>
              <w:widowControl w:val="0"/>
              <w:autoSpaceDE w:val="0"/>
              <w:autoSpaceDN w:val="0"/>
              <w:spacing w:before="218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08-10-2025</w:t>
            </w:r>
          </w:p>
        </w:tc>
        <w:tc>
          <w:tcPr>
            <w:tcW w:w="5405" w:type="dxa"/>
          </w:tcPr>
          <w:p w14:paraId="3EE327C6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18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binary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search tree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operations</w:t>
            </w:r>
          </w:p>
        </w:tc>
        <w:tc>
          <w:tcPr>
            <w:tcW w:w="0" w:type="auto"/>
          </w:tcPr>
          <w:p w14:paraId="2B799AAB" w14:textId="016AE06A" w:rsidR="00AE18B7" w:rsidRPr="00AE18B7" w:rsidRDefault="00E6202F" w:rsidP="00AE18B7">
            <w:pPr>
              <w:widowControl w:val="0"/>
              <w:autoSpaceDE w:val="0"/>
              <w:autoSpaceDN w:val="0"/>
              <w:spacing w:before="120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56</w:t>
            </w:r>
          </w:p>
        </w:tc>
        <w:tc>
          <w:tcPr>
            <w:tcW w:w="0" w:type="auto"/>
          </w:tcPr>
          <w:p w14:paraId="732F4D63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615B33B2" w14:textId="77777777" w:rsidTr="0009351B">
        <w:trPr>
          <w:trHeight w:val="937"/>
        </w:trPr>
        <w:tc>
          <w:tcPr>
            <w:tcW w:w="0" w:type="auto"/>
          </w:tcPr>
          <w:p w14:paraId="63162BC8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49A747E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11</w:t>
            </w:r>
          </w:p>
        </w:tc>
        <w:tc>
          <w:tcPr>
            <w:tcW w:w="1332" w:type="dxa"/>
          </w:tcPr>
          <w:p w14:paraId="1473E1A3" w14:textId="77777777" w:rsid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ind w:left="9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CA3F837" w14:textId="58CBC01A" w:rsidR="00AE18B7" w:rsidRPr="00AE18B7" w:rsidRDefault="0009351B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22-10-2025</w:t>
            </w:r>
          </w:p>
        </w:tc>
        <w:tc>
          <w:tcPr>
            <w:tcW w:w="5405" w:type="dxa"/>
          </w:tcPr>
          <w:p w14:paraId="79763330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55" w:after="0" w:line="237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</w:t>
            </w:r>
            <w:r w:rsidRPr="00AE18B7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</w:t>
            </w:r>
            <w:r w:rsidRPr="00AE18B7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structure</w:t>
            </w: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AE18B7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its operations using bit string</w:t>
            </w:r>
          </w:p>
        </w:tc>
        <w:tc>
          <w:tcPr>
            <w:tcW w:w="0" w:type="auto"/>
          </w:tcPr>
          <w:p w14:paraId="4696B724" w14:textId="4FD05661" w:rsidR="00AE18B7" w:rsidRPr="00AE18B7" w:rsidRDefault="00E6202F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</w:tc>
        <w:tc>
          <w:tcPr>
            <w:tcW w:w="0" w:type="auto"/>
          </w:tcPr>
          <w:p w14:paraId="1EFCBFEA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2DE1F8F7" w14:textId="77777777" w:rsidTr="0009351B">
        <w:trPr>
          <w:trHeight w:val="671"/>
        </w:trPr>
        <w:tc>
          <w:tcPr>
            <w:tcW w:w="0" w:type="auto"/>
          </w:tcPr>
          <w:p w14:paraId="02DB1CA5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3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12</w:t>
            </w:r>
          </w:p>
        </w:tc>
        <w:tc>
          <w:tcPr>
            <w:tcW w:w="1332" w:type="dxa"/>
          </w:tcPr>
          <w:p w14:paraId="2AE6856A" w14:textId="1B959085" w:rsidR="00AE18B7" w:rsidRPr="00AE18B7" w:rsidRDefault="0009351B" w:rsidP="00AE18B7">
            <w:pPr>
              <w:widowControl w:val="0"/>
              <w:autoSpaceDE w:val="0"/>
              <w:autoSpaceDN w:val="0"/>
              <w:spacing w:before="1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23-10-2025</w:t>
            </w:r>
          </w:p>
        </w:tc>
        <w:tc>
          <w:tcPr>
            <w:tcW w:w="5405" w:type="dxa"/>
          </w:tcPr>
          <w:p w14:paraId="6898F213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55" w:after="0" w:line="237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Disjoint Sets and the associated operations (create, union, find)</w:t>
            </w:r>
          </w:p>
        </w:tc>
        <w:tc>
          <w:tcPr>
            <w:tcW w:w="0" w:type="auto"/>
          </w:tcPr>
          <w:p w14:paraId="4E8BA715" w14:textId="2A13BEF0" w:rsidR="00AE18B7" w:rsidRPr="00AE18B7" w:rsidRDefault="00E6202F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7</w:t>
            </w:r>
            <w:r w:rsidR="00C0485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</w:tcPr>
          <w:p w14:paraId="5E95A4D9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423A882B" w14:textId="77777777" w:rsidTr="0009351B">
        <w:trPr>
          <w:trHeight w:val="596"/>
        </w:trPr>
        <w:tc>
          <w:tcPr>
            <w:tcW w:w="0" w:type="auto"/>
          </w:tcPr>
          <w:p w14:paraId="5118F74B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13</w:t>
            </w:r>
          </w:p>
        </w:tc>
        <w:tc>
          <w:tcPr>
            <w:tcW w:w="1332" w:type="dxa"/>
          </w:tcPr>
          <w:p w14:paraId="45D3D0BD" w14:textId="53D60772" w:rsidR="00AE18B7" w:rsidRPr="00AE18B7" w:rsidRDefault="0009351B" w:rsidP="00AE18B7">
            <w:pPr>
              <w:widowControl w:val="0"/>
              <w:autoSpaceDE w:val="0"/>
              <w:autoSpaceDN w:val="0"/>
              <w:spacing w:before="219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30-10-2025</w:t>
            </w:r>
          </w:p>
        </w:tc>
        <w:tc>
          <w:tcPr>
            <w:tcW w:w="5405" w:type="dxa"/>
          </w:tcPr>
          <w:p w14:paraId="69FBA9FD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19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breadth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first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search</w:t>
            </w:r>
          </w:p>
        </w:tc>
        <w:tc>
          <w:tcPr>
            <w:tcW w:w="0" w:type="auto"/>
          </w:tcPr>
          <w:p w14:paraId="76B54C1D" w14:textId="176C1545" w:rsidR="00AE18B7" w:rsidRPr="00AE18B7" w:rsidRDefault="00E6202F" w:rsidP="00AE18B7">
            <w:pPr>
              <w:widowControl w:val="0"/>
              <w:autoSpaceDE w:val="0"/>
              <w:autoSpaceDN w:val="0"/>
              <w:spacing w:before="118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</w:tc>
        <w:tc>
          <w:tcPr>
            <w:tcW w:w="0" w:type="auto"/>
          </w:tcPr>
          <w:p w14:paraId="2435E262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3C8C960F" w14:textId="77777777" w:rsidTr="0009351B">
        <w:trPr>
          <w:trHeight w:val="593"/>
        </w:trPr>
        <w:tc>
          <w:tcPr>
            <w:tcW w:w="0" w:type="auto"/>
          </w:tcPr>
          <w:p w14:paraId="5A86A6CC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14</w:t>
            </w:r>
          </w:p>
        </w:tc>
        <w:tc>
          <w:tcPr>
            <w:tcW w:w="1332" w:type="dxa"/>
          </w:tcPr>
          <w:p w14:paraId="7AB9BD64" w14:textId="54E8850B" w:rsidR="00AE18B7" w:rsidRPr="00AE18B7" w:rsidRDefault="0009351B" w:rsidP="00AE18B7">
            <w:pPr>
              <w:widowControl w:val="0"/>
              <w:autoSpaceDE w:val="0"/>
              <w:autoSpaceDN w:val="0"/>
              <w:spacing w:before="2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05-11-2025</w:t>
            </w:r>
          </w:p>
        </w:tc>
        <w:tc>
          <w:tcPr>
            <w:tcW w:w="5405" w:type="dxa"/>
          </w:tcPr>
          <w:p w14:paraId="42A3AB00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20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depth</w:t>
            </w:r>
            <w:r w:rsidRPr="00AE18B7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first</w:t>
            </w:r>
            <w:r w:rsidRP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search</w:t>
            </w:r>
          </w:p>
        </w:tc>
        <w:tc>
          <w:tcPr>
            <w:tcW w:w="0" w:type="auto"/>
          </w:tcPr>
          <w:p w14:paraId="1BE3FAA4" w14:textId="3B15B5DC" w:rsidR="00AE18B7" w:rsidRPr="00AE18B7" w:rsidRDefault="00E6202F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81</w:t>
            </w:r>
          </w:p>
        </w:tc>
        <w:tc>
          <w:tcPr>
            <w:tcW w:w="0" w:type="auto"/>
          </w:tcPr>
          <w:p w14:paraId="14131EAD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1866F0E2" w14:textId="77777777" w:rsidTr="0009351B">
        <w:trPr>
          <w:trHeight w:val="593"/>
        </w:trPr>
        <w:tc>
          <w:tcPr>
            <w:tcW w:w="0" w:type="auto"/>
          </w:tcPr>
          <w:p w14:paraId="786594AA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1332" w:type="dxa"/>
          </w:tcPr>
          <w:p w14:paraId="6C052814" w14:textId="7744CEA9" w:rsidR="00AE18B7" w:rsidRPr="00AE18B7" w:rsidRDefault="0009351B" w:rsidP="00AE18B7">
            <w:pPr>
              <w:widowControl w:val="0"/>
              <w:autoSpaceDE w:val="0"/>
              <w:autoSpaceDN w:val="0"/>
              <w:spacing w:before="220" w:after="0" w:line="240" w:lineRule="auto"/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06-11-2025</w:t>
            </w:r>
          </w:p>
        </w:tc>
        <w:tc>
          <w:tcPr>
            <w:tcW w:w="5405" w:type="dxa"/>
          </w:tcPr>
          <w:p w14:paraId="1CDF7DE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20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 to implement Prim’s algorithm</w:t>
            </w:r>
          </w:p>
        </w:tc>
        <w:tc>
          <w:tcPr>
            <w:tcW w:w="0" w:type="auto"/>
          </w:tcPr>
          <w:p w14:paraId="44ECE8E5" w14:textId="4E636F45" w:rsidR="00AE18B7" w:rsidRPr="00AE18B7" w:rsidRDefault="00E6202F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84</w:t>
            </w:r>
          </w:p>
        </w:tc>
        <w:tc>
          <w:tcPr>
            <w:tcW w:w="0" w:type="auto"/>
          </w:tcPr>
          <w:p w14:paraId="4FAF6FF5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D97638" w:rsidRPr="00AE18B7" w14:paraId="4E516337" w14:textId="77777777" w:rsidTr="0009351B">
        <w:trPr>
          <w:trHeight w:val="593"/>
        </w:trPr>
        <w:tc>
          <w:tcPr>
            <w:tcW w:w="0" w:type="auto"/>
          </w:tcPr>
          <w:p w14:paraId="4033D0A3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</w:tc>
        <w:tc>
          <w:tcPr>
            <w:tcW w:w="1332" w:type="dxa"/>
          </w:tcPr>
          <w:p w14:paraId="1ED7E272" w14:textId="25B9172B" w:rsidR="00AE18B7" w:rsidRPr="00AE18B7" w:rsidRDefault="0009351B" w:rsidP="00AE18B7">
            <w:pPr>
              <w:widowControl w:val="0"/>
              <w:autoSpaceDE w:val="0"/>
              <w:autoSpaceDN w:val="0"/>
              <w:spacing w:before="220" w:after="0" w:line="240" w:lineRule="auto"/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AE18B7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12-11-2025</w:t>
            </w:r>
          </w:p>
        </w:tc>
        <w:tc>
          <w:tcPr>
            <w:tcW w:w="5405" w:type="dxa"/>
          </w:tcPr>
          <w:p w14:paraId="5B16F219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before="220"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AE18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Program to implement Kruskal’s algorithm</w:t>
            </w:r>
          </w:p>
        </w:tc>
        <w:tc>
          <w:tcPr>
            <w:tcW w:w="0" w:type="auto"/>
          </w:tcPr>
          <w:p w14:paraId="1A529C40" w14:textId="658F1D87" w:rsidR="00AE18B7" w:rsidRPr="00AE18B7" w:rsidRDefault="00E6202F" w:rsidP="00AE18B7">
            <w:pPr>
              <w:widowControl w:val="0"/>
              <w:autoSpaceDE w:val="0"/>
              <w:autoSpaceDN w:val="0"/>
              <w:spacing w:before="119" w:after="0" w:line="240" w:lineRule="auto"/>
              <w:ind w:left="6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86</w:t>
            </w:r>
          </w:p>
        </w:tc>
        <w:tc>
          <w:tcPr>
            <w:tcW w:w="0" w:type="auto"/>
          </w:tcPr>
          <w:p w14:paraId="6E40FDB1" w14:textId="77777777" w:rsidR="00AE18B7" w:rsidRPr="00AE18B7" w:rsidRDefault="00AE18B7" w:rsidP="00AE18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23580ED2" w14:textId="77777777" w:rsidR="00D935BF" w:rsidRDefault="00B96EC2" w:rsidP="00AE18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D5FF7" wp14:editId="419739C2">
                <wp:simplePos x="0" y="0"/>
                <wp:positionH relativeFrom="column">
                  <wp:posOffset>2835910</wp:posOffset>
                </wp:positionH>
                <wp:positionV relativeFrom="paragraph">
                  <wp:posOffset>-9332595</wp:posOffset>
                </wp:positionV>
                <wp:extent cx="1019175" cy="419100"/>
                <wp:effectExtent l="0" t="0" r="28575" b="19050"/>
                <wp:wrapNone/>
                <wp:docPr id="9538566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7FE56C" w14:textId="77777777" w:rsidR="00B96EC2" w:rsidRPr="00B96EC2" w:rsidRDefault="00B96EC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96E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3.3pt;margin-top:-734.85pt;width:80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" fillcolor="white [3201]" strokecolor="white [3212]" strokeweight=".5pt">
                <v:textbox>
                  <w:txbxContent>
                    <w:p w:rsidR="00B96EC2" w:rsidRPr="00B96EC2" w:rsidRDefault="00B96EC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B96EC2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INDEX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935BF" w:rsidSect="00B96EC2">
      <w:pgSz w:w="11906" w:h="16838"/>
      <w:pgMar w:top="993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B7"/>
    <w:rsid w:val="00027840"/>
    <w:rsid w:val="0003209C"/>
    <w:rsid w:val="0009351B"/>
    <w:rsid w:val="000C58A9"/>
    <w:rsid w:val="007D5644"/>
    <w:rsid w:val="00A14261"/>
    <w:rsid w:val="00AE18B7"/>
    <w:rsid w:val="00B96EC2"/>
    <w:rsid w:val="00C0485B"/>
    <w:rsid w:val="00D43B8A"/>
    <w:rsid w:val="00D935BF"/>
    <w:rsid w:val="00D97638"/>
    <w:rsid w:val="00E16472"/>
    <w:rsid w:val="00E6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414A"/>
  <w15:chartTrackingRefBased/>
  <w15:docId w15:val="{BE2B50FD-0078-4209-A847-CB5C7C4B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Merin Joy</dc:creator>
  <cp:keywords/>
  <dc:description/>
  <cp:lastModifiedBy>Cenna Alias</cp:lastModifiedBy>
  <cp:revision>6</cp:revision>
  <dcterms:created xsi:type="dcterms:W3CDTF">2025-11-09T14:20:00Z</dcterms:created>
  <dcterms:modified xsi:type="dcterms:W3CDTF">2025-11-11T17:35:00Z</dcterms:modified>
</cp:coreProperties>
</file>