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169" w:rsidRPr="0047735C" w:rsidRDefault="00634469" w:rsidP="00BF6F97">
      <w:pPr>
        <w:jc w:val="center"/>
        <w:rPr>
          <w:rFonts w:hint="eastAsia"/>
          <w:b/>
          <w:sz w:val="32"/>
          <w:szCs w:val="32"/>
        </w:rPr>
      </w:pPr>
      <w:r w:rsidRPr="0047735C">
        <w:rPr>
          <w:rFonts w:hint="eastAsia"/>
          <w:b/>
          <w:sz w:val="32"/>
          <w:szCs w:val="32"/>
        </w:rPr>
        <w:t>面试</w:t>
      </w:r>
      <w:r w:rsidR="0047735C" w:rsidRPr="0047735C">
        <w:rPr>
          <w:rFonts w:hint="eastAsia"/>
          <w:b/>
          <w:sz w:val="32"/>
          <w:szCs w:val="32"/>
        </w:rPr>
        <w:t>提问库（</w:t>
      </w:r>
      <w:r w:rsidR="0047735C" w:rsidRPr="0047735C">
        <w:rPr>
          <w:rFonts w:hint="eastAsia"/>
          <w:b/>
          <w:sz w:val="32"/>
          <w:szCs w:val="32"/>
        </w:rPr>
        <w:t>V1</w:t>
      </w:r>
      <w:r w:rsidR="0047735C" w:rsidRPr="0047735C">
        <w:rPr>
          <w:rFonts w:hint="eastAsia"/>
          <w:b/>
          <w:sz w:val="32"/>
          <w:szCs w:val="32"/>
        </w:rPr>
        <w:t>）</w:t>
      </w:r>
    </w:p>
    <w:p w:rsidR="00B86974" w:rsidRPr="0047735C" w:rsidRDefault="00B86974" w:rsidP="00B86974">
      <w:pPr>
        <w:rPr>
          <w:rFonts w:hint="eastAsia"/>
          <w:b/>
          <w:sz w:val="24"/>
        </w:rPr>
      </w:pPr>
      <w:r w:rsidRPr="0047735C">
        <w:rPr>
          <w:rFonts w:hint="eastAsia"/>
          <w:b/>
          <w:sz w:val="24"/>
        </w:rPr>
        <w:t>一、入门部份：</w:t>
      </w:r>
    </w:p>
    <w:p w:rsidR="00634469" w:rsidRPr="0047735C" w:rsidRDefault="00CF2BA9" w:rsidP="00CF2BA9">
      <w:pPr>
        <w:numPr>
          <w:ilvl w:val="0"/>
          <w:numId w:val="1"/>
        </w:num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你做出租车司机多少年了？</w:t>
      </w:r>
    </w:p>
    <w:p w:rsidR="00CF2BA9" w:rsidRPr="0047735C" w:rsidRDefault="00CF2BA9" w:rsidP="00CF2BA9">
      <w:pPr>
        <w:numPr>
          <w:ilvl w:val="0"/>
          <w:numId w:val="1"/>
        </w:numPr>
        <w:rPr>
          <w:rFonts w:hint="eastAsia"/>
          <w:sz w:val="24"/>
        </w:rPr>
      </w:pPr>
      <w:r w:rsidRPr="0047735C">
        <w:rPr>
          <w:rFonts w:ascii="宋体" w:hAnsi="宋体" w:hint="eastAsia"/>
          <w:sz w:val="24"/>
        </w:rPr>
        <w:t>你曾经在哪个出租车公司工作？</w:t>
      </w:r>
    </w:p>
    <w:p w:rsidR="00CF2BA9" w:rsidRPr="0047735C" w:rsidRDefault="00CF2BA9" w:rsidP="00CF2BA9">
      <w:pPr>
        <w:numPr>
          <w:ilvl w:val="0"/>
          <w:numId w:val="1"/>
        </w:numPr>
        <w:rPr>
          <w:rFonts w:hint="eastAsia"/>
          <w:sz w:val="24"/>
        </w:rPr>
      </w:pPr>
      <w:r w:rsidRPr="0047735C">
        <w:rPr>
          <w:rFonts w:ascii="宋体" w:hAnsi="宋体" w:hint="eastAsia"/>
          <w:sz w:val="24"/>
        </w:rPr>
        <w:t>是什么原因离开原来公司？</w:t>
      </w:r>
    </w:p>
    <w:p w:rsidR="00CF2BA9" w:rsidRPr="0047735C" w:rsidRDefault="00CF2BA9" w:rsidP="00CF2BA9">
      <w:pPr>
        <w:numPr>
          <w:ilvl w:val="0"/>
          <w:numId w:val="1"/>
        </w:numPr>
        <w:rPr>
          <w:rFonts w:hint="eastAsia"/>
          <w:sz w:val="24"/>
        </w:rPr>
      </w:pPr>
      <w:r w:rsidRPr="0047735C">
        <w:rPr>
          <w:rFonts w:ascii="宋体" w:hAnsi="宋体" w:hint="eastAsia"/>
          <w:sz w:val="24"/>
        </w:rPr>
        <w:t>为何选择来宝城公司？</w:t>
      </w:r>
      <w:r w:rsidR="006E49F8" w:rsidRPr="0047735C">
        <w:rPr>
          <w:rFonts w:ascii="宋体" w:hAnsi="宋体" w:hint="eastAsia"/>
          <w:sz w:val="24"/>
        </w:rPr>
        <w:t>宝城公司在哪方面吸引你？</w:t>
      </w:r>
    </w:p>
    <w:p w:rsidR="00626CB5" w:rsidRPr="0047735C" w:rsidRDefault="00626CB5" w:rsidP="00CF2BA9">
      <w:pPr>
        <w:numPr>
          <w:ilvl w:val="0"/>
          <w:numId w:val="1"/>
        </w:numPr>
        <w:rPr>
          <w:rFonts w:hint="eastAsia"/>
          <w:sz w:val="24"/>
        </w:rPr>
      </w:pPr>
      <w:r w:rsidRPr="0047735C">
        <w:rPr>
          <w:rFonts w:ascii="宋体" w:hAnsi="宋体" w:hint="eastAsia"/>
          <w:sz w:val="24"/>
        </w:rPr>
        <w:t>以前对宝城公司的印象如何？觉得宝城公司在行内声誉</w:t>
      </w:r>
      <w:r w:rsidR="006E49F8" w:rsidRPr="0047735C">
        <w:rPr>
          <w:rFonts w:ascii="宋体" w:hAnsi="宋体" w:hint="eastAsia"/>
          <w:sz w:val="24"/>
        </w:rPr>
        <w:t>（口碑）</w:t>
      </w:r>
      <w:r w:rsidRPr="0047735C">
        <w:rPr>
          <w:rFonts w:ascii="宋体" w:hAnsi="宋体" w:hint="eastAsia"/>
          <w:sz w:val="24"/>
        </w:rPr>
        <w:t>如何？</w:t>
      </w:r>
    </w:p>
    <w:p w:rsidR="00626CB5" w:rsidRPr="0047735C" w:rsidRDefault="006E49F8" w:rsidP="00CF2BA9">
      <w:pPr>
        <w:numPr>
          <w:ilvl w:val="0"/>
          <w:numId w:val="1"/>
        </w:numPr>
        <w:rPr>
          <w:rFonts w:hint="eastAsia"/>
          <w:sz w:val="24"/>
        </w:rPr>
      </w:pPr>
      <w:r w:rsidRPr="0047735C">
        <w:rPr>
          <w:rFonts w:hint="eastAsia"/>
          <w:sz w:val="24"/>
        </w:rPr>
        <w:t>你是通过哪种渠道来宝城公司报名的？老乡介绍？广告？</w:t>
      </w:r>
    </w:p>
    <w:p w:rsidR="006E49F8" w:rsidRPr="0047735C" w:rsidRDefault="006E49F8" w:rsidP="00CF2BA9">
      <w:pPr>
        <w:numPr>
          <w:ilvl w:val="0"/>
          <w:numId w:val="1"/>
        </w:numPr>
        <w:rPr>
          <w:rFonts w:hint="eastAsia"/>
          <w:sz w:val="24"/>
        </w:rPr>
      </w:pPr>
      <w:r w:rsidRPr="0047735C">
        <w:rPr>
          <w:rFonts w:hint="eastAsia"/>
          <w:sz w:val="24"/>
        </w:rPr>
        <w:t>你是否了解宝城公司的状况觉得适合自己才来报名？还是来了再算？</w:t>
      </w:r>
    </w:p>
    <w:p w:rsidR="006E49F8" w:rsidRPr="0047735C" w:rsidRDefault="006E49F8" w:rsidP="00CF2BA9">
      <w:pPr>
        <w:numPr>
          <w:ilvl w:val="0"/>
          <w:numId w:val="1"/>
        </w:numPr>
        <w:rPr>
          <w:rFonts w:hint="eastAsia"/>
          <w:sz w:val="24"/>
        </w:rPr>
      </w:pPr>
      <w:r w:rsidRPr="0047735C">
        <w:rPr>
          <w:rFonts w:hint="eastAsia"/>
          <w:sz w:val="24"/>
        </w:rPr>
        <w:t>来宝城公司报名以前还在哪些公司报名？还是</w:t>
      </w:r>
      <w:r w:rsidR="00B86974" w:rsidRPr="0047735C">
        <w:rPr>
          <w:rFonts w:hint="eastAsia"/>
          <w:sz w:val="24"/>
        </w:rPr>
        <w:t>只到宝城公司报名？</w:t>
      </w:r>
    </w:p>
    <w:p w:rsidR="00B86974" w:rsidRPr="0047735C" w:rsidRDefault="00B86974" w:rsidP="00B86974">
      <w:pPr>
        <w:rPr>
          <w:rFonts w:hint="eastAsia"/>
          <w:b/>
          <w:sz w:val="24"/>
        </w:rPr>
      </w:pPr>
      <w:r w:rsidRPr="0047735C">
        <w:rPr>
          <w:rFonts w:hint="eastAsia"/>
          <w:b/>
          <w:sz w:val="24"/>
        </w:rPr>
        <w:t>二、个人信息部份：</w:t>
      </w:r>
    </w:p>
    <w:p w:rsidR="00B86974" w:rsidRPr="0047735C" w:rsidRDefault="00B86974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1、哪年拿的驾照？</w:t>
      </w:r>
    </w:p>
    <w:p w:rsidR="00B86974" w:rsidRPr="0047735C" w:rsidRDefault="00B86974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2、之前是否一直以司机为职业？曾经开过什么车？</w:t>
      </w:r>
    </w:p>
    <w:p w:rsidR="00B86974" w:rsidRPr="0047735C" w:rsidRDefault="00B86974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3、你的籍贯是哪里？</w:t>
      </w:r>
    </w:p>
    <w:p w:rsidR="00B86974" w:rsidRPr="0047735C" w:rsidRDefault="00B86974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4、</w:t>
      </w:r>
      <w:r w:rsidR="00073CFB" w:rsidRPr="0047735C">
        <w:rPr>
          <w:rFonts w:ascii="宋体" w:hAnsi="宋体" w:hint="eastAsia"/>
          <w:sz w:val="24"/>
        </w:rPr>
        <w:t>你结了婚没有？</w:t>
      </w:r>
    </w:p>
    <w:p w:rsidR="00073CFB" w:rsidRPr="0047735C" w:rsidRDefault="00073CFB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5、有小孩了吗？几个？多大了？</w:t>
      </w:r>
    </w:p>
    <w:p w:rsidR="00073CFB" w:rsidRPr="0047735C" w:rsidRDefault="00073CFB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6、家里还有些什么主要亲人？</w:t>
      </w:r>
    </w:p>
    <w:p w:rsidR="00B43570" w:rsidRPr="0047735C" w:rsidRDefault="00B43570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7、现在住哪里？</w:t>
      </w:r>
    </w:p>
    <w:p w:rsidR="00B43570" w:rsidRPr="0047735C" w:rsidRDefault="00B43570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8、是否和家人一齐住？</w:t>
      </w:r>
    </w:p>
    <w:p w:rsidR="00B43570" w:rsidRPr="0047735C" w:rsidRDefault="00B43570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9、你是家里的经济支柱吗？</w:t>
      </w:r>
    </w:p>
    <w:p w:rsidR="00B43570" w:rsidRPr="0047735C" w:rsidRDefault="00B43570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10、你现在开出租车的期望收入是多少？</w:t>
      </w:r>
    </w:p>
    <w:p w:rsidR="00B43570" w:rsidRPr="0047735C" w:rsidRDefault="00B43570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11、有没有打麻将或扑克牌的嗜好？</w:t>
      </w:r>
    </w:p>
    <w:p w:rsidR="00B43570" w:rsidRPr="0047735C" w:rsidRDefault="00B43570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12、是否和老乡一齐住？</w:t>
      </w:r>
    </w:p>
    <w:p w:rsidR="00B43570" w:rsidRPr="0047735C" w:rsidRDefault="00B43570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13、一般你认为每天工作多长时间比较适合？</w:t>
      </w:r>
    </w:p>
    <w:p w:rsidR="001F0DA1" w:rsidRPr="0047735C" w:rsidRDefault="001F0DA1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14、每月你希望有几天休息？</w:t>
      </w:r>
    </w:p>
    <w:p w:rsidR="001F0DA1" w:rsidRPr="0047735C" w:rsidRDefault="001F0DA1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15、除了做司机你还有哪方面的职业技能？</w:t>
      </w:r>
    </w:p>
    <w:p w:rsidR="001F0DA1" w:rsidRPr="0047735C" w:rsidRDefault="001F0DA1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16、什么时候来广州生活的？</w:t>
      </w:r>
    </w:p>
    <w:p w:rsidR="001F0DA1" w:rsidRPr="0047735C" w:rsidRDefault="001F0DA1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17、会不会说听广州话？</w:t>
      </w:r>
    </w:p>
    <w:p w:rsidR="001F0DA1" w:rsidRPr="0047735C" w:rsidRDefault="001F0DA1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18、会简单的出租车应用英语吗？</w:t>
      </w:r>
    </w:p>
    <w:p w:rsidR="001F0DA1" w:rsidRPr="0047735C" w:rsidRDefault="001F0DA1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19、对广州的道路熟不熟？对广州的生活、习惯、</w:t>
      </w:r>
      <w:r w:rsidR="00076A28" w:rsidRPr="0047735C">
        <w:rPr>
          <w:rFonts w:ascii="宋体" w:hAnsi="宋体" w:hint="eastAsia"/>
          <w:sz w:val="24"/>
        </w:rPr>
        <w:t>风土人情、</w:t>
      </w:r>
      <w:r w:rsidRPr="0047735C">
        <w:rPr>
          <w:rFonts w:ascii="宋体" w:hAnsi="宋体" w:hint="eastAsia"/>
          <w:sz w:val="24"/>
        </w:rPr>
        <w:t>政策了解多少？例如</w:t>
      </w:r>
      <w:r w:rsidR="00076A28" w:rsidRPr="0047735C">
        <w:rPr>
          <w:rFonts w:ascii="宋体" w:hAnsi="宋体" w:hint="eastAsia"/>
          <w:sz w:val="24"/>
        </w:rPr>
        <w:t>?</w:t>
      </w:r>
    </w:p>
    <w:p w:rsidR="00076A28" w:rsidRPr="0047735C" w:rsidRDefault="00076A28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20、有否打算在广州定居？</w:t>
      </w:r>
    </w:p>
    <w:p w:rsidR="00076A28" w:rsidRPr="0047735C" w:rsidRDefault="00076A28" w:rsidP="00B86974">
      <w:pPr>
        <w:rPr>
          <w:rFonts w:ascii="宋体" w:hAnsi="宋体" w:hint="eastAsia"/>
          <w:b/>
          <w:sz w:val="24"/>
        </w:rPr>
      </w:pPr>
      <w:r w:rsidRPr="0047735C">
        <w:rPr>
          <w:rFonts w:ascii="宋体" w:hAnsi="宋体" w:hint="eastAsia"/>
          <w:b/>
          <w:sz w:val="24"/>
        </w:rPr>
        <w:t>三、工作部份：</w:t>
      </w:r>
    </w:p>
    <w:p w:rsidR="00076A28" w:rsidRPr="0047735C" w:rsidRDefault="00076A28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1、</w:t>
      </w:r>
      <w:r w:rsidR="00F16BFA" w:rsidRPr="0047735C">
        <w:rPr>
          <w:rFonts w:ascii="宋体" w:hAnsi="宋体" w:hint="eastAsia"/>
          <w:sz w:val="24"/>
        </w:rPr>
        <w:t>你觉得出租车是属于什么行业?</w:t>
      </w:r>
    </w:p>
    <w:p w:rsidR="00F16BFA" w:rsidRPr="0047735C" w:rsidRDefault="00F16BFA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2、你是否认同公司对司机的规范管理？为什么？</w:t>
      </w:r>
    </w:p>
    <w:p w:rsidR="00F16BFA" w:rsidRPr="0047735C" w:rsidRDefault="00F16BFA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3、你觉得现时公司对司机的帮助或关心是否足够？具体需要在哪方面要改进？</w:t>
      </w:r>
    </w:p>
    <w:p w:rsidR="00F16BFA" w:rsidRPr="0047735C" w:rsidRDefault="00F16BFA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4、如果公司需要你配合一些公司或政府的活动，但没有班产的，你是否愿意配合？</w:t>
      </w:r>
    </w:p>
    <w:p w:rsidR="00F16BFA" w:rsidRPr="0047735C" w:rsidRDefault="00F16BFA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5、</w:t>
      </w:r>
      <w:r w:rsidR="008E6BD4" w:rsidRPr="0047735C">
        <w:rPr>
          <w:rFonts w:ascii="宋体" w:hAnsi="宋体" w:hint="eastAsia"/>
          <w:sz w:val="24"/>
        </w:rPr>
        <w:t>每天出车前需要做那些工作？</w:t>
      </w:r>
    </w:p>
    <w:p w:rsidR="008E6BD4" w:rsidRPr="0047735C" w:rsidRDefault="008E6BD4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6、当遇到客人说要投诉你你会如何处理？</w:t>
      </w:r>
    </w:p>
    <w:p w:rsidR="008E6BD4" w:rsidRPr="0047735C" w:rsidRDefault="008E6BD4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7、去到目的地，车停下来那一刻计价器跳多一元，这一元应否收取？</w:t>
      </w:r>
    </w:p>
    <w:p w:rsidR="008E6BD4" w:rsidRPr="0047735C" w:rsidRDefault="008E6BD4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8、当有五个客人拦车并表示要同时上车，你会如何处理？</w:t>
      </w:r>
    </w:p>
    <w:p w:rsidR="008E6BD4" w:rsidRPr="0047735C" w:rsidRDefault="008E6BD4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9、有客人主动和你议价，而你又可以接受价钱，你会不会去？</w:t>
      </w:r>
    </w:p>
    <w:p w:rsidR="008E6BD4" w:rsidRPr="0047735C" w:rsidRDefault="008D1E89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lastRenderedPageBreak/>
        <w:t>10、当你看到有电召信息时，但是路程不远或者路段比较不好走，你会接吗？</w:t>
      </w:r>
    </w:p>
    <w:p w:rsidR="008D1E89" w:rsidRPr="0047735C" w:rsidRDefault="008D1E89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11、有客人为了方便要求你逆行不远，你能否满足乘客的要求？</w:t>
      </w:r>
    </w:p>
    <w:p w:rsidR="008D1E89" w:rsidRPr="0047735C" w:rsidRDefault="008D1E89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12、当车上两个客人对行走的路线有不同的意见时，你会听谁的，如何处理？</w:t>
      </w:r>
    </w:p>
    <w:p w:rsidR="008D1E89" w:rsidRPr="0047735C" w:rsidRDefault="008D1E89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13、为了节省乘客的时间，你会主动走内环吗？</w:t>
      </w:r>
    </w:p>
    <w:p w:rsidR="008D1E89" w:rsidRPr="0047735C" w:rsidRDefault="008D1E89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14、当你交班时，你已经放了暂停服务牌，但在路口等灯的时候有乘客拉门上车，</w:t>
      </w:r>
      <w:r w:rsidR="005E24B6" w:rsidRPr="0047735C">
        <w:rPr>
          <w:rFonts w:ascii="宋体" w:hAnsi="宋体" w:hint="eastAsia"/>
          <w:sz w:val="24"/>
        </w:rPr>
        <w:t>你去不去？</w:t>
      </w:r>
    </w:p>
    <w:p w:rsidR="005E24B6" w:rsidRPr="0047735C" w:rsidRDefault="005E24B6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15、如果有客人在车上呕吐，你如何处理？</w:t>
      </w:r>
    </w:p>
    <w:p w:rsidR="005E24B6" w:rsidRPr="0047735C" w:rsidRDefault="005E24B6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16、有乘客在你车上感到不适或发病，你如何处理？</w:t>
      </w:r>
    </w:p>
    <w:p w:rsidR="005E24B6" w:rsidRPr="0047735C" w:rsidRDefault="005E24B6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17、客人提出自己的行走路线，你是听客人的意见还是按自己的最近路线继续走？</w:t>
      </w:r>
    </w:p>
    <w:p w:rsidR="005E24B6" w:rsidRPr="0047735C" w:rsidRDefault="005E24B6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18、乘客没有零钱想要刷羊城通，刚好羊城通机坏了，你会如何处理？</w:t>
      </w:r>
    </w:p>
    <w:p w:rsidR="005E24B6" w:rsidRPr="0047735C" w:rsidRDefault="005E24B6" w:rsidP="00B86974">
      <w:pPr>
        <w:rPr>
          <w:rFonts w:ascii="宋体" w:hAnsi="宋体" w:hint="eastAsia"/>
          <w:sz w:val="24"/>
        </w:rPr>
      </w:pPr>
      <w:r w:rsidRPr="0047735C">
        <w:rPr>
          <w:rFonts w:hint="eastAsia"/>
          <w:sz w:val="24"/>
        </w:rPr>
        <w:t>1</w:t>
      </w:r>
      <w:r w:rsidRPr="0047735C">
        <w:rPr>
          <w:rFonts w:ascii="宋体" w:hAnsi="宋体" w:hint="eastAsia"/>
          <w:sz w:val="24"/>
        </w:rPr>
        <w:t>9、乘客携带大量的行李，你觉得要下车帮忙吗？</w:t>
      </w:r>
    </w:p>
    <w:p w:rsidR="005E24B6" w:rsidRPr="0047735C" w:rsidRDefault="00CC7DEF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20、如果乘客下车后留下东西你会如何处理？</w:t>
      </w:r>
    </w:p>
    <w:p w:rsidR="00CC7DEF" w:rsidRPr="0047735C" w:rsidRDefault="00CC7DEF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21、乘客对车上设施提出要求，例如空调、</w:t>
      </w:r>
      <w:r w:rsidR="009A7521" w:rsidRPr="0047735C">
        <w:rPr>
          <w:rFonts w:ascii="宋体" w:hAnsi="宋体" w:hint="eastAsia"/>
          <w:sz w:val="24"/>
        </w:rPr>
        <w:t>车</w:t>
      </w:r>
      <w:r w:rsidRPr="0047735C">
        <w:rPr>
          <w:rFonts w:ascii="宋体" w:hAnsi="宋体" w:hint="eastAsia"/>
          <w:sz w:val="24"/>
        </w:rPr>
        <w:t>窗、音响音量、关闭广告屏等你会</w:t>
      </w:r>
      <w:r w:rsidR="009A7521" w:rsidRPr="0047735C">
        <w:rPr>
          <w:rFonts w:ascii="宋体" w:hAnsi="宋体" w:hint="eastAsia"/>
          <w:sz w:val="24"/>
        </w:rPr>
        <w:t>照做吗？</w:t>
      </w:r>
    </w:p>
    <w:p w:rsidR="009A7521" w:rsidRPr="0047735C" w:rsidRDefault="009A7521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22、</w:t>
      </w:r>
      <w:r w:rsidR="00CA2FDE" w:rsidRPr="0047735C">
        <w:rPr>
          <w:rFonts w:ascii="宋体" w:hAnsi="宋体" w:hint="eastAsia"/>
          <w:sz w:val="24"/>
        </w:rPr>
        <w:t>乘客在站场下客点拉门上车你如何处理？</w:t>
      </w:r>
    </w:p>
    <w:p w:rsidR="00CA2FDE" w:rsidRPr="0047735C" w:rsidRDefault="00CA2FDE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23、凌晨时分遇乘客去比较偏僻的地方你如何处理？</w:t>
      </w:r>
    </w:p>
    <w:p w:rsidR="00CA2FDE" w:rsidRPr="0047735C" w:rsidRDefault="00CA2FDE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24、在站场或机场遇到运政人员检查你会如何做？开车走？配合检查？拒绝检查？</w:t>
      </w:r>
    </w:p>
    <w:p w:rsidR="00CA2FDE" w:rsidRPr="0047735C" w:rsidRDefault="00CA2FDE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25、遇乘客等灯时被人拉</w:t>
      </w:r>
      <w:r w:rsidR="00983845" w:rsidRPr="0047735C">
        <w:rPr>
          <w:rFonts w:ascii="宋体" w:hAnsi="宋体" w:hint="eastAsia"/>
          <w:sz w:val="24"/>
        </w:rPr>
        <w:t>车</w:t>
      </w:r>
      <w:r w:rsidRPr="0047735C">
        <w:rPr>
          <w:rFonts w:ascii="宋体" w:hAnsi="宋体" w:hint="eastAsia"/>
          <w:sz w:val="24"/>
        </w:rPr>
        <w:t>门抢手机你</w:t>
      </w:r>
      <w:r w:rsidR="00983845" w:rsidRPr="0047735C">
        <w:rPr>
          <w:rFonts w:ascii="宋体" w:hAnsi="宋体" w:hint="eastAsia"/>
          <w:sz w:val="24"/>
        </w:rPr>
        <w:t>如何处理？</w:t>
      </w:r>
    </w:p>
    <w:p w:rsidR="00983845" w:rsidRPr="0047735C" w:rsidRDefault="00983845" w:rsidP="00B86974">
      <w:pPr>
        <w:rPr>
          <w:rFonts w:ascii="宋体" w:hAnsi="宋体" w:hint="eastAsia"/>
          <w:sz w:val="24"/>
        </w:rPr>
      </w:pPr>
      <w:r w:rsidRPr="0047735C">
        <w:rPr>
          <w:rFonts w:hint="eastAsia"/>
          <w:sz w:val="24"/>
        </w:rPr>
        <w:t>2</w:t>
      </w:r>
      <w:r w:rsidRPr="0047735C">
        <w:rPr>
          <w:rFonts w:ascii="宋体" w:hAnsi="宋体" w:hint="eastAsia"/>
          <w:sz w:val="24"/>
        </w:rPr>
        <w:t>6、乘客去到目的地才表示不够车费，你如何处理？</w:t>
      </w:r>
    </w:p>
    <w:p w:rsidR="00983845" w:rsidRPr="0047735C" w:rsidRDefault="00983845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27、站场遇到拉客仔带客人上车，你如何处理？</w:t>
      </w:r>
    </w:p>
    <w:p w:rsidR="00983845" w:rsidRPr="0047735C" w:rsidRDefault="00983845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28、你认为站场违章上客对行业有什么影响？</w:t>
      </w:r>
    </w:p>
    <w:p w:rsidR="00983845" w:rsidRPr="0047735C" w:rsidRDefault="00983845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29、如果有事要回老家处理几天或有病不能开工，你怎样做？</w:t>
      </w:r>
    </w:p>
    <w:p w:rsidR="00983845" w:rsidRPr="0047735C" w:rsidRDefault="00983845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30、遇到长途客人你会如何处理？</w:t>
      </w:r>
    </w:p>
    <w:p w:rsidR="00983845" w:rsidRPr="0047735C" w:rsidRDefault="00983845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31、车到一半目的地时由于车辆故障不能</w:t>
      </w:r>
      <w:r w:rsidR="00973197" w:rsidRPr="0047735C">
        <w:rPr>
          <w:rFonts w:ascii="宋体" w:hAnsi="宋体" w:hint="eastAsia"/>
          <w:sz w:val="24"/>
        </w:rPr>
        <w:t>载客，之前的车费应不应该收取？</w:t>
      </w:r>
    </w:p>
    <w:p w:rsidR="00973197" w:rsidRPr="0047735C" w:rsidRDefault="00973197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32、载客当中车辆遇到交通事故如何处理乘客？</w:t>
      </w:r>
    </w:p>
    <w:p w:rsidR="00973197" w:rsidRPr="0047735C" w:rsidRDefault="00973197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33、车辆发生交通事故司机应该做什么？</w:t>
      </w:r>
    </w:p>
    <w:p w:rsidR="00973197" w:rsidRPr="0047735C" w:rsidRDefault="00973197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34、平常开车你认为自己心目中的最高时速是多少？</w:t>
      </w:r>
    </w:p>
    <w:p w:rsidR="00D031AE" w:rsidRPr="0047735C" w:rsidRDefault="00D031AE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35、路口遇黄灯是停车还是加速通过？</w:t>
      </w:r>
    </w:p>
    <w:p w:rsidR="00D031AE" w:rsidRPr="0047735C" w:rsidRDefault="00D031AE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36、晚上收车你选择停回公司还是放停车场还是停在住地附近空地？</w:t>
      </w:r>
    </w:p>
    <w:p w:rsidR="00D031AE" w:rsidRPr="0047735C" w:rsidRDefault="00D031AE" w:rsidP="00B86974">
      <w:pPr>
        <w:rPr>
          <w:rFonts w:ascii="宋体" w:hAnsi="宋体" w:hint="eastAsia"/>
          <w:sz w:val="24"/>
        </w:rPr>
      </w:pPr>
      <w:r w:rsidRPr="0047735C">
        <w:rPr>
          <w:rFonts w:hint="eastAsia"/>
          <w:sz w:val="24"/>
        </w:rPr>
        <w:t>3</w:t>
      </w:r>
      <w:r w:rsidRPr="0047735C">
        <w:rPr>
          <w:rFonts w:ascii="宋体" w:hAnsi="宋体" w:hint="eastAsia"/>
          <w:sz w:val="24"/>
        </w:rPr>
        <w:t>7、除了参加安全学习外，你还希望公司提供些什么方面的知识培训？</w:t>
      </w:r>
    </w:p>
    <w:p w:rsidR="00D031AE" w:rsidRPr="0047735C" w:rsidRDefault="00D031AE" w:rsidP="00B86974">
      <w:pPr>
        <w:rPr>
          <w:rFonts w:ascii="宋体" w:hAnsi="宋体" w:hint="eastAsia"/>
          <w:sz w:val="24"/>
        </w:rPr>
      </w:pPr>
      <w:r w:rsidRPr="0047735C">
        <w:rPr>
          <w:rFonts w:hint="eastAsia"/>
          <w:sz w:val="24"/>
        </w:rPr>
        <w:t>3</w:t>
      </w:r>
      <w:r w:rsidRPr="0047735C">
        <w:rPr>
          <w:rFonts w:ascii="宋体" w:hAnsi="宋体" w:hint="eastAsia"/>
          <w:sz w:val="24"/>
        </w:rPr>
        <w:t>8、你认为交通事故的成因是什么？</w:t>
      </w:r>
    </w:p>
    <w:p w:rsidR="00D031AE" w:rsidRPr="0047735C" w:rsidRDefault="00FA024B" w:rsidP="00B86974">
      <w:pPr>
        <w:rPr>
          <w:rFonts w:ascii="宋体" w:hAnsi="宋体" w:hint="eastAsia"/>
          <w:sz w:val="24"/>
        </w:rPr>
      </w:pPr>
      <w:r w:rsidRPr="0047735C">
        <w:rPr>
          <w:rFonts w:ascii="宋体" w:hAnsi="宋体" w:hint="eastAsia"/>
          <w:sz w:val="24"/>
        </w:rPr>
        <w:t>39、如果你和你的对班发生矛盾你会如何处理？</w:t>
      </w:r>
      <w:r w:rsidR="004025D0" w:rsidRPr="0047735C">
        <w:rPr>
          <w:rFonts w:ascii="宋体" w:hAnsi="宋体" w:hint="eastAsia"/>
          <w:sz w:val="24"/>
        </w:rPr>
        <w:t>需要得到些什么的帮助？</w:t>
      </w:r>
    </w:p>
    <w:p w:rsidR="004025D0" w:rsidRPr="0047735C" w:rsidRDefault="004025D0" w:rsidP="00B86974">
      <w:pPr>
        <w:rPr>
          <w:rFonts w:hint="eastAsia"/>
          <w:sz w:val="24"/>
        </w:rPr>
      </w:pPr>
    </w:p>
    <w:p w:rsidR="0047735C" w:rsidRPr="0047735C" w:rsidRDefault="0047735C" w:rsidP="0047735C">
      <w:pPr>
        <w:jc w:val="right"/>
        <w:rPr>
          <w:rFonts w:hint="eastAsia"/>
          <w:b/>
          <w:sz w:val="24"/>
        </w:rPr>
      </w:pPr>
      <w:r w:rsidRPr="0047735C">
        <w:rPr>
          <w:rFonts w:hint="eastAsia"/>
          <w:b/>
          <w:sz w:val="24"/>
        </w:rPr>
        <w:t>（提问库由营安部服务监督组提供）</w:t>
      </w:r>
    </w:p>
    <w:sectPr w:rsidR="0047735C" w:rsidRPr="0047735C" w:rsidSect="002546C7">
      <w:footerReference w:type="default" r:id="rId7"/>
      <w:pgSz w:w="11906" w:h="16838" w:code="9"/>
      <w:pgMar w:top="1701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0BB" w:rsidRDefault="000400BB" w:rsidP="0047735C">
      <w:r>
        <w:separator/>
      </w:r>
    </w:p>
  </w:endnote>
  <w:endnote w:type="continuationSeparator" w:id="1">
    <w:p w:rsidR="000400BB" w:rsidRDefault="000400BB" w:rsidP="004773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329" w:rsidRDefault="00BB4329" w:rsidP="00BB4329">
    <w:pPr>
      <w:pStyle w:val="a4"/>
      <w:jc w:val="right"/>
      <w:rPr>
        <w:rFonts w:hint="eastAsia"/>
      </w:rPr>
    </w:pPr>
    <w:r w:rsidRPr="007A6F4C">
      <w:t>BC-R0</w:t>
    </w:r>
    <w:r>
      <w:rPr>
        <w:rFonts w:hint="eastAsia"/>
      </w:rPr>
      <w:t>8</w:t>
    </w:r>
    <w:r w:rsidRPr="007A6F4C">
      <w:t>-A00-201</w:t>
    </w:r>
    <w:r>
      <w:rPr>
        <w:rFonts w:hint="eastAsia"/>
      </w:rPr>
      <w:t>20302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0BB" w:rsidRDefault="000400BB" w:rsidP="0047735C">
      <w:r>
        <w:separator/>
      </w:r>
    </w:p>
  </w:footnote>
  <w:footnote w:type="continuationSeparator" w:id="1">
    <w:p w:rsidR="000400BB" w:rsidRDefault="000400BB" w:rsidP="004773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2037D5"/>
    <w:multiLevelType w:val="hybridMultilevel"/>
    <w:tmpl w:val="A8F69408"/>
    <w:lvl w:ilvl="0" w:tplc="26222B4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3185"/>
    <w:rsid w:val="000400BB"/>
    <w:rsid w:val="00045169"/>
    <w:rsid w:val="00073CFB"/>
    <w:rsid w:val="00076A28"/>
    <w:rsid w:val="001F0DA1"/>
    <w:rsid w:val="002546C7"/>
    <w:rsid w:val="002814EB"/>
    <w:rsid w:val="00285DE8"/>
    <w:rsid w:val="004025D0"/>
    <w:rsid w:val="0047735C"/>
    <w:rsid w:val="005E24B6"/>
    <w:rsid w:val="00626CB5"/>
    <w:rsid w:val="00634469"/>
    <w:rsid w:val="006E49F8"/>
    <w:rsid w:val="008D1E89"/>
    <w:rsid w:val="008E6BD4"/>
    <w:rsid w:val="00973197"/>
    <w:rsid w:val="00983845"/>
    <w:rsid w:val="009A7521"/>
    <w:rsid w:val="00AB15A8"/>
    <w:rsid w:val="00AD4B76"/>
    <w:rsid w:val="00B43570"/>
    <w:rsid w:val="00B736CF"/>
    <w:rsid w:val="00B86974"/>
    <w:rsid w:val="00BB4329"/>
    <w:rsid w:val="00BF6F97"/>
    <w:rsid w:val="00CA2FDE"/>
    <w:rsid w:val="00CC7DEF"/>
    <w:rsid w:val="00CF2BA9"/>
    <w:rsid w:val="00D031AE"/>
    <w:rsid w:val="00D65491"/>
    <w:rsid w:val="00E53185"/>
    <w:rsid w:val="00EB11AF"/>
    <w:rsid w:val="00F16BFA"/>
    <w:rsid w:val="00FA024B"/>
    <w:rsid w:val="00FE4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477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7735C"/>
    <w:rPr>
      <w:kern w:val="2"/>
      <w:sz w:val="18"/>
      <w:szCs w:val="18"/>
    </w:rPr>
  </w:style>
  <w:style w:type="paragraph" w:styleId="a4">
    <w:name w:val="footer"/>
    <w:basedOn w:val="a"/>
    <w:link w:val="Char0"/>
    <w:rsid w:val="00477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7735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1395</Characters>
  <Application>Microsoft Office Word</Application>
  <DocSecurity>0</DocSecurity>
  <Lines>11</Lines>
  <Paragraphs>3</Paragraphs>
  <ScaleCrop>false</ScaleCrop>
  <Company>微软中国</Company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新司机面试问题</dc:title>
  <dc:creator>微软用户</dc:creator>
  <cp:lastModifiedBy>admin</cp:lastModifiedBy>
  <cp:revision>2</cp:revision>
  <dcterms:created xsi:type="dcterms:W3CDTF">2012-05-31T06:24:00Z</dcterms:created>
  <dcterms:modified xsi:type="dcterms:W3CDTF">2012-05-31T06:24:00Z</dcterms:modified>
</cp:coreProperties>
</file>