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E33732" w:rsidRPr="00363302" w14:paraId="417E256E" w14:textId="77777777" w:rsidTr="00C3009E">
        <w:tc>
          <w:tcPr>
            <w:tcW w:w="5000" w:type="pct"/>
            <w:gridSpan w:val="2"/>
          </w:tcPr>
          <w:p w14:paraId="77B3A2EC" w14:textId="01368D3C" w:rsidR="00E33732" w:rsidRPr="00363302" w:rsidRDefault="00E33732" w:rsidP="00C3009E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Activity No.</w:t>
            </w:r>
            <w:r w:rsidR="0016182D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&lt;n&gt;</w:t>
            </w:r>
          </w:p>
        </w:tc>
      </w:tr>
      <w:tr w:rsidR="00E33732" w:rsidRPr="00363302" w14:paraId="775A7D51" w14:textId="77777777" w:rsidTr="00C3009E">
        <w:tc>
          <w:tcPr>
            <w:tcW w:w="5000" w:type="pct"/>
            <w:gridSpan w:val="2"/>
          </w:tcPr>
          <w:p w14:paraId="1F6EC3CE" w14:textId="1C102585" w:rsidR="00E33732" w:rsidRPr="00363302" w:rsidRDefault="00E33732" w:rsidP="00C3009E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&lt;Replace with Title&gt;</w:t>
            </w:r>
          </w:p>
        </w:tc>
      </w:tr>
      <w:tr w:rsidR="00E33732" w:rsidRPr="00363302" w14:paraId="4AC2502C" w14:textId="77777777" w:rsidTr="00C3009E">
        <w:tc>
          <w:tcPr>
            <w:tcW w:w="2500" w:type="pct"/>
          </w:tcPr>
          <w:p w14:paraId="65867134" w14:textId="77777777" w:rsidR="00E33732" w:rsidRPr="0036330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Course Code:</w:t>
            </w:r>
            <w:r w:rsidRPr="00363302">
              <w:rPr>
                <w:rFonts w:ascii="Arial Narrow" w:hAnsi="Arial Narrow" w:cs="Arial"/>
                <w:sz w:val="24"/>
                <w:szCs w:val="24"/>
              </w:rPr>
              <w:t xml:space="preserve"> CPE010</w:t>
            </w:r>
          </w:p>
        </w:tc>
        <w:tc>
          <w:tcPr>
            <w:tcW w:w="2500" w:type="pct"/>
          </w:tcPr>
          <w:p w14:paraId="71B1BD91" w14:textId="77777777" w:rsidR="00E33732" w:rsidRPr="0036330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Program: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>Computer Engineering</w:t>
            </w:r>
          </w:p>
        </w:tc>
      </w:tr>
      <w:tr w:rsidR="00E33732" w:rsidRPr="00363302" w14:paraId="250D91AB" w14:textId="77777777" w:rsidTr="00C3009E">
        <w:tc>
          <w:tcPr>
            <w:tcW w:w="2500" w:type="pct"/>
          </w:tcPr>
          <w:p w14:paraId="1B8A826D" w14:textId="77777777" w:rsidR="00E33732" w:rsidRPr="0036330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Course Title:</w:t>
            </w:r>
            <w:r w:rsidRPr="00363302">
              <w:rPr>
                <w:rFonts w:ascii="Arial Narrow" w:hAnsi="Arial Narrow" w:cs="Arial"/>
                <w:sz w:val="24"/>
                <w:szCs w:val="24"/>
              </w:rPr>
              <w:t xml:space="preserve"> Data Structures and Algorithms</w:t>
            </w:r>
          </w:p>
        </w:tc>
        <w:tc>
          <w:tcPr>
            <w:tcW w:w="2500" w:type="pct"/>
          </w:tcPr>
          <w:p w14:paraId="2BBA4C4B" w14:textId="4830B156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Date Performed:</w:t>
            </w:r>
            <w:r w:rsidR="00A612E5">
              <w:rPr>
                <w:rFonts w:ascii="Arial Narrow" w:hAnsi="Arial Narrow" w:cs="Arial"/>
                <w:b/>
                <w:bCs/>
                <w:sz w:val="24"/>
                <w:szCs w:val="24"/>
              </w:rPr>
              <w:t>08/07/25</w:t>
            </w:r>
          </w:p>
        </w:tc>
      </w:tr>
      <w:tr w:rsidR="00E33732" w:rsidRPr="00363302" w14:paraId="27893099" w14:textId="77777777" w:rsidTr="00A612E5">
        <w:trPr>
          <w:trHeight w:val="29"/>
        </w:trPr>
        <w:tc>
          <w:tcPr>
            <w:tcW w:w="2500" w:type="pct"/>
          </w:tcPr>
          <w:p w14:paraId="149A1E59" w14:textId="64043833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gramStart"/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Section:</w:t>
            </w:r>
            <w:r w:rsidR="00A612E5">
              <w:rPr>
                <w:rFonts w:ascii="Arial Narrow" w:hAnsi="Arial Narrow" w:cs="Arial"/>
                <w:b/>
                <w:bCs/>
                <w:sz w:val="24"/>
                <w:szCs w:val="24"/>
              </w:rPr>
              <w:t>CPE</w:t>
            </w:r>
            <w:proofErr w:type="gramEnd"/>
            <w:r w:rsidR="00A612E5">
              <w:rPr>
                <w:rFonts w:ascii="Arial Narrow" w:hAnsi="Arial Narrow" w:cs="Arial"/>
                <w:b/>
                <w:bCs/>
                <w:sz w:val="24"/>
                <w:szCs w:val="24"/>
              </w:rPr>
              <w:t>11S1</w:t>
            </w:r>
          </w:p>
        </w:tc>
        <w:tc>
          <w:tcPr>
            <w:tcW w:w="2500" w:type="pct"/>
          </w:tcPr>
          <w:p w14:paraId="778AEBE9" w14:textId="6D181930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Date Submitted:</w:t>
            </w:r>
            <w:r w:rsidR="00A612E5">
              <w:rPr>
                <w:rFonts w:ascii="Arial Narrow" w:hAnsi="Arial Narrow" w:cs="Arial"/>
                <w:b/>
                <w:bCs/>
                <w:sz w:val="24"/>
                <w:szCs w:val="24"/>
              </w:rPr>
              <w:t>08/07/25</w:t>
            </w:r>
          </w:p>
        </w:tc>
      </w:tr>
      <w:tr w:rsidR="00E33732" w:rsidRPr="00363302" w14:paraId="6C7F7449" w14:textId="77777777" w:rsidTr="00C3009E">
        <w:tc>
          <w:tcPr>
            <w:tcW w:w="2500" w:type="pct"/>
          </w:tcPr>
          <w:p w14:paraId="551A273C" w14:textId="67C78149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Name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(s)</w:t>
            </w: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:</w:t>
            </w:r>
            <w:r w:rsidR="00A612E5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A612E5">
              <w:rPr>
                <w:rFonts w:ascii="Arial Narrow" w:hAnsi="Arial Narrow" w:cs="Arial"/>
                <w:b/>
                <w:bCs/>
                <w:sz w:val="24"/>
                <w:szCs w:val="24"/>
              </w:rPr>
              <w:t>C</w:t>
            </w:r>
            <w:r w:rsidR="0092431F">
              <w:rPr>
                <w:rFonts w:ascii="Arial Narrow" w:hAnsi="Arial Narrow" w:cs="Arial"/>
                <w:b/>
                <w:bCs/>
                <w:sz w:val="24"/>
                <w:szCs w:val="24"/>
              </w:rPr>
              <w:t>enndy</w:t>
            </w:r>
            <w:proofErr w:type="spellEnd"/>
            <w:r w:rsidR="0092431F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M. Nieles</w:t>
            </w:r>
          </w:p>
        </w:tc>
        <w:tc>
          <w:tcPr>
            <w:tcW w:w="2500" w:type="pct"/>
          </w:tcPr>
          <w:p w14:paraId="676017D7" w14:textId="3645E11D" w:rsidR="00E33732" w:rsidRPr="00B524BC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Instructor: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A612E5">
              <w:rPr>
                <w:rFonts w:ascii="Arial Narrow" w:hAnsi="Arial Narrow" w:cs="Arial"/>
                <w:b/>
                <w:bCs/>
                <w:sz w:val="24"/>
                <w:szCs w:val="24"/>
              </w:rPr>
              <w:t>Engr.Jimlord</w:t>
            </w:r>
            <w:proofErr w:type="spellEnd"/>
            <w:r w:rsidR="00A612E5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Quejado</w:t>
            </w:r>
          </w:p>
        </w:tc>
      </w:tr>
      <w:tr w:rsidR="00E33732" w:rsidRPr="00363302" w14:paraId="7E7D82D9" w14:textId="77777777" w:rsidTr="00A612E5">
        <w:trPr>
          <w:trHeight w:val="167"/>
        </w:trPr>
        <w:tc>
          <w:tcPr>
            <w:tcW w:w="5000" w:type="pct"/>
            <w:gridSpan w:val="2"/>
          </w:tcPr>
          <w:p w14:paraId="6CCE8F7D" w14:textId="77777777" w:rsidR="00A3174A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6. Output</w:t>
            </w:r>
            <w:r w:rsidR="00A612E5">
              <w:rPr>
                <w:rFonts w:ascii="Arial Narrow" w:hAnsi="Arial Narrow" w:cs="Arial"/>
                <w:b/>
                <w:bCs/>
                <w:sz w:val="24"/>
                <w:szCs w:val="24"/>
              </w:rPr>
              <w:t>:</w:t>
            </w:r>
          </w:p>
          <w:p w14:paraId="26C80291" w14:textId="77777777" w:rsidR="00481E9D" w:rsidRDefault="00481E9D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  <w:p w14:paraId="526D2FC8" w14:textId="3F363775" w:rsidR="00A3174A" w:rsidRDefault="00481E9D" w:rsidP="00C3009E">
            <w:pPr>
              <w:rPr>
                <w:rFonts w:ascii="Arial Narrow" w:hAnsi="Arial Narrow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noProof/>
                <w:sz w:val="24"/>
                <w:szCs w:val="24"/>
              </w:rPr>
              <w:t>1.</w:t>
            </w:r>
            <w:r w:rsidR="00A3174A">
              <w:rPr>
                <w:rFonts w:ascii="Arial Narrow" w:hAnsi="Arial Narrow" w:cs="Arial"/>
                <w:b/>
                <w:bCs/>
                <w:noProof/>
                <w:sz w:val="24"/>
                <w:szCs w:val="24"/>
              </w:rPr>
              <w:t>Erroor:</w:t>
            </w:r>
          </w:p>
          <w:p w14:paraId="49BB93F4" w14:textId="1D8EF448" w:rsidR="00A3174A" w:rsidRDefault="00A3174A" w:rsidP="00C3009E">
            <w:pPr>
              <w:rPr>
                <w:rFonts w:ascii="Arial Narrow" w:hAnsi="Arial Narrow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03E37D0" wp14:editId="77FCF430">
                  <wp:extent cx="6741160" cy="2298642"/>
                  <wp:effectExtent l="0" t="0" r="2540" b="6985"/>
                  <wp:docPr id="67335102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351020" name="Picture 673351020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871" r="-585" b="9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2503" cy="2319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F3C4B77" w14:textId="3ECD3C3E" w:rsidR="00A3174A" w:rsidRDefault="00587AA3" w:rsidP="00C3009E">
            <w:pPr>
              <w:rPr>
                <w:rFonts w:ascii="Arial Narrow" w:hAnsi="Arial Narrow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noProof/>
                <w:sz w:val="24"/>
                <w:szCs w:val="24"/>
              </w:rPr>
              <w:t>Result:</w:t>
            </w:r>
          </w:p>
          <w:p w14:paraId="6E11ED75" w14:textId="0363B4D9" w:rsidR="00A3174A" w:rsidRDefault="00587AA3" w:rsidP="00C3009E">
            <w:pPr>
              <w:rPr>
                <w:rFonts w:ascii="Arial Narrow" w:hAnsi="Arial Narrow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31DA42D" wp14:editId="0FBE855E">
                  <wp:extent cx="6767764" cy="1582144"/>
                  <wp:effectExtent l="0" t="0" r="0" b="0"/>
                  <wp:docPr id="129626548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265485" name="Picture 1296265485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30877" r="1300" b="28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8810" cy="1582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7A342A" w14:textId="77777777" w:rsidR="00587AA3" w:rsidRDefault="00587AA3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  <w:p w14:paraId="107184F7" w14:textId="325FD8CF" w:rsidR="00587AA3" w:rsidRPr="00481E9D" w:rsidRDefault="00481E9D" w:rsidP="00C3009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2.</w:t>
            </w:r>
            <w:r w:rsidR="00587AA3" w:rsidRPr="00481E9D">
              <w:rPr>
                <w:rFonts w:ascii="Arial Narrow" w:hAnsi="Arial Narrow" w:cs="Arial"/>
                <w:b/>
                <w:bCs/>
                <w:sz w:val="20"/>
                <w:szCs w:val="20"/>
              </w:rPr>
              <w:t>E</w:t>
            </w:r>
            <w:r w:rsidRPr="00481E9D">
              <w:rPr>
                <w:rFonts w:ascii="Arial Narrow" w:hAnsi="Arial Narrow" w:cs="Arial"/>
                <w:b/>
                <w:bCs/>
                <w:sz w:val="20"/>
                <w:szCs w:val="20"/>
              </w:rPr>
              <w:t>RROR:</w:t>
            </w:r>
          </w:p>
          <w:p w14:paraId="7326F3AB" w14:textId="18F35EA8" w:rsidR="00785BCA" w:rsidRDefault="00481E9D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B8308C1" wp14:editId="7CF3B704">
                  <wp:extent cx="6839953" cy="2153051"/>
                  <wp:effectExtent l="0" t="0" r="0" b="0"/>
                  <wp:docPr id="138980729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152064" name="Picture 1223152064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415" r="245" b="137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41191" cy="2153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CEE40B1" w14:textId="7F6660E4" w:rsidR="00785BCA" w:rsidRDefault="00785BCA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  <w:p w14:paraId="38082F44" w14:textId="496E354C" w:rsidR="00785BCA" w:rsidRDefault="00785BCA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  <w:p w14:paraId="77B793B1" w14:textId="77777777" w:rsidR="00785BCA" w:rsidRDefault="00785BCA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  <w:p w14:paraId="0896705F" w14:textId="4117CB85" w:rsidR="00785BCA" w:rsidRPr="00481E9D" w:rsidRDefault="00785BCA" w:rsidP="00C3009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481E9D">
              <w:rPr>
                <w:rFonts w:ascii="Arial Narrow" w:hAnsi="Arial Narrow" w:cs="Arial"/>
                <w:b/>
                <w:bCs/>
                <w:sz w:val="20"/>
                <w:szCs w:val="20"/>
              </w:rPr>
              <w:t>RESULT:</w:t>
            </w:r>
          </w:p>
          <w:p w14:paraId="537710BE" w14:textId="77777777" w:rsidR="00785BCA" w:rsidRDefault="00785BCA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  <w:p w14:paraId="7D7F893C" w14:textId="75417AD0" w:rsidR="00785BCA" w:rsidRDefault="00785BCA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C1170F3" wp14:editId="60AD0758">
                  <wp:extent cx="6795505" cy="1868270"/>
                  <wp:effectExtent l="0" t="0" r="5715" b="0"/>
                  <wp:docPr id="154758536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585366" name="Picture 1547585366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013" r="894" b="215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96610" cy="1868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403D5D7" w14:textId="729AA5C7" w:rsidR="00785BCA" w:rsidRPr="00481E9D" w:rsidRDefault="00481E9D" w:rsidP="00C3009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3.</w:t>
            </w:r>
            <w:r w:rsidR="00785BCA" w:rsidRPr="00481E9D">
              <w:rPr>
                <w:rFonts w:ascii="Arial Narrow" w:hAnsi="Arial Narrow" w:cs="Arial"/>
                <w:b/>
                <w:bCs/>
                <w:sz w:val="20"/>
                <w:szCs w:val="20"/>
              </w:rPr>
              <w:t>ERROR:</w:t>
            </w:r>
          </w:p>
          <w:p w14:paraId="048F0898" w14:textId="1FD735F6" w:rsidR="00045A29" w:rsidRDefault="00045A29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E3DD657" wp14:editId="54037E59">
                  <wp:extent cx="6766560" cy="2436876"/>
                  <wp:effectExtent l="0" t="0" r="0" b="1905"/>
                  <wp:docPr id="67314432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144323" name="Picture 673144323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816" r="1332" b="60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6560" cy="2436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4E9524D" w14:textId="77777777" w:rsidR="00785BCA" w:rsidRDefault="00481E9D" w:rsidP="00C3009E">
            <w:pPr>
              <w:rPr>
                <w:rFonts w:ascii="Arial Narrow" w:hAnsi="Arial Narrow" w:cs="Arial"/>
                <w:b/>
                <w:bCs/>
              </w:rPr>
            </w:pPr>
            <w:r w:rsidRPr="00481E9D">
              <w:rPr>
                <w:rFonts w:ascii="Arial Narrow" w:hAnsi="Arial Narrow" w:cs="Arial"/>
                <w:b/>
                <w:bCs/>
              </w:rPr>
              <w:t>RESULT:</w:t>
            </w:r>
          </w:p>
          <w:p w14:paraId="17F406DA" w14:textId="7EA4D473" w:rsidR="00481E9D" w:rsidRDefault="00481E9D" w:rsidP="00C3009E">
            <w:pPr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  <w:noProof/>
              </w:rPr>
              <w:drawing>
                <wp:inline distT="0" distB="0" distL="0" distR="0" wp14:anchorId="1477351E" wp14:editId="1E57C1DB">
                  <wp:extent cx="6787097" cy="2375374"/>
                  <wp:effectExtent l="0" t="0" r="0" b="6350"/>
                  <wp:docPr id="120433476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334765" name="Picture 1204334765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207" r="1870" b="77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93133" cy="237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443A94" w14:textId="77777777" w:rsidR="00481E9D" w:rsidRDefault="00481E9D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  <w:p w14:paraId="24BB3F5E" w14:textId="77777777" w:rsidR="00481E9D" w:rsidRDefault="00481E9D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4. ERROR:</w:t>
            </w:r>
          </w:p>
          <w:p w14:paraId="005B5260" w14:textId="77777777" w:rsidR="00481E9D" w:rsidRDefault="00481E9D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  <w:p w14:paraId="59D1C11C" w14:textId="77777777" w:rsidR="00481E9D" w:rsidRDefault="00481E9D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  <w:p w14:paraId="576812F1" w14:textId="77777777" w:rsidR="00481E9D" w:rsidRDefault="00481E9D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  <w:p w14:paraId="28192244" w14:textId="77777777" w:rsidR="00481E9D" w:rsidRDefault="00481E9D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  <w:p w14:paraId="10F4821D" w14:textId="238393B4" w:rsidR="00481E9D" w:rsidRDefault="00481E9D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100954F6" wp14:editId="5D36E0C5">
                  <wp:extent cx="6905422" cy="2394306"/>
                  <wp:effectExtent l="0" t="0" r="0" b="6350"/>
                  <wp:docPr id="136823918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239184" name="Picture 1368239184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184" r="-719" b="77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07339" cy="2394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D7D6077" w14:textId="3D633F63" w:rsidR="00481E9D" w:rsidRDefault="00481E9D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RESULT:</w:t>
            </w:r>
          </w:p>
          <w:p w14:paraId="7AE6F28D" w14:textId="16195E54" w:rsidR="00481E9D" w:rsidRDefault="00481E9D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644838C" wp14:editId="497EBE4F">
                  <wp:extent cx="6769192" cy="2139466"/>
                  <wp:effectExtent l="0" t="0" r="0" b="0"/>
                  <wp:docPr id="75474029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740296" name="Picture 754740296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4" t="31113" r="4888" b="160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84652" cy="2144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CA8B03A" w14:textId="4E394827" w:rsidR="00481E9D" w:rsidRPr="00363302" w:rsidRDefault="00481E9D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</w:tc>
      </w:tr>
      <w:tr w:rsidR="00785BCA" w:rsidRPr="00363302" w14:paraId="28A6CBE3" w14:textId="77777777" w:rsidTr="00A612E5">
        <w:trPr>
          <w:trHeight w:val="167"/>
        </w:trPr>
        <w:tc>
          <w:tcPr>
            <w:tcW w:w="5000" w:type="pct"/>
            <w:gridSpan w:val="2"/>
          </w:tcPr>
          <w:p w14:paraId="4BA589DD" w14:textId="77777777" w:rsidR="00785BCA" w:rsidRDefault="00785BCA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</w:tc>
      </w:tr>
      <w:tr w:rsidR="00E33732" w:rsidRPr="00363302" w14:paraId="3416EB3A" w14:textId="77777777" w:rsidTr="00C3009E">
        <w:tc>
          <w:tcPr>
            <w:tcW w:w="5000" w:type="pct"/>
            <w:gridSpan w:val="2"/>
          </w:tcPr>
          <w:p w14:paraId="3011C09C" w14:textId="77777777" w:rsidR="00E3373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E33732" w:rsidRPr="00363302" w14:paraId="49729309" w14:textId="77777777" w:rsidTr="00C3009E">
        <w:tc>
          <w:tcPr>
            <w:tcW w:w="5000" w:type="pct"/>
            <w:gridSpan w:val="2"/>
          </w:tcPr>
          <w:p w14:paraId="5702B7DE" w14:textId="77777777" w:rsidR="00E3373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7. Supplementary Activity</w:t>
            </w:r>
            <w:r w:rsidR="0067381B">
              <w:rPr>
                <w:rFonts w:ascii="Arial Narrow" w:hAnsi="Arial Narrow" w:cs="Arial"/>
                <w:b/>
                <w:bCs/>
                <w:sz w:val="24"/>
                <w:szCs w:val="24"/>
              </w:rPr>
              <w:t>:</w:t>
            </w:r>
          </w:p>
          <w:p w14:paraId="45915D4F" w14:textId="77777777" w:rsidR="00AD6D35" w:rsidRDefault="00AD6D35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  <w:p w14:paraId="7E3E1190" w14:textId="0CA0C8AD" w:rsidR="000A2A33" w:rsidRDefault="00AD6D35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Activity 1</w:t>
            </w:r>
          </w:p>
          <w:p w14:paraId="0EF8F145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#include &lt;iostream&gt;</w:t>
            </w:r>
          </w:p>
          <w:p w14:paraId="7F4C92AB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using namespace std;</w:t>
            </w:r>
          </w:p>
          <w:p w14:paraId="37A3A993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int main(void)</w:t>
            </w:r>
          </w:p>
          <w:p w14:paraId="1CAD4532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{</w:t>
            </w:r>
          </w:p>
          <w:p w14:paraId="3E444C02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 xml:space="preserve">int </w:t>
            </w:r>
            <w:proofErr w:type="spellStart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xValue</w:t>
            </w:r>
            <w:proofErr w:type="spellEnd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=5;</w:t>
            </w:r>
          </w:p>
          <w:p w14:paraId="5D24AF15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 xml:space="preserve">int </w:t>
            </w:r>
            <w:proofErr w:type="spellStart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yValue</w:t>
            </w:r>
            <w:proofErr w:type="spellEnd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=9;</w:t>
            </w:r>
          </w:p>
          <w:p w14:paraId="635DA7F8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int result;</w:t>
            </w:r>
          </w:p>
          <w:p w14:paraId="1B01D227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 xml:space="preserve">int </w:t>
            </w:r>
            <w:proofErr w:type="spellStart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bigResult</w:t>
            </w:r>
            <w:proofErr w:type="spellEnd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;</w:t>
            </w:r>
          </w:p>
          <w:p w14:paraId="2FE7DBB7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sz w:val="24"/>
                <w:szCs w:val="24"/>
              </w:rPr>
              <w:t> </w:t>
            </w:r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/*  </w:t>
            </w:r>
          </w:p>
          <w:p w14:paraId="6CE4C223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 xml:space="preserve">increment </w:t>
            </w:r>
            <w:proofErr w:type="spellStart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xValue</w:t>
            </w:r>
            <w:proofErr w:type="spellEnd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 xml:space="preserve"> by 3 </w:t>
            </w:r>
          </w:p>
          <w:p w14:paraId="1EF89D92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 xml:space="preserve">decrement </w:t>
            </w:r>
            <w:proofErr w:type="spellStart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yValue</w:t>
            </w:r>
            <w:proofErr w:type="spellEnd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 xml:space="preserve"> by </w:t>
            </w:r>
            <w:proofErr w:type="spellStart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xValue</w:t>
            </w:r>
            <w:proofErr w:type="spellEnd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 </w:t>
            </w:r>
          </w:p>
          <w:p w14:paraId="42C1B066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 xml:space="preserve">multiply </w:t>
            </w:r>
            <w:proofErr w:type="spellStart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xValue</w:t>
            </w:r>
            <w:proofErr w:type="spellEnd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 xml:space="preserve"> times </w:t>
            </w:r>
            <w:proofErr w:type="spellStart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yValue</w:t>
            </w:r>
            <w:proofErr w:type="spellEnd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 xml:space="preserve"> giving result </w:t>
            </w:r>
          </w:p>
          <w:p w14:paraId="1B99020A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increment result by result </w:t>
            </w:r>
          </w:p>
          <w:p w14:paraId="57EFE9F6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decrement result by 1 </w:t>
            </w:r>
          </w:p>
          <w:p w14:paraId="29EF6247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 xml:space="preserve">assign result modulo result to </w:t>
            </w:r>
            <w:proofErr w:type="spellStart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yValue</w:t>
            </w:r>
            <w:proofErr w:type="spellEnd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 </w:t>
            </w:r>
          </w:p>
          <w:p w14:paraId="5F9A0473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 xml:space="preserve">increment result by result added to </w:t>
            </w:r>
            <w:proofErr w:type="spellStart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xValue</w:t>
            </w:r>
            <w:proofErr w:type="spellEnd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 </w:t>
            </w:r>
          </w:p>
          <w:p w14:paraId="32A994A2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 xml:space="preserve">assign result times result times result to </w:t>
            </w:r>
            <w:proofErr w:type="spellStart"/>
            <w:proofErr w:type="gramStart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bigResult</w:t>
            </w:r>
            <w:proofErr w:type="spellEnd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  increment</w:t>
            </w:r>
            <w:proofErr w:type="gramEnd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 xml:space="preserve"> result by </w:t>
            </w:r>
            <w:proofErr w:type="spellStart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xValue</w:t>
            </w:r>
            <w:proofErr w:type="spellEnd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 xml:space="preserve"> times </w:t>
            </w:r>
            <w:proofErr w:type="spellStart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yValue</w:t>
            </w:r>
            <w:proofErr w:type="spellEnd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 </w:t>
            </w:r>
          </w:p>
          <w:p w14:paraId="2EB7D110" w14:textId="77777777" w:rsidR="000A2A33" w:rsidRPr="000A2A33" w:rsidRDefault="000A2A33" w:rsidP="000A2A33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*/</w:t>
            </w:r>
          </w:p>
          <w:p w14:paraId="5CDC0DDB" w14:textId="77777777" w:rsidR="000A2A33" w:rsidRPr="000A2A33" w:rsidRDefault="000A2A33" w:rsidP="000A2A33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b/>
                <w:bCs/>
                <w:sz w:val="24"/>
                <w:szCs w:val="24"/>
              </w:rPr>
              <w:lastRenderedPageBreak/>
              <w:t> </w:t>
            </w:r>
          </w:p>
          <w:p w14:paraId="010C697F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cout</w:t>
            </w:r>
            <w:proofErr w:type="spellEnd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&lt;&lt;"result: "&lt;&lt;result;</w:t>
            </w:r>
          </w:p>
          <w:p w14:paraId="5437E5EE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cout</w:t>
            </w:r>
            <w:proofErr w:type="spellEnd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 xml:space="preserve">&lt;&lt;"big result: "&lt;&lt; </w:t>
            </w:r>
            <w:proofErr w:type="spellStart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bigResult</w:t>
            </w:r>
            <w:proofErr w:type="spellEnd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;</w:t>
            </w:r>
          </w:p>
          <w:p w14:paraId="7F7CCF86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return 0;</w:t>
            </w:r>
          </w:p>
          <w:p w14:paraId="72323AD7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}</w:t>
            </w:r>
          </w:p>
          <w:p w14:paraId="3680F2D7" w14:textId="77777777" w:rsidR="000A2A33" w:rsidRDefault="000A2A33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  <w:p w14:paraId="6EABAFD5" w14:textId="13DCD1F0" w:rsidR="00AD6D35" w:rsidRDefault="00AD6D35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96EA467" wp14:editId="37BA5754">
                  <wp:extent cx="6821170" cy="2715151"/>
                  <wp:effectExtent l="0" t="0" r="0" b="9525"/>
                  <wp:docPr id="99196498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967144" name="Picture 1020967144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105" r="532" b="75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21536" cy="2715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1FD0DD" w14:textId="77777777" w:rsidR="00AD6D35" w:rsidRDefault="00AD6D35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  <w:p w14:paraId="2A80EC69" w14:textId="77777777" w:rsidR="00AD6D35" w:rsidRDefault="00AD6D35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  <w:p w14:paraId="538FA912" w14:textId="3BA842FE" w:rsidR="00AD6D35" w:rsidRDefault="00AD6D35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Activity 2:</w:t>
            </w:r>
          </w:p>
          <w:p w14:paraId="58C3428E" w14:textId="77777777" w:rsidR="000A2A33" w:rsidRDefault="000A2A33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  <w:p w14:paraId="387E923E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#include &lt;iostream&gt;</w:t>
            </w:r>
          </w:p>
          <w:p w14:paraId="6ABD26B8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using namespace std;</w:t>
            </w:r>
          </w:p>
          <w:p w14:paraId="758344A5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 xml:space="preserve">int </w:t>
            </w:r>
            <w:proofErr w:type="gramStart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main(</w:t>
            </w:r>
            <w:proofErr w:type="gramEnd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)</w:t>
            </w:r>
          </w:p>
          <w:p w14:paraId="47ED6C0C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{</w:t>
            </w:r>
          </w:p>
          <w:p w14:paraId="7A56D6CE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 xml:space="preserve">float </w:t>
            </w:r>
            <w:proofErr w:type="spellStart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startValue</w:t>
            </w:r>
            <w:proofErr w:type="spellEnd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 xml:space="preserve"> = 100;</w:t>
            </w:r>
          </w:p>
          <w:p w14:paraId="707BA3DB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 xml:space="preserve">float </w:t>
            </w:r>
            <w:proofErr w:type="spellStart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interestRate</w:t>
            </w:r>
            <w:proofErr w:type="spellEnd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 xml:space="preserve"> = 0.015;</w:t>
            </w:r>
          </w:p>
          <w:p w14:paraId="5249EEAF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 xml:space="preserve">float </w:t>
            </w:r>
            <w:proofErr w:type="spellStart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firstYearValue</w:t>
            </w:r>
            <w:proofErr w:type="spellEnd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;</w:t>
            </w:r>
          </w:p>
          <w:p w14:paraId="79569F97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 xml:space="preserve">float </w:t>
            </w:r>
            <w:proofErr w:type="spellStart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secondYearValue</w:t>
            </w:r>
            <w:proofErr w:type="spellEnd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;</w:t>
            </w:r>
          </w:p>
          <w:p w14:paraId="0B3552E7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 xml:space="preserve">float </w:t>
            </w:r>
            <w:proofErr w:type="spellStart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thirdYearValue</w:t>
            </w:r>
            <w:proofErr w:type="spellEnd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;</w:t>
            </w:r>
          </w:p>
          <w:p w14:paraId="17BA22E4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sz w:val="24"/>
                <w:szCs w:val="24"/>
              </w:rPr>
              <w:t> </w:t>
            </w:r>
          </w:p>
          <w:p w14:paraId="5AD9366E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/* Your code */</w:t>
            </w:r>
          </w:p>
          <w:p w14:paraId="5A09FD3D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sz w:val="24"/>
                <w:szCs w:val="24"/>
              </w:rPr>
              <w:t> </w:t>
            </w:r>
          </w:p>
          <w:p w14:paraId="4C4500D9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cout</w:t>
            </w:r>
            <w:proofErr w:type="spellEnd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&lt;&lt;"After first year: "&lt;&lt;</w:t>
            </w:r>
            <w:proofErr w:type="spellStart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firstYearValue</w:t>
            </w:r>
            <w:proofErr w:type="spellEnd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;</w:t>
            </w:r>
          </w:p>
          <w:p w14:paraId="0E3E700F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cout</w:t>
            </w:r>
            <w:proofErr w:type="spellEnd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&lt;&lt;"After second year: "&lt;&lt;</w:t>
            </w:r>
            <w:proofErr w:type="spellStart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secondYearValue</w:t>
            </w:r>
            <w:proofErr w:type="spellEnd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 xml:space="preserve">; </w:t>
            </w:r>
            <w:proofErr w:type="spellStart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cout</w:t>
            </w:r>
            <w:proofErr w:type="spellEnd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&lt;&lt;"After third year: "&lt;&lt;</w:t>
            </w:r>
            <w:proofErr w:type="spellStart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thirdYearValue</w:t>
            </w:r>
            <w:proofErr w:type="spellEnd"/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;</w:t>
            </w:r>
          </w:p>
          <w:p w14:paraId="0C5DA028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return 0;</w:t>
            </w:r>
          </w:p>
          <w:p w14:paraId="7ED5D48D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i/>
                <w:iCs/>
                <w:sz w:val="24"/>
                <w:szCs w:val="24"/>
              </w:rPr>
              <w:t>}</w:t>
            </w:r>
          </w:p>
          <w:p w14:paraId="6C482400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sz w:val="24"/>
                <w:szCs w:val="24"/>
              </w:rPr>
              <w:t>Example output</w:t>
            </w:r>
          </w:p>
          <w:p w14:paraId="2699FABB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sz w:val="24"/>
                <w:szCs w:val="24"/>
              </w:rPr>
              <w:t>After first year: 101.500000</w:t>
            </w:r>
          </w:p>
          <w:p w14:paraId="7C348C9B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sz w:val="24"/>
                <w:szCs w:val="24"/>
              </w:rPr>
              <w:t>After second year: 103.022499</w:t>
            </w:r>
          </w:p>
          <w:p w14:paraId="07030AC0" w14:textId="77777777" w:rsidR="000A2A33" w:rsidRPr="000A2A33" w:rsidRDefault="000A2A33" w:rsidP="000A2A33">
            <w:pPr>
              <w:rPr>
                <w:rFonts w:ascii="Arial Narrow" w:hAnsi="Arial Narrow" w:cs="Arial"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sz w:val="24"/>
                <w:szCs w:val="24"/>
              </w:rPr>
              <w:t>After third year: 104.567833</w:t>
            </w:r>
          </w:p>
          <w:p w14:paraId="1AC025B8" w14:textId="77777777" w:rsidR="000A2A33" w:rsidRPr="000A2A33" w:rsidRDefault="000A2A33" w:rsidP="000A2A33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0A2A33">
              <w:rPr>
                <w:rFonts w:ascii="Arial Narrow" w:hAnsi="Arial Narrow" w:cs="Arial"/>
                <w:b/>
                <w:bCs/>
                <w:sz w:val="24"/>
                <w:szCs w:val="24"/>
              </w:rPr>
              <w:t> </w:t>
            </w:r>
          </w:p>
          <w:p w14:paraId="1EB9D30A" w14:textId="77777777" w:rsidR="000A2A33" w:rsidRDefault="000A2A33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  <w:p w14:paraId="5A193315" w14:textId="1EADF3EC" w:rsidR="00AD6D35" w:rsidRDefault="00AD6D35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  <w:p w14:paraId="05051AC8" w14:textId="375B5079" w:rsidR="00AD6D35" w:rsidRDefault="000A2A33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452AF3D2" wp14:editId="4D09B925">
                  <wp:extent cx="6782267" cy="3683352"/>
                  <wp:effectExtent l="0" t="0" r="0" b="0"/>
                  <wp:docPr id="475722492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722492" name="Picture 475722492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26" t="24868" r="6064" b="108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27426" cy="3707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E4ADFA4" w14:textId="1EFDEF3D" w:rsidR="0067381B" w:rsidRPr="00363302" w:rsidRDefault="0067381B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</w:tc>
      </w:tr>
      <w:tr w:rsidR="00E33732" w:rsidRPr="00363302" w14:paraId="7798C93D" w14:textId="77777777" w:rsidTr="00C3009E">
        <w:tc>
          <w:tcPr>
            <w:tcW w:w="5000" w:type="pct"/>
            <w:gridSpan w:val="2"/>
          </w:tcPr>
          <w:p w14:paraId="4B7F8EDE" w14:textId="77777777" w:rsidR="00E3373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E33732" w:rsidRPr="00363302" w14:paraId="666E1FCE" w14:textId="77777777" w:rsidTr="00C3009E">
        <w:tc>
          <w:tcPr>
            <w:tcW w:w="5000" w:type="pct"/>
            <w:gridSpan w:val="2"/>
          </w:tcPr>
          <w:p w14:paraId="3B6D2D42" w14:textId="2CE4CA40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8. Conclusion</w:t>
            </w:r>
            <w:r w:rsidR="000A2A33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: </w:t>
            </w:r>
            <w:r w:rsidR="000A2A33" w:rsidRPr="000A2A33">
              <w:rPr>
                <w:rFonts w:ascii="Arial Nova" w:hAnsi="Arial Nova" w:cs="Arial"/>
                <w:sz w:val="24"/>
                <w:szCs w:val="24"/>
              </w:rPr>
              <w:t xml:space="preserve">First you need to understand the problem </w:t>
            </w:r>
            <w:r w:rsidR="000A2A33" w:rsidRPr="000A2A33">
              <w:rPr>
                <w:rFonts w:ascii="Arial Nova" w:hAnsi="Arial Nova" w:cs="Arial"/>
                <w:sz w:val="24"/>
                <w:szCs w:val="24"/>
              </w:rPr>
              <w:t xml:space="preserve">the fundamental of data types and organize data, to restore and retrieve data performance and to solve specific problem is fundamental in programing and data </w:t>
            </w:r>
            <w:proofErr w:type="gramStart"/>
            <w:r w:rsidR="000A2A33" w:rsidRPr="000A2A33">
              <w:rPr>
                <w:rFonts w:ascii="Arial Nova" w:hAnsi="Arial Nova" w:cs="Arial"/>
                <w:sz w:val="24"/>
                <w:szCs w:val="24"/>
              </w:rPr>
              <w:t>analysis .Data</w:t>
            </w:r>
            <w:proofErr w:type="gramEnd"/>
            <w:r w:rsidR="000A2A33" w:rsidRPr="000A2A33">
              <w:rPr>
                <w:rFonts w:ascii="Arial Nova" w:hAnsi="Arial Nova" w:cs="Arial"/>
                <w:sz w:val="24"/>
                <w:szCs w:val="24"/>
              </w:rPr>
              <w:t xml:space="preserve"> types-such as integers, floats, strings, and determine what kind of data can be stored and manipulated.</w:t>
            </w:r>
            <w:r w:rsidR="000A2A33" w:rsidRPr="000A2A33">
              <w:rPr>
                <w:rFonts w:ascii="Arial Nova" w:hAnsi="Arial Nova" w:cs="Arial"/>
                <w:sz w:val="24"/>
                <w:szCs w:val="24"/>
              </w:rPr>
              <w:t xml:space="preserve"> </w:t>
            </w:r>
            <w:r w:rsidR="000A2A33" w:rsidRPr="000A2A33">
              <w:rPr>
                <w:rFonts w:ascii="Arial Nova" w:hAnsi="Arial Nova" w:cs="Arial"/>
                <w:sz w:val="24"/>
                <w:szCs w:val="24"/>
              </w:rPr>
              <w:t>This activity aims to develop programming skills in structuring data types and arithmetic operations.</w:t>
            </w:r>
          </w:p>
        </w:tc>
      </w:tr>
      <w:tr w:rsidR="00E33732" w:rsidRPr="00363302" w14:paraId="550D66DA" w14:textId="77777777" w:rsidTr="00C3009E">
        <w:tc>
          <w:tcPr>
            <w:tcW w:w="5000" w:type="pct"/>
            <w:gridSpan w:val="2"/>
          </w:tcPr>
          <w:p w14:paraId="29C71215" w14:textId="77777777" w:rsidR="00E3373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E33732" w:rsidRPr="00363302" w14:paraId="0167FA9C" w14:textId="77777777" w:rsidTr="00C3009E">
        <w:tc>
          <w:tcPr>
            <w:tcW w:w="5000" w:type="pct"/>
            <w:gridSpan w:val="2"/>
          </w:tcPr>
          <w:p w14:paraId="7E2F8E03" w14:textId="0B3EF679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9. Assessment Rubric</w:t>
            </w:r>
          </w:p>
        </w:tc>
      </w:tr>
      <w:tr w:rsidR="00E33732" w:rsidRPr="00363302" w14:paraId="376F0510" w14:textId="77777777" w:rsidTr="00C3009E">
        <w:tc>
          <w:tcPr>
            <w:tcW w:w="5000" w:type="pct"/>
            <w:gridSpan w:val="2"/>
          </w:tcPr>
          <w:p w14:paraId="0D05ED58" w14:textId="77777777" w:rsidR="00E3373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</w:tbl>
    <w:p w14:paraId="0FBFF704" w14:textId="77777777" w:rsidR="00D4511A" w:rsidRDefault="00D4511A"/>
    <w:sectPr w:rsidR="00D4511A" w:rsidSect="00E3373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6008D"/>
    <w:multiLevelType w:val="hybridMultilevel"/>
    <w:tmpl w:val="BDC235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1687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732"/>
    <w:rsid w:val="00045A29"/>
    <w:rsid w:val="000A2A33"/>
    <w:rsid w:val="000B4E70"/>
    <w:rsid w:val="0016182D"/>
    <w:rsid w:val="00276F71"/>
    <w:rsid w:val="00481E9D"/>
    <w:rsid w:val="00490124"/>
    <w:rsid w:val="00587AA3"/>
    <w:rsid w:val="0066200C"/>
    <w:rsid w:val="0067381B"/>
    <w:rsid w:val="00785BCA"/>
    <w:rsid w:val="007D6F49"/>
    <w:rsid w:val="00820256"/>
    <w:rsid w:val="0092431F"/>
    <w:rsid w:val="00A3174A"/>
    <w:rsid w:val="00A612E5"/>
    <w:rsid w:val="00AD6D35"/>
    <w:rsid w:val="00D3566B"/>
    <w:rsid w:val="00D4511A"/>
    <w:rsid w:val="00E33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DB549"/>
  <w15:chartTrackingRefBased/>
  <w15:docId w15:val="{23E66D7B-23D8-4C67-974A-702617DFD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73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3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37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Richard</dc:creator>
  <cp:keywords/>
  <dc:description/>
  <cp:lastModifiedBy>Cenndylooper@gmail.com</cp:lastModifiedBy>
  <cp:revision>2</cp:revision>
  <dcterms:created xsi:type="dcterms:W3CDTF">2025-08-07T11:33:00Z</dcterms:created>
  <dcterms:modified xsi:type="dcterms:W3CDTF">2025-08-07T11:33:00Z</dcterms:modified>
</cp:coreProperties>
</file>