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AB20" w14:textId="77777777" w:rsidR="00285B33" w:rsidRPr="00A246C0" w:rsidRDefault="00285B33" w:rsidP="00285B33">
      <w:pPr>
        <w:pStyle w:val="BodyText"/>
        <w:tabs>
          <w:tab w:val="left" w:pos="9447"/>
        </w:tabs>
        <w:spacing w:before="1"/>
        <w:jc w:val="center"/>
      </w:pPr>
      <w:bookmarkStart w:id="0" w:name="_Hlk39164260"/>
    </w:p>
    <w:p w14:paraId="3C17BAF3" w14:textId="77777777" w:rsidR="00285B33" w:rsidRPr="00A246C0" w:rsidRDefault="00285B33" w:rsidP="00285B33">
      <w:pPr>
        <w:pStyle w:val="BodyText"/>
        <w:tabs>
          <w:tab w:val="left" w:pos="9447"/>
        </w:tabs>
        <w:spacing w:before="1"/>
        <w:jc w:val="center"/>
      </w:pPr>
    </w:p>
    <w:p w14:paraId="756BCB53" w14:textId="77777777" w:rsidR="00285B33" w:rsidRPr="00A246C0" w:rsidRDefault="00285B33" w:rsidP="00285B33">
      <w:pPr>
        <w:pStyle w:val="BodyText"/>
        <w:tabs>
          <w:tab w:val="left" w:pos="9447"/>
        </w:tabs>
        <w:spacing w:before="1"/>
        <w:jc w:val="center"/>
      </w:pPr>
      <w:r w:rsidRPr="00A246C0">
        <w:t>UNITED STATES MILITARY ACADEMY</w:t>
      </w:r>
    </w:p>
    <w:p w14:paraId="43642131" w14:textId="77777777" w:rsidR="00285B33" w:rsidRPr="00A246C0" w:rsidRDefault="00285B33" w:rsidP="00285B33">
      <w:pPr>
        <w:pStyle w:val="BodyText"/>
        <w:tabs>
          <w:tab w:val="left" w:pos="9447"/>
        </w:tabs>
        <w:spacing w:before="1"/>
        <w:jc w:val="center"/>
      </w:pPr>
    </w:p>
    <w:p w14:paraId="735A4052" w14:textId="77777777" w:rsidR="00285B33" w:rsidRPr="00A246C0" w:rsidRDefault="00285B33" w:rsidP="00285B33">
      <w:pPr>
        <w:pStyle w:val="BodyText"/>
        <w:tabs>
          <w:tab w:val="left" w:pos="9447"/>
        </w:tabs>
        <w:spacing w:before="1"/>
        <w:jc w:val="center"/>
      </w:pPr>
    </w:p>
    <w:p w14:paraId="68627CBA" w14:textId="77777777" w:rsidR="00285B33" w:rsidRPr="00A246C0" w:rsidRDefault="00285B33" w:rsidP="00285B33">
      <w:pPr>
        <w:pStyle w:val="BodyText"/>
        <w:tabs>
          <w:tab w:val="left" w:pos="9447"/>
        </w:tabs>
        <w:spacing w:before="1"/>
        <w:jc w:val="center"/>
      </w:pPr>
    </w:p>
    <w:p w14:paraId="2557DDFD" w14:textId="77777777" w:rsidR="00285B33" w:rsidRPr="00A246C0" w:rsidRDefault="00285B33" w:rsidP="00285B33">
      <w:pPr>
        <w:pStyle w:val="BodyText"/>
        <w:tabs>
          <w:tab w:val="left" w:pos="9447"/>
        </w:tabs>
        <w:spacing w:before="1"/>
        <w:jc w:val="center"/>
      </w:pPr>
    </w:p>
    <w:p w14:paraId="36EBF466" w14:textId="0EC71FCF" w:rsidR="00285B33" w:rsidRPr="00A246C0" w:rsidRDefault="00285B33" w:rsidP="00285B33">
      <w:pPr>
        <w:pStyle w:val="BodyText"/>
        <w:tabs>
          <w:tab w:val="left" w:pos="9447"/>
        </w:tabs>
        <w:spacing w:before="1"/>
        <w:jc w:val="center"/>
      </w:pPr>
      <w:r>
        <w:t>PROJECT 1 CHECKPOINT</w:t>
      </w:r>
    </w:p>
    <w:p w14:paraId="150BBD75" w14:textId="77777777" w:rsidR="00285B33" w:rsidRPr="00A246C0" w:rsidRDefault="00285B33" w:rsidP="00285B33">
      <w:pPr>
        <w:pStyle w:val="BodyText"/>
        <w:tabs>
          <w:tab w:val="left" w:pos="9447"/>
        </w:tabs>
        <w:spacing w:before="1"/>
        <w:jc w:val="center"/>
      </w:pPr>
    </w:p>
    <w:p w14:paraId="7E6FE128" w14:textId="77777777" w:rsidR="00285B33" w:rsidRPr="00A246C0" w:rsidRDefault="00285B33" w:rsidP="00285B33">
      <w:pPr>
        <w:pStyle w:val="BodyText"/>
        <w:tabs>
          <w:tab w:val="left" w:pos="9447"/>
        </w:tabs>
        <w:spacing w:before="1"/>
        <w:jc w:val="center"/>
      </w:pPr>
    </w:p>
    <w:p w14:paraId="251DA974" w14:textId="77777777" w:rsidR="00285B33" w:rsidRPr="00A246C0" w:rsidRDefault="00285B33" w:rsidP="00285B33">
      <w:pPr>
        <w:pStyle w:val="BodyText"/>
        <w:tabs>
          <w:tab w:val="left" w:pos="9447"/>
        </w:tabs>
        <w:spacing w:before="1"/>
        <w:jc w:val="center"/>
      </w:pPr>
    </w:p>
    <w:p w14:paraId="7DFA8C98" w14:textId="3DDB903C" w:rsidR="00285B33" w:rsidRPr="00A246C0" w:rsidRDefault="00285B33" w:rsidP="00285B33">
      <w:pPr>
        <w:pStyle w:val="BodyText"/>
        <w:tabs>
          <w:tab w:val="left" w:pos="9447"/>
        </w:tabs>
        <w:spacing w:before="1"/>
        <w:jc w:val="center"/>
      </w:pPr>
      <w:r>
        <w:t>CY350X: COMPUTER NETWORKS</w:t>
      </w:r>
    </w:p>
    <w:p w14:paraId="0FF0B209" w14:textId="77777777" w:rsidR="00285B33" w:rsidRPr="00A246C0" w:rsidRDefault="00285B33" w:rsidP="00285B33">
      <w:pPr>
        <w:pStyle w:val="BodyText"/>
        <w:tabs>
          <w:tab w:val="left" w:pos="9447"/>
        </w:tabs>
        <w:spacing w:before="1"/>
      </w:pPr>
    </w:p>
    <w:p w14:paraId="1FEABED7" w14:textId="6BBE95C3" w:rsidR="00285B33" w:rsidRPr="00A246C0" w:rsidRDefault="00285B33" w:rsidP="00285B33">
      <w:pPr>
        <w:pStyle w:val="BodyText"/>
        <w:tabs>
          <w:tab w:val="left" w:pos="9447"/>
        </w:tabs>
        <w:spacing w:before="1"/>
        <w:jc w:val="center"/>
      </w:pPr>
      <w:r w:rsidRPr="00A246C0">
        <w:t xml:space="preserve">SECTION </w:t>
      </w:r>
      <w:r>
        <w:t>L</w:t>
      </w:r>
      <w:r>
        <w:t>2</w:t>
      </w:r>
    </w:p>
    <w:p w14:paraId="0BA80118" w14:textId="77777777" w:rsidR="00285B33" w:rsidRPr="00A246C0" w:rsidRDefault="00285B33" w:rsidP="00285B33">
      <w:pPr>
        <w:pStyle w:val="BodyText"/>
        <w:tabs>
          <w:tab w:val="left" w:pos="9447"/>
        </w:tabs>
        <w:spacing w:before="1"/>
        <w:jc w:val="center"/>
      </w:pPr>
    </w:p>
    <w:p w14:paraId="473EB808" w14:textId="13492B45" w:rsidR="00285B33" w:rsidRPr="00A246C0" w:rsidRDefault="00285B33" w:rsidP="00285B33">
      <w:pPr>
        <w:pStyle w:val="BodyText"/>
        <w:tabs>
          <w:tab w:val="left" w:pos="9447"/>
        </w:tabs>
        <w:spacing w:before="1"/>
        <w:jc w:val="center"/>
      </w:pPr>
      <w:r>
        <w:t>MAJ ERIK DUBOIS</w:t>
      </w:r>
    </w:p>
    <w:p w14:paraId="4C26DB3B" w14:textId="77777777" w:rsidR="00285B33" w:rsidRPr="00A246C0" w:rsidRDefault="00285B33" w:rsidP="00285B33">
      <w:pPr>
        <w:pStyle w:val="BodyText"/>
        <w:tabs>
          <w:tab w:val="left" w:pos="9447"/>
        </w:tabs>
        <w:spacing w:before="1"/>
        <w:jc w:val="center"/>
      </w:pPr>
    </w:p>
    <w:p w14:paraId="09B5357D" w14:textId="77777777" w:rsidR="00285B33" w:rsidRPr="00A246C0" w:rsidRDefault="00285B33" w:rsidP="00285B33">
      <w:pPr>
        <w:pStyle w:val="BodyText"/>
        <w:tabs>
          <w:tab w:val="left" w:pos="9447"/>
        </w:tabs>
        <w:spacing w:before="1"/>
        <w:jc w:val="center"/>
      </w:pPr>
    </w:p>
    <w:p w14:paraId="07D1A1BA" w14:textId="77777777" w:rsidR="00285B33" w:rsidRPr="00A246C0" w:rsidRDefault="00285B33" w:rsidP="00285B33">
      <w:pPr>
        <w:pStyle w:val="BodyText"/>
        <w:tabs>
          <w:tab w:val="left" w:pos="9447"/>
        </w:tabs>
        <w:spacing w:before="1"/>
        <w:jc w:val="center"/>
      </w:pPr>
    </w:p>
    <w:p w14:paraId="10362195" w14:textId="77777777" w:rsidR="00285B33" w:rsidRPr="00A246C0" w:rsidRDefault="00285B33" w:rsidP="00285B33">
      <w:pPr>
        <w:pStyle w:val="BodyText"/>
        <w:tabs>
          <w:tab w:val="left" w:pos="9447"/>
        </w:tabs>
        <w:spacing w:before="1"/>
        <w:jc w:val="center"/>
      </w:pPr>
      <w:r w:rsidRPr="00A246C0">
        <w:t>By</w:t>
      </w:r>
    </w:p>
    <w:p w14:paraId="07B30FC6" w14:textId="77777777" w:rsidR="00285B33" w:rsidRPr="00A246C0" w:rsidRDefault="00285B33" w:rsidP="00285B33">
      <w:pPr>
        <w:pStyle w:val="BodyText"/>
        <w:tabs>
          <w:tab w:val="left" w:pos="9447"/>
        </w:tabs>
        <w:spacing w:before="1"/>
        <w:jc w:val="center"/>
      </w:pPr>
    </w:p>
    <w:p w14:paraId="7B70CCB5" w14:textId="77777777" w:rsidR="00285B33" w:rsidRPr="00A246C0" w:rsidRDefault="00285B33" w:rsidP="00285B33">
      <w:pPr>
        <w:pStyle w:val="BodyText"/>
        <w:tabs>
          <w:tab w:val="left" w:pos="9447"/>
        </w:tabs>
        <w:spacing w:before="1"/>
        <w:jc w:val="center"/>
      </w:pPr>
      <w:r w:rsidRPr="00A246C0">
        <w:t xml:space="preserve">CADET CHRISTOPHER ENO ’23, CO </w:t>
      </w:r>
      <w:r>
        <w:t>B2</w:t>
      </w:r>
    </w:p>
    <w:p w14:paraId="316A3B48" w14:textId="77777777" w:rsidR="00285B33" w:rsidRPr="00A246C0" w:rsidRDefault="00285B33" w:rsidP="00285B33">
      <w:pPr>
        <w:pStyle w:val="BodyText"/>
        <w:tabs>
          <w:tab w:val="left" w:pos="9447"/>
        </w:tabs>
        <w:spacing w:before="1"/>
        <w:jc w:val="center"/>
      </w:pPr>
    </w:p>
    <w:p w14:paraId="537118FD" w14:textId="77777777" w:rsidR="00285B33" w:rsidRPr="00A246C0" w:rsidRDefault="00285B33" w:rsidP="00285B33">
      <w:pPr>
        <w:pStyle w:val="BodyText"/>
        <w:tabs>
          <w:tab w:val="left" w:pos="9447"/>
        </w:tabs>
        <w:spacing w:before="1"/>
        <w:jc w:val="center"/>
      </w:pPr>
      <w:r w:rsidRPr="00A246C0">
        <w:t>WEST POINT, NEW YORK</w:t>
      </w:r>
    </w:p>
    <w:p w14:paraId="34D887F7" w14:textId="77777777" w:rsidR="00285B33" w:rsidRPr="00A246C0" w:rsidRDefault="00285B33" w:rsidP="00285B33">
      <w:pPr>
        <w:pStyle w:val="BodyText"/>
        <w:tabs>
          <w:tab w:val="left" w:pos="9447"/>
        </w:tabs>
        <w:spacing w:before="1"/>
        <w:jc w:val="center"/>
      </w:pPr>
    </w:p>
    <w:p w14:paraId="71E4D157" w14:textId="3E2EFD77" w:rsidR="00285B33" w:rsidRPr="00A246C0" w:rsidRDefault="00285B33" w:rsidP="00285B33">
      <w:pPr>
        <w:pStyle w:val="BodyText"/>
        <w:tabs>
          <w:tab w:val="left" w:pos="9447"/>
        </w:tabs>
        <w:spacing w:before="1"/>
        <w:jc w:val="center"/>
      </w:pPr>
      <w:r>
        <w:t xml:space="preserve"> </w:t>
      </w:r>
      <w:r>
        <w:t>25 JAN 2023</w:t>
      </w:r>
    </w:p>
    <w:p w14:paraId="723FE2CD" w14:textId="77777777" w:rsidR="00285B33" w:rsidRPr="00A246C0" w:rsidRDefault="00285B33" w:rsidP="00285B33">
      <w:pPr>
        <w:pStyle w:val="BodyText"/>
        <w:tabs>
          <w:tab w:val="left" w:pos="9447"/>
        </w:tabs>
        <w:spacing w:before="1"/>
        <w:jc w:val="center"/>
      </w:pPr>
    </w:p>
    <w:p w14:paraId="17ECB767" w14:textId="77777777" w:rsidR="00285B33" w:rsidRPr="00A246C0" w:rsidRDefault="00285B33" w:rsidP="00285B33">
      <w:pPr>
        <w:pStyle w:val="BodyText"/>
        <w:tabs>
          <w:tab w:val="left" w:pos="9447"/>
        </w:tabs>
        <w:spacing w:before="1"/>
        <w:jc w:val="center"/>
      </w:pPr>
    </w:p>
    <w:p w14:paraId="6F44B7AB" w14:textId="77777777" w:rsidR="00285B33" w:rsidRPr="00A246C0" w:rsidRDefault="00285B33" w:rsidP="00285B33">
      <w:pPr>
        <w:pStyle w:val="BodyText"/>
        <w:tabs>
          <w:tab w:val="left" w:pos="9447"/>
        </w:tabs>
        <w:spacing w:before="1"/>
        <w:jc w:val="center"/>
      </w:pPr>
    </w:p>
    <w:p w14:paraId="3A46FF60" w14:textId="77777777" w:rsidR="00285B33" w:rsidRPr="00A246C0" w:rsidRDefault="00285B33" w:rsidP="00285B33">
      <w:pPr>
        <w:pStyle w:val="BodyText"/>
        <w:tabs>
          <w:tab w:val="left" w:pos="9447"/>
        </w:tabs>
        <w:spacing w:before="1"/>
        <w:jc w:val="center"/>
      </w:pPr>
    </w:p>
    <w:p w14:paraId="50BFE136" w14:textId="77777777" w:rsidR="00285B33" w:rsidRPr="00A246C0" w:rsidRDefault="00285B33" w:rsidP="00285B33">
      <w:pPr>
        <w:pStyle w:val="BodyText"/>
        <w:tabs>
          <w:tab w:val="left" w:pos="9447"/>
        </w:tabs>
        <w:spacing w:before="1"/>
        <w:ind w:left="576" w:hanging="576"/>
      </w:pPr>
      <w:r w:rsidRPr="00A246C0">
        <w:t>_</w:t>
      </w:r>
      <w:r>
        <w:rPr>
          <w:u w:val="single"/>
        </w:rPr>
        <w:t xml:space="preserve">  </w:t>
      </w:r>
      <w:r w:rsidRPr="00A246C0">
        <w:t>MY DOCUMENTATION IDENTIFIES ALL SOURCES USED AND ASSISTANCE RECEIVED IN COMPLETING THIS ASSIGNMENT.</w:t>
      </w:r>
    </w:p>
    <w:p w14:paraId="6C2FBE90" w14:textId="77777777" w:rsidR="00285B33" w:rsidRPr="00A246C0" w:rsidRDefault="00285B33" w:rsidP="00285B33">
      <w:pPr>
        <w:pStyle w:val="BodyText"/>
        <w:tabs>
          <w:tab w:val="left" w:pos="9447"/>
        </w:tabs>
        <w:spacing w:before="1"/>
        <w:ind w:left="576" w:hanging="576"/>
      </w:pPr>
    </w:p>
    <w:p w14:paraId="7EAE945E" w14:textId="67B17022" w:rsidR="00285B33" w:rsidRPr="00A246C0" w:rsidRDefault="00285B33" w:rsidP="00285B33">
      <w:pPr>
        <w:pStyle w:val="BodyText"/>
        <w:tabs>
          <w:tab w:val="left" w:pos="9447"/>
        </w:tabs>
        <w:spacing w:before="1"/>
        <w:ind w:left="576" w:hanging="576"/>
      </w:pPr>
      <w:r>
        <w:rPr>
          <w:u w:val="single"/>
        </w:rPr>
        <w:t xml:space="preserve">  </w:t>
      </w:r>
      <w:r>
        <w:rPr>
          <w:u w:val="single"/>
        </w:rPr>
        <w:t>CE</w:t>
      </w:r>
      <w:r>
        <w:rPr>
          <w:u w:val="single"/>
        </w:rPr>
        <w:t xml:space="preserve">  </w:t>
      </w:r>
      <w:r w:rsidRPr="00A246C0">
        <w:t>I DID NOT USE ANY SOURCES OR ASSISTANCE REQUIRING DOCUMENTATION IN COMPLETING THIS ASSIGNMENT.</w:t>
      </w:r>
    </w:p>
    <w:p w14:paraId="0A7ED64F" w14:textId="77777777" w:rsidR="00285B33" w:rsidRPr="00A246C0" w:rsidRDefault="00285B33" w:rsidP="00285B33">
      <w:pPr>
        <w:pStyle w:val="BodyText"/>
        <w:tabs>
          <w:tab w:val="left" w:pos="9447"/>
        </w:tabs>
        <w:spacing w:before="1"/>
      </w:pPr>
    </w:p>
    <w:p w14:paraId="3EF0476D" w14:textId="663124D0" w:rsidR="00285B33" w:rsidRPr="00A246C0" w:rsidRDefault="00285B33" w:rsidP="00285B33">
      <w:pPr>
        <w:pStyle w:val="BodyText"/>
        <w:tabs>
          <w:tab w:val="left" w:pos="9447"/>
        </w:tabs>
        <w:spacing w:before="1"/>
      </w:pPr>
    </w:p>
    <w:p w14:paraId="22F0F951" w14:textId="77777777" w:rsidR="00285B33" w:rsidRDefault="00285B33" w:rsidP="00285B33">
      <w:pPr>
        <w:pStyle w:val="BodyText"/>
        <w:tabs>
          <w:tab w:val="left" w:pos="9447"/>
        </w:tabs>
        <w:spacing w:before="1"/>
      </w:pPr>
    </w:p>
    <w:p w14:paraId="11994E4D" w14:textId="77777777" w:rsidR="00285B33" w:rsidRPr="00CF39B8" w:rsidRDefault="00285B33" w:rsidP="00285B33">
      <w:pPr>
        <w:pStyle w:val="BodyText"/>
        <w:tabs>
          <w:tab w:val="left" w:pos="9447"/>
        </w:tabs>
        <w:spacing w:before="1"/>
      </w:pPr>
      <w:r w:rsidRPr="00A246C0">
        <w:t>SIGNATURE</w:t>
      </w:r>
      <w:r>
        <w:t>:</w:t>
      </w:r>
      <w:r w:rsidRPr="00A246C0">
        <w:t xml:space="preserve"> </w:t>
      </w:r>
      <w:r>
        <w:rPr>
          <w:u w:val="single"/>
        </w:rPr>
        <w:t xml:space="preserve">        </w:t>
      </w:r>
      <w:r w:rsidRPr="00A246C0">
        <w:t>__________________________________________</w:t>
      </w:r>
      <w:bookmarkEnd w:id="0"/>
    </w:p>
    <w:p w14:paraId="6172DD9F" w14:textId="73E56618" w:rsidR="00C82E46" w:rsidRDefault="00C82E46">
      <w:r>
        <w:br w:type="page"/>
      </w:r>
    </w:p>
    <w:p w14:paraId="428A9769" w14:textId="2BAF79A5" w:rsidR="004E426A" w:rsidRDefault="00C82E46" w:rsidP="00C82E4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this project, I plan to import the following Python modules to complete project 1: socket, time, random, and sys. Socket will be used throughout the program for the socket implementation. Time will be used to get the times that the packets are sent and to calculate the round-trip time of the ping. Random will be used to generate the sequence number (1-10), and will also be how I simulate 30% packet loss. If the sequence number is 1-3, I will drop the packet. Finally, sys is required to use command line arguments in Python, so I will import it to allow command line arguments instead of prompting the user for input.</w:t>
      </w:r>
    </w:p>
    <w:p w14:paraId="6EA56B61" w14:textId="7AE112F3" w:rsidR="00C82E46" w:rsidRDefault="00C82E46" w:rsidP="00C82E46">
      <w:pPr>
        <w:spacing w:line="480" w:lineRule="auto"/>
        <w:ind w:firstLine="720"/>
        <w:rPr>
          <w:rFonts w:ascii="Times New Roman" w:hAnsi="Times New Roman" w:cs="Times New Roman"/>
          <w:sz w:val="24"/>
          <w:szCs w:val="24"/>
        </w:rPr>
      </w:pPr>
      <w:r>
        <w:rPr>
          <w:rFonts w:ascii="Times New Roman" w:hAnsi="Times New Roman" w:cs="Times New Roman"/>
          <w:sz w:val="24"/>
          <w:szCs w:val="24"/>
        </w:rPr>
        <w:t>Flow chart:</w:t>
      </w:r>
    </w:p>
    <w:p w14:paraId="27A0EFB0" w14:textId="590B4A19" w:rsidR="00C82E46" w:rsidRPr="00C82E46" w:rsidRDefault="009C276A" w:rsidP="00C82E4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FBFFB" wp14:editId="272BDEB3">
            <wp:extent cx="59340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sectPr w:rsidR="00C82E46" w:rsidRPr="00C82E46" w:rsidSect="00721ACC">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A7"/>
    <w:rsid w:val="000F1492"/>
    <w:rsid w:val="001E220B"/>
    <w:rsid w:val="00285B33"/>
    <w:rsid w:val="004E426A"/>
    <w:rsid w:val="00793C14"/>
    <w:rsid w:val="009C276A"/>
    <w:rsid w:val="00AC1FA7"/>
    <w:rsid w:val="00C8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82A1B"/>
  <w15:chartTrackingRefBased/>
  <w15:docId w15:val="{8DE36ABC-213D-4120-A46B-FB0B57C7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85B3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85B3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 Christopher W CDT 2023</dc:creator>
  <cp:keywords/>
  <dc:description/>
  <cp:lastModifiedBy>Eno, Christopher W CDT 2023</cp:lastModifiedBy>
  <cp:revision>4</cp:revision>
  <dcterms:created xsi:type="dcterms:W3CDTF">2023-01-25T22:58:00Z</dcterms:created>
  <dcterms:modified xsi:type="dcterms:W3CDTF">2023-01-26T02:21:00Z</dcterms:modified>
</cp:coreProperties>
</file>