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CB7F" w14:textId="77777777" w:rsidR="00433A08" w:rsidRPr="00A246C0" w:rsidRDefault="00433A08" w:rsidP="00433A08">
      <w:pPr>
        <w:pStyle w:val="BodyText"/>
        <w:tabs>
          <w:tab w:val="left" w:pos="9447"/>
        </w:tabs>
        <w:spacing w:before="1"/>
        <w:jc w:val="center"/>
      </w:pPr>
      <w:bookmarkStart w:id="0" w:name="_Hlk39164260"/>
    </w:p>
    <w:p w14:paraId="3AD9864D" w14:textId="77777777" w:rsidR="00433A08" w:rsidRPr="00A246C0" w:rsidRDefault="00433A08" w:rsidP="00433A08">
      <w:pPr>
        <w:pStyle w:val="BodyText"/>
        <w:tabs>
          <w:tab w:val="left" w:pos="9447"/>
        </w:tabs>
        <w:spacing w:before="1"/>
        <w:jc w:val="center"/>
      </w:pPr>
    </w:p>
    <w:p w14:paraId="46021688" w14:textId="77777777" w:rsidR="00433A08" w:rsidRPr="00A246C0" w:rsidRDefault="00433A08" w:rsidP="00433A08">
      <w:pPr>
        <w:pStyle w:val="BodyText"/>
        <w:tabs>
          <w:tab w:val="left" w:pos="9447"/>
        </w:tabs>
        <w:spacing w:before="1"/>
        <w:jc w:val="center"/>
      </w:pPr>
      <w:r w:rsidRPr="00A246C0">
        <w:t>UNITED STATES MILITARY ACADEMY</w:t>
      </w:r>
    </w:p>
    <w:p w14:paraId="59274216" w14:textId="77777777" w:rsidR="00433A08" w:rsidRPr="00A246C0" w:rsidRDefault="00433A08" w:rsidP="00433A08">
      <w:pPr>
        <w:pStyle w:val="BodyText"/>
        <w:tabs>
          <w:tab w:val="left" w:pos="9447"/>
        </w:tabs>
        <w:spacing w:before="1"/>
        <w:jc w:val="center"/>
      </w:pPr>
    </w:p>
    <w:p w14:paraId="521F284C" w14:textId="77777777" w:rsidR="00433A08" w:rsidRPr="00A246C0" w:rsidRDefault="00433A08" w:rsidP="00433A08">
      <w:pPr>
        <w:pStyle w:val="BodyText"/>
        <w:tabs>
          <w:tab w:val="left" w:pos="9447"/>
        </w:tabs>
        <w:spacing w:before="1"/>
        <w:jc w:val="center"/>
      </w:pPr>
    </w:p>
    <w:p w14:paraId="1059D171" w14:textId="77777777" w:rsidR="00433A08" w:rsidRPr="00A246C0" w:rsidRDefault="00433A08" w:rsidP="00433A08">
      <w:pPr>
        <w:pStyle w:val="BodyText"/>
        <w:tabs>
          <w:tab w:val="left" w:pos="9447"/>
        </w:tabs>
        <w:spacing w:before="1"/>
        <w:jc w:val="center"/>
      </w:pPr>
    </w:p>
    <w:p w14:paraId="60C489C1" w14:textId="77777777" w:rsidR="00433A08" w:rsidRPr="00A246C0" w:rsidRDefault="00433A08" w:rsidP="00433A08">
      <w:pPr>
        <w:pStyle w:val="BodyText"/>
        <w:tabs>
          <w:tab w:val="left" w:pos="9447"/>
        </w:tabs>
        <w:spacing w:before="1"/>
        <w:jc w:val="center"/>
      </w:pPr>
    </w:p>
    <w:p w14:paraId="6EE5A9AC" w14:textId="2AF6A1EA" w:rsidR="00433A08" w:rsidRPr="00A246C0" w:rsidRDefault="00433A08" w:rsidP="00433A08">
      <w:pPr>
        <w:pStyle w:val="BodyText"/>
        <w:tabs>
          <w:tab w:val="left" w:pos="9447"/>
        </w:tabs>
        <w:spacing w:before="1"/>
        <w:jc w:val="center"/>
      </w:pPr>
      <w:r>
        <w:t>PROJECT 1 WRITEUP</w:t>
      </w:r>
    </w:p>
    <w:p w14:paraId="7BAB0F49" w14:textId="77777777" w:rsidR="00433A08" w:rsidRPr="00A246C0" w:rsidRDefault="00433A08" w:rsidP="00433A08">
      <w:pPr>
        <w:pStyle w:val="BodyText"/>
        <w:tabs>
          <w:tab w:val="left" w:pos="9447"/>
        </w:tabs>
        <w:spacing w:before="1"/>
        <w:jc w:val="center"/>
      </w:pPr>
    </w:p>
    <w:p w14:paraId="6C76619F" w14:textId="77777777" w:rsidR="00433A08" w:rsidRPr="00A246C0" w:rsidRDefault="00433A08" w:rsidP="00433A08">
      <w:pPr>
        <w:pStyle w:val="BodyText"/>
        <w:tabs>
          <w:tab w:val="left" w:pos="9447"/>
        </w:tabs>
        <w:spacing w:before="1"/>
        <w:jc w:val="center"/>
      </w:pPr>
    </w:p>
    <w:p w14:paraId="148C0594" w14:textId="77777777" w:rsidR="00433A08" w:rsidRPr="00A246C0" w:rsidRDefault="00433A08" w:rsidP="00433A08">
      <w:pPr>
        <w:pStyle w:val="BodyText"/>
        <w:tabs>
          <w:tab w:val="left" w:pos="9447"/>
        </w:tabs>
        <w:spacing w:before="1"/>
        <w:jc w:val="center"/>
      </w:pPr>
    </w:p>
    <w:p w14:paraId="5ABEB922" w14:textId="0142A8D8" w:rsidR="00433A08" w:rsidRPr="00A246C0" w:rsidRDefault="00433A08" w:rsidP="00433A08">
      <w:pPr>
        <w:pStyle w:val="BodyText"/>
        <w:tabs>
          <w:tab w:val="left" w:pos="9447"/>
        </w:tabs>
        <w:spacing w:before="1"/>
        <w:jc w:val="center"/>
      </w:pPr>
      <w:r>
        <w:t>CY350X: COMPUTER NETWORKS</w:t>
      </w:r>
    </w:p>
    <w:p w14:paraId="61D13A4C" w14:textId="77777777" w:rsidR="00433A08" w:rsidRPr="00A246C0" w:rsidRDefault="00433A08" w:rsidP="00433A08">
      <w:pPr>
        <w:pStyle w:val="BodyText"/>
        <w:tabs>
          <w:tab w:val="left" w:pos="9447"/>
        </w:tabs>
        <w:spacing w:before="1"/>
      </w:pPr>
    </w:p>
    <w:p w14:paraId="32B6537F" w14:textId="6CE25398" w:rsidR="00433A08" w:rsidRPr="00A246C0" w:rsidRDefault="00433A08" w:rsidP="00433A08">
      <w:pPr>
        <w:pStyle w:val="BodyText"/>
        <w:tabs>
          <w:tab w:val="left" w:pos="9447"/>
        </w:tabs>
        <w:spacing w:before="1"/>
        <w:jc w:val="center"/>
      </w:pPr>
      <w:r w:rsidRPr="00A246C0">
        <w:t xml:space="preserve">SECTION </w:t>
      </w:r>
      <w:r>
        <w:t>L</w:t>
      </w:r>
      <w:r>
        <w:t>2</w:t>
      </w:r>
    </w:p>
    <w:p w14:paraId="17ADF978" w14:textId="77777777" w:rsidR="00433A08" w:rsidRPr="00A246C0" w:rsidRDefault="00433A08" w:rsidP="00433A08">
      <w:pPr>
        <w:pStyle w:val="BodyText"/>
        <w:tabs>
          <w:tab w:val="left" w:pos="9447"/>
        </w:tabs>
        <w:spacing w:before="1"/>
        <w:jc w:val="center"/>
      </w:pPr>
    </w:p>
    <w:p w14:paraId="08482B44" w14:textId="20352C51" w:rsidR="00433A08" w:rsidRPr="00A246C0" w:rsidRDefault="00433A08" w:rsidP="00433A08">
      <w:pPr>
        <w:pStyle w:val="BodyText"/>
        <w:tabs>
          <w:tab w:val="left" w:pos="9447"/>
        </w:tabs>
        <w:spacing w:before="1"/>
        <w:jc w:val="center"/>
      </w:pPr>
      <w:r>
        <w:t>MAJ ERIK DUBOIS</w:t>
      </w:r>
    </w:p>
    <w:p w14:paraId="53B08BCB" w14:textId="77777777" w:rsidR="00433A08" w:rsidRPr="00A246C0" w:rsidRDefault="00433A08" w:rsidP="00433A08">
      <w:pPr>
        <w:pStyle w:val="BodyText"/>
        <w:tabs>
          <w:tab w:val="left" w:pos="9447"/>
        </w:tabs>
        <w:spacing w:before="1"/>
        <w:jc w:val="center"/>
      </w:pPr>
    </w:p>
    <w:p w14:paraId="36EFDE83" w14:textId="77777777" w:rsidR="00433A08" w:rsidRPr="00A246C0" w:rsidRDefault="00433A08" w:rsidP="00433A08">
      <w:pPr>
        <w:pStyle w:val="BodyText"/>
        <w:tabs>
          <w:tab w:val="left" w:pos="9447"/>
        </w:tabs>
        <w:spacing w:before="1"/>
        <w:jc w:val="center"/>
      </w:pPr>
    </w:p>
    <w:p w14:paraId="2B38136B" w14:textId="77777777" w:rsidR="00433A08" w:rsidRPr="00A246C0" w:rsidRDefault="00433A08" w:rsidP="00433A08">
      <w:pPr>
        <w:pStyle w:val="BodyText"/>
        <w:tabs>
          <w:tab w:val="left" w:pos="9447"/>
        </w:tabs>
        <w:spacing w:before="1"/>
        <w:jc w:val="center"/>
      </w:pPr>
    </w:p>
    <w:p w14:paraId="214DC2D2" w14:textId="77777777" w:rsidR="00433A08" w:rsidRPr="00A246C0" w:rsidRDefault="00433A08" w:rsidP="00433A08">
      <w:pPr>
        <w:pStyle w:val="BodyText"/>
        <w:tabs>
          <w:tab w:val="left" w:pos="9447"/>
        </w:tabs>
        <w:spacing w:before="1"/>
        <w:jc w:val="center"/>
      </w:pPr>
      <w:r w:rsidRPr="00A246C0">
        <w:t>By</w:t>
      </w:r>
    </w:p>
    <w:p w14:paraId="3F37A8B0" w14:textId="77777777" w:rsidR="00433A08" w:rsidRPr="00A246C0" w:rsidRDefault="00433A08" w:rsidP="00433A08">
      <w:pPr>
        <w:pStyle w:val="BodyText"/>
        <w:tabs>
          <w:tab w:val="left" w:pos="9447"/>
        </w:tabs>
        <w:spacing w:before="1"/>
        <w:jc w:val="center"/>
      </w:pPr>
    </w:p>
    <w:p w14:paraId="554F3CD5" w14:textId="77777777" w:rsidR="00433A08" w:rsidRPr="00A246C0" w:rsidRDefault="00433A08" w:rsidP="00433A08">
      <w:pPr>
        <w:pStyle w:val="BodyText"/>
        <w:tabs>
          <w:tab w:val="left" w:pos="9447"/>
        </w:tabs>
        <w:spacing w:before="1"/>
        <w:jc w:val="center"/>
      </w:pPr>
      <w:r w:rsidRPr="00A246C0">
        <w:t xml:space="preserve">CADET CHRISTOPHER ENO ’23, CO </w:t>
      </w:r>
      <w:r>
        <w:t>B2</w:t>
      </w:r>
    </w:p>
    <w:p w14:paraId="5BDD8980" w14:textId="77777777" w:rsidR="00433A08" w:rsidRPr="00A246C0" w:rsidRDefault="00433A08" w:rsidP="00433A08">
      <w:pPr>
        <w:pStyle w:val="BodyText"/>
        <w:tabs>
          <w:tab w:val="left" w:pos="9447"/>
        </w:tabs>
        <w:spacing w:before="1"/>
        <w:jc w:val="center"/>
      </w:pPr>
    </w:p>
    <w:p w14:paraId="5CF0D056" w14:textId="77777777" w:rsidR="00433A08" w:rsidRPr="00A246C0" w:rsidRDefault="00433A08" w:rsidP="00433A08">
      <w:pPr>
        <w:pStyle w:val="BodyText"/>
        <w:tabs>
          <w:tab w:val="left" w:pos="9447"/>
        </w:tabs>
        <w:spacing w:before="1"/>
        <w:jc w:val="center"/>
      </w:pPr>
      <w:r w:rsidRPr="00A246C0">
        <w:t>WEST POINT, NEW YORK</w:t>
      </w:r>
    </w:p>
    <w:p w14:paraId="1D754F1B" w14:textId="77777777" w:rsidR="00433A08" w:rsidRPr="00A246C0" w:rsidRDefault="00433A08" w:rsidP="00433A08">
      <w:pPr>
        <w:pStyle w:val="BodyText"/>
        <w:tabs>
          <w:tab w:val="left" w:pos="9447"/>
        </w:tabs>
        <w:spacing w:before="1"/>
        <w:jc w:val="center"/>
      </w:pPr>
    </w:p>
    <w:p w14:paraId="38688CCF" w14:textId="7E29DD8D" w:rsidR="00433A08" w:rsidRPr="00A246C0" w:rsidRDefault="00433A08" w:rsidP="00433A08">
      <w:pPr>
        <w:pStyle w:val="BodyText"/>
        <w:tabs>
          <w:tab w:val="left" w:pos="9447"/>
        </w:tabs>
        <w:spacing w:before="1"/>
        <w:jc w:val="center"/>
      </w:pPr>
      <w:r>
        <w:t xml:space="preserve"> </w:t>
      </w:r>
      <w:r>
        <w:t>09 FEB 2023</w:t>
      </w:r>
    </w:p>
    <w:p w14:paraId="1DEEBE6A" w14:textId="77777777" w:rsidR="00433A08" w:rsidRPr="00A246C0" w:rsidRDefault="00433A08" w:rsidP="00433A08">
      <w:pPr>
        <w:pStyle w:val="BodyText"/>
        <w:tabs>
          <w:tab w:val="left" w:pos="9447"/>
        </w:tabs>
        <w:spacing w:before="1"/>
        <w:jc w:val="center"/>
      </w:pPr>
    </w:p>
    <w:p w14:paraId="6B0B9A7C" w14:textId="77777777" w:rsidR="00433A08" w:rsidRPr="00A246C0" w:rsidRDefault="00433A08" w:rsidP="00433A08">
      <w:pPr>
        <w:pStyle w:val="BodyText"/>
        <w:tabs>
          <w:tab w:val="left" w:pos="9447"/>
        </w:tabs>
        <w:spacing w:before="1"/>
        <w:jc w:val="center"/>
      </w:pPr>
    </w:p>
    <w:p w14:paraId="373266CE" w14:textId="77777777" w:rsidR="00433A08" w:rsidRPr="00A246C0" w:rsidRDefault="00433A08" w:rsidP="00433A08">
      <w:pPr>
        <w:pStyle w:val="BodyText"/>
        <w:tabs>
          <w:tab w:val="left" w:pos="9447"/>
        </w:tabs>
        <w:spacing w:before="1"/>
        <w:jc w:val="center"/>
      </w:pPr>
    </w:p>
    <w:p w14:paraId="239ECC12" w14:textId="77777777" w:rsidR="00433A08" w:rsidRPr="00A246C0" w:rsidRDefault="00433A08" w:rsidP="00433A08">
      <w:pPr>
        <w:pStyle w:val="BodyText"/>
        <w:tabs>
          <w:tab w:val="left" w:pos="9447"/>
        </w:tabs>
        <w:spacing w:before="1"/>
        <w:jc w:val="center"/>
      </w:pPr>
    </w:p>
    <w:p w14:paraId="1E07A336" w14:textId="77777777" w:rsidR="00433A08" w:rsidRPr="00A246C0" w:rsidRDefault="00433A08" w:rsidP="00433A08">
      <w:pPr>
        <w:pStyle w:val="BodyText"/>
        <w:tabs>
          <w:tab w:val="left" w:pos="9447"/>
        </w:tabs>
        <w:spacing w:before="1"/>
        <w:ind w:left="576" w:hanging="576"/>
      </w:pPr>
      <w:r w:rsidRPr="00A246C0">
        <w:t>_</w:t>
      </w:r>
      <w:r>
        <w:rPr>
          <w:u w:val="single"/>
        </w:rPr>
        <w:t xml:space="preserve">  </w:t>
      </w:r>
      <w:r w:rsidRPr="00A246C0">
        <w:t>MY DOCUMENTATION IDENTIFIES ALL SOURCES USED AND ASSISTANCE RECEIVED IN COMPLETING THIS ASSIGNMENT.</w:t>
      </w:r>
    </w:p>
    <w:p w14:paraId="260D0BD6" w14:textId="77777777" w:rsidR="00433A08" w:rsidRPr="00A246C0" w:rsidRDefault="00433A08" w:rsidP="00433A08">
      <w:pPr>
        <w:pStyle w:val="BodyText"/>
        <w:tabs>
          <w:tab w:val="left" w:pos="9447"/>
        </w:tabs>
        <w:spacing w:before="1"/>
        <w:ind w:left="576" w:hanging="576"/>
      </w:pPr>
    </w:p>
    <w:p w14:paraId="5D8BD394" w14:textId="77777777" w:rsidR="00433A08" w:rsidRPr="00A246C0" w:rsidRDefault="00433A08" w:rsidP="00433A08">
      <w:pPr>
        <w:pStyle w:val="BodyText"/>
        <w:tabs>
          <w:tab w:val="left" w:pos="9447"/>
        </w:tabs>
        <w:spacing w:before="1"/>
        <w:ind w:left="576" w:hanging="576"/>
      </w:pPr>
      <w:r>
        <w:rPr>
          <w:u w:val="single"/>
        </w:rPr>
        <w:t xml:space="preserve">  CE  </w:t>
      </w:r>
      <w:r w:rsidRPr="00A246C0">
        <w:t>I DID NOT USE ANY SOURCES OR ASSISTANCE REQUIRING DOCUMENTATION IN COMPLETING THIS ASSIGNMENT.</w:t>
      </w:r>
    </w:p>
    <w:p w14:paraId="5840AF81" w14:textId="77777777" w:rsidR="00433A08" w:rsidRPr="00A246C0" w:rsidRDefault="00433A08" w:rsidP="00433A08">
      <w:pPr>
        <w:pStyle w:val="BodyText"/>
        <w:tabs>
          <w:tab w:val="left" w:pos="9447"/>
        </w:tabs>
        <w:spacing w:before="1"/>
      </w:pPr>
    </w:p>
    <w:p w14:paraId="4499C06E" w14:textId="235A0A5B" w:rsidR="00433A08" w:rsidRPr="00A246C0" w:rsidRDefault="00433A08" w:rsidP="00433A08">
      <w:pPr>
        <w:pStyle w:val="BodyText"/>
        <w:tabs>
          <w:tab w:val="left" w:pos="9447"/>
        </w:tabs>
        <w:spacing w:before="1"/>
      </w:pPr>
      <w:r>
        <w:rPr>
          <w:noProof/>
        </w:rPr>
        <w:pict w14:anchorId="7C74AE92">
          <v:rect id="Ink 23" o:spid="_x0000_s2070" style="position:absolute;margin-left:143pt;margin-top:-12.2pt;width:125.5pt;height:46.45pt;z-index:251660288;visibility:visible;mso-wrap-style:square;mso-wrap-distance-left:9pt;mso-wrap-distance-top:0;mso-wrap-distance-right:9pt;mso-wrap-distance-bottom:0;mso-position-horizontal:absolute;mso-position-horizontal-relative:text;mso-position-vertical:absolute;mso-position-vertical-relative:text" coordorigin="1,1" coordsize="4376,1590" filled="f" strokeweight=".5mm">
            <v:stroke endcap="round"/>
            <v:path shadowok="f" o:extrusionok="f" fillok="f" insetpenok="f"/>
            <o:lock v:ext="edit" rotation="t" aspectratio="t" verticies="t" text="t" shapetype="t"/>
            <o:ink i="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" annotation="t"/>
          </v:rect>
        </w:pict>
      </w:r>
      <w:r>
        <w:rPr>
          <w:noProof/>
        </w:rPr>
        <w:pict w14:anchorId="71B4F1B5">
          <v:rect id="Ink 20" o:spid="_x0000_s2069" style="position:absolute;margin-left:114.4pt;margin-top:-14.55pt;width:70.5pt;height:55.3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2438,1902" filled="f" strokeweight=".5mm">
            <v:stroke endcap="round"/>
            <v:path shadowok="f" o:extrusionok="f" fillok="f" insetpenok="f"/>
            <o:lock v:ext="edit" rotation="t" aspectratio="t" verticies="t" text="t" shapetype="t"/>
            <o:ink i="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" annotation="t"/>
          </v:rect>
        </w:pict>
      </w:r>
    </w:p>
    <w:p w14:paraId="59780A43" w14:textId="77777777" w:rsidR="00433A08" w:rsidRDefault="00433A08" w:rsidP="00433A08">
      <w:pPr>
        <w:pStyle w:val="BodyText"/>
        <w:tabs>
          <w:tab w:val="left" w:pos="9447"/>
        </w:tabs>
        <w:spacing w:before="1"/>
      </w:pPr>
    </w:p>
    <w:p w14:paraId="6D2E7F0F" w14:textId="77777777" w:rsidR="00433A08" w:rsidRPr="00CF39B8" w:rsidRDefault="00433A08" w:rsidP="00433A08">
      <w:pPr>
        <w:pStyle w:val="BodyText"/>
        <w:tabs>
          <w:tab w:val="left" w:pos="9447"/>
        </w:tabs>
        <w:spacing w:before="1"/>
      </w:pPr>
      <w:r w:rsidRPr="00A246C0">
        <w:t>SIGNATURE</w:t>
      </w:r>
      <w:r>
        <w:t>:</w:t>
      </w:r>
      <w:r w:rsidRPr="00A246C0">
        <w:t xml:space="preserve"> </w:t>
      </w:r>
      <w:r>
        <w:rPr>
          <w:u w:val="single"/>
        </w:rPr>
        <w:t xml:space="preserve">        </w:t>
      </w:r>
      <w:r w:rsidRPr="00A246C0">
        <w:t>__________________________________________</w:t>
      </w:r>
      <w:bookmarkEnd w:id="0"/>
    </w:p>
    <w:p w14:paraId="10AF4D3C" w14:textId="77777777" w:rsidR="00433A08" w:rsidRDefault="00433A08" w:rsidP="00B1263C">
      <w:pPr>
        <w:spacing w:line="480" w:lineRule="auto"/>
        <w:ind w:firstLine="720"/>
        <w:rPr>
          <w:rFonts w:ascii="Times New Roman" w:hAnsi="Times New Roman" w:cs="Times New Roman"/>
          <w:sz w:val="24"/>
          <w:szCs w:val="24"/>
        </w:rPr>
      </w:pPr>
    </w:p>
    <w:p w14:paraId="2236D70D" w14:textId="77777777" w:rsidR="00433A08" w:rsidRDefault="00433A08" w:rsidP="00B1263C">
      <w:pPr>
        <w:spacing w:line="480" w:lineRule="auto"/>
        <w:ind w:firstLine="720"/>
        <w:rPr>
          <w:rFonts w:ascii="Times New Roman" w:hAnsi="Times New Roman" w:cs="Times New Roman"/>
          <w:sz w:val="24"/>
          <w:szCs w:val="24"/>
        </w:rPr>
      </w:pPr>
    </w:p>
    <w:p w14:paraId="263FB17A" w14:textId="3032A6D4" w:rsidR="00D76B5C" w:rsidRDefault="00D76B5C" w:rsidP="00B1263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My design philosophy for this project was fairly simple. I started with the simple client/server program we developed in class, ensured I understood what it was doing and how it was doing it, then started to make changes. I started by making small changes at a time, and making sure that the program still worked as I added features. When I added something, I would rerun the client and server to make sure the messages were being manipulated or the send/receive functionality worked properly. When the program checked for input, I made sure to run it with inputs that I thought would and would not work to make sure my error checking was correctly implemented. Doing this allowed me to find bugs quickly, and it kept those bugs small, so I could find and fix them easily.</w:t>
      </w:r>
    </w:p>
    <w:p w14:paraId="379E08E3" w14:textId="4FC3E047" w:rsidR="00554C39" w:rsidRDefault="00554C39" w:rsidP="00D76B5C">
      <w:pPr>
        <w:spacing w:line="480" w:lineRule="auto"/>
        <w:rPr>
          <w:rFonts w:ascii="Times New Roman" w:hAnsi="Times New Roman" w:cs="Times New Roman"/>
          <w:sz w:val="24"/>
          <w:szCs w:val="24"/>
        </w:rPr>
      </w:pPr>
      <w:r>
        <w:rPr>
          <w:rFonts w:ascii="Times New Roman" w:hAnsi="Times New Roman" w:cs="Times New Roman"/>
          <w:sz w:val="24"/>
          <w:szCs w:val="24"/>
        </w:rPr>
        <w:tab/>
        <w:t>I didn’t run into any major problems, just minor bugs that come with the style of development I used, which was to implement features and fix their bugs as I went. Other than the occasional syntax error or misuse of a function, which could easily be fixed by looking at Python documentation, I didn’t have to deal with anything too problematic.</w:t>
      </w:r>
    </w:p>
    <w:p w14:paraId="08D9FD78" w14:textId="79BD454F" w:rsidR="002976AF" w:rsidRDefault="00554C39" w:rsidP="00D800B7">
      <w:pPr>
        <w:spacing w:line="480" w:lineRule="auto"/>
        <w:rPr>
          <w:rFonts w:ascii="Times New Roman" w:hAnsi="Times New Roman" w:cs="Times New Roman"/>
          <w:sz w:val="24"/>
          <w:szCs w:val="24"/>
        </w:rPr>
      </w:pPr>
      <w:r>
        <w:rPr>
          <w:rFonts w:ascii="Times New Roman" w:hAnsi="Times New Roman" w:cs="Times New Roman"/>
          <w:sz w:val="24"/>
          <w:szCs w:val="24"/>
        </w:rPr>
        <w:tab/>
        <w:t>As far as lessons learned, I think the biggest one was the benefit of developing programs in small pieces rather than trying to do the whole thing at once. Especially with two programs that interact with each other, it was very helpful to be able to implement something in the client and see how it interacted with the server, and vice versa. If I had tried to implement every constraint and functionality at the same time, there would almost certainly have been more bugs that were more difficult to locate and deal with.</w:t>
      </w:r>
    </w:p>
    <w:p w14:paraId="2C10DA54" w14:textId="3A0BC6C7" w:rsidR="002976AF" w:rsidRPr="002976AF" w:rsidRDefault="009C3C15" w:rsidP="002976A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976AF" w:rsidRPr="002976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BFF7" w14:textId="77777777" w:rsidR="00DF2C62" w:rsidRDefault="00DF2C62" w:rsidP="00554C39">
      <w:pPr>
        <w:spacing w:after="0" w:line="240" w:lineRule="auto"/>
      </w:pPr>
      <w:r>
        <w:separator/>
      </w:r>
    </w:p>
  </w:endnote>
  <w:endnote w:type="continuationSeparator" w:id="0">
    <w:p w14:paraId="02C7F3C0" w14:textId="77777777" w:rsidR="00DF2C62" w:rsidRDefault="00DF2C62" w:rsidP="0055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D795" w14:textId="77777777" w:rsidR="00DF2C62" w:rsidRDefault="00DF2C62" w:rsidP="00554C39">
      <w:pPr>
        <w:spacing w:after="0" w:line="240" w:lineRule="auto"/>
      </w:pPr>
      <w:r>
        <w:separator/>
      </w:r>
    </w:p>
  </w:footnote>
  <w:footnote w:type="continuationSeparator" w:id="0">
    <w:p w14:paraId="443594C4" w14:textId="77777777" w:rsidR="00DF2C62" w:rsidRDefault="00DF2C62" w:rsidP="00554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36D"/>
    <w:rsid w:val="0017536D"/>
    <w:rsid w:val="00251AEA"/>
    <w:rsid w:val="002976AF"/>
    <w:rsid w:val="00433A08"/>
    <w:rsid w:val="00554C39"/>
    <w:rsid w:val="009C3C15"/>
    <w:rsid w:val="00AD4DFA"/>
    <w:rsid w:val="00B1263C"/>
    <w:rsid w:val="00D76B5C"/>
    <w:rsid w:val="00D800B7"/>
    <w:rsid w:val="00D947C8"/>
    <w:rsid w:val="00D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269CFD53"/>
  <w15:docId w15:val="{62407483-43DB-4DA2-91A3-3D831AAB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1263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B1263C"/>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16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 Christopher W CDT 2023</dc:creator>
  <cp:keywords/>
  <dc:description/>
  <cp:lastModifiedBy>Eno, Christopher W CDT 2023</cp:lastModifiedBy>
  <cp:revision>6</cp:revision>
  <dcterms:created xsi:type="dcterms:W3CDTF">2023-02-09T13:47:00Z</dcterms:created>
  <dcterms:modified xsi:type="dcterms:W3CDTF">2023-02-10T02:05:00Z</dcterms:modified>
</cp:coreProperties>
</file>