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91AD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bookmarkStart w:id="0" w:name="_Hlk39164260"/>
    </w:p>
    <w:p w14:paraId="3AF37735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29311288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>UNITED STATES MILITARY ACADEMY</w:t>
      </w:r>
    </w:p>
    <w:p w14:paraId="5AA0C2EC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462B791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A291BB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5619978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2ED79BB2" w14:textId="07B5469D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 xml:space="preserve">PROJECT </w:t>
      </w:r>
      <w:r>
        <w:t>2</w:t>
      </w:r>
      <w:r>
        <w:t xml:space="preserve"> CHECKPOINT</w:t>
      </w:r>
    </w:p>
    <w:p w14:paraId="207CBA3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C01369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0598DBF6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543B2563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>CY350X: COMPUTER NETWORKS</w:t>
      </w:r>
    </w:p>
    <w:p w14:paraId="7C162991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</w:pPr>
    </w:p>
    <w:p w14:paraId="7945A160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 xml:space="preserve">SECTION </w:t>
      </w:r>
      <w:r>
        <w:t>L2</w:t>
      </w:r>
    </w:p>
    <w:p w14:paraId="7F4CC9E5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FEA574B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>MAJ ERIK DUBOIS</w:t>
      </w:r>
    </w:p>
    <w:p w14:paraId="1C23B0E4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2045C9BC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058FFE6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15DE2C9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>By</w:t>
      </w:r>
    </w:p>
    <w:p w14:paraId="69D216C1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BBFCCDF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 xml:space="preserve">CADET CHRISTOPHER ENO ’23, CO </w:t>
      </w:r>
      <w:r>
        <w:t>B2</w:t>
      </w:r>
    </w:p>
    <w:p w14:paraId="482349EC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0CD7C472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 w:rsidRPr="00A246C0">
        <w:t>WEST POINT, NEW YORK</w:t>
      </w:r>
    </w:p>
    <w:p w14:paraId="4C97F77F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7CFE91CF" w14:textId="6764E82A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  <w:r>
        <w:t xml:space="preserve"> 2</w:t>
      </w:r>
      <w:r>
        <w:t>7</w:t>
      </w:r>
      <w:r>
        <w:t xml:space="preserve"> </w:t>
      </w:r>
      <w:r>
        <w:t>FEB</w:t>
      </w:r>
      <w:r>
        <w:t xml:space="preserve"> 2023</w:t>
      </w:r>
    </w:p>
    <w:p w14:paraId="4D2CA7C3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452CBD87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606FCE24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3C441CB6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jc w:val="center"/>
      </w:pPr>
    </w:p>
    <w:p w14:paraId="1C0E3F98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ind w:left="576" w:hanging="576"/>
      </w:pPr>
      <w:r w:rsidRPr="00A246C0">
        <w:t>_</w:t>
      </w:r>
      <w:r>
        <w:rPr>
          <w:u w:val="single"/>
        </w:rPr>
        <w:t xml:space="preserve">  </w:t>
      </w:r>
      <w:r w:rsidRPr="00A246C0">
        <w:t>MY DOCUMENTATION IDENTIFIES ALL SOURCES USED AND ASSISTANCE RECEIVED IN COMPLETING THIS ASSIGNMENT.</w:t>
      </w:r>
    </w:p>
    <w:p w14:paraId="69AA7D03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ind w:left="576" w:hanging="576"/>
      </w:pPr>
    </w:p>
    <w:p w14:paraId="4C8AD147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  <w:ind w:left="576" w:hanging="576"/>
      </w:pPr>
      <w:r>
        <w:rPr>
          <w:u w:val="single"/>
        </w:rPr>
        <w:t xml:space="preserve">  CE  </w:t>
      </w:r>
      <w:r w:rsidRPr="00A246C0">
        <w:t>I DID NOT USE ANY SOURCES OR ASSISTANCE REQUIRING DOCUMENTATION IN COMPLETING THIS ASSIGNMENT.</w:t>
      </w:r>
    </w:p>
    <w:p w14:paraId="048B6DEF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</w:pPr>
    </w:p>
    <w:p w14:paraId="740514D5" w14:textId="77777777" w:rsidR="00DF6AA6" w:rsidRPr="00A246C0" w:rsidRDefault="00DF6AA6" w:rsidP="00DF6AA6">
      <w:pPr>
        <w:pStyle w:val="BodyText"/>
        <w:tabs>
          <w:tab w:val="left" w:pos="9447"/>
        </w:tabs>
        <w:spacing w:before="1"/>
      </w:pPr>
    </w:p>
    <w:p w14:paraId="01FD1343" w14:textId="77777777" w:rsidR="00DF6AA6" w:rsidRDefault="00DF6AA6" w:rsidP="00DF6AA6">
      <w:pPr>
        <w:pStyle w:val="BodyText"/>
        <w:tabs>
          <w:tab w:val="left" w:pos="9447"/>
        </w:tabs>
        <w:spacing w:before="1"/>
      </w:pPr>
    </w:p>
    <w:p w14:paraId="64D8A9C2" w14:textId="77777777" w:rsidR="00DF6AA6" w:rsidRPr="00CF39B8" w:rsidRDefault="00DF6AA6" w:rsidP="00DF6AA6">
      <w:pPr>
        <w:pStyle w:val="BodyText"/>
        <w:tabs>
          <w:tab w:val="left" w:pos="9447"/>
        </w:tabs>
        <w:spacing w:before="1"/>
      </w:pPr>
      <w:r w:rsidRPr="00A246C0">
        <w:t>SIGNATURE</w:t>
      </w:r>
      <w:r>
        <w:t>:</w:t>
      </w:r>
      <w:r w:rsidRPr="00A246C0">
        <w:t xml:space="preserve"> </w:t>
      </w:r>
      <w:r>
        <w:rPr>
          <w:u w:val="single"/>
        </w:rPr>
        <w:t xml:space="preserve">        </w:t>
      </w:r>
      <w:r w:rsidRPr="00A246C0">
        <w:t>__________________________________________</w:t>
      </w:r>
      <w:bookmarkEnd w:id="0"/>
    </w:p>
    <w:p w14:paraId="66F56F10" w14:textId="77777777" w:rsidR="00DF6AA6" w:rsidRDefault="00DF6AA6" w:rsidP="00DF6AA6">
      <w:r>
        <w:br w:type="page"/>
      </w:r>
    </w:p>
    <w:p w14:paraId="70B2A5C1" w14:textId="7B8BF827" w:rsidR="00DF6AA6" w:rsidRDefault="00DF6AA6" w:rsidP="00DF6A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project, </w:t>
      </w:r>
      <w:r>
        <w:rPr>
          <w:rFonts w:ascii="Times New Roman" w:hAnsi="Times New Roman" w:cs="Times New Roman"/>
          <w:sz w:val="24"/>
          <w:szCs w:val="24"/>
        </w:rPr>
        <w:t>I plan to use the socket and time modules for Python, in addition to the required http.server module. I will use socket to bind my server to an address, and I will use time to accurately measure the times and dates when objects are created, sent, and received.</w:t>
      </w:r>
    </w:p>
    <w:p w14:paraId="108DE15D" w14:textId="77777777" w:rsidR="00DF6AA6" w:rsidRDefault="00DF6AA6" w:rsidP="00DF6A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chart:</w:t>
      </w:r>
    </w:p>
    <w:p w14:paraId="2E0B7731" w14:textId="77777777" w:rsidR="00DF6AA6" w:rsidRPr="00C82E46" w:rsidRDefault="00DF6AA6" w:rsidP="00DF6A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85471" wp14:editId="53FC2B05">
            <wp:extent cx="5934075" cy="37147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35BC" w14:textId="77777777" w:rsidR="00584DB3" w:rsidRDefault="00584DB3"/>
    <w:sectPr w:rsidR="00584DB3" w:rsidSect="00721ACC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31"/>
    <w:rsid w:val="00281E31"/>
    <w:rsid w:val="00584DB3"/>
    <w:rsid w:val="00D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725F"/>
  <w15:chartTrackingRefBased/>
  <w15:docId w15:val="{4EEE9AC9-B999-4CBF-9295-77813025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6A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F6AA6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Eno, Christopher W CDT 2023</dc:creator>
  <cp:keywords/>
  <dc:description/>
  <cp:lastModifiedBy>Eno, Christopher W CDT 2023</cp:lastModifiedBy>
  <cp:revision>2</cp:revision>
  <dcterms:created xsi:type="dcterms:W3CDTF">2023-02-27T15:19:00Z</dcterms:created>
  <dcterms:modified xsi:type="dcterms:W3CDTF">2023-02-27T15:24:00Z</dcterms:modified>
</cp:coreProperties>
</file>