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AA8B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  <w:r w:rsidRPr="00A246C0">
        <w:t>UNITED STATES MILITARY ACADEMY</w:t>
      </w:r>
    </w:p>
    <w:p w14:paraId="55F78A09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1477588F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418D1EE5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5DE712D4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04CA2E7A" w14:textId="530736D5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  <w:r>
        <w:t>PROJECT 3 CHECKPOINT</w:t>
      </w:r>
    </w:p>
    <w:p w14:paraId="5B65C188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69BE559F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45E79F16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61CEDF2A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  <w:r>
        <w:t>CY350X: COMPUTER NETWORKS</w:t>
      </w:r>
    </w:p>
    <w:p w14:paraId="585435BC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</w:pPr>
    </w:p>
    <w:p w14:paraId="319E4138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  <w:r w:rsidRPr="00A246C0">
        <w:t xml:space="preserve">SECTION </w:t>
      </w:r>
      <w:r>
        <w:t>L2</w:t>
      </w:r>
    </w:p>
    <w:p w14:paraId="1F38C59B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600190FE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  <w:r>
        <w:t>MAJ ERIK DUBOIS</w:t>
      </w:r>
    </w:p>
    <w:p w14:paraId="37243744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03690120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6E5CDECC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7BDC1E75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  <w:r w:rsidRPr="00A246C0">
        <w:t>By</w:t>
      </w:r>
    </w:p>
    <w:p w14:paraId="46897380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2220DF3A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  <w:r w:rsidRPr="00A246C0">
        <w:t xml:space="preserve">CADET CHRISTOPHER ENO ’23, CO </w:t>
      </w:r>
      <w:r>
        <w:t>B2</w:t>
      </w:r>
    </w:p>
    <w:p w14:paraId="622072DC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11E34402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  <w:r w:rsidRPr="00A246C0">
        <w:t>WEST POINT, NEW YORK</w:t>
      </w:r>
    </w:p>
    <w:p w14:paraId="56B4AB49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6C1BEFF3" w14:textId="2A61E7F3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  <w:r>
        <w:t xml:space="preserve"> </w:t>
      </w:r>
      <w:r>
        <w:t>16</w:t>
      </w:r>
      <w:r>
        <w:t xml:space="preserve"> APRIL 2023</w:t>
      </w:r>
    </w:p>
    <w:p w14:paraId="06D134B8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22E018A3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0A1DFBFC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3B58B310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jc w:val="center"/>
      </w:pPr>
    </w:p>
    <w:p w14:paraId="54DA2F59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ind w:left="576" w:hanging="576"/>
      </w:pPr>
      <w:r w:rsidRPr="00A246C0">
        <w:t>_</w:t>
      </w:r>
      <w:r>
        <w:t>CE</w:t>
      </w:r>
      <w:r>
        <w:rPr>
          <w:u w:val="single"/>
        </w:rPr>
        <w:t xml:space="preserve">  </w:t>
      </w:r>
      <w:r w:rsidRPr="00A246C0">
        <w:t>MY DOCUMENTATION IDENTIFIES ALL SOURCES USED AND ASSISTANCE RECEIVED IN COMPLETING THIS ASSIGNMENT.</w:t>
      </w:r>
    </w:p>
    <w:p w14:paraId="51574E8F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ind w:left="576" w:hanging="576"/>
      </w:pPr>
    </w:p>
    <w:p w14:paraId="1D6DAD00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  <w:ind w:left="576" w:hanging="576"/>
      </w:pPr>
      <w:r>
        <w:rPr>
          <w:u w:val="single"/>
        </w:rPr>
        <w:t xml:space="preserve">    </w:t>
      </w:r>
      <w:r w:rsidRPr="00A246C0">
        <w:t>I DID NOT USE ANY SOURCES OR ASSISTANCE REQUIRING DOCUMENTATION IN COMPLETING THIS ASSIGNMENT.</w:t>
      </w:r>
    </w:p>
    <w:p w14:paraId="1392A5CE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</w:pPr>
    </w:p>
    <w:p w14:paraId="7BEF8A47" w14:textId="77777777" w:rsidR="0088772B" w:rsidRPr="00A246C0" w:rsidRDefault="0088772B" w:rsidP="0088772B">
      <w:pPr>
        <w:pStyle w:val="BodyText"/>
        <w:tabs>
          <w:tab w:val="left" w:pos="9447"/>
        </w:tabs>
        <w:spacing w:before="1"/>
      </w:pPr>
    </w:p>
    <w:p w14:paraId="2F98B9B5" w14:textId="77777777" w:rsidR="0088772B" w:rsidRDefault="0088772B" w:rsidP="0088772B">
      <w:pPr>
        <w:pStyle w:val="BodyText"/>
        <w:tabs>
          <w:tab w:val="left" w:pos="9447"/>
        </w:tabs>
        <w:spacing w:before="1"/>
      </w:pPr>
    </w:p>
    <w:p w14:paraId="42EE6759" w14:textId="1A888308" w:rsidR="00C87946" w:rsidRDefault="0088772B" w:rsidP="0088772B">
      <w:r w:rsidRPr="00A246C0">
        <w:t>SIGNATURE</w:t>
      </w:r>
      <w:r>
        <w:t>:</w:t>
      </w:r>
      <w:r w:rsidRPr="00A246C0">
        <w:t xml:space="preserve"> </w:t>
      </w:r>
      <w:r>
        <w:rPr>
          <w:u w:val="single"/>
        </w:rPr>
        <w:t xml:space="preserve">        Christopher Eno</w:t>
      </w:r>
      <w:r w:rsidRPr="00A246C0">
        <w:t>__________________________________________</w:t>
      </w:r>
    </w:p>
    <w:p w14:paraId="02178388" w14:textId="77777777" w:rsidR="00C87946" w:rsidRDefault="00C87946">
      <w:r>
        <w:br w:type="page"/>
      </w:r>
    </w:p>
    <w:p w14:paraId="41E21D3D" w14:textId="3E7340D3" w:rsidR="00B10D01" w:rsidRDefault="00C87946" w:rsidP="00C87946">
      <w:pPr>
        <w:pStyle w:val="ListParagraph"/>
        <w:numPr>
          <w:ilvl w:val="0"/>
          <w:numId w:val="1"/>
        </w:numPr>
      </w:pPr>
      <w:r>
        <w:lastRenderedPageBreak/>
        <w:t>The RFC number for ICMP is 792.</w:t>
      </w:r>
    </w:p>
    <w:p w14:paraId="10F56BFD" w14:textId="7FB6C152" w:rsidR="00C87946" w:rsidRDefault="00C87946" w:rsidP="00C87946">
      <w:pPr>
        <w:pStyle w:val="ListParagraph"/>
        <w:numPr>
          <w:ilvl w:val="1"/>
          <w:numId w:val="1"/>
        </w:numPr>
      </w:pPr>
      <w:r>
        <w:t xml:space="preserve">Source: </w:t>
      </w:r>
      <w:hyperlink r:id="rId5" w:history="1">
        <w:r w:rsidRPr="0076071B">
          <w:rPr>
            <w:rStyle w:val="Hyperlink"/>
          </w:rPr>
          <w:t>https://datatracker.ietf.org/doc/rfc792/</w:t>
        </w:r>
      </w:hyperlink>
    </w:p>
    <w:p w14:paraId="26304295" w14:textId="694B8AB3" w:rsidR="00C87946" w:rsidRDefault="00C87946" w:rsidP="00C87946">
      <w:pPr>
        <w:pStyle w:val="ListParagraph"/>
        <w:numPr>
          <w:ilvl w:val="0"/>
          <w:numId w:val="1"/>
        </w:numPr>
      </w:pPr>
      <w:r>
        <w:t>I will use the Fernet section of the pyca/cryptography library to do my encryption. This library offers a wide variety of cryptographic methods, but Fernet specifically applies to symmetric encryption, which is what I will be using in this project.</w:t>
      </w:r>
    </w:p>
    <w:p w14:paraId="5952D26B" w14:textId="301DED22" w:rsidR="00D66BF6" w:rsidRDefault="00D66BF6" w:rsidP="00D66BF6">
      <w:pPr>
        <w:pStyle w:val="ListParagraph"/>
        <w:numPr>
          <w:ilvl w:val="1"/>
          <w:numId w:val="1"/>
        </w:numPr>
      </w:pPr>
      <w:r>
        <w:t xml:space="preserve">Source: </w:t>
      </w:r>
      <w:hyperlink r:id="rId6" w:history="1">
        <w:r w:rsidRPr="0076071B">
          <w:rPr>
            <w:rStyle w:val="Hyperlink"/>
          </w:rPr>
          <w:t>https://cryptography.io/en/latest/</w:t>
        </w:r>
      </w:hyperlink>
    </w:p>
    <w:p w14:paraId="56F157D6" w14:textId="45642137" w:rsidR="00D66BF6" w:rsidRDefault="00BE5EC2" w:rsidP="00D66BF6">
      <w:pPr>
        <w:pStyle w:val="ListParagraph"/>
        <w:numPr>
          <w:ilvl w:val="0"/>
          <w:numId w:val="1"/>
        </w:numPr>
      </w:pPr>
      <w:r>
        <w:t>For this project, I will need ICMP types 0 (echo reply) and 8 (echo). Both of these will be used with code 0, which represents a successful transmission.</w:t>
      </w:r>
    </w:p>
    <w:p w14:paraId="42D64E37" w14:textId="2109BBB7" w:rsidR="004F2BD7" w:rsidRDefault="004F2BD7" w:rsidP="00D66BF6">
      <w:pPr>
        <w:pStyle w:val="ListParagraph"/>
        <w:numPr>
          <w:ilvl w:val="0"/>
          <w:numId w:val="1"/>
        </w:numPr>
      </w:pPr>
      <w:r>
        <w:t>Flowcharts</w:t>
      </w:r>
    </w:p>
    <w:p w14:paraId="16A669EA" w14:textId="4E799B21" w:rsidR="004F2BD7" w:rsidRDefault="004F2BD7" w:rsidP="004F2BD7">
      <w:pPr>
        <w:pStyle w:val="ListParagraph"/>
        <w:numPr>
          <w:ilvl w:val="1"/>
          <w:numId w:val="1"/>
        </w:numPr>
      </w:pPr>
      <w:r>
        <w:t>Client</w:t>
      </w:r>
    </w:p>
    <w:p w14:paraId="1FC2FC46" w14:textId="6E6A1488" w:rsidR="004F2BD7" w:rsidRDefault="004F2BD7" w:rsidP="004F2BD7">
      <w:pPr>
        <w:ind w:left="1080"/>
      </w:pPr>
      <w:r>
        <w:rPr>
          <w:noProof/>
        </w:rPr>
        <w:drawing>
          <wp:inline distT="0" distB="0" distL="0" distR="0" wp14:anchorId="76A2939F" wp14:editId="6F0ED12C">
            <wp:extent cx="4986727" cy="2190750"/>
            <wp:effectExtent l="0" t="0" r="4445" b="0"/>
            <wp:docPr id="2108271962" name="Picture 1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1962" name="Picture 1" descr="A picture containing text, map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257" cy="21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D95" w14:textId="39775E6A" w:rsidR="004F2BD7" w:rsidRDefault="004F2BD7" w:rsidP="004F2BD7">
      <w:pPr>
        <w:pStyle w:val="ListParagraph"/>
        <w:numPr>
          <w:ilvl w:val="1"/>
          <w:numId w:val="1"/>
        </w:numPr>
      </w:pPr>
      <w:r>
        <w:t>Server</w:t>
      </w:r>
    </w:p>
    <w:p w14:paraId="197A430B" w14:textId="62007285" w:rsidR="004F2BD7" w:rsidRDefault="004F2BD7" w:rsidP="004F2BD7">
      <w:pPr>
        <w:ind w:left="1080"/>
      </w:pPr>
      <w:r>
        <w:rPr>
          <w:noProof/>
          <w14:ligatures w14:val="standardContextual"/>
        </w:rPr>
        <w:drawing>
          <wp:inline distT="0" distB="0" distL="0" distR="0" wp14:anchorId="463650F3" wp14:editId="2CCC650D">
            <wp:extent cx="4953000" cy="1038225"/>
            <wp:effectExtent l="0" t="0" r="0" b="9525"/>
            <wp:docPr id="384690153" name="Picture 1" descr="A picture containing text, indoor, shoji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90153" name="Picture 1" descr="A picture containing text, indoor, shoji, wal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970BF"/>
    <w:multiLevelType w:val="hybridMultilevel"/>
    <w:tmpl w:val="69788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82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E1"/>
    <w:rsid w:val="001E220B"/>
    <w:rsid w:val="004F2BD7"/>
    <w:rsid w:val="00793C14"/>
    <w:rsid w:val="0088772B"/>
    <w:rsid w:val="00B10D01"/>
    <w:rsid w:val="00B538B8"/>
    <w:rsid w:val="00BD2B6C"/>
    <w:rsid w:val="00BE5EC2"/>
    <w:rsid w:val="00C87946"/>
    <w:rsid w:val="00D66BF6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E491"/>
  <w15:chartTrackingRefBased/>
  <w15:docId w15:val="{86E73B6E-3A7A-4B30-AADB-FBDE38B6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72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77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8772B"/>
    <w:rPr>
      <w:rFonts w:ascii="Times New Roman" w:eastAsia="Times New Roman" w:hAnsi="Times New Roman" w:cs="Times New Roman"/>
      <w:kern w:val="0"/>
      <w:sz w:val="24"/>
      <w:szCs w:val="24"/>
      <w:lang w:bidi="en-US"/>
      <w14:ligatures w14:val="none"/>
    </w:rPr>
  </w:style>
  <w:style w:type="paragraph" w:styleId="ListParagraph">
    <w:name w:val="List Paragraph"/>
    <w:basedOn w:val="Normal"/>
    <w:uiPriority w:val="34"/>
    <w:qFormat/>
    <w:rsid w:val="00C87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ptography.io/en/latest/" TargetMode="External"/><Relationship Id="rId5" Type="http://schemas.openxmlformats.org/officeDocument/2006/relationships/hyperlink" Target="https://datatracker.ietf.org/doc/rfc79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Eno, Christopher W CDT 2023</dc:creator>
  <cp:keywords/>
  <dc:description/>
  <cp:lastModifiedBy>Eno, Christopher W CDT 2023</cp:lastModifiedBy>
  <cp:revision>4</cp:revision>
  <dcterms:created xsi:type="dcterms:W3CDTF">2023-04-16T20:12:00Z</dcterms:created>
  <dcterms:modified xsi:type="dcterms:W3CDTF">2023-04-16T20:52:00Z</dcterms:modified>
</cp:coreProperties>
</file>