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6877C" w14:textId="6510DB90" w:rsidR="00A338FB" w:rsidRDefault="00D235E4">
      <w:hyperlink r:id="rId4" w:history="1">
        <w:r w:rsidRPr="00C118F8">
          <w:rPr>
            <w:rStyle w:val="Hyperlink"/>
          </w:rPr>
          <w:t>https://drive.google.com/drive/folders/1rss88pJ_u1TXOSArR7YDzrCRBDTJEUIo</w:t>
        </w:r>
      </w:hyperlink>
    </w:p>
    <w:p w14:paraId="265FC2D1" w14:textId="3698FC1A" w:rsidR="00D235E4" w:rsidRDefault="00451683">
      <w:r>
        <w:t>**PDF for Printing</w:t>
      </w:r>
    </w:p>
    <w:p w14:paraId="3C89710B" w14:textId="77777777" w:rsidR="00451683" w:rsidRDefault="00451683"/>
    <w:p w14:paraId="7E999286" w14:textId="1C00F980" w:rsidR="00D235E4" w:rsidRDefault="00D235E4">
      <w:hyperlink r:id="rId5" w:history="1">
        <w:r w:rsidRPr="00C118F8">
          <w:rPr>
            <w:rStyle w:val="Hyperlink"/>
          </w:rPr>
          <w:t>https://docs.google.com/spreadsheets/d/1IVdRYwMn173HcAfv6khEi-svzGrzfKVS/edit?gid=225648084#gid=225648084</w:t>
        </w:r>
      </w:hyperlink>
    </w:p>
    <w:p w14:paraId="18474828" w14:textId="5EB960BE" w:rsidR="00D235E4" w:rsidRDefault="00D235E4">
      <w:r>
        <w:t>**</w:t>
      </w:r>
      <w:r w:rsidRPr="00D235E4">
        <w:t>Summary List of Individual Performance Ratings</w:t>
      </w:r>
      <w:r>
        <w:t xml:space="preserve"> (Date of Submission)</w:t>
      </w:r>
    </w:p>
    <w:p w14:paraId="641AD100" w14:textId="77777777" w:rsidR="00451683" w:rsidRDefault="00451683"/>
    <w:p w14:paraId="2EDE4FF2" w14:textId="0D6B0001" w:rsidR="00451683" w:rsidRDefault="00451683">
      <w:hyperlink r:id="rId6" w:history="1">
        <w:r w:rsidRPr="00C118F8">
          <w:rPr>
            <w:rStyle w:val="Hyperlink"/>
          </w:rPr>
          <w:t>https://docs.google.com/spreadsheets/d/1LwnAEGs0gVVyb0JBijx9jsPqd9ZGhSA-/edit?gid=2047118917#gid=2047118917</w:t>
        </w:r>
      </w:hyperlink>
    </w:p>
    <w:p w14:paraId="252BDAF9" w14:textId="188495E9" w:rsidR="00451683" w:rsidRDefault="00451683">
      <w:r>
        <w:t>**2026 CMF IPCR Indicators</w:t>
      </w:r>
    </w:p>
    <w:p w14:paraId="7966DBD2" w14:textId="77777777" w:rsidR="00D235E4" w:rsidRDefault="00D235E4"/>
    <w:sectPr w:rsidR="00D235E4" w:rsidSect="00974F40">
      <w:pgSz w:w="12240" w:h="18720" w:code="5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5E4"/>
    <w:rsid w:val="000326DF"/>
    <w:rsid w:val="0038482B"/>
    <w:rsid w:val="00451683"/>
    <w:rsid w:val="004E5DD3"/>
    <w:rsid w:val="00535792"/>
    <w:rsid w:val="008E7917"/>
    <w:rsid w:val="00974F40"/>
    <w:rsid w:val="009F343D"/>
    <w:rsid w:val="009F4494"/>
    <w:rsid w:val="00A338FB"/>
    <w:rsid w:val="00BE4770"/>
    <w:rsid w:val="00CD0155"/>
    <w:rsid w:val="00D235E4"/>
    <w:rsid w:val="00F21C41"/>
    <w:rsid w:val="00F9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F82BA"/>
  <w15:chartTrackingRefBased/>
  <w15:docId w15:val="{5D3596BE-645C-4216-82F9-F5208D921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5E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5E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5E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5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5E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5E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5E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5E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5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5E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5E4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35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5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spreadsheets/d/1LwnAEGs0gVVyb0JBijx9jsPqd9ZGhSA-/edit?gid=2047118917#gid=2047118917" TargetMode="External"/><Relationship Id="rId5" Type="http://schemas.openxmlformats.org/officeDocument/2006/relationships/hyperlink" Target="https://docs.google.com/spreadsheets/d/1IVdRYwMn173HcAfv6khEi-svzGrzfKVS/edit?gid=225648084#gid=225648084" TargetMode="External"/><Relationship Id="rId4" Type="http://schemas.openxmlformats.org/officeDocument/2006/relationships/hyperlink" Target="https://drive.google.com/drive/folders/1rss88pJ_u1TXOSArR7YDzrCRBDTJEU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R10-Shaira Aima Ambola</dc:creator>
  <cp:keywords/>
  <dc:description/>
  <cp:lastModifiedBy>R10-Shaira Aima Ambola</cp:lastModifiedBy>
  <cp:revision>1</cp:revision>
  <dcterms:created xsi:type="dcterms:W3CDTF">2026-03-16T09:07:00Z</dcterms:created>
  <dcterms:modified xsi:type="dcterms:W3CDTF">2026-03-16T09:34:00Z</dcterms:modified>
</cp:coreProperties>
</file>