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2EC18" w14:textId="77777777" w:rsidR="00C609F9" w:rsidRDefault="00F61230" w:rsidP="004F5F4F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jc w:val="center"/>
        <w:rPr>
          <w:b/>
          <w:color w:val="000000"/>
        </w:rPr>
      </w:pPr>
      <w:r>
        <w:rPr>
          <w:b/>
          <w:color w:val="000000"/>
          <w:u w:val="single"/>
        </w:rPr>
        <w:t>ANEXO IV</w:t>
      </w:r>
    </w:p>
    <w:p w14:paraId="75285A50" w14:textId="77777777" w:rsidR="00C609F9" w:rsidRPr="008F3CEB" w:rsidRDefault="00F61230" w:rsidP="004F5F4F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343" w:lineRule="auto"/>
        <w:jc w:val="center"/>
        <w:rPr>
          <w:b/>
          <w:color w:val="000000"/>
          <w:sz w:val="20"/>
          <w:szCs w:val="20"/>
        </w:rPr>
      </w:pPr>
      <w:r w:rsidRPr="008F3CEB">
        <w:rPr>
          <w:b/>
          <w:color w:val="000000"/>
          <w:sz w:val="20"/>
          <w:szCs w:val="20"/>
        </w:rPr>
        <w:t>PRESENTACIÓN DE LA SALIDA EDUCATIVA / SALIDA DE REPRESENTACIÓN  INSTITUCIONAL</w:t>
      </w:r>
    </w:p>
    <w:p w14:paraId="281DAA2C" w14:textId="77777777" w:rsidR="00132CEF" w:rsidRDefault="00F61230" w:rsidP="008F3CE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199" w:lineRule="auto"/>
        <w:rPr>
          <w:b/>
          <w:color w:val="000000"/>
          <w:sz w:val="20"/>
          <w:szCs w:val="20"/>
        </w:rPr>
      </w:pPr>
      <w:r w:rsidRPr="008F3CEB">
        <w:rPr>
          <w:b/>
          <w:color w:val="000000"/>
          <w:sz w:val="20"/>
          <w:szCs w:val="20"/>
        </w:rPr>
        <w:t>FORMULARIO DE ITINERARIO, ACTIVIDADES, OBJETIVOS Y CRONOGRAMA</w:t>
      </w:r>
    </w:p>
    <w:p w14:paraId="15161E3F" w14:textId="77777777" w:rsidR="00C609F9" w:rsidRPr="008F3CEB" w:rsidRDefault="00F61230" w:rsidP="008F3CE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199" w:lineRule="auto"/>
        <w:rPr>
          <w:b/>
          <w:color w:val="000000"/>
          <w:sz w:val="20"/>
          <w:szCs w:val="20"/>
        </w:rPr>
      </w:pPr>
      <w:r w:rsidRPr="008F3CEB">
        <w:rPr>
          <w:b/>
          <w:color w:val="000000"/>
          <w:sz w:val="20"/>
          <w:szCs w:val="20"/>
        </w:rPr>
        <w:t xml:space="preserve"> </w:t>
      </w:r>
      <w:r w:rsidR="00EE47B3">
        <w:rPr>
          <w:color w:val="000000"/>
        </w:rPr>
        <w:t>Región: 5</w:t>
      </w:r>
      <w:r>
        <w:rPr>
          <w:color w:val="000000"/>
        </w:rPr>
        <w:t xml:space="preserve">___ </w:t>
      </w:r>
    </w:p>
    <w:p w14:paraId="0C931C93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3" w:line="199" w:lineRule="auto"/>
        <w:rPr>
          <w:color w:val="000000"/>
        </w:rPr>
      </w:pPr>
      <w:r>
        <w:rPr>
          <w:color w:val="000000"/>
        </w:rPr>
        <w:t>Distrito</w:t>
      </w:r>
      <w:r w:rsidR="00132CEF">
        <w:rPr>
          <w:color w:val="000000"/>
        </w:rPr>
        <w:t xml:space="preserve">: </w:t>
      </w:r>
      <w:r>
        <w:rPr>
          <w:color w:val="000000"/>
        </w:rPr>
        <w:t xml:space="preserve">{distrito} </w:t>
      </w:r>
    </w:p>
    <w:p w14:paraId="02BBE409" w14:textId="77777777" w:rsidR="004736BD" w:rsidRDefault="0083310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687" w:lineRule="auto"/>
        <w:rPr>
          <w:color w:val="000000"/>
        </w:rPr>
      </w:pPr>
      <w:r>
        <w:rPr>
          <w:color w:val="000000"/>
        </w:rPr>
        <w:t xml:space="preserve">Institución </w:t>
      </w:r>
      <w:r w:rsidR="00132CEF">
        <w:rPr>
          <w:color w:val="000000"/>
        </w:rPr>
        <w:t xml:space="preserve">educativa: {institucion}          N° {numero} </w:t>
      </w:r>
      <w:r>
        <w:rPr>
          <w:color w:val="000000"/>
        </w:rPr>
        <w:t xml:space="preserve">   </w:t>
      </w:r>
      <w:r w:rsidR="00892582">
        <w:rPr>
          <w:color w:val="000000"/>
        </w:rPr>
        <w:t xml:space="preserve">                                                                                </w:t>
      </w:r>
      <w:r>
        <w:rPr>
          <w:color w:val="000000"/>
        </w:rPr>
        <w:t>Domicilio</w:t>
      </w:r>
      <w:r w:rsidR="00132CEF">
        <w:rPr>
          <w:color w:val="000000"/>
        </w:rPr>
        <w:t xml:space="preserve">: {domicilio}          Teléfono: {telefono} </w:t>
      </w:r>
      <w:r w:rsidR="004736BD">
        <w:rPr>
          <w:color w:val="000000"/>
        </w:rPr>
        <w:t xml:space="preserve">  </w:t>
      </w:r>
      <w:r w:rsidR="00F61230">
        <w:rPr>
          <w:color w:val="000000"/>
        </w:rPr>
        <w:t xml:space="preserve"> </w:t>
      </w:r>
      <w:r w:rsidR="00892582">
        <w:rPr>
          <w:color w:val="000000"/>
        </w:rPr>
        <w:t xml:space="preserve">                                                    </w:t>
      </w:r>
      <w:r w:rsidR="00F61230">
        <w:rPr>
          <w:color w:val="000000"/>
        </w:rPr>
        <w:t>Deno</w:t>
      </w:r>
      <w:r w:rsidR="004736BD">
        <w:rPr>
          <w:color w:val="000000"/>
        </w:rPr>
        <w:t>minación del Proyecto: {proyecto}</w:t>
      </w:r>
      <w:r w:rsidR="00132CEF">
        <w:rPr>
          <w:color w:val="000000"/>
        </w:rPr>
        <w:t xml:space="preserve">                                       </w:t>
      </w:r>
      <w:r w:rsidR="004736BD">
        <w:rPr>
          <w:color w:val="000000"/>
        </w:rPr>
        <w:t xml:space="preserve">” </w:t>
      </w:r>
      <w:r w:rsidR="006B1B50">
        <w:rPr>
          <w:color w:val="000000"/>
        </w:rPr>
        <w:t xml:space="preserve">                                                       </w:t>
      </w:r>
      <w:r w:rsidR="00F61230">
        <w:rPr>
          <w:color w:val="000000"/>
        </w:rPr>
        <w:t>Lugar a visitar</w:t>
      </w:r>
      <w:r w:rsidR="004736BD">
        <w:rPr>
          <w:color w:val="000000"/>
        </w:rPr>
        <w:t xml:space="preserve"> </w:t>
      </w:r>
      <w:r w:rsidR="00F61230">
        <w:rPr>
          <w:color w:val="000000"/>
        </w:rPr>
        <w:t>{lugar}</w:t>
      </w:r>
      <w:r w:rsidR="00036D12">
        <w:rPr>
          <w:color w:val="000000"/>
        </w:rPr>
        <w:t xml:space="preserve">                                                                                 </w:t>
      </w:r>
      <w:r w:rsidR="00F61230">
        <w:rPr>
          <w:color w:val="000000"/>
        </w:rPr>
        <w:t xml:space="preserve"> </w:t>
      </w:r>
    </w:p>
    <w:p w14:paraId="7D27DC52" w14:textId="77777777" w:rsidR="00C609F9" w:rsidRDefault="00132CEF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9" w:line="686" w:lineRule="auto"/>
        <w:rPr>
          <w:color w:val="000000"/>
        </w:rPr>
      </w:pPr>
      <w:r>
        <w:rPr>
          <w:color w:val="000000"/>
        </w:rPr>
        <w:t xml:space="preserve">Fecha de salida: {fechaSalida}      Hora: {horaSalida} </w:t>
      </w:r>
      <w:r w:rsidR="004736BD">
        <w:rPr>
          <w:color w:val="000000"/>
        </w:rPr>
        <w:t xml:space="preserve">  Lugar: {lugarSalida}</w:t>
      </w:r>
      <w:r>
        <w:rPr>
          <w:color w:val="000000"/>
        </w:rPr>
        <w:t xml:space="preserve">                                                                  </w:t>
      </w:r>
      <w:r w:rsidR="004736BD">
        <w:rPr>
          <w:color w:val="000000"/>
        </w:rPr>
        <w:t xml:space="preserve">Fecha de regreso: {fechaRegreso} </w:t>
      </w:r>
      <w:r>
        <w:rPr>
          <w:color w:val="000000"/>
        </w:rPr>
        <w:t xml:space="preserve">                   </w:t>
      </w:r>
      <w:r w:rsidR="004736BD">
        <w:rPr>
          <w:color w:val="000000"/>
        </w:rPr>
        <w:t>Hora: {horaRegreso}</w:t>
      </w:r>
      <w:r>
        <w:rPr>
          <w:color w:val="000000"/>
        </w:rPr>
        <w:t xml:space="preserve">         </w:t>
      </w:r>
      <w:r w:rsidR="004736BD">
        <w:rPr>
          <w:color w:val="000000"/>
        </w:rPr>
        <w:t xml:space="preserve"> Lugar: {lugarRegreso} </w:t>
      </w:r>
      <w:r>
        <w:rPr>
          <w:color w:val="000000"/>
        </w:rPr>
        <w:t xml:space="preserve">                                                  </w:t>
      </w:r>
      <w:r w:rsidR="00F61230">
        <w:rPr>
          <w:color w:val="000000"/>
        </w:rPr>
        <w:t xml:space="preserve">Observaciones respecto a las fechas: {obsFechas} </w:t>
      </w:r>
    </w:p>
    <w:p w14:paraId="7D3C38B0" w14:textId="77777777" w:rsidR="009F0399" w:rsidRDefault="00F61230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  <w:r>
        <w:rPr>
          <w:color w:val="000000"/>
        </w:rPr>
        <w:t xml:space="preserve">Itinerario (detalle pormenorizado del mismo): {itinerario} </w:t>
      </w:r>
    </w:p>
    <w:p w14:paraId="0A57B54C" w14:textId="77777777" w:rsidR="009F0399" w:rsidRDefault="009F0399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</w:p>
    <w:p w14:paraId="61D2D3BD" w14:textId="77777777" w:rsidR="009F0399" w:rsidRDefault="009F0399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</w:p>
    <w:p w14:paraId="7011DD2A" w14:textId="77777777" w:rsidR="009F0399" w:rsidRDefault="00F61230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  <w:r>
        <w:rPr>
          <w:color w:val="000000"/>
        </w:rPr>
        <w:t>Acti</w:t>
      </w:r>
      <w:r w:rsidR="00036D12">
        <w:rPr>
          <w:color w:val="000000"/>
        </w:rPr>
        <w:t>vidades: {actividades}</w:t>
      </w:r>
    </w:p>
    <w:p w14:paraId="785E767C" w14:textId="77777777" w:rsidR="009F0399" w:rsidRDefault="009F0399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</w:p>
    <w:p w14:paraId="5AF47858" w14:textId="77777777" w:rsidR="009F0399" w:rsidRDefault="009F0399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</w:p>
    <w:p w14:paraId="6FB9A733" w14:textId="77777777" w:rsidR="009F0399" w:rsidRDefault="009F0399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</w:p>
    <w:p w14:paraId="40504A8F" w14:textId="77777777" w:rsidR="00C609F9" w:rsidRDefault="0071441C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  <w:r>
        <w:rPr>
          <w:color w:val="000000"/>
        </w:rPr>
        <w:t>.</w:t>
      </w:r>
    </w:p>
    <w:p w14:paraId="63493387" w14:textId="77777777" w:rsidR="002436C3" w:rsidRDefault="002436C3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</w:p>
    <w:p w14:paraId="0A4AAB3F" w14:textId="77777777" w:rsidR="002436C3" w:rsidRDefault="00117BAB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    </w:t>
      </w:r>
    </w:p>
    <w:p w14:paraId="6D984442" w14:textId="77777777" w:rsidR="00117BAB" w:rsidRDefault="002436C3" w:rsidP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43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</w:t>
      </w:r>
      <w:r w:rsidR="00117BAB">
        <w:rPr>
          <w:color w:val="000000"/>
        </w:rPr>
        <w:t xml:space="preserve"> </w:t>
      </w:r>
      <w:r w:rsidR="00117BAB" w:rsidRPr="00117BAB">
        <w:rPr>
          <w:color w:val="000000"/>
        </w:rPr>
        <w:t>IF-2024-35029395-GDEBA-CGCYEDGCYE</w:t>
      </w:r>
    </w:p>
    <w:p w14:paraId="057F96E9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55C49275" wp14:editId="713371BC">
            <wp:extent cx="2492094" cy="515566"/>
            <wp:effectExtent l="19050" t="0" r="3456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8508" cy="516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7077D">
        <w:rPr>
          <w:color w:val="000000"/>
        </w:rPr>
        <w:t>página 1 de 3</w:t>
      </w:r>
    </w:p>
    <w:p w14:paraId="0ACD1096" w14:textId="77777777" w:rsidR="0012377C" w:rsidRDefault="0012377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rPr>
          <w:color w:val="000000"/>
        </w:rPr>
      </w:pPr>
    </w:p>
    <w:p w14:paraId="7801F6D9" w14:textId="77777777" w:rsidR="0012377C" w:rsidRDefault="0012377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rPr>
          <w:color w:val="000000"/>
        </w:rPr>
      </w:pPr>
    </w:p>
    <w:p w14:paraId="7E67D10C" w14:textId="77777777" w:rsidR="0012377C" w:rsidRDefault="0012377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rPr>
          <w:color w:val="000000"/>
        </w:rPr>
      </w:pPr>
    </w:p>
    <w:p w14:paraId="6FCBC10D" w14:textId="77777777" w:rsidR="002436C3" w:rsidRDefault="00684A9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rPr>
          <w:color w:val="000000"/>
        </w:rPr>
      </w:pPr>
      <w:r>
        <w:rPr>
          <w:color w:val="000000"/>
        </w:rPr>
        <w:t>Objetivos de la salida: {objetivos}</w:t>
      </w:r>
      <w:r w:rsidR="002436C3">
        <w:rPr>
          <w:color w:val="000000"/>
        </w:rPr>
        <w:t xml:space="preserve"> </w:t>
      </w:r>
    </w:p>
    <w:p w14:paraId="76BA0E20" w14:textId="77777777" w:rsidR="00CE0A1D" w:rsidRDefault="00CE0A1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rPr>
          <w:color w:val="000000"/>
        </w:rPr>
      </w:pPr>
      <w:r>
        <w:rPr>
          <w:color w:val="000000"/>
        </w:rPr>
        <w:t xml:space="preserve">. </w:t>
      </w:r>
    </w:p>
    <w:p w14:paraId="5ABCCBF2" w14:textId="77777777" w:rsidR="00C609F9" w:rsidRDefault="00E33A8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rPr>
          <w:color w:val="000000"/>
        </w:rPr>
      </w:pPr>
      <w:r>
        <w:rPr>
          <w:color w:val="000000"/>
        </w:rPr>
        <w:t>Cronograma diario: {cronograma}</w:t>
      </w:r>
    </w:p>
    <w:p w14:paraId="17E8F987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5" w:line="343" w:lineRule="auto"/>
        <w:rPr>
          <w:color w:val="000000"/>
        </w:rPr>
      </w:pPr>
      <w:r>
        <w:rPr>
          <w:color w:val="000000"/>
        </w:rPr>
        <w:t>_________________________________________</w:t>
      </w:r>
      <w:r w:rsidR="00CE0A1D">
        <w:rPr>
          <w:color w:val="000000"/>
        </w:rPr>
        <w:t>_______________________</w:t>
      </w:r>
    </w:p>
    <w:p w14:paraId="5FB9781F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784" w:line="240" w:lineRule="auto"/>
        <w:rPr>
          <w:color w:val="000000"/>
        </w:rPr>
      </w:pPr>
      <w:r>
        <w:rPr>
          <w:color w:val="000000"/>
        </w:rPr>
        <w:t xml:space="preserve">Datos del/los docente/s responsables titulares </w:t>
      </w:r>
    </w:p>
    <w:p w14:paraId="6942336C" w14:textId="77777777" w:rsidR="00BF7017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rPr>
          <w:color w:val="000000"/>
        </w:rPr>
      </w:pPr>
      <w:r>
        <w:rPr>
          <w:color w:val="000000"/>
        </w:rPr>
        <w:t xml:space="preserve">Apellido y </w:t>
      </w:r>
      <w:r w:rsidR="002436C3">
        <w:rPr>
          <w:color w:val="000000"/>
        </w:rPr>
        <w:t xml:space="preserve">Nombre: {tit1Nombre} </w:t>
      </w:r>
      <w:r w:rsidR="00CF5E24">
        <w:rPr>
          <w:color w:val="000000"/>
        </w:rPr>
        <w:t xml:space="preserve">             </w:t>
      </w:r>
      <w:r w:rsidR="002E5AE6">
        <w:rPr>
          <w:color w:val="000000"/>
        </w:rPr>
        <w:t xml:space="preserve">    </w:t>
      </w:r>
      <w:r w:rsidR="002436C3">
        <w:rPr>
          <w:color w:val="000000"/>
        </w:rPr>
        <w:t xml:space="preserve"> Cargo: {tit1Cargo} </w:t>
      </w:r>
    </w:p>
    <w:p w14:paraId="2BBBA13C" w14:textId="77777777" w:rsidR="00CF5E24" w:rsidRDefault="00CF5E24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rPr>
          <w:color w:val="000000"/>
        </w:rPr>
      </w:pPr>
      <w:r>
        <w:rPr>
          <w:color w:val="000000"/>
        </w:rPr>
        <w:t>A</w:t>
      </w:r>
      <w:r w:rsidR="002436C3">
        <w:rPr>
          <w:color w:val="000000"/>
        </w:rPr>
        <w:t xml:space="preserve">pellido y Nombre: </w:t>
      </w:r>
      <w:r>
        <w:rPr>
          <w:color w:val="000000"/>
        </w:rPr>
        <w:t xml:space="preserve">            </w:t>
      </w:r>
      <w:r w:rsidR="002E5AE6">
        <w:rPr>
          <w:color w:val="000000"/>
        </w:rPr>
        <w:t xml:space="preserve">    </w:t>
      </w:r>
      <w:r w:rsidR="002436C3">
        <w:rPr>
          <w:color w:val="000000"/>
        </w:rPr>
        <w:t xml:space="preserve">Cargo: </w:t>
      </w:r>
    </w:p>
    <w:p w14:paraId="58253CF5" w14:textId="77777777" w:rsidR="00CF5E24" w:rsidRDefault="00CF5E24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rPr>
          <w:color w:val="000000"/>
        </w:rPr>
      </w:pPr>
      <w:r>
        <w:rPr>
          <w:color w:val="000000"/>
        </w:rPr>
        <w:t>Apellid</w:t>
      </w:r>
      <w:r w:rsidR="002436C3">
        <w:rPr>
          <w:color w:val="000000"/>
        </w:rPr>
        <w:t xml:space="preserve">o Y Nombre: </w:t>
      </w:r>
      <w:r>
        <w:rPr>
          <w:color w:val="000000"/>
        </w:rPr>
        <w:t xml:space="preserve">  </w:t>
      </w:r>
      <w:r w:rsidR="002E5AE6">
        <w:rPr>
          <w:color w:val="000000"/>
        </w:rPr>
        <w:t xml:space="preserve">   </w:t>
      </w:r>
      <w:r w:rsidR="002436C3">
        <w:rPr>
          <w:color w:val="000000"/>
        </w:rPr>
        <w:t xml:space="preserve">Cargo: </w:t>
      </w:r>
    </w:p>
    <w:p w14:paraId="27A06BC1" w14:textId="77777777" w:rsidR="00C609F9" w:rsidRDefault="00CF5E24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rPr>
          <w:color w:val="000000"/>
        </w:rPr>
      </w:pPr>
      <w:r>
        <w:rPr>
          <w:color w:val="000000"/>
        </w:rPr>
        <w:t xml:space="preserve"> </w:t>
      </w:r>
      <w:r w:rsidR="00F61230">
        <w:rPr>
          <w:color w:val="000000"/>
        </w:rPr>
        <w:t xml:space="preserve">Datos del/los docente/s reemplazantes </w:t>
      </w:r>
    </w:p>
    <w:p w14:paraId="5052A267" w14:textId="77777777" w:rsidR="00B1046E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rPr>
          <w:color w:val="000000"/>
        </w:rPr>
      </w:pPr>
      <w:r>
        <w:rPr>
          <w:color w:val="000000"/>
        </w:rPr>
        <w:t>Apellido y Nombre _________________</w:t>
      </w:r>
      <w:r w:rsidR="00BF7017">
        <w:rPr>
          <w:color w:val="000000"/>
        </w:rPr>
        <w:t xml:space="preserve">________ Cargo _______________             </w:t>
      </w:r>
    </w:p>
    <w:p w14:paraId="0D2D3AB7" w14:textId="77777777" w:rsidR="00C609F9" w:rsidRDefault="00BF7017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rPr>
          <w:color w:val="000000"/>
        </w:rPr>
      </w:pPr>
      <w:r>
        <w:rPr>
          <w:color w:val="000000"/>
        </w:rPr>
        <w:t>Cantidad de alumnos: {cantAlumnos}</w:t>
      </w:r>
      <w:r w:rsidR="002436C3">
        <w:rPr>
          <w:color w:val="000000"/>
        </w:rPr>
        <w:t xml:space="preserve">   </w:t>
      </w:r>
    </w:p>
    <w:p w14:paraId="1B32242C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40" w:lineRule="auto"/>
        <w:rPr>
          <w:color w:val="000000"/>
        </w:rPr>
      </w:pPr>
      <w:r>
        <w:rPr>
          <w:color w:val="000000"/>
        </w:rPr>
        <w:t>Cantidad d</w:t>
      </w:r>
      <w:r w:rsidR="00BF7017">
        <w:rPr>
          <w:color w:val="000000"/>
        </w:rPr>
        <w:t>e docentes acompañantes: {cantDocentes}</w:t>
      </w:r>
      <w:r w:rsidR="002436C3">
        <w:rPr>
          <w:color w:val="000000"/>
        </w:rPr>
        <w:t xml:space="preserve">   </w:t>
      </w:r>
    </w:p>
    <w:p w14:paraId="6DA26D78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rPr>
          <w:color w:val="000000"/>
        </w:rPr>
      </w:pPr>
      <w:r>
        <w:rPr>
          <w:color w:val="000000"/>
        </w:rPr>
        <w:t>Cantidad de n</w:t>
      </w:r>
      <w:r w:rsidR="00BF7017">
        <w:rPr>
          <w:color w:val="000000"/>
        </w:rPr>
        <w:t>o docentes acompañantes: {cantNoDocentes}</w:t>
      </w:r>
      <w:r w:rsidR="002436C3">
        <w:rPr>
          <w:color w:val="000000"/>
        </w:rPr>
        <w:t xml:space="preserve">   </w:t>
      </w:r>
    </w:p>
    <w:p w14:paraId="0B4E8B5C" w14:textId="77777777" w:rsidR="00C609F9" w:rsidRDefault="00BF7017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0" w:line="240" w:lineRule="auto"/>
        <w:rPr>
          <w:b/>
          <w:color w:val="000000"/>
        </w:rPr>
      </w:pPr>
      <w:r>
        <w:rPr>
          <w:color w:val="000000"/>
        </w:rPr>
        <w:t>Total de personas: {totalPersonas}</w:t>
      </w:r>
      <w:r w:rsidR="007C7F28">
        <w:rPr>
          <w:color w:val="000000"/>
        </w:rPr>
        <w:t xml:space="preserve">   </w:t>
      </w:r>
      <w:r w:rsidR="00F61230">
        <w:rPr>
          <w:b/>
          <w:color w:val="000000"/>
        </w:rPr>
        <w:t xml:space="preserve">Sólo para salidas de más de 24 horas </w:t>
      </w:r>
    </w:p>
    <w:p w14:paraId="5F44F826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3" w:line="240" w:lineRule="auto"/>
        <w:rPr>
          <w:color w:val="000000"/>
        </w:rPr>
      </w:pPr>
      <w:r>
        <w:rPr>
          <w:color w:val="000000"/>
        </w:rPr>
        <w:t xml:space="preserve">Hospedaje ______________________________ Teléfono _____________________ </w:t>
      </w:r>
    </w:p>
    <w:p w14:paraId="73F0BEB1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  <w:r>
        <w:rPr>
          <w:color w:val="000000"/>
        </w:rPr>
        <w:t>Domicilio _______________________________ Localidad ___________________ Gastos estimativos de la actividad y modo de solventarlos:</w:t>
      </w:r>
    </w:p>
    <w:p w14:paraId="75D073EC" w14:textId="77777777" w:rsidR="00117BAB" w:rsidRDefault="00117BAB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</w:t>
      </w:r>
      <w:r w:rsidRPr="00117BAB">
        <w:rPr>
          <w:color w:val="000000"/>
        </w:rPr>
        <w:t>IF-2024-35029395-GDEBA-CGCYEDGCYE</w:t>
      </w:r>
    </w:p>
    <w:p w14:paraId="58FC2D07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78" w:line="240" w:lineRule="auto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5D9F3454" wp14:editId="3FA75E18">
            <wp:extent cx="2524125" cy="7048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94D8C">
        <w:rPr>
          <w:color w:val="000000"/>
        </w:rPr>
        <w:t xml:space="preserve"> </w:t>
      </w:r>
      <w:r w:rsidR="0027077D">
        <w:rPr>
          <w:color w:val="000000"/>
        </w:rPr>
        <w:t>página 2</w:t>
      </w:r>
      <w:r w:rsidR="0027077D" w:rsidRPr="0027077D">
        <w:rPr>
          <w:color w:val="000000"/>
        </w:rPr>
        <w:t xml:space="preserve"> de 3</w:t>
      </w:r>
    </w:p>
    <w:p w14:paraId="5D584EF7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FDA4960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43DB414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E3232B1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6CF7876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604CF745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3B6F8F2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D791E74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A920701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5F239A69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73E7A14E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8243482" w14:textId="77777777" w:rsidR="0027077D" w:rsidRDefault="0027077D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3FFF2CC7" w14:textId="77777777" w:rsidR="00BF7017" w:rsidRDefault="00FD0DD5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Lugar y f</w:t>
      </w:r>
      <w:r w:rsidR="000D589D">
        <w:rPr>
          <w:color w:val="000000"/>
        </w:rPr>
        <w:t>echa: {lugarFecha}</w:t>
      </w:r>
      <w:r w:rsidR="00F61230">
        <w:rPr>
          <w:color w:val="000000"/>
        </w:rPr>
        <w:t xml:space="preserve"> </w:t>
      </w:r>
    </w:p>
    <w:p w14:paraId="3B65A80F" w14:textId="77777777" w:rsidR="00FD0DD5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Nombre y Apellido de Autoridad del Establecimiento q</w:t>
      </w:r>
      <w:r w:rsidR="00FD0DD5">
        <w:rPr>
          <w:color w:val="000000"/>
        </w:rPr>
        <w:t xml:space="preserve">ue completó este formulario: {autoridad} </w:t>
      </w:r>
    </w:p>
    <w:p w14:paraId="45ED1227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 </w:t>
      </w:r>
      <w:r w:rsidR="00FD0DD5">
        <w:rPr>
          <w:color w:val="000000"/>
        </w:rPr>
        <w:t> </w:t>
      </w:r>
    </w:p>
    <w:p w14:paraId="32DE3FAE" w14:textId="77777777" w:rsidR="00C609F9" w:rsidRDefault="00F61230" w:rsidP="008B257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68" w:line="240" w:lineRule="auto"/>
        <w:rPr>
          <w:color w:val="000000"/>
        </w:rPr>
      </w:pPr>
      <w:r>
        <w:rPr>
          <w:color w:val="000000"/>
        </w:rPr>
        <w:t>El presente formulario debe ser completado de forma digital por un integrante del  Equipo Directivo, y enviado al/la Inspector/a en este formato.</w:t>
      </w:r>
    </w:p>
    <w:p w14:paraId="133DC411" w14:textId="77777777" w:rsidR="00494D8C" w:rsidRDefault="00823324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</w:t>
      </w:r>
    </w:p>
    <w:p w14:paraId="43976916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22A75194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07F1536A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5019C945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084B4C03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4BAFD0CD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32EA2DC7" w14:textId="77777777" w:rsidR="00494D8C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</w:p>
    <w:p w14:paraId="5CEAF4F2" w14:textId="77777777" w:rsidR="00823324" w:rsidRDefault="00494D8C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880" w:line="24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     </w:t>
      </w:r>
      <w:r w:rsidR="00823324">
        <w:rPr>
          <w:color w:val="000000"/>
        </w:rPr>
        <w:t xml:space="preserve"> </w:t>
      </w:r>
      <w:r w:rsidR="00D84281">
        <w:rPr>
          <w:color w:val="000000"/>
        </w:rPr>
        <w:t xml:space="preserve"> </w:t>
      </w:r>
      <w:r w:rsidR="00823324">
        <w:rPr>
          <w:color w:val="000000"/>
        </w:rPr>
        <w:t xml:space="preserve"> </w:t>
      </w:r>
      <w:r w:rsidR="00823324" w:rsidRPr="00117BAB">
        <w:rPr>
          <w:color w:val="000000"/>
        </w:rPr>
        <w:t>IF-2024-35029395-GDEBA-CGCYEDGCYE</w:t>
      </w:r>
    </w:p>
    <w:p w14:paraId="3CC3D6F5" w14:textId="77777777" w:rsidR="00D84281" w:rsidRDefault="00D84281" w:rsidP="00494D8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12D1A7EC" wp14:editId="1023BD1D">
            <wp:extent cx="2898775" cy="809473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809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A5630" w14:textId="77777777" w:rsidR="00823324" w:rsidRDefault="00494D8C" w:rsidP="00D8428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           página 3</w:t>
      </w:r>
      <w:r w:rsidRPr="0027077D">
        <w:rPr>
          <w:color w:val="000000"/>
        </w:rPr>
        <w:t xml:space="preserve"> de 3</w:t>
      </w:r>
    </w:p>
    <w:p w14:paraId="4D693977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19050" distB="19050" distL="19050" distR="19050" wp14:anchorId="461AB3BD" wp14:editId="096E27F7">
            <wp:extent cx="1143000" cy="120967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E75C0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GOBIERNO DE LA PROVINCIA DE BUENOS AIRES </w:t>
      </w:r>
    </w:p>
    <w:p w14:paraId="038839B2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2024 - Año del 75° Aniversario de la gratuidad universitaria en la República Argentina </w:t>
      </w:r>
    </w:p>
    <w:p w14:paraId="1C1A0735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199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Hoja Adicional de Firmas </w:t>
      </w:r>
    </w:p>
    <w:p w14:paraId="2D932FCE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Anexo </w:t>
      </w:r>
    </w:p>
    <w:p w14:paraId="029DCA7B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199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Número:  </w:t>
      </w:r>
    </w:p>
    <w:p w14:paraId="7A6D7F96" w14:textId="77777777" w:rsidR="00C609F9" w:rsidRDefault="00F612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132" w:line="67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Referencia: </w:t>
      </w:r>
      <w:r>
        <w:rPr>
          <w:rFonts w:ascii="Times New Roman" w:eastAsia="Times New Roman" w:hAnsi="Times New Roman" w:cs="Times New Roman"/>
          <w:color w:val="000000"/>
        </w:rPr>
        <w:t xml:space="preserve">Anexo IV - Formulario de itinerario, actividades, objetivos y cronograma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documento fue importado por el sistema GEDO con un total de 3 pagina/s.</w:t>
      </w:r>
    </w:p>
    <w:sectPr w:rsidR="00C609F9" w:rsidSect="004736BD">
      <w:pgSz w:w="11880" w:h="16840"/>
      <w:pgMar w:top="1260" w:right="1390" w:bottom="0" w:left="140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F9"/>
    <w:rsid w:val="00036D12"/>
    <w:rsid w:val="000D589D"/>
    <w:rsid w:val="000E5820"/>
    <w:rsid w:val="00117BAB"/>
    <w:rsid w:val="0012377C"/>
    <w:rsid w:val="00132CEF"/>
    <w:rsid w:val="002436C3"/>
    <w:rsid w:val="0027077D"/>
    <w:rsid w:val="002E5AE6"/>
    <w:rsid w:val="00315E7D"/>
    <w:rsid w:val="0046194E"/>
    <w:rsid w:val="004736BD"/>
    <w:rsid w:val="00494D8C"/>
    <w:rsid w:val="004B331B"/>
    <w:rsid w:val="004C2EAA"/>
    <w:rsid w:val="004F5F4F"/>
    <w:rsid w:val="00522AB0"/>
    <w:rsid w:val="00656B1A"/>
    <w:rsid w:val="00684A94"/>
    <w:rsid w:val="006B1B50"/>
    <w:rsid w:val="0071441C"/>
    <w:rsid w:val="007C7F28"/>
    <w:rsid w:val="00804210"/>
    <w:rsid w:val="00823324"/>
    <w:rsid w:val="0083310D"/>
    <w:rsid w:val="00892582"/>
    <w:rsid w:val="008B2574"/>
    <w:rsid w:val="008F3CEB"/>
    <w:rsid w:val="00911AD0"/>
    <w:rsid w:val="009F0399"/>
    <w:rsid w:val="00B02F6E"/>
    <w:rsid w:val="00B1046E"/>
    <w:rsid w:val="00B203E2"/>
    <w:rsid w:val="00B34B3C"/>
    <w:rsid w:val="00BF7017"/>
    <w:rsid w:val="00C375EA"/>
    <w:rsid w:val="00C609F9"/>
    <w:rsid w:val="00C96266"/>
    <w:rsid w:val="00CE0A1D"/>
    <w:rsid w:val="00CF5E24"/>
    <w:rsid w:val="00D84281"/>
    <w:rsid w:val="00E33A87"/>
    <w:rsid w:val="00E416D2"/>
    <w:rsid w:val="00EE47B3"/>
    <w:rsid w:val="00F44BFE"/>
    <w:rsid w:val="00F61230"/>
    <w:rsid w:val="00FD0DD5"/>
    <w:rsid w:val="00FD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62E9"/>
  <w15:docId w15:val="{47B0FAC0-8898-AD4C-88F2-CC226CB4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AB0"/>
  </w:style>
  <w:style w:type="paragraph" w:styleId="Ttulo1">
    <w:name w:val="heading 1"/>
    <w:basedOn w:val="Normal1"/>
    <w:next w:val="Normal1"/>
    <w:rsid w:val="00C609F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rsid w:val="00C609F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C609F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C609F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rsid w:val="00C609F9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rsid w:val="00C609F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C609F9"/>
  </w:style>
  <w:style w:type="table" w:customStyle="1" w:styleId="TableNormal">
    <w:name w:val="Table Normal"/>
    <w:rsid w:val="00C609F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C609F9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rsid w:val="00C609F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1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31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María Teresa Herrera</cp:lastModifiedBy>
  <cp:revision>2</cp:revision>
  <dcterms:created xsi:type="dcterms:W3CDTF">2024-10-22T03:03:00Z</dcterms:created>
  <dcterms:modified xsi:type="dcterms:W3CDTF">2024-10-22T03:03:00Z</dcterms:modified>
</cp:coreProperties>
</file>