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F0B6D" w14:textId="77777777" w:rsidR="004C2CB8" w:rsidRDefault="006C1561" w:rsidP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b/>
          <w:color w:val="000000"/>
        </w:rPr>
      </w:pPr>
      <w:r>
        <w:rPr>
          <w:b/>
          <w:color w:val="000000"/>
          <w:u w:val="single"/>
        </w:rPr>
        <w:t>ANEXO V</w:t>
      </w:r>
    </w:p>
    <w:p w14:paraId="74561C4D" w14:textId="77777777" w:rsidR="00181D18" w:rsidRDefault="006C1561" w:rsidP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b/>
          <w:color w:val="000000"/>
        </w:rPr>
      </w:pPr>
      <w:r>
        <w:rPr>
          <w:b/>
          <w:color w:val="000000"/>
        </w:rPr>
        <w:t>PLANILLA DE ESTUDIANTES Y ACOMPAÑANTES</w:t>
      </w:r>
    </w:p>
    <w:p w14:paraId="2688AFA8" w14:textId="77777777" w:rsidR="004C2CB8" w:rsidRDefault="006C1561" w:rsidP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199" w:lineRule="auto"/>
        <w:jc w:val="center"/>
        <w:rPr>
          <w:b/>
          <w:color w:val="000000"/>
        </w:rPr>
      </w:pPr>
      <w:r>
        <w:rPr>
          <w:b/>
          <w:color w:val="000000"/>
        </w:rPr>
        <w:t>PLANILLA DE ASISTENCIA</w:t>
      </w:r>
    </w:p>
    <w:p w14:paraId="64C79945" w14:textId="77777777" w:rsidR="00825073" w:rsidRDefault="00A86F08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199" w:lineRule="auto"/>
        <w:rPr>
          <w:b/>
          <w:color w:val="000000"/>
        </w:rPr>
      </w:pPr>
      <w:r>
        <w:rPr>
          <w:b/>
          <w:color w:val="000000"/>
        </w:rPr>
        <w:t>I</w:t>
      </w:r>
      <w:r w:rsidR="00825073">
        <w:rPr>
          <w:b/>
          <w:color w:val="000000"/>
        </w:rPr>
        <w:t xml:space="preserve">NSTITUCIÓN EDUCATIVA: {institucion} </w:t>
      </w:r>
    </w:p>
    <w:p w14:paraId="584FD2B8" w14:textId="77777777" w:rsidR="00181D18" w:rsidRDefault="006C1561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199" w:lineRule="auto"/>
        <w:rPr>
          <w:b/>
          <w:color w:val="000000"/>
        </w:rPr>
      </w:pPr>
      <w:r>
        <w:rPr>
          <w:b/>
          <w:color w:val="000000"/>
        </w:rPr>
        <w:t>DI</w:t>
      </w:r>
      <w:r w:rsidR="00A86F08">
        <w:rPr>
          <w:b/>
          <w:color w:val="000000"/>
        </w:rPr>
        <w:t>STRITO: {distrito}</w:t>
      </w:r>
      <w:r>
        <w:rPr>
          <w:b/>
          <w:color w:val="000000"/>
        </w:rPr>
        <w:t xml:space="preserve"> </w:t>
      </w:r>
    </w:p>
    <w:p w14:paraId="0953B0D8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199" w:lineRule="auto"/>
        <w:rPr>
          <w:b/>
          <w:color w:val="000000"/>
        </w:rPr>
      </w:pPr>
      <w:r>
        <w:rPr>
          <w:b/>
          <w:color w:val="000000"/>
        </w:rPr>
        <w:t>LUGAR A VISITAR</w:t>
      </w:r>
      <w:r w:rsidR="00825073">
        <w:rPr>
          <w:b/>
          <w:color w:val="000000"/>
        </w:rPr>
        <w:t xml:space="preserve">: {lugar} </w:t>
      </w:r>
      <w:r>
        <w:rPr>
          <w:b/>
          <w:color w:val="000000"/>
        </w:rPr>
        <w:t xml:space="preserve"> _</w:t>
      </w:r>
      <w:r w:rsidR="00A86F08">
        <w:rPr>
          <w:b/>
          <w:color w:val="000000"/>
        </w:rPr>
        <w:t>___</w:t>
      </w:r>
      <w:r>
        <w:rPr>
          <w:b/>
          <w:color w:val="000000"/>
        </w:rPr>
        <w:t>FECHA</w:t>
      </w:r>
      <w:r w:rsidR="00825073">
        <w:rPr>
          <w:b/>
          <w:color w:val="000000"/>
        </w:rPr>
        <w:t>:</w:t>
      </w:r>
      <w:r>
        <w:rPr>
          <w:b/>
          <w:color w:val="000000"/>
        </w:rPr>
        <w:t>{fecha}</w:t>
      </w:r>
    </w:p>
    <w:tbl>
      <w:tblPr>
        <w:tblStyle w:val="a"/>
        <w:tblW w:w="9136" w:type="dxa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"/>
        <w:gridCol w:w="2970"/>
        <w:gridCol w:w="1695"/>
        <w:gridCol w:w="1066"/>
        <w:gridCol w:w="1005"/>
        <w:gridCol w:w="914"/>
        <w:gridCol w:w="914"/>
      </w:tblGrid>
      <w:tr w:rsidR="00181D18" w14:paraId="5743231E" w14:textId="77777777" w:rsidTr="00F902AB">
        <w:trPr>
          <w:cantSplit/>
          <w:trHeight w:val="53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F355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Nº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AEBCF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Apellido y Nombre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1534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Documento 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3DC9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Estudiante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3651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8349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No </w:t>
            </w:r>
          </w:p>
          <w:p w14:paraId="72E77AC2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C41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73" w:right="45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Asistencia (P / A)</w:t>
            </w:r>
          </w:p>
        </w:tc>
      </w:tr>
      <w:tr>
        <w:trPr>
          <w:cantSplit/>
          <w:trHeight w:val="215"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{#alumnos}{n}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{nombre}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{dni}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{esEstudiante}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{esDocente}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{esNoDocente}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{asistencia}{/alumnos}</w:t>
            </w:r>
          </w:p>
        </w:tc>
      </w:tr>
    </w:tbl>
    <w:p w14:paraId="3C5684EE" w14:textId="77777777" w:rsidR="004C2CB8" w:rsidRDefault="004C2CB8" w:rsidP="00EF3142">
      <w:pPr>
        <w:pStyle w:val="Normal1"/>
        <w:widowControl w:val="0"/>
        <w:spacing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IF-2024-35029395-GDEBA-CGCYEDGCYE</w:t>
      </w:r>
    </w:p>
    <w:p w14:paraId="5E367FCB" w14:textId="77777777" w:rsidR="004C2CB8" w:rsidRDefault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D166B6" w14:textId="77777777" w:rsidR="002C7FED" w:rsidRDefault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5E3765" w14:textId="77777777" w:rsidR="002C7FED" w:rsidRDefault="00FB06D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F20F194" wp14:editId="5DE0A935">
            <wp:extent cx="2524125" cy="7048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93AC1">
        <w:rPr>
          <w:color w:val="000000"/>
        </w:rPr>
        <w:t>Página 1 de 2</w:t>
      </w:r>
    </w:p>
    <w:p w14:paraId="48801175" w14:textId="77777777" w:rsidR="002C7FED" w:rsidRDefault="002C7FE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2A8154" w14:textId="77777777" w:rsidR="00181D18" w:rsidRDefault="00181D1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B06CD4" w14:textId="77777777" w:rsidR="00181D18" w:rsidRDefault="00181D1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</w:p>
    <w:tbl>
      <w:tblPr>
        <w:tblStyle w:val="a0"/>
        <w:tblW w:w="9136" w:type="dxa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"/>
        <w:gridCol w:w="2970"/>
        <w:gridCol w:w="1695"/>
        <w:gridCol w:w="1066"/>
        <w:gridCol w:w="1005"/>
        <w:gridCol w:w="914"/>
        <w:gridCol w:w="914"/>
      </w:tblGrid>
      <w:tr w:rsidR="00181D18" w14:paraId="62437F94" w14:textId="77777777" w:rsidTr="003A2155">
        <w:trPr>
          <w:cantSplit/>
          <w:trHeight w:val="507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B77E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Nº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1246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Apellido y Nombre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D56F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Documento </w:t>
            </w: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BA2D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Estudiante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0253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09E9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No </w:t>
            </w:r>
          </w:p>
          <w:p w14:paraId="12920EBB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Docente </w:t>
            </w: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E2AB" w14:textId="77777777" w:rsidR="00181D18" w:rsidRDefault="006C1561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73" w:right="45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Asistencia (P / A)</w:t>
            </w:r>
          </w:p>
        </w:tc>
      </w:tr>
      <w:tr w:rsidR="00181D18" w14:paraId="17343921" w14:textId="77777777" w:rsidTr="003A2155">
        <w:trPr>
          <w:cantSplit/>
          <w:trHeight w:val="333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393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D4C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184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402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8133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314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7F8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276F98F1" w14:textId="77777777" w:rsidTr="003A2155">
        <w:trPr>
          <w:cantSplit/>
          <w:trHeight w:val="355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627B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EB1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B19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7DA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0F5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102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DE64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44AFEC9E" w14:textId="77777777" w:rsidTr="003A2155">
        <w:trPr>
          <w:cantSplit/>
          <w:trHeight w:val="349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1DA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9FA6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8E6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E87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22A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24D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A44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5D47D546" w14:textId="77777777" w:rsidTr="003A2155">
        <w:trPr>
          <w:cantSplit/>
          <w:trHeight w:val="215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4569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4A91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5F9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49AB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244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74B6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3772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6FE997E9" w14:textId="77777777" w:rsidTr="003A2155">
        <w:trPr>
          <w:cantSplit/>
          <w:trHeight w:val="335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B580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A58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DE1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257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616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8D59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514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1639466A" w14:textId="77777777" w:rsidTr="003A2155">
        <w:trPr>
          <w:cantSplit/>
          <w:trHeight w:val="33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A94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B8C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80FD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2374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062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37BF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F86F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41169DBD" w14:textId="77777777" w:rsidTr="003A2155">
        <w:trPr>
          <w:cantSplit/>
          <w:trHeight w:val="223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0915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236D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DA4D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7D4F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2887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7B04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163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181D18" w14:paraId="5EF41991" w14:textId="77777777" w:rsidTr="003A2155">
        <w:trPr>
          <w:cantSplit/>
          <w:trHeight w:val="20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4071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EE4B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7268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04B3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5013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A4EC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B82A" w14:textId="77777777" w:rsidR="00181D18" w:rsidRPr="00F04D92" w:rsidRDefault="00181D1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  <w:tr w:rsidR="003A2155" w14:paraId="34EC7487" w14:textId="77777777" w:rsidTr="003A2155">
        <w:trPr>
          <w:cantSplit/>
          <w:trHeight w:val="201"/>
          <w:tblHeader/>
        </w:trPr>
        <w:tc>
          <w:tcPr>
            <w:tcW w:w="5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C89C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E8F5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C223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AF54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F1AC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2A40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C020" w14:textId="77777777" w:rsidR="003A2155" w:rsidRPr="00F04D92" w:rsidRDefault="003A215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</w:tc>
      </w:tr>
    </w:tbl>
    <w:p w14:paraId="6E3F1DE8" w14:textId="77777777" w:rsidR="00181D18" w:rsidRDefault="00181D18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6B3656" w14:textId="77777777" w:rsidR="00181D18" w:rsidRDefault="00181D18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1027AE" w14:textId="77777777" w:rsidR="00181D18" w:rsidRDefault="006C1561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rPr>
          <w:color w:val="000000"/>
        </w:rPr>
      </w:pPr>
      <w:r>
        <w:rPr>
          <w:b/>
          <w:color w:val="000000"/>
        </w:rPr>
        <w:t>OBSERVACIONES:</w:t>
      </w:r>
      <w:r>
        <w:rPr>
          <w:color w:val="000000"/>
        </w:rPr>
        <w:t>(Para ser completado ante cualquier eventualidad).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</w:t>
      </w:r>
      <w:r w:rsidR="00A55A2F">
        <w:rPr>
          <w:color w:val="000000"/>
        </w:rPr>
        <w:t>________________</w:t>
      </w:r>
      <w:r>
        <w:rPr>
          <w:color w:val="000000"/>
        </w:rPr>
        <w:t xml:space="preserve"> _______________________________________________________________________ </w:t>
      </w:r>
      <w:r w:rsidR="00A05E83">
        <w:rPr>
          <w:color w:val="000000"/>
        </w:rPr>
        <w:t xml:space="preserve">        </w:t>
      </w:r>
      <w:r>
        <w:rPr>
          <w:color w:val="000000"/>
        </w:rPr>
        <w:t xml:space="preserve">La presente planilla tendrá validez para toda tramitación oficial que se realice. </w:t>
      </w:r>
    </w:p>
    <w:p w14:paraId="38CF1F05" w14:textId="77777777" w:rsidR="002641C1" w:rsidRDefault="006C1561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rPr>
          <w:b/>
          <w:color w:val="000000"/>
        </w:rPr>
      </w:pPr>
      <w:r>
        <w:rPr>
          <w:b/>
          <w:color w:val="000000"/>
        </w:rPr>
        <w:t>Lugar y fecha: {lugarFecha}</w:t>
      </w:r>
    </w:p>
    <w:p w14:paraId="7CE5D05D" w14:textId="77777777" w:rsidR="00181D18" w:rsidRDefault="006C1561" w:rsidP="004C2CB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rPr>
          <w:b/>
          <w:color w:val="000000"/>
        </w:rPr>
      </w:pPr>
      <w:r>
        <w:rPr>
          <w:b/>
          <w:color w:val="000000"/>
        </w:rPr>
        <w:t xml:space="preserve">Firma de Autoridad del Establecimiento: ……………………………………………… </w:t>
      </w:r>
    </w:p>
    <w:p w14:paraId="17777FEA" w14:textId="77777777" w:rsidR="00181D18" w:rsidRPr="004C2CB8" w:rsidRDefault="006C1561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343" w:lineRule="auto"/>
        <w:rPr>
          <w:color w:val="000000"/>
          <w:sz w:val="20"/>
          <w:szCs w:val="20"/>
        </w:rPr>
      </w:pPr>
      <w:r w:rsidRPr="004C2CB8">
        <w:rPr>
          <w:color w:val="000000"/>
          <w:sz w:val="20"/>
          <w:szCs w:val="20"/>
        </w:rPr>
        <w:t xml:space="preserve">El presente formulario puede ser completado de forma digital y enviado al/la Inspector/a </w:t>
      </w:r>
      <w:r w:rsidRPr="004C2CB8">
        <w:rPr>
          <w:noProof/>
          <w:color w:val="000000"/>
          <w:sz w:val="20"/>
          <w:szCs w:val="20"/>
        </w:rPr>
        <w:drawing>
          <wp:inline distT="19050" distB="19050" distL="19050" distR="19050" wp14:anchorId="0EC84C6B" wp14:editId="35286982">
            <wp:extent cx="0" cy="1269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C2CB8">
        <w:rPr>
          <w:color w:val="000000"/>
          <w:sz w:val="20"/>
          <w:szCs w:val="20"/>
        </w:rPr>
        <w:t xml:space="preserve"> en este formato. </w:t>
      </w:r>
    </w:p>
    <w:p w14:paraId="5E72FEB6" w14:textId="77777777" w:rsidR="00181D18" w:rsidRDefault="006C1561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rPr>
          <w:color w:val="000000"/>
          <w:sz w:val="20"/>
          <w:szCs w:val="20"/>
        </w:rPr>
      </w:pPr>
      <w:r w:rsidRPr="004C2CB8">
        <w:rPr>
          <w:color w:val="000000"/>
          <w:sz w:val="20"/>
          <w:szCs w:val="20"/>
        </w:rPr>
        <w:t xml:space="preserve">El mismo debe ser impreso y firmado para la Salida Educativa, registrando ese mismo día  las asistencias o inasistencias, tanto de estudiantes como de docentes o acompañantes  no docentes, así como cualquier modificación de último momento (docentes  reemplazantes, etc.). </w:t>
      </w:r>
    </w:p>
    <w:p w14:paraId="7CA269A0" w14:textId="77777777" w:rsidR="006D152E" w:rsidRDefault="006D152E" w:rsidP="008062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rPr>
          <w:color w:val="000000"/>
          <w:sz w:val="20"/>
          <w:szCs w:val="20"/>
        </w:rPr>
      </w:pPr>
    </w:p>
    <w:p w14:paraId="7DBB1356" w14:textId="77777777" w:rsidR="004C2CB8" w:rsidRPr="002C7FED" w:rsidRDefault="004C2CB8" w:rsidP="002C7FED">
      <w:pPr>
        <w:pStyle w:val="Normal1"/>
        <w:widowControl w:val="0"/>
        <w:spacing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IF-2024-35029395-GDEBA-CGCYEDGCYE</w:t>
      </w:r>
    </w:p>
    <w:p w14:paraId="0CE1BFF5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199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A646263" wp14:editId="281F58B7">
            <wp:extent cx="2660015" cy="80946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80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E5AD0">
        <w:rPr>
          <w:color w:val="000000"/>
        </w:rPr>
        <w:t>Página 2 de 2</w:t>
      </w:r>
    </w:p>
    <w:p w14:paraId="4B8DDB44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559B3BC5" wp14:editId="3F50E5DC">
            <wp:extent cx="1143000" cy="1209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1A190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GOBIERNO DE LA PROVINCIA DE BUENOS AIRES </w:t>
      </w:r>
    </w:p>
    <w:p w14:paraId="513FCD54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2024 - Año del 75° Aniversario de la gratuidad universitaria en la República Argentina </w:t>
      </w:r>
    </w:p>
    <w:p w14:paraId="17B4FC50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Hoja Adicional de Firmas </w:t>
      </w:r>
    </w:p>
    <w:p w14:paraId="15405904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Anexo </w:t>
      </w:r>
    </w:p>
    <w:p w14:paraId="60A39AA9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Número:  </w:t>
      </w:r>
    </w:p>
    <w:p w14:paraId="7F7125AD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132"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Referencia: </w:t>
      </w:r>
      <w:r>
        <w:rPr>
          <w:rFonts w:ascii="Times New Roman" w:eastAsia="Times New Roman" w:hAnsi="Times New Roman" w:cs="Times New Roman"/>
          <w:color w:val="000000"/>
        </w:rPr>
        <w:t xml:space="preserve">Anexo V -. Planilla de estudiantes y acompañantes. </w:t>
      </w:r>
    </w:p>
    <w:p w14:paraId="32BF4759" w14:textId="77777777" w:rsidR="00181D18" w:rsidRDefault="006C156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19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documento fue importado por el sistema GEDO con un total de 2 pagina/s.</w:t>
      </w:r>
    </w:p>
    <w:sectPr w:rsidR="00181D18" w:rsidSect="00181D18">
      <w:pgSz w:w="11880" w:h="16840"/>
      <w:pgMar w:top="1260" w:right="1077" w:bottom="0" w:left="14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3665CF"/>
    <w:multiLevelType w:val="hybridMultilevel"/>
    <w:tmpl w:val="F4724F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61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18"/>
    <w:rsid w:val="000663F7"/>
    <w:rsid w:val="00181D18"/>
    <w:rsid w:val="002641C1"/>
    <w:rsid w:val="002C7FED"/>
    <w:rsid w:val="002E5AD0"/>
    <w:rsid w:val="003A2155"/>
    <w:rsid w:val="00411326"/>
    <w:rsid w:val="00454BEB"/>
    <w:rsid w:val="00487F91"/>
    <w:rsid w:val="004C2CB8"/>
    <w:rsid w:val="004C6258"/>
    <w:rsid w:val="00555C3B"/>
    <w:rsid w:val="005819FA"/>
    <w:rsid w:val="006467C5"/>
    <w:rsid w:val="006B6912"/>
    <w:rsid w:val="006C1561"/>
    <w:rsid w:val="006D152E"/>
    <w:rsid w:val="008062A9"/>
    <w:rsid w:val="00825073"/>
    <w:rsid w:val="00A05E83"/>
    <w:rsid w:val="00A55A2F"/>
    <w:rsid w:val="00A86F08"/>
    <w:rsid w:val="00B93AC1"/>
    <w:rsid w:val="00DC0438"/>
    <w:rsid w:val="00E60F2A"/>
    <w:rsid w:val="00EF3142"/>
    <w:rsid w:val="00F04D92"/>
    <w:rsid w:val="00F44BFE"/>
    <w:rsid w:val="00F76C17"/>
    <w:rsid w:val="00F84831"/>
    <w:rsid w:val="00F902AB"/>
    <w:rsid w:val="00FB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3901"/>
  <w15:docId w15:val="{47B0FAC0-8898-AD4C-88F2-CC226CB4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BEB"/>
  </w:style>
  <w:style w:type="paragraph" w:styleId="Ttulo1">
    <w:name w:val="heading 1"/>
    <w:basedOn w:val="Normal1"/>
    <w:next w:val="Normal1"/>
    <w:rsid w:val="00181D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181D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181D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181D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181D18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181D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181D18"/>
  </w:style>
  <w:style w:type="table" w:customStyle="1" w:styleId="TableNormal">
    <w:name w:val="Table Normal"/>
    <w:rsid w:val="00181D1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181D18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181D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81D1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181D1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062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2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1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María Teresa Herrera</cp:lastModifiedBy>
  <cp:revision>2</cp:revision>
  <dcterms:created xsi:type="dcterms:W3CDTF">2024-10-22T03:07:00Z</dcterms:created>
  <dcterms:modified xsi:type="dcterms:W3CDTF">2024-10-22T03:07:00Z</dcterms:modified>
</cp:coreProperties>
</file>