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2EC18" w14:textId="77777777" w:rsidR="00C609F9" w:rsidRDefault="00F61230" w:rsidP="004F5F4F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jc w:val="center"/>
        <w:rPr>
          <w:b/>
          <w:color w:val="000000"/>
        </w:rPr>
      </w:pPr>
      <w:r>
        <w:rPr>
          <w:b/>
          <w:color w:val="000000"/>
          <w:u w:val="single"/>
        </w:rPr>
        <w:t>ANEXO IV</w:t>
      </w:r>
    </w:p>
    <w:p w14:paraId="75285A50" w14:textId="77777777" w:rsidR="00C609F9" w:rsidRPr="008F3CEB" w:rsidRDefault="00F61230" w:rsidP="004F5F4F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343" w:lineRule="auto"/>
        <w:jc w:val="center"/>
        <w:rPr>
          <w:b/>
          <w:color w:val="000000"/>
          <w:sz w:val="20"/>
          <w:szCs w:val="20"/>
        </w:rPr>
      </w:pPr>
      <w:r w:rsidRPr="008F3CEB">
        <w:rPr>
          <w:b/>
          <w:color w:val="000000"/>
          <w:sz w:val="20"/>
          <w:szCs w:val="20"/>
        </w:rPr>
        <w:t>PRESENTACIÓN DE LA SALIDA EDUCATIVA / SALIDA DE REPRESENTACIÓN  INSTITUCIONAL</w:t>
      </w:r>
    </w:p>
    <w:p w14:paraId="281DAA2C" w14:textId="77777777" w:rsidR="00132CEF" w:rsidRDefault="00F61230" w:rsidP="008F3CE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199" w:lineRule="auto"/>
        <w:rPr>
          <w:b/>
          <w:color w:val="000000"/>
          <w:sz w:val="20"/>
          <w:szCs w:val="20"/>
        </w:rPr>
      </w:pPr>
      <w:r w:rsidRPr="008F3CEB">
        <w:rPr>
          <w:b/>
          <w:color w:val="000000"/>
          <w:sz w:val="20"/>
          <w:szCs w:val="20"/>
        </w:rPr>
        <w:t>FORMULARIO DE ITINERARIO, ACTIVIDADES, OBJETIVOS Y CRONOGRAMA</w:t>
      </w:r>
    </w:p>
    <w:p w14:paraId="15161E3F" w14:textId="77777777" w:rsidR="00C609F9" w:rsidRPr="008F3CEB" w:rsidRDefault="00F61230" w:rsidP="008F3CE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199" w:lineRule="auto"/>
        <w:rPr>
          <w:b/>
          <w:color w:val="000000"/>
          <w:sz w:val="20"/>
          <w:szCs w:val="20"/>
        </w:rPr>
      </w:pPr>
      <w:r w:rsidRPr="008F3CEB">
        <w:rPr>
          <w:b/>
          <w:color w:val="000000"/>
          <w:sz w:val="20"/>
          <w:szCs w:val="20"/>
        </w:rPr>
        <w:t xml:space="preserve"> </w:t>
      </w:r>
      <w:r w:rsidR="00EE47B3">
        <w:rPr>
          <w:color w:val="000000"/>
        </w:rPr>
        <w:t>Región: 5</w:t>
      </w:r>
      <w:r>
        <w:rPr>
          <w:color w:val="000000"/>
        </w:rPr>
        <w:t xml:space="preserve">___ </w:t>
      </w:r>
    </w:p>
    <w:p w14:paraId="0C931C93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3" w:line="199" w:lineRule="auto"/>
        <w:rPr>
          <w:color w:val="000000"/>
        </w:rPr>
      </w:pPr>
      <w:r>
        <w:rPr>
          <w:color w:val="000000"/>
        </w:rPr>
        <w:t>Distrito</w:t>
      </w:r>
      <w:r w:rsidR="00132CEF">
        <w:rPr>
          <w:color w:val="000000"/>
        </w:rPr>
        <w:t xml:space="preserve">: </w:t>
      </w:r>
      <w:r>
        <w:rPr>
          <w:color w:val="000000"/>
        </w:rPr>
        <w:t xml:space="preserve">Esteban Echeverr?a </w:t>
      </w:r>
    </w:p>
    <w:p w14:paraId="02BBE409" w14:textId="77777777" w:rsidR="004736BD" w:rsidRDefault="0083310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687" w:lineRule="auto"/>
        <w:rPr>
          <w:color w:val="000000"/>
        </w:rPr>
      </w:pPr>
      <w:r>
        <w:rPr>
          <w:color w:val="000000"/>
        </w:rPr>
        <w:t xml:space="preserve">Institución </w:t>
      </w:r>
      <w:r w:rsidR="00132CEF">
        <w:rPr>
          <w:color w:val="000000"/>
        </w:rPr>
        <w:t xml:space="preserve">educativa: CENS          N° 454 </w:t>
      </w:r>
      <w:r>
        <w:rPr>
          <w:color w:val="000000"/>
        </w:rPr>
        <w:t xml:space="preserve">   </w:t>
      </w:r>
      <w:r w:rsidR="00892582">
        <w:rPr>
          <w:color w:val="000000"/>
        </w:rPr>
        <w:t xml:space="preserve">                                                                                </w:t>
      </w:r>
      <w:r>
        <w:rPr>
          <w:color w:val="000000"/>
        </w:rPr>
        <w:t>Domicilio</w:t>
      </w:r>
      <w:r w:rsidR="00132CEF">
        <w:rPr>
          <w:color w:val="000000"/>
        </w:rPr>
        <w:t xml:space="preserve">: Av. Pedro Dreyer 1234          Teléfono: 11-4290-0000 </w:t>
      </w:r>
      <w:r w:rsidR="004736BD">
        <w:rPr>
          <w:color w:val="000000"/>
        </w:rPr>
        <w:t xml:space="preserve">  </w:t>
      </w:r>
      <w:r w:rsidR="00F61230">
        <w:rPr>
          <w:color w:val="000000"/>
        </w:rPr>
        <w:t xml:space="preserve"> </w:t>
      </w:r>
      <w:r w:rsidR="00892582">
        <w:rPr>
          <w:color w:val="000000"/>
        </w:rPr>
        <w:t xml:space="preserve">                                                    </w:t>
      </w:r>
      <w:r w:rsidR="00F61230">
        <w:rPr>
          <w:color w:val="000000"/>
        </w:rPr>
        <w:t>Deno</w:t>
      </w:r>
      <w:r w:rsidR="004736BD">
        <w:rPr>
          <w:color w:val="000000"/>
        </w:rPr>
        <w:t xml:space="preserve">minación del Proyecto: Visita Pedag?gica Tecnol?gica y Cultural 2026</w:t>
      </w:r>
      <w:r w:rsidR="00132CEF">
        <w:rPr>
          <w:color w:val="000000"/>
        </w:rPr>
        <w:t xml:space="preserve">                                       </w:t>
      </w:r>
      <w:r w:rsidR="004736BD">
        <w:rPr>
          <w:color w:val="000000"/>
        </w:rPr>
        <w:t xml:space="preserve">” </w:t>
      </w:r>
      <w:r w:rsidR="006B1B50">
        <w:rPr>
          <w:color w:val="000000"/>
        </w:rPr>
        <w:t xml:space="preserve">                                                       </w:t>
      </w:r>
      <w:r w:rsidR="00F61230">
        <w:rPr>
          <w:color w:val="000000"/>
        </w:rPr>
        <w:t>Lugar a visitar</w:t>
      </w:r>
      <w:r w:rsidR="004736BD">
        <w:rPr>
          <w:color w:val="000000"/>
        </w:rPr>
        <w:t xml:space="preserve"> </w:t>
      </w:r>
      <w:r w:rsidR="00F61230">
        <w:rPr>
          <w:color w:val="000000"/>
        </w:rPr>
        <w:t xml:space="preserve">Museo de Ciencias Naturales de La Plata</w:t>
      </w:r>
      <w:r w:rsidR="00036D12">
        <w:rPr>
          <w:color w:val="000000"/>
        </w:rPr>
        <w:t xml:space="preserve">                                                                                 </w:t>
      </w:r>
      <w:r w:rsidR="00F61230">
        <w:rPr>
          <w:color w:val="000000"/>
        </w:rPr>
        <w:t xml:space="preserve"> </w:t>
      </w:r>
    </w:p>
    <w:p w14:paraId="7D27DC52" w14:textId="77777777" w:rsidR="00C609F9" w:rsidRDefault="00132CEF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9" w:line="686" w:lineRule="auto"/>
        <w:rPr>
          <w:color w:val="000000"/>
        </w:rPr>
      </w:pPr>
      <w:r>
        <w:rPr>
          <w:color w:val="000000"/>
        </w:rPr>
        <w:t xml:space="preserve">Fecha de salida: 15/10/2026      Hora: 08:00 </w:t>
      </w:r>
      <w:r w:rsidR="004736BD">
        <w:rPr>
          <w:color w:val="000000"/>
        </w:rPr>
        <w:t xml:space="preserve">  Lugar: Sede CENS N? 454</w:t>
      </w:r>
      <w:r>
        <w:rPr>
          <w:color w:val="000000"/>
        </w:rPr>
        <w:t xml:space="preserve">                                                                  </w:t>
      </w:r>
      <w:r w:rsidR="004736BD">
        <w:rPr>
          <w:color w:val="000000"/>
        </w:rPr>
        <w:t xml:space="preserve">Fecha de regreso: 15/10/2026 </w:t>
      </w:r>
      <w:r>
        <w:rPr>
          <w:color w:val="000000"/>
        </w:rPr>
        <w:t xml:space="preserve">                   </w:t>
      </w:r>
      <w:r w:rsidR="004736BD">
        <w:rPr>
          <w:color w:val="000000"/>
        </w:rPr>
        <w:t xml:space="preserve">Hora: 18:00</w:t>
      </w:r>
      <w:r>
        <w:rPr>
          <w:color w:val="000000"/>
        </w:rPr>
        <w:t xml:space="preserve">         </w:t>
      </w:r>
      <w:r w:rsidR="004736BD">
        <w:rPr>
          <w:color w:val="000000"/>
        </w:rPr>
        <w:t xml:space="preserve"> Lugar: Sede CENS N? 454 </w:t>
      </w:r>
      <w:r>
        <w:rPr>
          <w:color w:val="000000"/>
        </w:rPr>
        <w:t xml:space="preserve">                                                  </w:t>
      </w:r>
      <w:r w:rsidR="00F61230">
        <w:rPr>
          <w:color w:val="000000"/>
        </w:rPr>
        <w:t xml:space="preserve">Observaciones respecto a las fechas: Sujeto a condiciones clim?ticas favorables </w:t>
      </w:r>
    </w:p>
    <w:p w14:paraId="7D3C38B0" w14:textId="77777777" w:rsidR="009F0399" w:rsidRDefault="00F61230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  <w:r>
        <w:rPr>
          <w:color w:val="000000"/>
        </w:rPr>
        <w:t xml:space="preserve">Itinerario (detalle pormenorizado del mismo): 08:00 Salida desde la sede escolar. 10:00 Llegada y recorrido guiado por el museo. 13:00 Almuerzo en predio. 15:00 Taller interactivo de Ciencias Sociales. 16:30 Regreso. </w:t>
      </w:r>
    </w:p>
    <w:p w14:paraId="0A57B54C" w14:textId="77777777" w:rsidR="009F0399" w:rsidRDefault="009F0399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</w:p>
    <w:p w14:paraId="61D2D3BD" w14:textId="77777777" w:rsidR="009F0399" w:rsidRDefault="009F0399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</w:p>
    <w:p w14:paraId="7011DD2A" w14:textId="77777777" w:rsidR="009F0399" w:rsidRDefault="00F61230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  <w:r>
        <w:rPr>
          <w:color w:val="000000"/>
        </w:rPr>
        <w:t>Acti</w:t>
      </w:r>
      <w:r w:rsidR="00036D12">
        <w:rPr>
          <w:color w:val="000000"/>
        </w:rPr>
        <w:t xml:space="preserve">vidades: An?lisis de patrimonio hist?rico, observaciones de campo y producci?n de informe s?ntesis.</w:t>
      </w:r>
    </w:p>
    <w:p w14:paraId="785E767C" w14:textId="77777777" w:rsidR="009F0399" w:rsidRDefault="009F0399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</w:p>
    <w:p w14:paraId="5AF47858" w14:textId="77777777" w:rsidR="009F0399" w:rsidRDefault="009F0399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</w:p>
    <w:p w14:paraId="6FB9A733" w14:textId="77777777" w:rsidR="009F0399" w:rsidRDefault="009F0399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</w:p>
    <w:p w14:paraId="40504A8F" w14:textId="77777777" w:rsidR="00C609F9" w:rsidRDefault="0071441C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  <w:r>
        <w:rPr>
          <w:color w:val="000000"/>
        </w:rPr>
        <w:t>.</w:t>
      </w:r>
    </w:p>
    <w:p w14:paraId="63493387" w14:textId="77777777" w:rsidR="002436C3" w:rsidRDefault="002436C3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</w:p>
    <w:p w14:paraId="0A4AAB3F" w14:textId="77777777" w:rsidR="002436C3" w:rsidRDefault="00117BAB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</w:t>
      </w:r>
    </w:p>
    <w:p w14:paraId="6D984442" w14:textId="77777777" w:rsidR="00117BAB" w:rsidRDefault="002436C3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</w:t>
      </w:r>
      <w:r w:rsidR="00117BAB">
        <w:rPr>
          <w:color w:val="000000"/>
        </w:rPr>
        <w:t xml:space="preserve"> </w:t>
      </w:r>
      <w:r w:rsidR="00117BAB" w:rsidRPr="00117BAB">
        <w:rPr>
          <w:color w:val="000000"/>
        </w:rPr>
        <w:t>IF-2024-35029395-GDEBA-CGCYEDGCYE</w:t>
      </w:r>
    </w:p>
    <w:p w14:paraId="057F96E9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5C49275" wp14:editId="713371BC">
            <wp:extent cx="2492094" cy="515566"/>
            <wp:effectExtent l="19050" t="0" r="3456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8508" cy="516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7077D">
        <w:rPr>
          <w:color w:val="000000"/>
        </w:rPr>
        <w:t>página 1 de 3</w:t>
      </w:r>
    </w:p>
    <w:p w14:paraId="0ACD1096" w14:textId="77777777" w:rsidR="0012377C" w:rsidRDefault="0012377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color w:val="000000"/>
        </w:rPr>
      </w:pPr>
    </w:p>
    <w:p w14:paraId="7801F6D9" w14:textId="77777777" w:rsidR="0012377C" w:rsidRDefault="0012377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color w:val="000000"/>
        </w:rPr>
      </w:pPr>
    </w:p>
    <w:p w14:paraId="7E67D10C" w14:textId="77777777" w:rsidR="0012377C" w:rsidRDefault="0012377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color w:val="000000"/>
        </w:rPr>
      </w:pPr>
    </w:p>
    <w:p w14:paraId="6FCBC10D" w14:textId="77777777" w:rsidR="002436C3" w:rsidRDefault="00684A9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color w:val="000000"/>
        </w:rPr>
      </w:pPr>
      <w:r>
        <w:rPr>
          <w:color w:val="000000"/>
        </w:rPr>
        <w:t xml:space="preserve">Objetivos de la salida: Fomentar la apropiaci?n del patrimonio cultural y el conocimiento pr?ctico de las ciencias.</w:t>
      </w:r>
      <w:r w:rsidR="002436C3">
        <w:rPr>
          <w:color w:val="000000"/>
        </w:rPr>
        <w:t xml:space="preserve"> </w:t>
      </w:r>
    </w:p>
    <w:p w14:paraId="76BA0E20" w14:textId="77777777" w:rsidR="00CE0A1D" w:rsidRDefault="00CE0A1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color w:val="000000"/>
        </w:rPr>
      </w:pPr>
      <w:r>
        <w:rPr>
          <w:color w:val="000000"/>
        </w:rPr>
        <w:t xml:space="preserve">. </w:t>
      </w:r>
    </w:p>
    <w:p w14:paraId="5ABCCBF2" w14:textId="77777777" w:rsidR="00C609F9" w:rsidRDefault="00E33A8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color w:val="000000"/>
        </w:rPr>
      </w:pPr>
      <w:r>
        <w:rPr>
          <w:color w:val="000000"/>
        </w:rPr>
        <w:t xml:space="preserve">Cronograma diario: Jornada completa de 08:00 a 18:00 hs.</w:t>
      </w:r>
    </w:p>
    <w:p w14:paraId="17E8F987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" w:line="343" w:lineRule="auto"/>
        <w:rPr>
          <w:color w:val="000000"/>
        </w:rPr>
      </w:pPr>
      <w:r>
        <w:rPr>
          <w:color w:val="000000"/>
        </w:rPr>
        <w:t>_________________________________________</w:t>
      </w:r>
      <w:r w:rsidR="00CE0A1D">
        <w:rPr>
          <w:color w:val="000000"/>
        </w:rPr>
        <w:t>_______________________</w:t>
      </w:r>
    </w:p>
    <w:p w14:paraId="5FB9781F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784" w:line="240" w:lineRule="auto"/>
        <w:rPr>
          <w:color w:val="000000"/>
        </w:rPr>
      </w:pPr>
      <w:r>
        <w:rPr>
          <w:color w:val="000000"/>
        </w:rPr>
        <w:t xml:space="preserve">Datos del/los docente/s responsables titulares </w:t>
      </w:r>
    </w:p>
    <w:p w14:paraId="6942336C" w14:textId="77777777" w:rsidR="00BF7017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rPr>
          <w:color w:val="000000"/>
        </w:rPr>
      </w:pPr>
      <w:r>
        <w:rPr>
          <w:color w:val="000000"/>
        </w:rPr>
        <w:t xml:space="preserve">Apellido y </w:t>
      </w:r>
      <w:r w:rsidR="002436C3">
        <w:rPr>
          <w:color w:val="000000"/>
        </w:rPr>
        <w:t xml:space="preserve">Nombre: Prof. G?mez, Ana Paula </w:t>
      </w:r>
      <w:r w:rsidR="00CF5E24">
        <w:rPr>
          <w:color w:val="000000"/>
        </w:rPr>
        <w:t xml:space="preserve">             </w:t>
      </w:r>
      <w:r w:rsidR="002E5AE6">
        <w:rPr>
          <w:color w:val="000000"/>
        </w:rPr>
        <w:t xml:space="preserve">    </w:t>
      </w:r>
      <w:r w:rsidR="002436C3">
        <w:rPr>
          <w:color w:val="000000"/>
        </w:rPr>
        <w:t xml:space="preserve"> Cargo: Docente Titular a Cargo </w:t>
      </w:r>
    </w:p>
    <w:p w14:paraId="2BBBA13C" w14:textId="77777777" w:rsidR="00CF5E24" w:rsidRDefault="00CF5E24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rPr>
          <w:color w:val="000000"/>
        </w:rPr>
      </w:pPr>
      <w:r>
        <w:rPr>
          <w:color w:val="000000"/>
        </w:rPr>
        <w:t>A</w:t>
      </w:r>
      <w:r w:rsidR="002436C3">
        <w:rPr>
          <w:color w:val="000000"/>
        </w:rPr>
        <w:t xml:space="preserve">pellido y Nombre: </w:t>
      </w:r>
      <w:r>
        <w:rPr>
          <w:color w:val="000000"/>
        </w:rPr>
        <w:t xml:space="preserve">            </w:t>
      </w:r>
      <w:r w:rsidR="002E5AE6">
        <w:rPr>
          <w:color w:val="000000"/>
        </w:rPr>
        <w:t xml:space="preserve">    </w:t>
      </w:r>
      <w:r w:rsidR="002436C3">
        <w:rPr>
          <w:color w:val="000000"/>
        </w:rPr>
        <w:t xml:space="preserve">Cargo: </w:t>
      </w:r>
    </w:p>
    <w:p w14:paraId="58253CF5" w14:textId="77777777" w:rsidR="00CF5E24" w:rsidRDefault="00CF5E24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rPr>
          <w:color w:val="000000"/>
        </w:rPr>
      </w:pPr>
      <w:r>
        <w:rPr>
          <w:color w:val="000000"/>
        </w:rPr>
        <w:t>Apellid</w:t>
      </w:r>
      <w:r w:rsidR="002436C3">
        <w:rPr>
          <w:color w:val="000000"/>
        </w:rPr>
        <w:t xml:space="preserve">o Y Nombre: </w:t>
      </w:r>
      <w:r>
        <w:rPr>
          <w:color w:val="000000"/>
        </w:rPr>
        <w:t xml:space="preserve">  </w:t>
      </w:r>
      <w:r w:rsidR="002E5AE6">
        <w:rPr>
          <w:color w:val="000000"/>
        </w:rPr>
        <w:t xml:space="preserve">   </w:t>
      </w:r>
      <w:r w:rsidR="002436C3">
        <w:rPr>
          <w:color w:val="000000"/>
        </w:rPr>
        <w:t xml:space="preserve">Cargo: </w:t>
      </w:r>
    </w:p>
    <w:p w14:paraId="27A06BC1" w14:textId="77777777" w:rsidR="00C609F9" w:rsidRDefault="00CF5E24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rPr>
          <w:color w:val="000000"/>
        </w:rPr>
      </w:pPr>
      <w:r>
        <w:rPr>
          <w:color w:val="000000"/>
        </w:rPr>
        <w:t xml:space="preserve"> </w:t>
      </w:r>
      <w:r w:rsidR="00F61230">
        <w:rPr>
          <w:color w:val="000000"/>
        </w:rPr>
        <w:t xml:space="preserve">Datos del/los docente/s reemplazantes </w:t>
      </w:r>
    </w:p>
    <w:p w14:paraId="5052A267" w14:textId="77777777" w:rsidR="00B1046E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rPr>
          <w:color w:val="000000"/>
        </w:rPr>
      </w:pPr>
      <w:r>
        <w:rPr>
          <w:color w:val="000000"/>
        </w:rPr>
        <w:t>Apellido y Nombre _________________</w:t>
      </w:r>
      <w:r w:rsidR="00BF7017">
        <w:rPr>
          <w:color w:val="000000"/>
        </w:rPr>
        <w:t xml:space="preserve">________ Cargo _______________             </w:t>
      </w:r>
    </w:p>
    <w:p w14:paraId="0D2D3AB7" w14:textId="77777777" w:rsidR="00C609F9" w:rsidRDefault="00BF7017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rPr>
          <w:color w:val="000000"/>
        </w:rPr>
      </w:pPr>
      <w:r>
        <w:rPr>
          <w:color w:val="000000"/>
        </w:rPr>
        <w:t xml:space="preserve">Cantidad de alumnos: 25</w:t>
      </w:r>
      <w:r w:rsidR="002436C3">
        <w:rPr>
          <w:color w:val="000000"/>
        </w:rPr>
        <w:t xml:space="preserve">   </w:t>
      </w:r>
    </w:p>
    <w:p w14:paraId="1B32242C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0" w:lineRule="auto"/>
        <w:rPr>
          <w:color w:val="000000"/>
        </w:rPr>
      </w:pPr>
      <w:r>
        <w:rPr>
          <w:color w:val="000000"/>
        </w:rPr>
        <w:t>Cantidad d</w:t>
      </w:r>
      <w:r w:rsidR="00BF7017">
        <w:rPr>
          <w:color w:val="000000"/>
        </w:rPr>
        <w:t xml:space="preserve">e docentes acompañantes: 3</w:t>
      </w:r>
      <w:r w:rsidR="002436C3">
        <w:rPr>
          <w:color w:val="000000"/>
        </w:rPr>
        <w:t xml:space="preserve">   </w:t>
      </w:r>
    </w:p>
    <w:p w14:paraId="6DA26D78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rPr>
          <w:color w:val="000000"/>
        </w:rPr>
      </w:pPr>
      <w:r>
        <w:rPr>
          <w:color w:val="000000"/>
        </w:rPr>
        <w:t>Cantidad de n</w:t>
      </w:r>
      <w:r w:rsidR="00BF7017">
        <w:rPr>
          <w:color w:val="000000"/>
        </w:rPr>
        <w:t xml:space="preserve">o docentes acompañantes: 1</w:t>
      </w:r>
      <w:r w:rsidR="002436C3">
        <w:rPr>
          <w:color w:val="000000"/>
        </w:rPr>
        <w:t xml:space="preserve">   </w:t>
      </w:r>
    </w:p>
    <w:p w14:paraId="0B4E8B5C" w14:textId="77777777" w:rsidR="00C609F9" w:rsidRDefault="00BF7017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rPr>
          <w:b/>
          <w:color w:val="000000"/>
        </w:rPr>
      </w:pPr>
      <w:r>
        <w:rPr>
          <w:color w:val="000000"/>
        </w:rPr>
        <w:t xml:space="preserve">Total de personas: 29</w:t>
      </w:r>
      <w:r w:rsidR="007C7F28">
        <w:rPr>
          <w:color w:val="000000"/>
        </w:rPr>
        <w:t xml:space="preserve">   </w:t>
      </w:r>
      <w:r w:rsidR="00F61230">
        <w:rPr>
          <w:b/>
          <w:color w:val="000000"/>
        </w:rPr>
        <w:t xml:space="preserve">Sólo para salidas de más de 24 horas </w:t>
      </w:r>
    </w:p>
    <w:p w14:paraId="5F44F826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3" w:line="240" w:lineRule="auto"/>
        <w:rPr>
          <w:color w:val="000000"/>
        </w:rPr>
      </w:pPr>
      <w:r>
        <w:rPr>
          <w:color w:val="000000"/>
        </w:rPr>
        <w:t xml:space="preserve">Hospedaje ______________________________ Teléfono _____________________ </w:t>
      </w:r>
    </w:p>
    <w:p w14:paraId="73F0BEB1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  <w:r>
        <w:rPr>
          <w:color w:val="000000"/>
        </w:rPr>
        <w:t>Domicilio _______________________________ Localidad ___________________ Gastos estimativos de la actividad y modo de solventarlos:</w:t>
      </w:r>
    </w:p>
    <w:p w14:paraId="75D073EC" w14:textId="77777777" w:rsidR="00117BAB" w:rsidRDefault="00117BAB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</w:t>
      </w:r>
      <w:r w:rsidRPr="00117BAB">
        <w:rPr>
          <w:color w:val="000000"/>
        </w:rPr>
        <w:t>IF-2024-35029395-GDEBA-CGCYEDGCYE</w:t>
      </w:r>
    </w:p>
    <w:p w14:paraId="58FC2D07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78" w:line="240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D9F3454" wp14:editId="3FA75E18">
            <wp:extent cx="2524125" cy="7048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94D8C">
        <w:rPr>
          <w:color w:val="000000"/>
        </w:rPr>
        <w:t xml:space="preserve"> </w:t>
      </w:r>
      <w:r w:rsidR="0027077D">
        <w:rPr>
          <w:color w:val="000000"/>
        </w:rPr>
        <w:t>página 2</w:t>
      </w:r>
      <w:r w:rsidR="0027077D" w:rsidRPr="0027077D">
        <w:rPr>
          <w:color w:val="000000"/>
        </w:rPr>
        <w:t xml:space="preserve"> de 3</w:t>
      </w:r>
    </w:p>
    <w:p w14:paraId="5D584EF7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FDA4960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43DB414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E3232B1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6CF7876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604CF745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3B6F8F2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D791E74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A920701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5F239A69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73E7A14E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8243482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3FFF2CC7" w14:textId="77777777" w:rsidR="00BF7017" w:rsidRDefault="00FD0DD5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Lugar y f</w:t>
      </w:r>
      <w:r w:rsidR="000D589D">
        <w:rPr>
          <w:color w:val="000000"/>
        </w:rPr>
        <w:t xml:space="preserve">echa: Esteban Echeverr?a, 15 de Octubre de 2026</w:t>
      </w:r>
      <w:r w:rsidR="00F61230">
        <w:rPr>
          <w:color w:val="000000"/>
        </w:rPr>
        <w:t xml:space="preserve"> </w:t>
      </w:r>
    </w:p>
    <w:p w14:paraId="3B65A80F" w14:textId="77777777" w:rsidR="00FD0DD5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Nombre y Apellido de Autoridad del Establecimiento q</w:t>
      </w:r>
      <w:r w:rsidR="00FD0DD5">
        <w:rPr>
          <w:color w:val="000000"/>
        </w:rPr>
        <w:t xml:space="preserve">ue completó este formulario: Direcci?n CENS N? 454 </w:t>
      </w:r>
    </w:p>
    <w:p w14:paraId="45ED1227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 </w:t>
      </w:r>
      <w:r w:rsidR="00FD0DD5">
        <w:rPr>
          <w:color w:val="000000"/>
        </w:rPr>
        <w:t> </w:t>
      </w:r>
    </w:p>
    <w:p w14:paraId="32DE3FAE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68" w:line="240" w:lineRule="auto"/>
        <w:rPr>
          <w:color w:val="000000"/>
        </w:rPr>
      </w:pPr>
      <w:r>
        <w:rPr>
          <w:color w:val="000000"/>
        </w:rPr>
        <w:t>El presente formulario debe ser completado de forma digital por un integrante del  Equipo Directivo, y enviado al/la Inspector/a en este formato.</w:t>
      </w:r>
    </w:p>
    <w:p w14:paraId="133DC411" w14:textId="77777777" w:rsidR="00494D8C" w:rsidRDefault="00823324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</w:t>
      </w:r>
    </w:p>
    <w:p w14:paraId="43976916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22A75194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07F1536A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5019C945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084B4C03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4BAFD0CD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32EA2DC7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5CEAF4F2" w14:textId="77777777" w:rsidR="00823324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 </w:t>
      </w:r>
      <w:r w:rsidR="00823324">
        <w:rPr>
          <w:color w:val="000000"/>
        </w:rPr>
        <w:t xml:space="preserve"> </w:t>
      </w:r>
      <w:r w:rsidR="00D84281">
        <w:rPr>
          <w:color w:val="000000"/>
        </w:rPr>
        <w:t xml:space="preserve"> </w:t>
      </w:r>
      <w:r w:rsidR="00823324">
        <w:rPr>
          <w:color w:val="000000"/>
        </w:rPr>
        <w:t xml:space="preserve"> </w:t>
      </w:r>
      <w:r w:rsidR="00823324" w:rsidRPr="00117BAB">
        <w:rPr>
          <w:color w:val="000000"/>
        </w:rPr>
        <w:t>IF-2024-35029395-GDEBA-CGCYEDGCYE</w:t>
      </w:r>
    </w:p>
    <w:p w14:paraId="3CC3D6F5" w14:textId="77777777" w:rsidR="00D84281" w:rsidRDefault="00D84281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12D1A7EC" wp14:editId="1023BD1D">
            <wp:extent cx="2898775" cy="809473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809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A5630" w14:textId="77777777" w:rsidR="00823324" w:rsidRDefault="00494D8C" w:rsidP="00D8428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página 3</w:t>
      </w:r>
      <w:r w:rsidRPr="0027077D">
        <w:rPr>
          <w:color w:val="000000"/>
        </w:rPr>
        <w:t xml:space="preserve"> de 3</w:t>
      </w:r>
    </w:p>
    <w:p w14:paraId="4D693977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461AB3BD" wp14:editId="096E27F7">
            <wp:extent cx="1143000" cy="120967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E75C0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GOBIERNO DE LA PROVINCIA DE BUENOS AIRES </w:t>
      </w:r>
    </w:p>
    <w:p w14:paraId="038839B2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2024 - Año del 75° Aniversario de la gratuidad universitaria en la República Argentina </w:t>
      </w:r>
    </w:p>
    <w:p w14:paraId="1C1A0735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19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Hoja Adicional de Firmas </w:t>
      </w:r>
    </w:p>
    <w:p w14:paraId="2D932FCE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Anexo </w:t>
      </w:r>
    </w:p>
    <w:p w14:paraId="029DCA7B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19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Número:  </w:t>
      </w:r>
    </w:p>
    <w:p w14:paraId="7A6D7F96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132" w:line="67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Referencia: </w:t>
      </w:r>
      <w:r>
        <w:rPr>
          <w:rFonts w:ascii="Times New Roman" w:eastAsia="Times New Roman" w:hAnsi="Times New Roman" w:cs="Times New Roman"/>
          <w:color w:val="000000"/>
        </w:rPr>
        <w:t xml:space="preserve">Anexo IV - Formulario de itinerario, actividades, objetivos y cronograma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documento fue importado por el sistema GEDO con un total de 3 pagina/s.</w:t>
      </w:r>
    </w:p>
    <w:sectPr w:rsidR="00C609F9" w:rsidSect="004736BD">
      <w:pgSz w:w="11880" w:h="16840"/>
      <w:pgMar w:top="1260" w:right="1390" w:bottom="0" w:left="140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F9"/>
    <w:rsid w:val="00036D12"/>
    <w:rsid w:val="000D589D"/>
    <w:rsid w:val="000E5820"/>
    <w:rsid w:val="00117BAB"/>
    <w:rsid w:val="0012377C"/>
    <w:rsid w:val="00132CEF"/>
    <w:rsid w:val="002436C3"/>
    <w:rsid w:val="0027077D"/>
    <w:rsid w:val="002E5AE6"/>
    <w:rsid w:val="00315E7D"/>
    <w:rsid w:val="0046194E"/>
    <w:rsid w:val="004736BD"/>
    <w:rsid w:val="00494D8C"/>
    <w:rsid w:val="004B331B"/>
    <w:rsid w:val="004C2EAA"/>
    <w:rsid w:val="004F5F4F"/>
    <w:rsid w:val="00522AB0"/>
    <w:rsid w:val="00656B1A"/>
    <w:rsid w:val="00684A94"/>
    <w:rsid w:val="006B1B50"/>
    <w:rsid w:val="0071441C"/>
    <w:rsid w:val="007C7F28"/>
    <w:rsid w:val="00804210"/>
    <w:rsid w:val="00823324"/>
    <w:rsid w:val="0083310D"/>
    <w:rsid w:val="00892582"/>
    <w:rsid w:val="008B2574"/>
    <w:rsid w:val="008F3CEB"/>
    <w:rsid w:val="00911AD0"/>
    <w:rsid w:val="009F0399"/>
    <w:rsid w:val="00B02F6E"/>
    <w:rsid w:val="00B1046E"/>
    <w:rsid w:val="00B203E2"/>
    <w:rsid w:val="00B34B3C"/>
    <w:rsid w:val="00BF7017"/>
    <w:rsid w:val="00C375EA"/>
    <w:rsid w:val="00C609F9"/>
    <w:rsid w:val="00C96266"/>
    <w:rsid w:val="00CE0A1D"/>
    <w:rsid w:val="00CF5E24"/>
    <w:rsid w:val="00D84281"/>
    <w:rsid w:val="00E33A87"/>
    <w:rsid w:val="00E416D2"/>
    <w:rsid w:val="00EE47B3"/>
    <w:rsid w:val="00F44BFE"/>
    <w:rsid w:val="00F61230"/>
    <w:rsid w:val="00FD0DD5"/>
    <w:rsid w:val="00FD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62E9"/>
  <w15:docId w15:val="{47B0FAC0-8898-AD4C-88F2-CC226CB4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AB0"/>
  </w:style>
  <w:style w:type="paragraph" w:styleId="Ttulo1">
    <w:name w:val="heading 1"/>
    <w:basedOn w:val="Normal1"/>
    <w:next w:val="Normal1"/>
    <w:rsid w:val="00C609F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C609F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C609F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C609F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rsid w:val="00C609F9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rsid w:val="00C609F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C609F9"/>
  </w:style>
  <w:style w:type="table" w:customStyle="1" w:styleId="TableNormal">
    <w:name w:val="Table Normal"/>
    <w:rsid w:val="00C609F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C609F9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rsid w:val="00C609F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1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31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María Teresa Herrera</cp:lastModifiedBy>
  <cp:revision>2</cp:revision>
  <dcterms:created xsi:type="dcterms:W3CDTF">2024-10-22T03:03:00Z</dcterms:created>
  <dcterms:modified xsi:type="dcterms:W3CDTF">2024-10-22T03:03:00Z</dcterms:modified>
</cp:coreProperties>
</file>