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52.2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58612060546875" w:line="239.425048828125" w:lineRule="auto"/>
        <w:ind w:left="1441.300048828125" w:right="695.397949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40.08000183105469"/>
          <w:szCs w:val="40.08000183105469"/>
          <w:u w:val="none"/>
          <w:shd w:fill="auto" w:val="clear"/>
          <w:vertAlign w:val="baseline"/>
        </w:rPr>
        <w:sectPr>
          <w:pgSz w:h="10800" w:w="19200" w:orient="landscape"/>
          <w:pgMar w:bottom="938.4000396728516" w:top="359.000244140625" w:left="864.9600219726562" w:right="1473.599853515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3705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Javascript (сокращённо JS)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это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3705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язык программирования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который изначально был  придуман для браузера, чтобы придать страницам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3705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интерактивность и динамичность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Программы написанные на javascript называются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3705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сценариями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3705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скриптами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  <w:rtl w:val="0"/>
        </w:rPr>
        <w:t xml:space="preserve">Будем корректировать скорость работы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относительно уровня усвоения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31945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Примерный план изучения JS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598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Программирования на JavaScript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5764437</wp:posOffset>
            </wp:positionH>
            <wp:positionV relativeFrom="paragraph">
              <wp:posOffset>104648</wp:posOffset>
            </wp:positionV>
            <wp:extent cx="522757" cy="1092708"/>
            <wp:effectExtent b="0" l="0" r="0" t="0"/>
            <wp:wrapSquare wrapText="left" distB="19050" distT="19050" distL="19050" distR="1905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57" cy="1092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22583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Браузерные события в JavaScript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226440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Nоde.js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746704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Фреймворк Vue или Библиотека React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8.9996337890625" w:line="239.9040555953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864.9600219726562" w:right="2879.04052734375" w:header="0" w:footer="720"/>
          <w:cols w:equalWidth="0" w:num="2">
            <w:col w:space="0" w:w="7740"/>
            <w:col w:space="0" w:w="77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  <w:rtl w:val="0"/>
        </w:rPr>
        <w:t xml:space="preserve">Данные разделы  будем изучать  одновременно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6.4236450195312" w:line="240" w:lineRule="auto"/>
        <w:ind w:left="2135.1873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Разработка веб-приложения. Проектная работа.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.764099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Источники информации о JS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3990478515625" w:line="240" w:lineRule="auto"/>
        <w:ind w:left="936.46804809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https://learn.javascript.ru/js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924.84481811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https://itchief.ru/javascript/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1868896484375" w:line="240" w:lineRule="auto"/>
        <w:ind w:left="922.4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48312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12799835205078"/>
          <w:szCs w:val="40.12799835205078"/>
          <w:u w:val="single"/>
          <w:shd w:fill="auto" w:val="clear"/>
          <w:vertAlign w:val="baseline"/>
          <w:rtl w:val="0"/>
        </w:rPr>
        <w:t xml:space="preserve">https://html5css.ru/js/default.php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3857421875" w:line="240" w:lineRule="auto"/>
        <w:ind w:left="911.6184997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https://dmitrylavrik.ru/video/javascript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922.03918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https://proity.ru/programming/free-js-courses/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8663940429688" w:line="240" w:lineRule="auto"/>
        <w:ind w:left="923.24172973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4831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Ссылка на текстовый учебник JS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8260688781738" w:lineRule="auto"/>
        <w:ind w:left="1652.5" w:right="5440.18310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https://drive.google.com/drive/folders/1MxVAaNI336fGYtB bA3t1r_swx5fjGPQ?usp=share_link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3856811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Общие правила работы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7991943359375" w:line="232.3856019973755" w:lineRule="auto"/>
        <w:ind w:left="1031.1070251464844" w:right="191.192626953125" w:hanging="14.039916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вся информация по курсу на сервере Discord. Присоединяйтесь по ссылке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https://discord.gg/Yp248eJCSg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переименуйте себя, как  Иванов_Иван.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334716796875" w:line="232.21570014953613" w:lineRule="auto"/>
        <w:ind w:left="1028.5798645019531" w:right="1063.902587890625" w:hanging="11.496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- конспект по желанию (вы самостоятельно определяете для себя то, где хранить информацию). Конспект больше как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рекомендательный, чтобы понимать, что мы изучали и понимать объем и перечень вопросов и заданий, которые будут на  итоговом контроле.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822021484375" w:line="232.38603115081787" w:lineRule="auto"/>
        <w:ind w:left="1017.9093933105469" w:right="1035.797119140625" w:hanging="0.8422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вся информация в презентациях (+ дополнительно ссылки на источники). Презентация дублирует основную информацию  занятия + задания для выполнения + обязательная домашняя работа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149658203125" w:line="365.32373428344727" w:lineRule="auto"/>
        <w:ind w:left="1017.0832824707031" w:right="881.077880859375" w:hanging="0.016174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в презентации описаны задания, которые нужно выполнить, подготовить текстовый отчет и защитить лабораторную работу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- сдача ВСЕХ лабораторных работ обязательна для получения допуска к экзамену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7752685546875" w:line="232.3854160308838" w:lineRule="auto"/>
        <w:ind w:left="1028.5798645019531" w:right="1649.688720703125" w:hanging="11.51275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срок сдачи лабораторных работ – 10 дней после проведенного занятия. Работы, которые будут сданы позднее срока  принимаются, но +1 вопрос по теме работы на экзамене.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15576171875" w:line="232.38563060760498" w:lineRule="auto"/>
        <w:ind w:left="1008.9237976074219" w:right="829.73876953125" w:firstLine="8.143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работы сдавать можно в течение занятия (в этом случае текстовый отчет не нужно оформлять). Если не успели выполнить,  отсутствовали – выполняйте задания самостоятельно, оформляйте текстовый отчет. Присылайте на проверку в ЛС в Discord в  течение 10 дней.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1514892578125" w:line="232.38563060760498" w:lineRule="auto"/>
        <w:ind w:left="1019.8750305175781" w:right="699.4775390625" w:hanging="2.807922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текстовый отчет оформляйте в свободной форме. Обязательным является титульный лист, скрины с комментариями кода JS,  ссылка на репозиторий github, содержащая файлы (архив), выполненного задания.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6.899566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Занятие 1. Введение в JS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919189453125" w:line="240" w:lineRule="auto"/>
        <w:ind w:left="1041.6285705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1. История JS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864501953125" w:line="240" w:lineRule="auto"/>
        <w:ind w:left="1029.964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Как запускать скрипты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027.5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«3 кита» JavaScript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86083984375" w:line="353.2678985595703" w:lineRule="auto"/>
        <w:ind w:left="1027.1589660644531" w:right="7947.921142578125" w:hanging="10.4096984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4. Первый скрипт. Практика. Решение задач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5. Событие `click`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0211181640625" w:line="240" w:lineRule="auto"/>
        <w:ind w:left="1028.36151123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6. Домашнее задание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1.8719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Что нужно вспомнить? (или изучить)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5.7989501953125" w:line="240" w:lineRule="auto"/>
        <w:ind w:left="0" w:right="1090.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  <w:rtl w:val="0"/>
        </w:rPr>
        <w:t xml:space="preserve">Данная триада языков является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-1146809</wp:posOffset>
            </wp:positionV>
            <wp:extent cx="4098036" cy="4023360"/>
            <wp:effectExtent b="0" l="0" r="0" t="0"/>
            <wp:wrapSquare wrapText="right" distB="19050" distT="19050" distL="19050" distR="1905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8036" cy="4023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4931640625" w:line="240" w:lineRule="auto"/>
        <w:ind w:left="0" w:right="1103.480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  <w:rtl w:val="0"/>
        </w:rPr>
        <w:t xml:space="preserve">кроссплатформенной – все, что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1290.4406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  <w:rtl w:val="0"/>
        </w:rPr>
        <w:t xml:space="preserve">вы напишите на html, css и JS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84130859375" w:line="240" w:lineRule="auto"/>
        <w:ind w:left="0" w:right="913.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одинаково будет работать во всех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40" w:lineRule="auto"/>
        <w:ind w:left="0" w:right="970.1599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  <w:rtl w:val="0"/>
        </w:rPr>
        <w:t xml:space="preserve">браузерах на всех операционных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2896.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  <w:rtl w:val="0"/>
        </w:rPr>
        <w:t xml:space="preserve">системах.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1.8719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Что нужно вспомнить? (или изучить)</w:t>
      </w:r>
    </w:p>
    <w:tbl>
      <w:tblPr>
        <w:tblStyle w:val="Table1"/>
        <w:tblW w:w="15677.740478515625" w:type="dxa"/>
        <w:jc w:val="left"/>
        <w:tblInd w:w="1005.2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5.93994140625"/>
        <w:gridCol w:w="5225.799560546875"/>
        <w:gridCol w:w="5226.0009765625"/>
        <w:tblGridChange w:id="0">
          <w:tblGrid>
            <w:gridCol w:w="5225.93994140625"/>
            <w:gridCol w:w="5225.799560546875"/>
            <w:gridCol w:w="5226.0009765625"/>
          </w:tblGrid>
        </w:tblGridChange>
      </w:tblGrid>
      <w:tr>
        <w:trPr>
          <w:cantSplit w:val="0"/>
          <w:trHeight w:val="542.200317382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.1804428100586" w:lineRule="auto"/>
              <w:ind w:left="1895.0848388671875" w:right="1829.9182128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e4831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e48312" w:val="clear"/>
                <w:vertAlign w:val="baseline"/>
                <w:rtl w:val="0"/>
              </w:rPr>
              <w:t xml:space="preserve">Нулевой уровень Начальный уровень Средний уровень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e48312" w:val="clear"/>
                <w:vertAlign w:val="baseline"/>
                <w:rtl w:val="0"/>
              </w:rPr>
              <w:t xml:space="preserve">MOOC (открытые онлайн-курсы, бесплатный доступ)</w:t>
            </w:r>
          </w:p>
        </w:tc>
      </w:tr>
      <w:tr>
        <w:trPr>
          <w:cantSplit w:val="0"/>
          <w:trHeight w:val="83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08917236328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Основы HTML и CSS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3349609375" w:line="240" w:lineRule="auto"/>
              <w:ind w:left="131.69052124023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https://stepik.org/course/52164/promo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Web-технологии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3349609375" w:line="240" w:lineRule="auto"/>
              <w:ind w:left="134.54040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https://stepik.org/course/154/syllabus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.7283573150635" w:lineRule="auto"/>
              <w:ind w:left="135.540771484375" w:right="766.768798828125" w:hanging="5.577392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Серверные веб-технологии и системы управления  контентом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19140625" w:line="240" w:lineRule="auto"/>
              <w:ind w:left="135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https://openedu.ru/course/ITMOUniversity/NODEJS/#</w:t>
            </w:r>
          </w:p>
        </w:tc>
      </w:tr>
      <w:tr>
        <w:trPr>
          <w:cantSplit w:val="0"/>
          <w:trHeight w:val="83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.7283573150635" w:lineRule="auto"/>
              <w:ind w:left="131.69052124023438" w:right="1111.9195556640625" w:firstLine="1.3943481445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Веб-разработка для начинающих: HTML и CSS https://stepik.org/course/38218/promo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Создание динамического веб-сайта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3349609375" w:line="240" w:lineRule="auto"/>
              <w:ind w:left="134.54040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https://loftschool.com/modules/335-sozdanie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328857421875" w:line="240" w:lineRule="auto"/>
              <w:ind w:left="128.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dinamiceskogo-veb-saita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.2462749481201" w:lineRule="auto"/>
              <w:ind w:left="126.32888793945312" w:right="335.63720703125" w:firstLine="6.755981445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67998504638672"/>
                <w:szCs w:val="19.967998504638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Веб-дизайн и программирование: как создать дизайн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67998504638672"/>
                <w:szCs w:val="19.967998504638672"/>
                <w:u w:val="none"/>
                <w:shd w:fill="auto" w:val="clear"/>
                <w:vertAlign w:val="baseline"/>
                <w:rtl w:val="0"/>
              </w:rPr>
              <w:t xml:space="preserve">сайта и сверстать его с нуля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4193115234375" w:line="257.72804260253906" w:lineRule="auto"/>
              <w:ind w:left="126.11282348632812" w:right="126.2213134765625" w:firstLine="5.577697753906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https://netology.ru/free-lessons/fullstack-veb-dizajner-kak zapustit-sajt-samomu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3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Первые шаги в JavaScript: создаём сайт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8531494140625" w:line="240" w:lineRule="auto"/>
              <w:ind w:left="134.5764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67998504638672"/>
                <w:szCs w:val="19.967998504638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67998504638672"/>
                <w:szCs w:val="19.967998504638672"/>
                <w:u w:val="none"/>
                <w:shd w:fill="auto" w:val="clear"/>
                <w:vertAlign w:val="baseline"/>
                <w:rtl w:val="0"/>
              </w:rPr>
              <w:t xml:space="preserve">https://netology.ru/programs/jsfree-async#/about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67998504638672"/>
                <w:szCs w:val="19.967998504638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8486938476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Быстрый старт в Figma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3349609375" w:line="240" w:lineRule="auto"/>
              <w:ind w:left="131.69052124023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https://netology.ru/free-lessons/bystryj-start-v-figma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8001098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08917236328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Основы верстки сайта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3319091796875" w:line="240" w:lineRule="auto"/>
              <w:ind w:left="131.69052124023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https://netology.ru/programs/html-css-base#/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799804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63.439941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Интернет-источники (свободный доступ).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33801269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Это необязательно. Предлагаю ознакомиться с информацией и ее подачей</w:t>
            </w:r>
          </w:p>
        </w:tc>
      </w:tr>
      <w:tr>
        <w:trPr>
          <w:cantSplit w:val="0"/>
          <w:trHeight w:val="838.3999633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8486938476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998e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998e3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Веб-дизайн. Быстрый старт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998e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3380126953125" w:line="240" w:lineRule="auto"/>
              <w:ind w:left="131.69052124023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https://www.youtube.com/playlist?list=PLD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3349609375" w:line="240" w:lineRule="auto"/>
              <w:ind w:left="131.69052124023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piGJ3Dtl184zqkJiD7Lva_XBVGjUtC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948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Уроки по JS #itprogerLessons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3380126953125" w:line="257.72815704345703" w:lineRule="auto"/>
              <w:ind w:left="122.5885009765625" w:right="138.350830078125" w:firstLine="11.951904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https://www.youtube.com/watch?v=fHl7UyRjOf0&amp;list=PLDyJ YA6aTY1kJIwbYHzGOuvSMNTfqksmk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.9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Эффективное обучение HTML CSS JAVASCRIPT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3349609375" w:line="240" w:lineRule="auto"/>
              <w:ind w:left="123.18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#Фрилансерпожизни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3349609375" w:line="257.72815704345703" w:lineRule="auto"/>
              <w:ind w:left="124.1815185546875" w:right="128.590087890625" w:firstLine="10.3588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https://www.youtube.com/watch?v=yJcCKuxfb2o&amp;list=PLM6 XATa8CAG4F9nAIYNS5oAiPotxwLFIr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.883941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1. История JS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919189453125" w:line="354.9547290802002" w:lineRule="auto"/>
        <w:ind w:left="1021.1470031738281" w:right="11296.25732421875" w:firstLine="0.01632690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- Автор языка Брендан Эйх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Придумал JS за 10 дней  - … в 1995 году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4155372</wp:posOffset>
            </wp:positionH>
            <wp:positionV relativeFrom="paragraph">
              <wp:posOffset>-267791</wp:posOffset>
            </wp:positionV>
            <wp:extent cx="5821680" cy="4085844"/>
            <wp:effectExtent b="0" l="0" r="0" t="0"/>
            <wp:wrapSquare wrapText="left" distB="19050" distT="19050" distL="19050" distR="1905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085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5.45654296875" w:line="240" w:lineRule="auto"/>
        <w:ind w:left="1037.80014038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Прочитать по вопросу: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771728515625" w:line="240" w:lineRule="auto"/>
        <w:ind w:left="1034.519805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864.9600219726562" w:right="1473.599853515625" w:header="0" w:footer="720"/>
          <w:cols w:equalWidth="0" w:num="1">
            <w:col w:space="0" w:w="16861.4401245117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  <w:rtl w:val="0"/>
        </w:rPr>
        <w:t xml:space="preserve">https://learn.javascript.ru/intro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6963062286377" w:lineRule="auto"/>
        <w:ind w:left="2490.033416748047" w:right="2719.156494140625" w:hanging="2490.0334167480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1. История 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JS умеет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.9208068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работать с DOM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3369140625" w:line="219.85183238983154" w:lineRule="auto"/>
        <w:ind w:left="495.49591064453125" w:right="1139.5135498046875" w:hanging="440.53009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реагировать на действия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пользователя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189453125" w:line="219.48316097259521" w:lineRule="auto"/>
        <w:ind w:left="478.1817626953125" w:right="2034.4036865234375" w:hanging="423.260955810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посылать запросы на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сервер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1746826171875" w:line="240" w:lineRule="auto"/>
        <w:ind w:left="54.9208068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и др.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8.8800048828125" w:line="240" w:lineRule="auto"/>
        <w:ind w:left="0" w:right="2077.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JS не умеет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2142333984375" w:line="219.66758251190186" w:lineRule="auto"/>
        <w:ind w:left="1259.1973876953125" w:right="16.973876953125" w:hanging="425.4772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не имеет прямого доступа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к системным функциям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ОС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681640625" w:line="220.34112453460693" w:lineRule="auto"/>
        <w:ind w:left="1274.3316650390625" w:right="42.69775390625" w:hanging="440.6115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не может получить доступ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к веб-страницам,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8798828125" w:line="219.65466499328613" w:lineRule="auto"/>
        <w:ind w:left="1238.5064697265625" w:right="567.786865234375" w:firstLine="35.788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1960.8439636230469" w:right="1936.13037109375" w:header="0" w:footer="720"/>
          <w:cols w:equalWidth="0" w:num="2">
            <w:col w:space="0" w:w="7660"/>
            <w:col w:space="0" w:w="76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размещенным в другом  домене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6298637390137" w:lineRule="auto"/>
        <w:ind w:left="8913.560791015625" w:right="5892.999267578125" w:hanging="7845.53039550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a5242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864.9600219726562" w:right="1473.599853515625" w:header="0" w:footer="720"/>
          <w:cols w:equalWidth="0" w:num="1">
            <w:col w:space="0" w:w="16861.4401245117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2. Как запускать скрипты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a5242"/>
          <w:sz w:val="48"/>
          <w:szCs w:val="48"/>
          <w:u w:val="none"/>
          <w:shd w:fill="auto" w:val="clear"/>
          <w:vertAlign w:val="baseline"/>
          <w:rtl w:val="0"/>
        </w:rPr>
        <w:t xml:space="preserve">Практика: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78759765625" w:line="239.8552465438842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  <w:rtl w:val="0"/>
        </w:rPr>
        <w:t xml:space="preserve">1. Любая работа (задача)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отдельный проект, который имеет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  <w:rtl w:val="0"/>
        </w:rPr>
        <w:t xml:space="preserve">структуру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5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191512" cy="24384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512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98239135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5242"/>
          <w:sz w:val="48"/>
          <w:szCs w:val="48"/>
          <w:u w:val="none"/>
          <w:shd w:fill="auto" w:val="clear"/>
          <w:vertAlign w:val="baseline"/>
          <w:rtl w:val="0"/>
        </w:rPr>
        <w:t xml:space="preserve">Откройте проект: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highlight w:val="yellow"/>
          <w:u w:val="none"/>
          <w:vertAlign w:val="baseline"/>
          <w:rtl w:val="0"/>
        </w:rPr>
        <w:t xml:space="preserve">JS_первый_скрипт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  <w:rtl w:val="0"/>
        </w:rPr>
        <w:t xml:space="preserve">- изучите способы подключения js файла к html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52978515625" w:line="240.030441284179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- напишите первый скрипт в файле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  <w:rtl w:val="0"/>
        </w:rPr>
        <w:t xml:space="preserve">index.js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98864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console.log(`Hello, World!`)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8017578125" w:line="239.70408439636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  <w:rtl w:val="0"/>
        </w:rPr>
        <w:t xml:space="preserve">- рассмотрите все способы запуска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js-скрипта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314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Прочитать по вопросу: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802551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https://learn.javascript.ru/hello-world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796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2619.4613647460938" w:right="1842.279052734375" w:header="0" w:footer="720"/>
          <w:cols w:equalWidth="0" w:num="2">
            <w:col w:space="0" w:w="7380"/>
            <w:col w:space="0" w:w="73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  <w:rtl w:val="0"/>
        </w:rPr>
        <w:t xml:space="preserve">https://learn.javascript.ru/structure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45033264160156" w:lineRule="auto"/>
        <w:ind w:left="1136.6400146484375" w:right="3708.00048828125" w:hanging="68.609924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2. Как запускать скрипты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7630668" cy="16383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0668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6.513061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DevTools: Console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990234375" w:line="240" w:lineRule="auto"/>
        <w:ind w:left="1311.88003540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Консоль – лучший друг разработчика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308.63998413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  <w:rtl w:val="0"/>
        </w:rPr>
        <w:t xml:space="preserve">https://ru.hexlet.io/blog/posts/devtools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2001342773438" w:line="240" w:lineRule="auto"/>
        <w:ind w:left="1311.88003540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Прочитать по вопросу: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308.63998413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864.9600219726562" w:right="1473.599853515625" w:header="0" w:footer="720"/>
          <w:cols w:equalWidth="0" w:num="1">
            <w:col w:space="0" w:w="16861.4401245117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  <w:rtl w:val="0"/>
        </w:rPr>
        <w:t xml:space="preserve">https://learn.javascript.ru/devtools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200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highlight w:val="white"/>
          <w:u w:val="single"/>
          <w:vertAlign w:val="baseline"/>
          <w:rtl w:val="0"/>
        </w:rPr>
        <w:t xml:space="preserve">точечная запись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98266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2645.1962280273438" w:right="5915.7861328125" w:header="0" w:footer="720"/>
          <w:cols w:equalWidth="0" w:num="2">
            <w:col w:space="0" w:w="5320"/>
            <w:col w:space="0" w:w="5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Вызов метода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0.614013671875" w:line="459.8935031890869" w:lineRule="auto"/>
        <w:ind w:left="1500.2400207519531" w:right="2236.79931640625" w:firstLine="485.999908447265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864.9600219726562" w:right="1473.599853515625" w:header="0" w:footer="720"/>
          <w:cols w:equalWidth="0" w:num="1">
            <w:col w:space="0" w:w="16861.4401245117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025384" cy="65532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5384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объект метод аргумент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Типы данных в JS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995849609375" w:line="215.4822921752929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Чтобы хранить и использовать данные,  их разделяют на типы: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310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1. число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9.080200195312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ПРИМИТИВНЫЕ ТИПЫ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String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4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1880.1637268066406" w:right="3691.400146484375" w:header="0" w:footer="720"/>
          <w:cols w:equalWidth="0" w:num="2">
            <w:col w:space="0" w:w="6820"/>
            <w:col w:space="0" w:w="68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Boolean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7857666015625" w:line="355.546360015869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строка 3. и др.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Number Null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Undefined Symbol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0068359375" w:line="240.505170822143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f2c16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1975.0799560546875" w:right="2022.685546875" w:header="0" w:footer="720"/>
          <w:cols w:equalWidth="0" w:num="3">
            <w:col w:space="0" w:w="5080"/>
            <w:col w:space="0" w:w="5080"/>
            <w:col w:space="0" w:w="50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f2c1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В памяти компьютера  эти переменные  непосредственно  содержат значение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3.82171630859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Прочитать по вопросу: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https://learn.javascript.ru/types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185752868652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1899.5158386230469" w:right="4471.759033203125" w:header="0" w:footer="720"/>
          <w:cols w:equalWidth="0" w:num="2">
            <w:col w:space="0" w:w="6420"/>
            <w:col w:space="0" w:w="64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ССЫЛОЧНЫЙ ТИП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Типы данных в JS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7998046875" w:line="240" w:lineRule="auto"/>
        <w:ind w:left="3011.670684814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Число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52783203125" w:line="240" w:lineRule="auto"/>
        <w:ind w:left="73.92105102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без кавычек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53857421875" w:line="240" w:lineRule="auto"/>
        <w:ind w:left="73.92105102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для чисел работают все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.86148071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математические операции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0.6805419921875" w:line="240" w:lineRule="auto"/>
        <w:ind w:left="0" w:right="2335.9265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Строка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52783203125" w:line="240" w:lineRule="auto"/>
        <w:ind w:left="1032.72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Двойные кавычки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0.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“ Привет”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72900390625" w:line="240" w:lineRule="auto"/>
        <w:ind w:left="1032.76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 Одинарные кавычки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1.3024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‘Привет’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5416259765625" w:line="240" w:lineRule="auto"/>
        <w:ind w:left="1032.72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Обратные кавычки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1.4367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`Привет`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7381591796875" w:line="220.25602340698242" w:lineRule="auto"/>
        <w:ind w:left="1370.76171875" w:right="30.30517578125" w:hanging="337.9956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1880.1637268066406" w:right="2390.1416015625" w:header="0" w:footer="720"/>
          <w:cols w:equalWidth="0" w:num="2">
            <w:col w:space="0" w:w="7480"/>
            <w:col w:space="0" w:w="74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 Строки можно складывать со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строками и числами – результат  всегда строка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.883941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Переменные в JS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3992919921875" w:line="245.72381973266602" w:lineRule="auto"/>
        <w:ind w:left="6326.920166015625" w:right="996.640625" w:hanging="2520.4797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let const Var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Появились в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944580078125" w:line="240" w:lineRule="auto"/>
        <w:ind w:left="6326.8795776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ECMAScript 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7978515625" w:line="240" w:lineRule="auto"/>
        <w:ind w:left="0" w:right="942.1606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это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-157098</wp:posOffset>
            </wp:positionV>
            <wp:extent cx="1315212" cy="2188464"/>
            <wp:effectExtent b="0" l="0" r="0" t="0"/>
            <wp:wrapSquare wrapText="right" distB="19050" distT="19050" distL="19050" distR="1905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5212" cy="2188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.073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устаревший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181534</wp:posOffset>
            </wp:positionV>
            <wp:extent cx="3314700" cy="1043940"/>
            <wp:effectExtent b="0" l="0" r="0" t="0"/>
            <wp:wrapSquare wrapText="right" distB="19050" distT="19050" distL="19050" distR="1905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43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.2399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способ и мы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37.2399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его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.96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использовать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не будем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4.9200439453125" w:line="240" w:lineRule="auto"/>
        <w:ind w:left="1037.80014038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Прочитать по вопросу: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79815673828125" w:line="240" w:lineRule="auto"/>
        <w:ind w:left="1034.519805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single"/>
          <w:shd w:fill="auto" w:val="clear"/>
          <w:vertAlign w:val="baseline"/>
          <w:rtl w:val="0"/>
        </w:rPr>
        <w:t xml:space="preserve">https://learn.javascript.ru/variables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.883941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Имена переменных в JS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9998779296875" w:line="240" w:lineRule="auto"/>
        <w:ind w:left="1050.2543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https://skillbox.ru/media/code/notatsii-v-programmirovanii/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45361328125" w:line="240" w:lineRule="auto"/>
        <w:ind w:left="1054.64630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Рекомендации по названию переменных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4527587890625" w:line="240" w:lineRule="auto"/>
        <w:ind w:left="1054.64630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PascalCase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для типов и классов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57373046875" w:line="344.23996925354004" w:lineRule="auto"/>
        <w:ind w:left="1038.39599609375" w:right="1831.270751953125" w:firstLine="3.54385375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DB_PASSWORD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значения известны до запуска приложения и не меняются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сamalCase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для всех переменных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81847381591797" w:lineRule="auto"/>
        <w:ind w:left="1086.2791442871094" w:right="1050.198974609375" w:hanging="25.959320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"/>
          <w:szCs w:val="96"/>
          <w:u w:val="none"/>
          <w:shd w:fill="auto" w:val="clear"/>
          <w:vertAlign w:val="baseline"/>
          <w:rtl w:val="0"/>
        </w:rPr>
        <w:t xml:space="preserve">3. “3 кита” в JS. Как взаимодействуют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html + js? Алгоритм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7257080078125" w:line="240" w:lineRule="auto"/>
        <w:ind w:left="1041.6285705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1. В HTML нужно создать элемент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4040258</wp:posOffset>
            </wp:positionH>
            <wp:positionV relativeFrom="paragraph">
              <wp:posOffset>-432383</wp:posOffset>
            </wp:positionV>
            <wp:extent cx="5923788" cy="4363212"/>
            <wp:effectExtent b="0" l="0" r="0" t="0"/>
            <wp:wrapSquare wrapText="left" distB="19050" distT="19050" distL="19050" distR="1905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788" cy="4363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1.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для вывода данных – указать для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7.5798034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него уникальное имя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66015625" w:line="240" w:lineRule="auto"/>
        <w:ind w:left="1029.964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Найти этот элемент через JS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658935546875" w:line="240" w:lineRule="auto"/>
        <w:ind w:left="1027.5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Записать ответ в элемент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2.49237060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4. Первый скрипт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86328125" w:line="240" w:lineRule="auto"/>
        <w:ind w:left="1041.1869812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Решение задач: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7919921875" w:line="240" w:lineRule="auto"/>
        <w:ind w:left="1041.6285705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1. Задача 1. Gallery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864501953125" w:line="240" w:lineRule="auto"/>
        <w:ind w:left="1029.964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Задача 2. Profile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027.5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864.9600219726562" w:right="1473.599853515625" w:header="0" w:footer="720"/>
          <w:cols w:equalWidth="0" w:num="1">
            <w:col w:space="0" w:w="16861.4401245117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Задача 3. Собери корзину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Задача 1. Gallery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989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Задача 1. Gallery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869140625" w:line="208.19535255432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В нашу галерею привезли одну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очень ценную и красивую картину с  морским пейзажем.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72216796875" w:line="208.300137519836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Но сегодня ночью в галерею  проникли воришки и украли её!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60516357421875" w:line="208.29985141754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Они были технически прокаченные  и взломали камеру наблюдения.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06103515625" w:line="208.299994468688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Камера показывает, что картина на  месте, хотя её уже и след простыл...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0537109375" w:line="208.29992294311523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С помощью JS почини камеру и  покажи кадр с воришкой!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680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Задача 1. Алгоритм решения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93505859375" w:line="316.36090278625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1. Скачай архив gallery. Открой в VC 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Как называется картина, которую украли? Название написано в классе card-title.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72509765625" w:line="231.805858612060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2. Создай файл js/index.js и подключи его на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страницу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20202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3. Добавь атрибут в HTML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7344970703125" w:line="231.552901268005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Чтобы заменить кадр с картиной, нам нужно найти  элемент, внутри которого она лежит, и подписать  его специальным атрибутом. Как он называется?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201904296875" w:line="231.552929878234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1887.3094177246094" w:right="1996.64794921875" w:header="0" w:footer="720"/>
          <w:cols w:equalWidth="0" w:num="2">
            <w:col w:space="0" w:w="7660"/>
            <w:col w:space="0" w:w="76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4. В файле js напиши скрипт, позволяющий  поменять изображение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6.899566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Задача 2. Profile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86328125" w:line="240" w:lineRule="auto"/>
        <w:ind w:left="1022.349395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Задача 2. Profile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5652701</wp:posOffset>
            </wp:positionH>
            <wp:positionV relativeFrom="paragraph">
              <wp:posOffset>79375</wp:posOffset>
            </wp:positionV>
            <wp:extent cx="4323588" cy="1714500"/>
            <wp:effectExtent b="0" l="0" r="0" t="0"/>
            <wp:wrapSquare wrapText="left" distB="19050" distT="19050" distL="19050" distR="1905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588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7919921875" w:line="215.57308673858643" w:lineRule="auto"/>
        <w:ind w:left="1025.155029296875" w:right="7979.39208984375" w:hanging="14.82620239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Тебе повезло — верстальщик уже подготовил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страницу-шаблон со всей информацией о  персонаже игрока.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429931640625" w:line="215.50302028656006" w:lineRule="auto"/>
        <w:ind w:left="1037.5798034667969" w:right="7700.712890625" w:hanging="27.2543334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Твоя задача — вынести все данные в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переменные, а затем вставить их на страницу с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помощью JS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6.899566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Задача 2. Profile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86328125" w:line="355.307035446167" w:lineRule="auto"/>
        <w:ind w:left="1041.6285705566406" w:right="9118.36181640625" w:hanging="19.279174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Задача 2. Profile. Алгоритм выполнения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1. Скачай архив profile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5640458</wp:posOffset>
            </wp:positionH>
            <wp:positionV relativeFrom="paragraph">
              <wp:posOffset>79375</wp:posOffset>
            </wp:positionV>
            <wp:extent cx="4323588" cy="1714500"/>
            <wp:effectExtent b="0" l="0" r="0" t="0"/>
            <wp:wrapSquare wrapText="left" distB="19050" distT="19050" distL="19050" distR="1905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588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035400390625" w:line="240" w:lineRule="auto"/>
        <w:ind w:left="1029.964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Объяви переменные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456.30722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Имя name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181640625" w:line="240" w:lineRule="auto"/>
        <w:ind w:left="1456.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Возраст age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8634033203125" w:line="240" w:lineRule="auto"/>
        <w:ind w:left="1456.30722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Класс role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22314453125" w:line="240" w:lineRule="auto"/>
        <w:ind w:left="1425.44570922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Умения ability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6630859375" w:line="240" w:lineRule="auto"/>
        <w:ind w:left="1437.4696350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Золото gold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6632080078125" w:line="240" w:lineRule="auto"/>
        <w:ind w:left="1027.5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Выведи данные на экран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6.899566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Задача 3. Собери корзину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86328125" w:line="240" w:lineRule="auto"/>
        <w:ind w:left="1022.349395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Задача 3. Собери корзину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4566088</wp:posOffset>
            </wp:positionH>
            <wp:positionV relativeFrom="paragraph">
              <wp:posOffset>21463</wp:posOffset>
            </wp:positionV>
            <wp:extent cx="5419344" cy="4142232"/>
            <wp:effectExtent b="0" l="0" r="0" t="0"/>
            <wp:wrapSquare wrapText="left" distB="19050" distT="19050" distL="19050" distR="1905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344" cy="41422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7919921875" w:line="240" w:lineRule="auto"/>
        <w:ind w:left="1041.6285705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1. Скачай архив shop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864501953125" w:line="240" w:lineRule="auto"/>
        <w:ind w:left="1029.964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Выведи вместо знаков вопроса сумму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2.349395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за покупку яблок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181640625" w:line="240" w:lineRule="auto"/>
        <w:ind w:left="1427.84118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Добавь количеству и цене id с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4998474121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названиями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appleCount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applePrice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427.84072875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Добавь элементу со знаками вопроса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49182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id total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18658447265625" w:line="240" w:lineRule="auto"/>
        <w:ind w:left="1027.583770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3. Заполни пропуски. Используй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7.5798034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подсказку, как алгоритм выполнения –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7.5798034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решения задачи.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6.899566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Запомни!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3990478515625" w:line="240" w:lineRule="auto"/>
        <w:ind w:left="1031.3877868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В HTML нужно создать элемент для вывода данных – указать для него уникальное имя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060546875" w:line="232.3856019973755" w:lineRule="auto"/>
        <w:ind w:left="1028.5798645019531" w:right="468.08349609375" w:hanging="19.094390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Т.о. в разметке html для элемента необходимо указать идентификатор. Именно «обращаясь» к нему, браузер будет понимать с  каким DOM-элементом работать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149658203125" w:line="240" w:lineRule="auto"/>
        <w:ind w:left="1023.24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Найти этот элемент через JS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0576171875" w:line="232.3856019973755" w:lineRule="auto"/>
        <w:ind w:left="1028.5798645019531" w:right="1052.073974609375" w:hanging="5.0544738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Чтобы найти элемент на странице html, в скрипте JS для поиска элемента чаще используют метод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querySelector(`#idElem`)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https://learn.javascript.ru/searching-elements-dom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1524658203125" w:line="240" w:lineRule="auto"/>
        <w:ind w:left="0" w:right="466.422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Т.к. элемент html мы ищем на странице, то все операции с DOM начинаются с объекта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document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6.79999987284343"/>
          <w:szCs w:val="46.79999987284343"/>
          <w:u w:val="single"/>
          <w:shd w:fill="auto" w:val="clear"/>
          <w:vertAlign w:val="superscript"/>
          <w:rtl w:val="0"/>
        </w:rPr>
        <w:t xml:space="preserve">https://learn.javascript.ru/dom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navigation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283203125" w:line="232.38563060760498" w:lineRule="auto"/>
        <w:ind w:left="1020.7174682617188" w:right="1527.073974609375" w:firstLine="10.3895568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Поэтому в переменную мы записываем результат выполнения – обращение к объекту document и выполнение метода  querySelector(`#idElem`) – поиска элемента по его идентификатору.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150634765625" w:line="240" w:lineRule="auto"/>
        <w:ind w:left="1021.55990600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Записать ответ в элемент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2652587890625" w:line="231.59003734588623" w:lineRule="auto"/>
        <w:ind w:left="1018.9198303222656" w:right="297.29248046875" w:hanging="11.11877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Для записи ответа в элемент (вывода информации на странице внутри выбранного элемента)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используют свойство innerHTML,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0"/>
          <w:szCs w:val="30"/>
          <w:u w:val="none"/>
          <w:shd w:fill="auto" w:val="clear"/>
          <w:vertAlign w:val="baseline"/>
          <w:rtl w:val="0"/>
        </w:rPr>
        <w:t xml:space="preserve">это свойство элемента, в которое можно записать любую строку, даже HTML-код!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4927368164062" w:line="240" w:lineRule="auto"/>
        <w:ind w:left="1023.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Читать только про innerHTML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https://learn.javascript.ru/basic-dom-node-properties#innerhtml-soderzhimoe-elementa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4797973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"/>
          <w:szCs w:val="96"/>
          <w:u w:val="none"/>
          <w:shd w:fill="auto" w:val="clear"/>
          <w:vertAlign w:val="baseline"/>
          <w:rtl w:val="0"/>
        </w:rPr>
        <w:t xml:space="preserve">5. Событие `click`.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4.3176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Как работать событие `click`? Алгоритм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919189453125" w:line="240" w:lineRule="auto"/>
        <w:ind w:left="1041.6285705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1. В HTML нужно для элемента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3686690</wp:posOffset>
            </wp:positionH>
            <wp:positionV relativeFrom="paragraph">
              <wp:posOffset>-356183</wp:posOffset>
            </wp:positionV>
            <wp:extent cx="6353556" cy="3726180"/>
            <wp:effectExtent b="0" l="0" r="0" t="0"/>
            <wp:wrapSquare wrapText="left" distB="19050" distT="19050" distL="19050" distR="1905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556" cy="3726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57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(например, кнопки) указать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4.3334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уникальное имя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66015625" w:line="240" w:lineRule="auto"/>
        <w:ind w:left="1029.964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Найти этот элемент через JS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658935546875" w:line="240" w:lineRule="auto"/>
        <w:ind w:left="1027.5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С помощью метода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5.5558776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addEventListener() «поймать»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5.155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событие клика по элементу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57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(кнопке) и описать алгоритм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1.9338989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действий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6.899566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864.9600219726562" w:right="1473.599853515625" w:header="0" w:footer="720"/>
          <w:cols w:equalWidth="0" w:num="1">
            <w:col w:space="0" w:w="16861.4401245117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Задача 4. С чистого листа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Задача 4. С чистого листа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7919921875" w:line="215.573086738586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Очисти список дел. При нажатии на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кнопку «Закончить этот день»  сделай так, чтобы список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272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полностью был очищен.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Задача 4. Алгоритм решения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1. Скачай архив todo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935302734375" w:line="363.146009445190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1887.3094177246094" w:right="2310.340576171875" w:header="0" w:footer="720"/>
          <w:cols w:equalWidth="0" w:num="2">
            <w:col w:space="0" w:w="7520"/>
            <w:col w:space="0" w:w="7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2. По клику на кнопку очищай элемент с id="hide" 3. Заполни пропуски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0.3991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285232" cy="2412492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5232" cy="2412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400044" cy="2807208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044" cy="2807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6.899566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864.9600219726562" w:right="1473.599853515625" w:header="0" w:footer="720"/>
          <w:cols w:equalWidth="0" w:num="1">
            <w:col w:space="0" w:w="16861.4401245117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Задача 5. Товар в корзину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86328125" w:line="355.3070354461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Задача 5. Товар в корзину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Добавь товар в корзину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3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2723388" cy="22692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388" cy="2269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Задача 5. Алгоритм решения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1. Скачай архив todo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935302734375" w:line="363.146009445190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2. По клику на кнопку очищай элемент с id="hide" 3. Заполни пропуски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03125" w:line="213.186450004577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1872.8811645507812" w:right="2310.340576171875" w:header="0" w:footer="720"/>
          <w:cols w:equalWidth="0" w:num="2">
            <w:col w:space="0" w:w="7520"/>
            <w:col w:space="0" w:w="7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114800" cy="197967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79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4. Добавь кнопку «Минус»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6.899566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864.9600219726562" w:right="1473.599853515625" w:header="0" w:footer="720"/>
          <w:cols w:equalWidth="0" w:num="1">
            <w:col w:space="0" w:w="16861.4401245117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Задача 6. Картинная галерея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Задача 6. Картинная галерея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7919921875" w:line="215.573086738586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Создай галерею из 3-х рисунков,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которые можно переключать по  нажатию на кнопки.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842895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307080" cy="253593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53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Задача 6. Алгоритм решения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935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1. Скачай архив shop-gallary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935791015625" w:line="231.552929878234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2. По клику на кнопку 2 показывай картинку с  сыром.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3. Заполни пропуски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74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704844" cy="21396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4844" cy="2139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15994453430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38.4000396728516" w:top="359.000244140625" w:left="1728.0000305175781" w:right="2235.914306640625" w:header="0" w:footer="720"/>
          <w:cols w:equalWidth="0" w:num="2">
            <w:col w:space="0" w:w="7620"/>
            <w:col w:space="0" w:w="76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4. Добавь другие картинки, которые открываются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по клику на кнопку 1 и 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6.899566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Запомни!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1199951171875" w:line="216.0853672027588" w:lineRule="auto"/>
        <w:ind w:left="1034.8197937011719" w:right="184.715576171875" w:firstLine="8.4408569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1. С помощью метода addEventListener() можно «поймать» событие клика по элементу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2"/>
          <w:szCs w:val="42"/>
          <w:u w:val="none"/>
          <w:shd w:fill="auto" w:val="clear"/>
          <w:vertAlign w:val="baseline"/>
          <w:rtl w:val="0"/>
        </w:rPr>
        <w:t xml:space="preserve">(кнопке) и описать алгоритм действий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77783203125" w:line="215.48260688781738" w:lineRule="auto"/>
        <w:ind w:left="1025.5558776855469" w:right="1628.98193359375" w:firstLine="4.80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Читать только про addEventListener()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98e3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https://learn.javascript.ru/introduction-browser events#addeventlistener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6.899566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Задача 7. Тайное послание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86328125" w:line="240" w:lineRule="auto"/>
        <w:ind w:left="1007.920684814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Домашнее задание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6257747</wp:posOffset>
            </wp:positionH>
            <wp:positionV relativeFrom="paragraph">
              <wp:posOffset>163195</wp:posOffset>
            </wp:positionV>
            <wp:extent cx="3828288" cy="1348740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8288" cy="1348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7919921875" w:line="240" w:lineRule="auto"/>
        <w:ind w:left="1026.3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Создайте свой телеграфный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5.5558776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аппарат Морзе.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66015625" w:line="240" w:lineRule="auto"/>
        <w:ind w:left="1025.5558776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Это простой интерфейс из четырех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7.5798034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кнопок и элемента для вывода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5.176086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сообщения.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859375" w:line="240" w:lineRule="auto"/>
        <w:ind w:left="1041.1869812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Каждая кнопочка добавляет свой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5.155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символ к сообщению, а последняя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7.5798034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все удаляет.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6661376953125" w:line="240" w:lineRule="auto"/>
        <w:ind w:left="1041.1869812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Используйте символы – и *, а для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7.5798034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паузы используй пробел.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6.899566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7052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Задача 7. Тайное послание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86328125" w:line="240" w:lineRule="auto"/>
        <w:ind w:left="1026.75827026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Ответь на вопросы: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7919921875" w:line="354.9547290802002" w:lineRule="auto"/>
        <w:ind w:left="1027.559814453125" w:right="5546.629638671875" w:firstLine="14.06875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1. Какое ключевое слово(а) объявляет(ют) переменные?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Какое свойство управляет содержимым элемента в DOM? 3. Ставиться ли ; в конце строк в JS?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566650390625" w:line="240" w:lineRule="auto"/>
        <w:ind w:left="1016.74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4. Какое сообщение закодировано?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4432484</wp:posOffset>
            </wp:positionH>
            <wp:positionV relativeFrom="paragraph">
              <wp:posOffset>215062</wp:posOffset>
            </wp:positionV>
            <wp:extent cx="5547360" cy="2197608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197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8634033203125" w:line="240" w:lineRule="auto"/>
        <w:ind w:left="1038.38150024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*--* *-* ** *-- * - *-*-*- -- ** *-* --*--</w:t>
      </w:r>
    </w:p>
    <w:sectPr>
      <w:type w:val="continuous"/>
      <w:pgSz w:h="10800" w:w="19200" w:orient="landscape"/>
      <w:pgMar w:bottom="938.4000396728516" w:top="359.000244140625" w:left="864.9600219726562" w:right="1473.599853515625" w:header="0" w:footer="720"/>
      <w:cols w:equalWidth="0" w:num="1">
        <w:col w:space="0" w:w="16861.4401245117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6.png"/><Relationship Id="rId8" Type="http://schemas.openxmlformats.org/officeDocument/2006/relationships/image" Target="media/image21.png"/><Relationship Id="rId11" Type="http://schemas.openxmlformats.org/officeDocument/2006/relationships/image" Target="media/image11.png"/><Relationship Id="rId10" Type="http://schemas.openxmlformats.org/officeDocument/2006/relationships/image" Target="media/image20.png"/><Relationship Id="rId13" Type="http://schemas.openxmlformats.org/officeDocument/2006/relationships/image" Target="media/image15.png"/><Relationship Id="rId12" Type="http://schemas.openxmlformats.org/officeDocument/2006/relationships/image" Target="media/image18.png"/><Relationship Id="rId15" Type="http://schemas.openxmlformats.org/officeDocument/2006/relationships/image" Target="media/image8.png"/><Relationship Id="rId14" Type="http://schemas.openxmlformats.org/officeDocument/2006/relationships/image" Target="media/image17.png"/><Relationship Id="rId17" Type="http://schemas.openxmlformats.org/officeDocument/2006/relationships/image" Target="media/image10.png"/><Relationship Id="rId16" Type="http://schemas.openxmlformats.org/officeDocument/2006/relationships/image" Target="media/image19.png"/><Relationship Id="rId19" Type="http://schemas.openxmlformats.org/officeDocument/2006/relationships/image" Target="media/image9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