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A2BD" w14:textId="4425C997" w:rsidR="003D4938" w:rsidRPr="003F132A" w:rsidRDefault="00CD2D1F" w:rsidP="003D4938">
      <w:pPr>
        <w:jc w:val="center"/>
        <w:rPr>
          <w:b/>
          <w:bCs/>
        </w:rPr>
      </w:pPr>
      <w:r w:rsidRPr="003F132A">
        <w:rPr>
          <w:b/>
          <w:bCs/>
        </w:rPr>
        <w:t>DESIGN DOCUMENT</w:t>
      </w:r>
    </w:p>
    <w:p w14:paraId="38F271B9" w14:textId="4A901393" w:rsidR="00CD2D1F" w:rsidRDefault="003D4938" w:rsidP="00FD43F9">
      <w:pPr>
        <w:jc w:val="center"/>
      </w:pPr>
      <w:r>
        <w:t>(Entity - Backend)</w:t>
      </w:r>
      <w:r w:rsidR="00FD43F9">
        <w:t xml:space="preserve"> - </w:t>
      </w:r>
      <w:r w:rsidR="00FB2F39">
        <w:t>For Sale Partner</w:t>
      </w:r>
      <w:r w:rsidR="00712A16">
        <w:t xml:space="preserve"> -  last update on 23-Sep-2020</w:t>
      </w:r>
    </w:p>
    <w:p w14:paraId="00EDE30F" w14:textId="37A94DD5" w:rsidR="00CD2D1F" w:rsidRDefault="00EC40B9" w:rsidP="00CD2D1F">
      <w:r>
        <w:t>*</w:t>
      </w:r>
      <w:r w:rsidR="00CD2D1F">
        <w:t>Database</w:t>
      </w:r>
      <w:r w:rsidR="007B32B4">
        <w:t xml:space="preserve"> MySQL</w:t>
      </w:r>
      <w:r w:rsidR="00CD2D1F">
        <w:t xml:space="preserve"> </w:t>
      </w:r>
      <w:r w:rsidR="00CD2D1F" w:rsidRPr="004E3CAC">
        <w:rPr>
          <w:b/>
          <w:bCs/>
        </w:rPr>
        <w:t>printway_private</w:t>
      </w:r>
      <w:r w:rsidR="00CD2D1F">
        <w:t xml:space="preserve"> </w:t>
      </w:r>
      <w:r w:rsidR="005040C4">
        <w:t xml:space="preserve"> and </w:t>
      </w:r>
      <w:r w:rsidR="00CD2D1F">
        <w:t>list table</w:t>
      </w:r>
    </w:p>
    <w:tbl>
      <w:tblPr>
        <w:tblStyle w:val="TableGrid"/>
        <w:tblW w:w="9863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2135"/>
        <w:gridCol w:w="7728"/>
      </w:tblGrid>
      <w:tr w:rsidR="002C40BE" w14:paraId="2E5B1EE9" w14:textId="77777777" w:rsidTr="00AE53FE">
        <w:trPr>
          <w:trHeight w:val="3758"/>
        </w:trPr>
        <w:tc>
          <w:tcPr>
            <w:tcW w:w="2135" w:type="dxa"/>
          </w:tcPr>
          <w:p w14:paraId="6AC6B07D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Partners</w:t>
            </w:r>
          </w:p>
          <w:p w14:paraId="636D9C1A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Users</w:t>
            </w:r>
          </w:p>
          <w:p w14:paraId="7F0A7279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Roles</w:t>
            </w:r>
          </w:p>
          <w:p w14:paraId="4ED694C7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Suppliers</w:t>
            </w:r>
          </w:p>
          <w:p w14:paraId="191663D9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Products</w:t>
            </w:r>
          </w:p>
          <w:p w14:paraId="0B012F3D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Orders</w:t>
            </w:r>
          </w:p>
          <w:p w14:paraId="477DDB80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FacebookAds</w:t>
            </w:r>
          </w:p>
          <w:p w14:paraId="425A9B03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Configs</w:t>
            </w:r>
          </w:p>
          <w:p w14:paraId="28F98FF1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ShareProfit</w:t>
            </w:r>
          </w:p>
          <w:p w14:paraId="0913DFD4" w14:textId="77777777" w:rsidR="002C40BE" w:rsidRDefault="002C40BE" w:rsidP="002C40BE">
            <w:pPr>
              <w:pStyle w:val="ListParagraph"/>
              <w:numPr>
                <w:ilvl w:val="0"/>
                <w:numId w:val="2"/>
              </w:numPr>
            </w:pPr>
            <w:r>
              <w:t>ShareBonnus</w:t>
            </w:r>
          </w:p>
          <w:p w14:paraId="2C34332F" w14:textId="77777777" w:rsidR="002C40BE" w:rsidRDefault="002C40BE" w:rsidP="00CD2D1F"/>
        </w:tc>
        <w:tc>
          <w:tcPr>
            <w:tcW w:w="7728" w:type="dxa"/>
          </w:tcPr>
          <w:p w14:paraId="699C5AFA" w14:textId="25CB1708" w:rsidR="002C40BE" w:rsidRDefault="009B67FF" w:rsidP="00CD2D1F">
            <w:r>
              <w:rPr>
                <w:noProof/>
              </w:rPr>
              <w:drawing>
                <wp:inline distT="0" distB="0" distL="0" distR="0" wp14:anchorId="7B3F46B3" wp14:editId="046942CD">
                  <wp:extent cx="4770120" cy="24930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291CC" w14:textId="77777777" w:rsidR="002C40BE" w:rsidRDefault="002C40BE" w:rsidP="004E3CAC"/>
    <w:p w14:paraId="5F6C7DB7" w14:textId="74C54345" w:rsidR="00EC40B9" w:rsidRDefault="004E3CAC" w:rsidP="004E3CAC">
      <w:r>
        <w:t>*Entity Deatail</w:t>
      </w:r>
    </w:p>
    <w:p w14:paraId="255BBBD7" w14:textId="1FA8B42F" w:rsidR="00CD2D1F" w:rsidRDefault="00CD2D1F" w:rsidP="00CD2D1F">
      <w:pPr>
        <w:pStyle w:val="ListParagraph"/>
        <w:numPr>
          <w:ilvl w:val="0"/>
          <w:numId w:val="3"/>
        </w:numPr>
      </w:pPr>
      <w:r>
        <w:t xml:space="preserve">Table </w:t>
      </w:r>
      <w:r w:rsidRPr="004E3CAC">
        <w:rPr>
          <w:b/>
          <w:bCs/>
        </w:rPr>
        <w:t>Users</w:t>
      </w:r>
      <w:r>
        <w:t xml:space="preserve"> property – Flow structure</w:t>
      </w:r>
    </w:p>
    <w:tbl>
      <w:tblPr>
        <w:tblStyle w:val="TableGrid"/>
        <w:tblW w:w="9918" w:type="dxa"/>
        <w:tblInd w:w="175" w:type="dxa"/>
        <w:tblLook w:val="04A0" w:firstRow="1" w:lastRow="0" w:firstColumn="1" w:lastColumn="0" w:noHBand="0" w:noVBand="1"/>
      </w:tblPr>
      <w:tblGrid>
        <w:gridCol w:w="720"/>
        <w:gridCol w:w="2070"/>
        <w:gridCol w:w="1440"/>
        <w:gridCol w:w="5688"/>
      </w:tblGrid>
      <w:tr w:rsidR="00893255" w14:paraId="27A2BF19" w14:textId="77777777" w:rsidTr="00AE53FE">
        <w:trPr>
          <w:trHeight w:val="294"/>
        </w:trPr>
        <w:tc>
          <w:tcPr>
            <w:tcW w:w="720" w:type="dxa"/>
            <w:shd w:val="clear" w:color="auto" w:fill="E2EFD9" w:themeFill="accent6" w:themeFillTint="33"/>
          </w:tcPr>
          <w:p w14:paraId="3584CCDB" w14:textId="766C02FA" w:rsidR="007B32B4" w:rsidRDefault="007B32B4" w:rsidP="004E3CAC">
            <w:pPr>
              <w:pStyle w:val="ListParagraph"/>
              <w:ind w:left="0"/>
            </w:pPr>
            <w:r>
              <w:t>Nbr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42B3B4BE" w14:textId="67A0478E" w:rsidR="007B32B4" w:rsidRDefault="007B32B4" w:rsidP="004E3CAC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0329A5EF" w14:textId="3897171D" w:rsidR="007B32B4" w:rsidRDefault="007B32B4" w:rsidP="004E3CAC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5688" w:type="dxa"/>
            <w:shd w:val="clear" w:color="auto" w:fill="E2EFD9" w:themeFill="accent6" w:themeFillTint="33"/>
          </w:tcPr>
          <w:p w14:paraId="6FCF6B2F" w14:textId="702FAB57" w:rsidR="007B32B4" w:rsidRDefault="007B32B4" w:rsidP="004E3CAC">
            <w:pPr>
              <w:pStyle w:val="ListParagraph"/>
              <w:ind w:left="0"/>
            </w:pPr>
            <w:r>
              <w:t>Detail</w:t>
            </w:r>
          </w:p>
        </w:tc>
      </w:tr>
      <w:tr w:rsidR="00AE53FE" w14:paraId="4013077D" w14:textId="77777777" w:rsidTr="00AE53FE">
        <w:trPr>
          <w:trHeight w:val="278"/>
        </w:trPr>
        <w:tc>
          <w:tcPr>
            <w:tcW w:w="720" w:type="dxa"/>
          </w:tcPr>
          <w:p w14:paraId="5DA7ECD0" w14:textId="1F7D97E8" w:rsidR="007B32B4" w:rsidRDefault="007B32B4" w:rsidP="004E3C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14:paraId="0E34D7E2" w14:textId="15DF0340" w:rsidR="007B32B4" w:rsidRDefault="007B32B4" w:rsidP="004E3C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40" w:type="dxa"/>
          </w:tcPr>
          <w:p w14:paraId="1C4AB74B" w14:textId="72C48B63" w:rsidR="007B32B4" w:rsidRDefault="007B32B4" w:rsidP="004E3CAC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5688" w:type="dxa"/>
          </w:tcPr>
          <w:p w14:paraId="796688F1" w14:textId="2A040F10" w:rsidR="007B32B4" w:rsidRDefault="007B32B4" w:rsidP="004E3CAC">
            <w:pPr>
              <w:pStyle w:val="ListParagraph"/>
              <w:ind w:left="0"/>
            </w:pPr>
            <w:r>
              <w:t>Primary Key, auto_increment</w:t>
            </w:r>
          </w:p>
        </w:tc>
      </w:tr>
      <w:tr w:rsidR="00AE53FE" w14:paraId="0A1F61A3" w14:textId="77777777" w:rsidTr="00AE53FE">
        <w:trPr>
          <w:trHeight w:val="278"/>
        </w:trPr>
        <w:tc>
          <w:tcPr>
            <w:tcW w:w="720" w:type="dxa"/>
          </w:tcPr>
          <w:p w14:paraId="7295F3D4" w14:textId="30395934" w:rsidR="007B32B4" w:rsidRDefault="007B32B4" w:rsidP="004E3CA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14:paraId="7DB80792" w14:textId="77934A09" w:rsidR="007B32B4" w:rsidRDefault="007B32B4" w:rsidP="004E3CAC">
            <w:pPr>
              <w:pStyle w:val="ListParagraph"/>
              <w:ind w:left="0"/>
            </w:pPr>
            <w:r>
              <w:t>Usr_id</w:t>
            </w:r>
          </w:p>
        </w:tc>
        <w:tc>
          <w:tcPr>
            <w:tcW w:w="1440" w:type="dxa"/>
          </w:tcPr>
          <w:p w14:paraId="18075A1D" w14:textId="60051A41" w:rsidR="007B32B4" w:rsidRDefault="007B32B4" w:rsidP="004E3CAC">
            <w:pPr>
              <w:pStyle w:val="ListParagraph"/>
              <w:ind w:left="0"/>
            </w:pPr>
            <w:r>
              <w:t>Char(2)</w:t>
            </w:r>
          </w:p>
        </w:tc>
        <w:tc>
          <w:tcPr>
            <w:tcW w:w="5688" w:type="dxa"/>
          </w:tcPr>
          <w:p w14:paraId="6D18B791" w14:textId="4F244269" w:rsidR="007B32B4" w:rsidRDefault="007B32B4" w:rsidP="004E3CAC">
            <w:pPr>
              <w:pStyle w:val="ListParagraph"/>
              <w:ind w:left="0"/>
            </w:pPr>
            <w:r>
              <w:t>Unique</w:t>
            </w:r>
            <w:r w:rsidR="00452934">
              <w:t xml:space="preserve"> only 2 character</w:t>
            </w:r>
          </w:p>
        </w:tc>
      </w:tr>
      <w:tr w:rsidR="00B50DF3" w14:paraId="03AEA4A9" w14:textId="77777777" w:rsidTr="00AE53FE">
        <w:trPr>
          <w:trHeight w:val="278"/>
        </w:trPr>
        <w:tc>
          <w:tcPr>
            <w:tcW w:w="720" w:type="dxa"/>
          </w:tcPr>
          <w:p w14:paraId="710713B5" w14:textId="4443102A" w:rsidR="00B50DF3" w:rsidRDefault="00B50DF3" w:rsidP="004E3C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14:paraId="378BF918" w14:textId="757B554E" w:rsidR="00B50DF3" w:rsidRDefault="00B50DF3" w:rsidP="004E3CAC">
            <w:pPr>
              <w:pStyle w:val="ListParagraph"/>
              <w:ind w:left="0"/>
            </w:pPr>
            <w:r>
              <w:t>Usr_pwd</w:t>
            </w:r>
          </w:p>
        </w:tc>
        <w:tc>
          <w:tcPr>
            <w:tcW w:w="1440" w:type="dxa"/>
          </w:tcPr>
          <w:p w14:paraId="0FDFEEC1" w14:textId="3512DD29" w:rsidR="00B50DF3" w:rsidRDefault="00B50DF3" w:rsidP="004E3CAC">
            <w:pPr>
              <w:pStyle w:val="ListParagraph"/>
              <w:ind w:left="0"/>
            </w:pPr>
            <w:r>
              <w:t>Varchar(250)</w:t>
            </w:r>
          </w:p>
        </w:tc>
        <w:tc>
          <w:tcPr>
            <w:tcW w:w="5688" w:type="dxa"/>
          </w:tcPr>
          <w:p w14:paraId="1CD71E35" w14:textId="3E8B996D" w:rsidR="00B50DF3" w:rsidRDefault="00B50DF3" w:rsidP="004E3CAC">
            <w:pPr>
              <w:pStyle w:val="ListParagraph"/>
              <w:ind w:left="0"/>
            </w:pPr>
            <w:r>
              <w:t>Use SHA and mix private Key</w:t>
            </w:r>
          </w:p>
        </w:tc>
      </w:tr>
      <w:tr w:rsidR="007B32B4" w14:paraId="1B840434" w14:textId="77777777" w:rsidTr="00AE53FE">
        <w:trPr>
          <w:trHeight w:val="278"/>
        </w:trPr>
        <w:tc>
          <w:tcPr>
            <w:tcW w:w="720" w:type="dxa"/>
          </w:tcPr>
          <w:p w14:paraId="282FCB45" w14:textId="5616F971" w:rsidR="007B32B4" w:rsidRDefault="00B50DF3" w:rsidP="004E3CA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14:paraId="4C95E185" w14:textId="2A67F07E" w:rsidR="007B32B4" w:rsidRDefault="007B32B4" w:rsidP="004E3CAC">
            <w:pPr>
              <w:pStyle w:val="ListParagraph"/>
              <w:ind w:left="0"/>
            </w:pPr>
            <w:r>
              <w:t>Usr_fullName</w:t>
            </w:r>
          </w:p>
        </w:tc>
        <w:tc>
          <w:tcPr>
            <w:tcW w:w="1440" w:type="dxa"/>
          </w:tcPr>
          <w:p w14:paraId="2CF981C9" w14:textId="5820FD55" w:rsidR="007B32B4" w:rsidRDefault="007B32B4" w:rsidP="004E3CAC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5688" w:type="dxa"/>
          </w:tcPr>
          <w:p w14:paraId="7AF4C705" w14:textId="77777777" w:rsidR="007B32B4" w:rsidRDefault="007B32B4" w:rsidP="004E3CAC">
            <w:pPr>
              <w:pStyle w:val="ListParagraph"/>
              <w:ind w:left="0"/>
            </w:pPr>
          </w:p>
        </w:tc>
      </w:tr>
      <w:tr w:rsidR="007B32B4" w14:paraId="610342C3" w14:textId="77777777" w:rsidTr="00AE53FE">
        <w:trPr>
          <w:trHeight w:val="278"/>
        </w:trPr>
        <w:tc>
          <w:tcPr>
            <w:tcW w:w="720" w:type="dxa"/>
          </w:tcPr>
          <w:p w14:paraId="2E11A4A3" w14:textId="345E7336" w:rsidR="007B32B4" w:rsidRDefault="00B50DF3" w:rsidP="004E3CA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14:paraId="75E5C95E" w14:textId="296C24EF" w:rsidR="007B32B4" w:rsidRDefault="00BD5ED0" w:rsidP="004E3CAC">
            <w:pPr>
              <w:pStyle w:val="ListParagraph"/>
              <w:ind w:left="0"/>
            </w:pPr>
            <w:r>
              <w:t>Usr_email</w:t>
            </w:r>
          </w:p>
        </w:tc>
        <w:tc>
          <w:tcPr>
            <w:tcW w:w="1440" w:type="dxa"/>
          </w:tcPr>
          <w:p w14:paraId="0B6B1848" w14:textId="1C852610" w:rsidR="007B32B4" w:rsidRDefault="00BD5ED0" w:rsidP="004E3CAC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5688" w:type="dxa"/>
          </w:tcPr>
          <w:p w14:paraId="268F42D2" w14:textId="5EFB729F" w:rsidR="007B32B4" w:rsidRDefault="00BD5ED0" w:rsidP="004E3CAC">
            <w:pPr>
              <w:pStyle w:val="ListParagraph"/>
              <w:ind w:left="0"/>
            </w:pPr>
            <w:r>
              <w:t xml:space="preserve">in case </w:t>
            </w:r>
            <w:r w:rsidR="0029751E">
              <w:t>of</w:t>
            </w:r>
            <w:r>
              <w:t xml:space="preserve"> Rese</w:t>
            </w:r>
            <w:r w:rsidR="00B6370C">
              <w:t>t</w:t>
            </w:r>
            <w:r>
              <w:t xml:space="preserve"> password</w:t>
            </w:r>
          </w:p>
        </w:tc>
      </w:tr>
      <w:tr w:rsidR="00BD5ED0" w14:paraId="2A9B7403" w14:textId="77777777" w:rsidTr="00AE53FE">
        <w:trPr>
          <w:trHeight w:val="278"/>
        </w:trPr>
        <w:tc>
          <w:tcPr>
            <w:tcW w:w="720" w:type="dxa"/>
          </w:tcPr>
          <w:p w14:paraId="5E6024FC" w14:textId="2FF75B90" w:rsidR="00BD5ED0" w:rsidRDefault="00B50DF3" w:rsidP="004E3CA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14:paraId="2977CC83" w14:textId="23A106CC" w:rsidR="00BD5ED0" w:rsidRDefault="00BD5ED0" w:rsidP="004E3CAC">
            <w:pPr>
              <w:pStyle w:val="ListParagraph"/>
              <w:ind w:left="0"/>
            </w:pPr>
            <w:r>
              <w:t>Usr_phone_num</w:t>
            </w:r>
            <w:r w:rsidR="00004A20">
              <w:t>b</w:t>
            </w:r>
            <w:r>
              <w:t>er</w:t>
            </w:r>
          </w:p>
        </w:tc>
        <w:tc>
          <w:tcPr>
            <w:tcW w:w="1440" w:type="dxa"/>
          </w:tcPr>
          <w:p w14:paraId="73ED85D1" w14:textId="44FDEB7C" w:rsidR="00BD5ED0" w:rsidRDefault="00BD5ED0" w:rsidP="004E3CAC">
            <w:pPr>
              <w:pStyle w:val="ListParagraph"/>
              <w:ind w:left="0"/>
            </w:pPr>
            <w:r>
              <w:t>Varchar(15)</w:t>
            </w:r>
          </w:p>
        </w:tc>
        <w:tc>
          <w:tcPr>
            <w:tcW w:w="5688" w:type="dxa"/>
          </w:tcPr>
          <w:p w14:paraId="6B39D727" w14:textId="77777777" w:rsidR="00BD5ED0" w:rsidRDefault="00BD5ED0" w:rsidP="00BD5ED0">
            <w:pPr>
              <w:pStyle w:val="ListParagraph"/>
              <w:numPr>
                <w:ilvl w:val="0"/>
                <w:numId w:val="7"/>
              </w:numPr>
            </w:pPr>
            <w:r>
              <w:t>Valid patten</w:t>
            </w:r>
          </w:p>
          <w:p w14:paraId="7A33A705" w14:textId="5B487F51" w:rsidR="00BD5ED0" w:rsidRDefault="00067627" w:rsidP="00BD5ED0">
            <w:pPr>
              <w:pStyle w:val="ListParagraph"/>
              <w:numPr>
                <w:ilvl w:val="0"/>
                <w:numId w:val="7"/>
              </w:numPr>
            </w:pPr>
            <w:r>
              <w:t xml:space="preserve">Use for </w:t>
            </w:r>
            <w:r w:rsidR="00BD5ED0">
              <w:t>Send</w:t>
            </w:r>
            <w:r w:rsidR="00661B30">
              <w:t>ing</w:t>
            </w:r>
            <w:r w:rsidR="00BD5ED0">
              <w:t xml:space="preserve"> message to Telegram</w:t>
            </w:r>
          </w:p>
        </w:tc>
      </w:tr>
      <w:tr w:rsidR="00BD5ED0" w14:paraId="69B85487" w14:textId="77777777" w:rsidTr="00AE53FE">
        <w:trPr>
          <w:trHeight w:val="278"/>
        </w:trPr>
        <w:tc>
          <w:tcPr>
            <w:tcW w:w="720" w:type="dxa"/>
          </w:tcPr>
          <w:p w14:paraId="02D23C98" w14:textId="3D6D0343" w:rsidR="00BD5ED0" w:rsidRDefault="00B50DF3" w:rsidP="004E3CA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14:paraId="566B4C3D" w14:textId="4D3E048F" w:rsidR="00BD5ED0" w:rsidRDefault="00452934" w:rsidP="004E3CAC">
            <w:pPr>
              <w:pStyle w:val="ListParagraph"/>
              <w:ind w:left="0"/>
            </w:pPr>
            <w:r>
              <w:t>Partner_id</w:t>
            </w:r>
          </w:p>
        </w:tc>
        <w:tc>
          <w:tcPr>
            <w:tcW w:w="1440" w:type="dxa"/>
          </w:tcPr>
          <w:p w14:paraId="6D58A2C4" w14:textId="54A95356" w:rsidR="00BD5ED0" w:rsidRDefault="00452934" w:rsidP="004E3CA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88" w:type="dxa"/>
          </w:tcPr>
          <w:p w14:paraId="770F16E1" w14:textId="77777777" w:rsidR="00BD5ED0" w:rsidRDefault="00452934" w:rsidP="00452934">
            <w:r>
              <w:t>Foreign key reference to table Partners(id)</w:t>
            </w:r>
          </w:p>
          <w:p w14:paraId="7C692B8A" w14:textId="0034F558" w:rsidR="0088260A" w:rsidRDefault="0088260A" w:rsidP="00452934">
            <w:r>
              <w:t>UI: DropDown list selection</w:t>
            </w:r>
          </w:p>
        </w:tc>
      </w:tr>
      <w:tr w:rsidR="00F453A1" w14:paraId="198F8B13" w14:textId="77777777" w:rsidTr="00AE53FE">
        <w:trPr>
          <w:trHeight w:val="278"/>
        </w:trPr>
        <w:tc>
          <w:tcPr>
            <w:tcW w:w="720" w:type="dxa"/>
          </w:tcPr>
          <w:p w14:paraId="1D48DF3D" w14:textId="4881429C" w:rsidR="00F453A1" w:rsidRDefault="00B50DF3" w:rsidP="004E3CA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14:paraId="0FA8ED39" w14:textId="320DF41D" w:rsidR="00F453A1" w:rsidRDefault="00F453A1" w:rsidP="004E3CAC">
            <w:pPr>
              <w:pStyle w:val="ListParagraph"/>
              <w:ind w:left="0"/>
            </w:pPr>
            <w:r>
              <w:t>Role_id</w:t>
            </w:r>
          </w:p>
        </w:tc>
        <w:tc>
          <w:tcPr>
            <w:tcW w:w="1440" w:type="dxa"/>
          </w:tcPr>
          <w:p w14:paraId="5EA150D0" w14:textId="3A7F123F" w:rsidR="00F453A1" w:rsidRDefault="00F453A1" w:rsidP="004E3CA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88" w:type="dxa"/>
          </w:tcPr>
          <w:p w14:paraId="08FF5C67" w14:textId="77777777" w:rsidR="00F453A1" w:rsidRDefault="00F453A1" w:rsidP="00452934">
            <w:r>
              <w:t xml:space="preserve">Foreign key reference to table </w:t>
            </w:r>
            <w:r>
              <w:t>Role</w:t>
            </w:r>
            <w:r>
              <w:t>s(id)</w:t>
            </w:r>
          </w:p>
          <w:p w14:paraId="7A4053A5" w14:textId="77777777" w:rsidR="00F453A1" w:rsidRDefault="00F453A1" w:rsidP="00452934">
            <w:pPr>
              <w:rPr>
                <w:i/>
                <w:iCs/>
              </w:rPr>
            </w:pPr>
            <w:r w:rsidRPr="00F453A1">
              <w:rPr>
                <w:i/>
                <w:iCs/>
              </w:rPr>
              <w:t>*Display Group Role Name</w:t>
            </w:r>
          </w:p>
          <w:p w14:paraId="6DA622BC" w14:textId="45B38E5A" w:rsidR="00E13991" w:rsidRPr="00F453A1" w:rsidRDefault="00E13991" w:rsidP="00452934">
            <w:pPr>
              <w:rPr>
                <w:i/>
                <w:iCs/>
              </w:rPr>
            </w:pPr>
            <w:r>
              <w:rPr>
                <w:i/>
                <w:iCs/>
              </w:rPr>
              <w:t>UI: DropDown list selection</w:t>
            </w:r>
          </w:p>
        </w:tc>
      </w:tr>
      <w:tr w:rsidR="00270622" w14:paraId="699AC8B6" w14:textId="77777777" w:rsidTr="00AE53FE">
        <w:trPr>
          <w:trHeight w:val="278"/>
        </w:trPr>
        <w:tc>
          <w:tcPr>
            <w:tcW w:w="720" w:type="dxa"/>
          </w:tcPr>
          <w:p w14:paraId="33AA0D64" w14:textId="3D3135CF" w:rsidR="00270622" w:rsidRDefault="00B50DF3" w:rsidP="004E3CA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14:paraId="1DD080DC" w14:textId="459B6AAE" w:rsidR="00270622" w:rsidRDefault="00270622" w:rsidP="004E3CAC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1440" w:type="dxa"/>
          </w:tcPr>
          <w:p w14:paraId="62EC2EFE" w14:textId="7807A691" w:rsidR="00270622" w:rsidRDefault="00270622" w:rsidP="004E3CA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5688" w:type="dxa"/>
          </w:tcPr>
          <w:p w14:paraId="19D3B386" w14:textId="4FF388B0" w:rsidR="00270622" w:rsidRDefault="00651180" w:rsidP="00452934">
            <w:r>
              <w:t>Null-able</w:t>
            </w:r>
          </w:p>
        </w:tc>
      </w:tr>
      <w:tr w:rsidR="00270622" w14:paraId="48527720" w14:textId="77777777" w:rsidTr="00AE53FE">
        <w:trPr>
          <w:trHeight w:val="278"/>
        </w:trPr>
        <w:tc>
          <w:tcPr>
            <w:tcW w:w="720" w:type="dxa"/>
          </w:tcPr>
          <w:p w14:paraId="6ECF208B" w14:textId="36876824" w:rsidR="00270622" w:rsidRDefault="00B50DF3" w:rsidP="004E3CA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14:paraId="1B2057EE" w14:textId="37AA5F2C" w:rsidR="00270622" w:rsidRDefault="00270622" w:rsidP="004E3CAC">
            <w:pPr>
              <w:pStyle w:val="ListParagraph"/>
              <w:ind w:left="0"/>
            </w:pPr>
            <w:r>
              <w:t>Usr_status</w:t>
            </w:r>
          </w:p>
        </w:tc>
        <w:tc>
          <w:tcPr>
            <w:tcW w:w="1440" w:type="dxa"/>
          </w:tcPr>
          <w:p w14:paraId="42D9FA6F" w14:textId="3D0E92A3" w:rsidR="00270622" w:rsidRDefault="00270622" w:rsidP="004E3CAC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5688" w:type="dxa"/>
          </w:tcPr>
          <w:p w14:paraId="3F695E46" w14:textId="4C32FA54" w:rsidR="00270622" w:rsidRDefault="00270622" w:rsidP="00452934">
            <w:r>
              <w:t>I(Inactive) or A(Active)</w:t>
            </w:r>
          </w:p>
        </w:tc>
      </w:tr>
      <w:tr w:rsidR="003842CC" w14:paraId="0932D752" w14:textId="77777777" w:rsidTr="00AE53FE">
        <w:trPr>
          <w:trHeight w:val="278"/>
        </w:trPr>
        <w:tc>
          <w:tcPr>
            <w:tcW w:w="720" w:type="dxa"/>
          </w:tcPr>
          <w:p w14:paraId="262F76E1" w14:textId="53CED555" w:rsidR="003842CC" w:rsidRDefault="003842CC" w:rsidP="004E3CA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14:paraId="05F068D6" w14:textId="4EF951E4" w:rsidR="003842CC" w:rsidRDefault="003842CC" w:rsidP="004E3CAC">
            <w:pPr>
              <w:pStyle w:val="ListParagraph"/>
              <w:ind w:left="0"/>
            </w:pPr>
            <w:r>
              <w:t>Usr_position_id</w:t>
            </w:r>
          </w:p>
        </w:tc>
        <w:tc>
          <w:tcPr>
            <w:tcW w:w="1440" w:type="dxa"/>
          </w:tcPr>
          <w:p w14:paraId="72F29E13" w14:textId="6220BF70" w:rsidR="003842CC" w:rsidRDefault="007B7A07" w:rsidP="004E3CA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88" w:type="dxa"/>
          </w:tcPr>
          <w:p w14:paraId="60A731EA" w14:textId="03125578" w:rsidR="003842CC" w:rsidRDefault="007B7A07" w:rsidP="00452934">
            <w:r>
              <w:t>Chức vụ trong công ty</w:t>
            </w:r>
            <w:r w:rsidR="000A6B55">
              <w:t>/ fix on Configs</w:t>
            </w:r>
          </w:p>
        </w:tc>
      </w:tr>
      <w:tr w:rsidR="00893255" w14:paraId="6D5F19CA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7F2C9BBA" w14:textId="2B5FC55D" w:rsidR="00893255" w:rsidRPr="00732716" w:rsidRDefault="00EF1FBE" w:rsidP="00452934">
            <w:pPr>
              <w:rPr>
                <w:b/>
                <w:bCs/>
              </w:rPr>
            </w:pPr>
            <w:r w:rsidRPr="00732716">
              <w:rPr>
                <w:b/>
                <w:bCs/>
              </w:rPr>
              <w:t xml:space="preserve">List </w:t>
            </w:r>
            <w:r w:rsidR="00732716">
              <w:rPr>
                <w:b/>
                <w:bCs/>
              </w:rPr>
              <w:t xml:space="preserve">the </w:t>
            </w:r>
            <w:r w:rsidRPr="00732716">
              <w:rPr>
                <w:b/>
                <w:bCs/>
              </w:rPr>
              <w:t>Function</w:t>
            </w:r>
            <w:r w:rsidR="00732716">
              <w:rPr>
                <w:b/>
                <w:bCs/>
              </w:rPr>
              <w:t>s</w:t>
            </w:r>
          </w:p>
        </w:tc>
      </w:tr>
      <w:tr w:rsidR="00893255" w14:paraId="0950D4E5" w14:textId="77777777" w:rsidTr="00AE53FE">
        <w:trPr>
          <w:trHeight w:val="278"/>
        </w:trPr>
        <w:tc>
          <w:tcPr>
            <w:tcW w:w="720" w:type="dxa"/>
          </w:tcPr>
          <w:p w14:paraId="397AB0E1" w14:textId="3FD4FBB7" w:rsidR="00893255" w:rsidRDefault="00EF1FBE" w:rsidP="004E3C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98" w:type="dxa"/>
            <w:gridSpan w:val="3"/>
          </w:tcPr>
          <w:p w14:paraId="1562C5F4" w14:textId="3763A56F" w:rsidR="00893255" w:rsidRDefault="00F453A1" w:rsidP="00452934">
            <w:r>
              <w:t>Insert data theo từng Field</w:t>
            </w:r>
          </w:p>
        </w:tc>
      </w:tr>
      <w:tr w:rsidR="00893255" w14:paraId="70832F13" w14:textId="77777777" w:rsidTr="00AE53FE">
        <w:trPr>
          <w:trHeight w:val="278"/>
        </w:trPr>
        <w:tc>
          <w:tcPr>
            <w:tcW w:w="720" w:type="dxa"/>
          </w:tcPr>
          <w:p w14:paraId="557154D7" w14:textId="001A0168" w:rsidR="00893255" w:rsidRDefault="00EF1FBE" w:rsidP="004E3CA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98" w:type="dxa"/>
            <w:gridSpan w:val="3"/>
          </w:tcPr>
          <w:p w14:paraId="7ED5F0C8" w14:textId="3AE7CEF1" w:rsidR="00893255" w:rsidRDefault="00EF1FBE" w:rsidP="00452934">
            <w:r>
              <w:t xml:space="preserve">Import </w:t>
            </w:r>
            <w:r w:rsidR="00F453A1">
              <w:t>data từ file CSV theo form mẫu tải xuống từ list Config</w:t>
            </w:r>
            <w:r w:rsidR="005640B1">
              <w:t xml:space="preserve"> cho các trường hợp Insert mới hoặc Edit data base on Usr_id</w:t>
            </w:r>
          </w:p>
        </w:tc>
      </w:tr>
      <w:tr w:rsidR="00893255" w14:paraId="61CFEEBF" w14:textId="77777777" w:rsidTr="00AE53FE">
        <w:trPr>
          <w:trHeight w:val="278"/>
        </w:trPr>
        <w:tc>
          <w:tcPr>
            <w:tcW w:w="720" w:type="dxa"/>
          </w:tcPr>
          <w:p w14:paraId="724E72E4" w14:textId="597D425E" w:rsidR="00893255" w:rsidRDefault="00F453A1" w:rsidP="004E3C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98" w:type="dxa"/>
            <w:gridSpan w:val="3"/>
          </w:tcPr>
          <w:p w14:paraId="79D4550E" w14:textId="41518D6D" w:rsidR="00893255" w:rsidRDefault="00B50DF3" w:rsidP="00452934">
            <w:r>
              <w:t>Edit data theo từng trường</w:t>
            </w:r>
          </w:p>
        </w:tc>
      </w:tr>
      <w:tr w:rsidR="00EF1FBE" w14:paraId="097A8B10" w14:textId="77777777" w:rsidTr="00AE53FE">
        <w:trPr>
          <w:trHeight w:val="278"/>
        </w:trPr>
        <w:tc>
          <w:tcPr>
            <w:tcW w:w="720" w:type="dxa"/>
          </w:tcPr>
          <w:p w14:paraId="332A2B24" w14:textId="70AB5FF8" w:rsidR="00EF1FBE" w:rsidRDefault="00B50DF3" w:rsidP="004E3CA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98" w:type="dxa"/>
            <w:gridSpan w:val="3"/>
          </w:tcPr>
          <w:p w14:paraId="73C5E1F6" w14:textId="1A0303CA" w:rsidR="00EF1FBE" w:rsidRDefault="00B50DF3" w:rsidP="00452934">
            <w:r>
              <w:t>Disable theo status(I/A)</w:t>
            </w:r>
            <w:r w:rsidR="00086E06">
              <w:t>(Not Delete)</w:t>
            </w:r>
          </w:p>
        </w:tc>
      </w:tr>
      <w:tr w:rsidR="00EF1FBE" w14:paraId="43EC2C89" w14:textId="77777777" w:rsidTr="00AE53FE">
        <w:trPr>
          <w:trHeight w:val="278"/>
        </w:trPr>
        <w:tc>
          <w:tcPr>
            <w:tcW w:w="720" w:type="dxa"/>
          </w:tcPr>
          <w:p w14:paraId="61F5767A" w14:textId="3563C9A1" w:rsidR="00EF1FBE" w:rsidRDefault="00B50DF3" w:rsidP="004E3CAC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9198" w:type="dxa"/>
            <w:gridSpan w:val="3"/>
          </w:tcPr>
          <w:p w14:paraId="20CF1883" w14:textId="782D9703" w:rsidR="00EF1FBE" w:rsidRDefault="00B50DF3" w:rsidP="00452934">
            <w:r>
              <w:t>Search theo Usr_id//FullName/ List theo Partner</w:t>
            </w:r>
          </w:p>
        </w:tc>
      </w:tr>
      <w:tr w:rsidR="00EF1FBE" w14:paraId="12D04E73" w14:textId="77777777" w:rsidTr="00AE53FE">
        <w:trPr>
          <w:trHeight w:val="278"/>
        </w:trPr>
        <w:tc>
          <w:tcPr>
            <w:tcW w:w="720" w:type="dxa"/>
          </w:tcPr>
          <w:p w14:paraId="0E355A19" w14:textId="6867C84C" w:rsidR="00EF1FBE" w:rsidRDefault="00B50DF3" w:rsidP="00EF1FB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198" w:type="dxa"/>
            <w:gridSpan w:val="3"/>
          </w:tcPr>
          <w:p w14:paraId="2FCE278E" w14:textId="0BB84A5E" w:rsidR="00EF1FBE" w:rsidRDefault="00B50DF3" w:rsidP="00EF1FBE">
            <w:r>
              <w:t xml:space="preserve">View </w:t>
            </w:r>
            <w:r w:rsidR="005640B1">
              <w:t>detail thông tin theo từng Usr_id</w:t>
            </w:r>
          </w:p>
        </w:tc>
      </w:tr>
      <w:tr w:rsidR="00EF1FBE" w14:paraId="0231D065" w14:textId="77777777" w:rsidTr="00AE53FE">
        <w:trPr>
          <w:trHeight w:val="278"/>
        </w:trPr>
        <w:tc>
          <w:tcPr>
            <w:tcW w:w="720" w:type="dxa"/>
          </w:tcPr>
          <w:p w14:paraId="62D75734" w14:textId="3809B032" w:rsidR="00EF1FBE" w:rsidRDefault="005640B1" w:rsidP="00EF1FB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198" w:type="dxa"/>
            <w:gridSpan w:val="3"/>
          </w:tcPr>
          <w:p w14:paraId="7A3945A5" w14:textId="27502499" w:rsidR="00EF1FBE" w:rsidRDefault="005640B1" w:rsidP="00EF1FBE">
            <w:r>
              <w:t>Change password confirm</w:t>
            </w:r>
            <w:r w:rsidR="00124E5D">
              <w:t xml:space="preserve"> </w:t>
            </w:r>
            <w:r w:rsidR="00902B73">
              <w:t>C</w:t>
            </w:r>
            <w:r w:rsidR="00124E5D">
              <w:t>ode</w:t>
            </w:r>
            <w:r w:rsidR="00902B73">
              <w:t>(4 số 0-9)</w:t>
            </w:r>
            <w:r>
              <w:t xml:space="preserve"> </w:t>
            </w:r>
            <w:r w:rsidR="00124E5D">
              <w:t xml:space="preserve">via </w:t>
            </w:r>
            <w:r>
              <w:t>messag</w:t>
            </w:r>
            <w:r w:rsidR="00086E06">
              <w:t>e</w:t>
            </w:r>
            <w:r w:rsidR="00124E5D">
              <w:t xml:space="preserve"> send to </w:t>
            </w:r>
            <w:r>
              <w:t>Telegram</w:t>
            </w:r>
          </w:p>
        </w:tc>
      </w:tr>
      <w:tr w:rsidR="00B50DF3" w14:paraId="5BDC9E23" w14:textId="77777777" w:rsidTr="00AE53FE">
        <w:trPr>
          <w:trHeight w:val="278"/>
        </w:trPr>
        <w:tc>
          <w:tcPr>
            <w:tcW w:w="720" w:type="dxa"/>
          </w:tcPr>
          <w:p w14:paraId="5422EDAB" w14:textId="2F625DB9" w:rsidR="00B50DF3" w:rsidRDefault="005640B1" w:rsidP="00EF1FB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198" w:type="dxa"/>
            <w:gridSpan w:val="3"/>
          </w:tcPr>
          <w:p w14:paraId="5B04A28B" w14:textId="1A376E9E" w:rsidR="00B50DF3" w:rsidRDefault="000461D4" w:rsidP="00EF1FBE">
            <w:r>
              <w:t>List data theo các Field</w:t>
            </w:r>
          </w:p>
        </w:tc>
      </w:tr>
      <w:tr w:rsidR="00B50DF3" w14:paraId="29576266" w14:textId="77777777" w:rsidTr="00AE53FE">
        <w:trPr>
          <w:trHeight w:val="278"/>
        </w:trPr>
        <w:tc>
          <w:tcPr>
            <w:tcW w:w="720" w:type="dxa"/>
          </w:tcPr>
          <w:p w14:paraId="12A0404A" w14:textId="22132758" w:rsidR="00B50DF3" w:rsidRDefault="00BF38C9" w:rsidP="00EF1FB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198" w:type="dxa"/>
            <w:gridSpan w:val="3"/>
          </w:tcPr>
          <w:p w14:paraId="6EAB98A0" w14:textId="2F93A8A3" w:rsidR="00CC413E" w:rsidRDefault="00BF38C9" w:rsidP="00EF1FBE">
            <w:r>
              <w:t xml:space="preserve">Login </w:t>
            </w:r>
            <w:r w:rsidR="00FB3575">
              <w:t>– Đăng nhập</w:t>
            </w:r>
          </w:p>
          <w:p w14:paraId="49ACEB48" w14:textId="2849BBCB" w:rsidR="00B50DF3" w:rsidRDefault="00CC413E" w:rsidP="00CC413E">
            <w:pPr>
              <w:pStyle w:val="ListParagraph"/>
              <w:numPr>
                <w:ilvl w:val="0"/>
                <w:numId w:val="7"/>
              </w:numPr>
            </w:pPr>
            <w:r>
              <w:t>K</w:t>
            </w:r>
            <w:r w:rsidR="00BF38C9">
              <w:t>eep session including: FullName/Role_id</w:t>
            </w:r>
            <w:r w:rsidR="00591371">
              <w:t>/Role_action_list,</w:t>
            </w:r>
            <w:r>
              <w:t>….</w:t>
            </w:r>
            <w:r w:rsidR="00B32ED3">
              <w:t>If success</w:t>
            </w:r>
          </w:p>
          <w:p w14:paraId="62AABC37" w14:textId="512F264A" w:rsidR="00CC413E" w:rsidRDefault="00CC413E" w:rsidP="00CC413E">
            <w:pPr>
              <w:pStyle w:val="ListParagraph"/>
              <w:numPr>
                <w:ilvl w:val="0"/>
                <w:numId w:val="7"/>
              </w:numPr>
            </w:pPr>
            <w:r>
              <w:t>Check Status if status = ‘A’ then welcome</w:t>
            </w:r>
            <w:r w:rsidR="00B32ED3">
              <w:t xml:space="preserve"> </w:t>
            </w:r>
          </w:p>
          <w:p w14:paraId="21DC1F17" w14:textId="74836FCF" w:rsidR="00FB3575" w:rsidRDefault="00FB3575" w:rsidP="00FB3575">
            <w:r>
              <w:t>Tài khoản</w:t>
            </w:r>
            <w:r>
              <w:t xml:space="preserve"> Đăng nhập</w:t>
            </w:r>
          </w:p>
          <w:p w14:paraId="14A1824F" w14:textId="77777777" w:rsidR="00FB3575" w:rsidRDefault="00FB3575" w:rsidP="00FB3575">
            <w:pPr>
              <w:pStyle w:val="ListParagraph"/>
              <w:numPr>
                <w:ilvl w:val="0"/>
                <w:numId w:val="7"/>
              </w:numPr>
            </w:pPr>
            <w:r>
              <w:t>Sử dụng Usr_id hoặc Usr_phone_number</w:t>
            </w:r>
          </w:p>
          <w:p w14:paraId="1310D915" w14:textId="77777777" w:rsidR="00FB3575" w:rsidRDefault="00FB3575" w:rsidP="00FB3575">
            <w:pPr>
              <w:pStyle w:val="ListParagraph"/>
              <w:numPr>
                <w:ilvl w:val="0"/>
                <w:numId w:val="7"/>
              </w:numPr>
            </w:pPr>
            <w:r>
              <w:t>Password</w:t>
            </w:r>
          </w:p>
          <w:p w14:paraId="28CF074A" w14:textId="0864BFF1" w:rsidR="00CC413E" w:rsidRDefault="00FB3575" w:rsidP="00FB3575">
            <w:pPr>
              <w:pStyle w:val="ListParagraph"/>
              <w:numPr>
                <w:ilvl w:val="0"/>
                <w:numId w:val="7"/>
              </w:numPr>
            </w:pPr>
            <w:r>
              <w:t>*Trong trường hợp sai mật khẩu hoặc Usr_id/Usr_phone_number thông báo cho người dùng</w:t>
            </w:r>
          </w:p>
        </w:tc>
      </w:tr>
      <w:tr w:rsidR="00133322" w14:paraId="2B8EF493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43D05D10" w14:textId="26496300" w:rsidR="00133322" w:rsidRDefault="00133322" w:rsidP="00EF1FBE">
            <w:r>
              <w:t xml:space="preserve">Flow requirement for table </w:t>
            </w:r>
            <w:r w:rsidRPr="00893255">
              <w:rPr>
                <w:b/>
                <w:bCs/>
              </w:rPr>
              <w:t>Users</w:t>
            </w:r>
            <w:r>
              <w:rPr>
                <w:b/>
                <w:bCs/>
              </w:rPr>
              <w:t xml:space="preserve"> – </w:t>
            </w:r>
            <w:r w:rsidRPr="00EF1FBE">
              <w:t>Test case</w:t>
            </w:r>
          </w:p>
        </w:tc>
      </w:tr>
      <w:tr w:rsidR="00133322" w14:paraId="0D9A66A9" w14:textId="77777777" w:rsidTr="00AE53FE">
        <w:trPr>
          <w:trHeight w:val="278"/>
        </w:trPr>
        <w:tc>
          <w:tcPr>
            <w:tcW w:w="9918" w:type="dxa"/>
            <w:gridSpan w:val="4"/>
          </w:tcPr>
          <w:p w14:paraId="413AF373" w14:textId="69D76B02" w:rsidR="00133322" w:rsidRDefault="00200823" w:rsidP="00EF1FBE">
            <w:r w:rsidRPr="00200823">
              <w:rPr>
                <w:i/>
                <w:iCs/>
              </w:rPr>
              <w:t>Usr_id</w:t>
            </w:r>
            <w:r>
              <w:t xml:space="preserve"> chỉ 2 ký tự viết HOA và không trùng nhau(Unique key)</w:t>
            </w:r>
          </w:p>
        </w:tc>
      </w:tr>
      <w:tr w:rsidR="00133322" w14:paraId="2AB875EF" w14:textId="77777777" w:rsidTr="00AE53FE">
        <w:trPr>
          <w:trHeight w:val="278"/>
        </w:trPr>
        <w:tc>
          <w:tcPr>
            <w:tcW w:w="9918" w:type="dxa"/>
            <w:gridSpan w:val="4"/>
          </w:tcPr>
          <w:p w14:paraId="63255847" w14:textId="3D078704" w:rsidR="00133322" w:rsidRDefault="00200823" w:rsidP="00EF1FBE">
            <w:r w:rsidRPr="00200823">
              <w:rPr>
                <w:i/>
                <w:iCs/>
              </w:rPr>
              <w:t>Usr_email</w:t>
            </w:r>
            <w:r>
              <w:t xml:space="preserve"> không trùng nhau </w:t>
            </w:r>
          </w:p>
        </w:tc>
      </w:tr>
      <w:tr w:rsidR="00133322" w14:paraId="61655893" w14:textId="77777777" w:rsidTr="00AE53FE">
        <w:trPr>
          <w:trHeight w:val="278"/>
        </w:trPr>
        <w:tc>
          <w:tcPr>
            <w:tcW w:w="9918" w:type="dxa"/>
            <w:gridSpan w:val="4"/>
          </w:tcPr>
          <w:p w14:paraId="36792AA2" w14:textId="7D2F9076" w:rsidR="00133322" w:rsidRDefault="00067627" w:rsidP="00EF1FBE">
            <w:r>
              <w:t>Usr_phone_numer</w:t>
            </w:r>
            <w:r>
              <w:t>: Không trùng nhau và có validate</w:t>
            </w:r>
          </w:p>
        </w:tc>
      </w:tr>
      <w:tr w:rsidR="00067627" w14:paraId="04D9DB43" w14:textId="77777777" w:rsidTr="00AE53FE">
        <w:trPr>
          <w:trHeight w:val="278"/>
        </w:trPr>
        <w:tc>
          <w:tcPr>
            <w:tcW w:w="9918" w:type="dxa"/>
            <w:gridSpan w:val="4"/>
          </w:tcPr>
          <w:p w14:paraId="5C8C13A0" w14:textId="663C559A" w:rsidR="00067627" w:rsidRDefault="00E90C84" w:rsidP="00EF1FBE">
            <w:r>
              <w:t>DoB: format theo DD/MM/YYYY</w:t>
            </w:r>
          </w:p>
        </w:tc>
      </w:tr>
      <w:tr w:rsidR="002D7197" w14:paraId="6781B075" w14:textId="77777777" w:rsidTr="00AE53FE">
        <w:trPr>
          <w:trHeight w:val="278"/>
        </w:trPr>
        <w:tc>
          <w:tcPr>
            <w:tcW w:w="9918" w:type="dxa"/>
            <w:gridSpan w:val="4"/>
          </w:tcPr>
          <w:p w14:paraId="2E149AC1" w14:textId="0E5FBAEC" w:rsidR="002D7197" w:rsidRDefault="002D7197" w:rsidP="00EF1FBE">
            <w:r w:rsidRPr="003A759C">
              <w:rPr>
                <w:i/>
                <w:iCs/>
              </w:rPr>
              <w:t>Usr_pwd</w:t>
            </w:r>
            <w:r>
              <w:t>: Sử dụng chuẩn mã hóa SHA1 có sử dụng private key mặc định cho tất cả các tài khoản</w:t>
            </w:r>
          </w:p>
        </w:tc>
      </w:tr>
      <w:tr w:rsidR="002D7197" w14:paraId="1EDA4F17" w14:textId="77777777" w:rsidTr="00AE53FE">
        <w:trPr>
          <w:trHeight w:val="278"/>
        </w:trPr>
        <w:tc>
          <w:tcPr>
            <w:tcW w:w="9918" w:type="dxa"/>
            <w:gridSpan w:val="4"/>
          </w:tcPr>
          <w:p w14:paraId="5A7D956D" w14:textId="22568324" w:rsidR="002D7197" w:rsidRDefault="005E1695" w:rsidP="00EF1FBE">
            <w:r>
              <w:t>Login: Checking URL theo Role_action_list sau khi regist session</w:t>
            </w:r>
          </w:p>
        </w:tc>
      </w:tr>
    </w:tbl>
    <w:p w14:paraId="26153A74" w14:textId="77777777" w:rsidR="004E3CAC" w:rsidRDefault="004E3CAC" w:rsidP="004E3CAC">
      <w:pPr>
        <w:pStyle w:val="ListParagraph"/>
      </w:pPr>
    </w:p>
    <w:p w14:paraId="47CF2949" w14:textId="732C3AF6" w:rsidR="00CD2D1F" w:rsidRPr="0090599C" w:rsidRDefault="0090599C" w:rsidP="0090599C">
      <w:pPr>
        <w:pStyle w:val="ListParagraph"/>
        <w:numPr>
          <w:ilvl w:val="0"/>
          <w:numId w:val="3"/>
        </w:numPr>
      </w:pPr>
      <w:r>
        <w:t>Table</w:t>
      </w:r>
      <w:r w:rsidRPr="0090599C">
        <w:rPr>
          <w:b/>
          <w:bCs/>
        </w:rPr>
        <w:t xml:space="preserve"> Roles</w:t>
      </w:r>
      <w:r w:rsidR="00B96444">
        <w:rPr>
          <w:b/>
          <w:bCs/>
        </w:rPr>
        <w:t xml:space="preserve"> - </w:t>
      </w:r>
      <w:r w:rsidR="00B96444">
        <w:t>Flow structure</w:t>
      </w:r>
    </w:p>
    <w:tbl>
      <w:tblPr>
        <w:tblStyle w:val="TableGrid"/>
        <w:tblW w:w="9918" w:type="dxa"/>
        <w:tblInd w:w="175" w:type="dxa"/>
        <w:tblLook w:val="04A0" w:firstRow="1" w:lastRow="0" w:firstColumn="1" w:lastColumn="0" w:noHBand="0" w:noVBand="1"/>
      </w:tblPr>
      <w:tblGrid>
        <w:gridCol w:w="630"/>
        <w:gridCol w:w="1980"/>
        <w:gridCol w:w="1440"/>
        <w:gridCol w:w="5868"/>
      </w:tblGrid>
      <w:tr w:rsidR="00BF38C9" w14:paraId="393CD04D" w14:textId="77777777" w:rsidTr="00AE53FE">
        <w:trPr>
          <w:trHeight w:val="294"/>
        </w:trPr>
        <w:tc>
          <w:tcPr>
            <w:tcW w:w="630" w:type="dxa"/>
            <w:shd w:val="clear" w:color="auto" w:fill="E2EFD9" w:themeFill="accent6" w:themeFillTint="33"/>
          </w:tcPr>
          <w:p w14:paraId="4D7AA7CC" w14:textId="77777777" w:rsidR="00BF38C9" w:rsidRDefault="00BF38C9" w:rsidP="00B55737">
            <w:pPr>
              <w:pStyle w:val="ListParagraph"/>
              <w:ind w:left="0"/>
            </w:pPr>
            <w:r>
              <w:t>Nbr</w:t>
            </w:r>
          </w:p>
        </w:tc>
        <w:tc>
          <w:tcPr>
            <w:tcW w:w="1980" w:type="dxa"/>
            <w:shd w:val="clear" w:color="auto" w:fill="E2EFD9" w:themeFill="accent6" w:themeFillTint="33"/>
          </w:tcPr>
          <w:p w14:paraId="758408EF" w14:textId="77777777" w:rsidR="00BF38C9" w:rsidRDefault="00BF38C9" w:rsidP="00B5573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6557B222" w14:textId="77777777" w:rsidR="00BF38C9" w:rsidRDefault="00BF38C9" w:rsidP="00B5573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5868" w:type="dxa"/>
            <w:shd w:val="clear" w:color="auto" w:fill="E2EFD9" w:themeFill="accent6" w:themeFillTint="33"/>
          </w:tcPr>
          <w:p w14:paraId="70599F2F" w14:textId="77777777" w:rsidR="00BF38C9" w:rsidRDefault="00BF38C9" w:rsidP="00B55737">
            <w:pPr>
              <w:pStyle w:val="ListParagraph"/>
              <w:ind w:left="0"/>
            </w:pPr>
            <w:r>
              <w:t>Detail</w:t>
            </w:r>
          </w:p>
        </w:tc>
      </w:tr>
      <w:tr w:rsidR="00BF38C9" w14:paraId="49FCA1BA" w14:textId="77777777" w:rsidTr="00AE53FE">
        <w:trPr>
          <w:trHeight w:val="278"/>
        </w:trPr>
        <w:tc>
          <w:tcPr>
            <w:tcW w:w="630" w:type="dxa"/>
          </w:tcPr>
          <w:p w14:paraId="6D0FE81F" w14:textId="77777777" w:rsidR="00BF38C9" w:rsidRDefault="00BF38C9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80" w:type="dxa"/>
          </w:tcPr>
          <w:p w14:paraId="1648D869" w14:textId="77777777" w:rsidR="00BF38C9" w:rsidRDefault="00BF38C9" w:rsidP="00B5573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40" w:type="dxa"/>
          </w:tcPr>
          <w:p w14:paraId="03A30466" w14:textId="77777777" w:rsidR="00BF38C9" w:rsidRDefault="00BF38C9" w:rsidP="00B55737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5868" w:type="dxa"/>
          </w:tcPr>
          <w:p w14:paraId="1FEC5EC6" w14:textId="77777777" w:rsidR="00BF38C9" w:rsidRDefault="00BF38C9" w:rsidP="00B55737">
            <w:pPr>
              <w:pStyle w:val="ListParagraph"/>
              <w:ind w:left="0"/>
            </w:pPr>
            <w:r>
              <w:t>Primary Key, auto_increment</w:t>
            </w:r>
          </w:p>
        </w:tc>
      </w:tr>
      <w:tr w:rsidR="00BF38C9" w14:paraId="38110AD0" w14:textId="77777777" w:rsidTr="00AE53FE">
        <w:trPr>
          <w:trHeight w:val="278"/>
        </w:trPr>
        <w:tc>
          <w:tcPr>
            <w:tcW w:w="630" w:type="dxa"/>
          </w:tcPr>
          <w:p w14:paraId="7BD54791" w14:textId="77777777" w:rsidR="00BF38C9" w:rsidRDefault="00BF38C9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80" w:type="dxa"/>
          </w:tcPr>
          <w:p w14:paraId="40276E33" w14:textId="6E04090A" w:rsidR="00BF38C9" w:rsidRDefault="00BF38C9" w:rsidP="00B55737">
            <w:pPr>
              <w:pStyle w:val="ListParagraph"/>
              <w:ind w:left="0"/>
            </w:pPr>
            <w:r>
              <w:t>Role_group_name</w:t>
            </w:r>
          </w:p>
        </w:tc>
        <w:tc>
          <w:tcPr>
            <w:tcW w:w="1440" w:type="dxa"/>
          </w:tcPr>
          <w:p w14:paraId="43BB835A" w14:textId="5CB6AA09" w:rsidR="00BF38C9" w:rsidRDefault="00BF38C9" w:rsidP="00B55737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5868" w:type="dxa"/>
          </w:tcPr>
          <w:p w14:paraId="2DED2B66" w14:textId="77777777" w:rsidR="00BF38C9" w:rsidRDefault="00BF38C9" w:rsidP="00B55737">
            <w:pPr>
              <w:pStyle w:val="ListParagraph"/>
              <w:ind w:left="0"/>
            </w:pPr>
            <w:r>
              <w:t>Unique</w:t>
            </w:r>
            <w:r>
              <w:t xml:space="preserve"> including:</w:t>
            </w:r>
          </w:p>
          <w:p w14:paraId="65620D68" w14:textId="77777777" w:rsidR="00BF38C9" w:rsidRPr="0095674E" w:rsidRDefault="00BF38C9" w:rsidP="00B55737">
            <w:pPr>
              <w:pStyle w:val="ListParagraph"/>
              <w:ind w:left="0"/>
              <w:rPr>
                <w:i/>
                <w:iCs/>
              </w:rPr>
            </w:pPr>
            <w:r w:rsidRPr="0095674E">
              <w:rPr>
                <w:i/>
                <w:iCs/>
              </w:rPr>
              <w:t>Supper Admin</w:t>
            </w:r>
          </w:p>
          <w:p w14:paraId="0B86D091" w14:textId="5963F3DC" w:rsidR="00BF38C9" w:rsidRPr="0095674E" w:rsidRDefault="0095674E" w:rsidP="00B5573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,</w:t>
            </w:r>
            <w:r w:rsidR="00BF38C9" w:rsidRPr="0095674E">
              <w:rPr>
                <w:i/>
                <w:iCs/>
              </w:rPr>
              <w:t>Admin</w:t>
            </w:r>
          </w:p>
          <w:p w14:paraId="5F014DBD" w14:textId="6A8F2CFD" w:rsidR="00BF38C9" w:rsidRPr="0095674E" w:rsidRDefault="0095674E" w:rsidP="00B5573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,</w:t>
            </w:r>
            <w:r w:rsidR="00BF38C9" w:rsidRPr="0095674E">
              <w:rPr>
                <w:i/>
                <w:iCs/>
              </w:rPr>
              <w:t>Staff</w:t>
            </w:r>
          </w:p>
          <w:p w14:paraId="0BAAF1F5" w14:textId="1FE6B76F" w:rsidR="00BF38C9" w:rsidRDefault="00BF38C9" w:rsidP="00B55737">
            <w:pPr>
              <w:pStyle w:val="ListParagraph"/>
              <w:ind w:left="0"/>
            </w:pPr>
            <w:r>
              <w:t>….</w:t>
            </w:r>
          </w:p>
        </w:tc>
      </w:tr>
      <w:tr w:rsidR="00BF38C9" w14:paraId="24320FED" w14:textId="77777777" w:rsidTr="00AE53FE">
        <w:trPr>
          <w:trHeight w:val="278"/>
        </w:trPr>
        <w:tc>
          <w:tcPr>
            <w:tcW w:w="630" w:type="dxa"/>
          </w:tcPr>
          <w:p w14:paraId="00D899FE" w14:textId="77777777" w:rsidR="00BF38C9" w:rsidRDefault="00BF38C9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80" w:type="dxa"/>
          </w:tcPr>
          <w:p w14:paraId="1098633E" w14:textId="2A0BB774" w:rsidR="00BF38C9" w:rsidRDefault="00FE354B" w:rsidP="00B55737">
            <w:pPr>
              <w:pStyle w:val="ListParagraph"/>
              <w:ind w:left="0"/>
            </w:pPr>
            <w:r>
              <w:t>Role_action_list</w:t>
            </w:r>
          </w:p>
        </w:tc>
        <w:tc>
          <w:tcPr>
            <w:tcW w:w="1440" w:type="dxa"/>
          </w:tcPr>
          <w:p w14:paraId="4123FD51" w14:textId="0CDB3236" w:rsidR="00BF38C9" w:rsidRDefault="00BF38C9" w:rsidP="00B55737">
            <w:pPr>
              <w:pStyle w:val="ListParagraph"/>
              <w:ind w:left="0"/>
            </w:pPr>
            <w:r>
              <w:t>Varchar(</w:t>
            </w:r>
            <w:r w:rsidR="00FE354B">
              <w:t>5</w:t>
            </w:r>
            <w:r>
              <w:t>0</w:t>
            </w:r>
            <w:r w:rsidR="00FE354B">
              <w:t>0</w:t>
            </w:r>
            <w:r>
              <w:t>)</w:t>
            </w:r>
          </w:p>
        </w:tc>
        <w:tc>
          <w:tcPr>
            <w:tcW w:w="5868" w:type="dxa"/>
          </w:tcPr>
          <w:p w14:paraId="03B3CC02" w14:textId="36FF23C7" w:rsidR="00FE354B" w:rsidRDefault="00FE354B" w:rsidP="00B55737">
            <w:pPr>
              <w:pStyle w:val="ListParagraph"/>
              <w:ind w:left="0"/>
            </w:pPr>
            <w:r>
              <w:t xml:space="preserve">List functions theo nhóm theo format </w:t>
            </w:r>
            <w:r w:rsidRPr="00FE354B">
              <w:rPr>
                <w:i/>
                <w:iCs/>
              </w:rPr>
              <w:t>Module|Action</w:t>
            </w:r>
            <w:r>
              <w:t xml:space="preserve"> </w:t>
            </w:r>
          </w:p>
          <w:p w14:paraId="1CB9EFD2" w14:textId="56D923A5" w:rsidR="00FE354B" w:rsidRDefault="00FE354B" w:rsidP="00B55737">
            <w:pPr>
              <w:pStyle w:val="ListParagraph"/>
              <w:ind w:left="0"/>
            </w:pPr>
            <w:r w:rsidRPr="00FE354B">
              <w:rPr>
                <w:u w:val="single"/>
              </w:rPr>
              <w:t>ví dụ</w:t>
            </w:r>
            <w:r>
              <w:rPr>
                <w:u w:val="single"/>
              </w:rPr>
              <w:t>:</w:t>
            </w:r>
            <w:r>
              <w:t xml:space="preserve"> user</w:t>
            </w:r>
            <w:r w:rsidR="005919B3">
              <w:t>s</w:t>
            </w:r>
            <w:r>
              <w:t xml:space="preserve">|add, </w:t>
            </w:r>
            <w:r w:rsidR="005919B3">
              <w:t>products|add,…</w:t>
            </w:r>
          </w:p>
        </w:tc>
      </w:tr>
      <w:tr w:rsidR="00BF38C9" w14:paraId="3C4A292C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0D1A12A6" w14:textId="77777777" w:rsidR="00BF38C9" w:rsidRPr="00732716" w:rsidRDefault="00BF38C9" w:rsidP="00B55737">
            <w:pPr>
              <w:rPr>
                <w:b/>
                <w:bCs/>
              </w:rPr>
            </w:pPr>
            <w:r w:rsidRPr="00732716">
              <w:rPr>
                <w:b/>
                <w:bCs/>
              </w:rPr>
              <w:t xml:space="preserve">List </w:t>
            </w:r>
            <w:r>
              <w:rPr>
                <w:b/>
                <w:bCs/>
              </w:rPr>
              <w:t xml:space="preserve">the </w:t>
            </w:r>
            <w:r w:rsidRPr="00732716">
              <w:rPr>
                <w:b/>
                <w:bCs/>
              </w:rPr>
              <w:t>Function</w:t>
            </w:r>
            <w:r>
              <w:rPr>
                <w:b/>
                <w:bCs/>
              </w:rPr>
              <w:t>s</w:t>
            </w:r>
          </w:p>
        </w:tc>
      </w:tr>
      <w:tr w:rsidR="00BF38C9" w14:paraId="4C0BAF54" w14:textId="77777777" w:rsidTr="00AE53FE">
        <w:trPr>
          <w:trHeight w:val="278"/>
        </w:trPr>
        <w:tc>
          <w:tcPr>
            <w:tcW w:w="630" w:type="dxa"/>
          </w:tcPr>
          <w:p w14:paraId="041A3FAD" w14:textId="77777777" w:rsidR="00BF38C9" w:rsidRDefault="00BF38C9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88" w:type="dxa"/>
            <w:gridSpan w:val="3"/>
          </w:tcPr>
          <w:p w14:paraId="7E097648" w14:textId="5CAA6E67" w:rsidR="00BF38C9" w:rsidRDefault="00BF38C9" w:rsidP="00B55737">
            <w:r>
              <w:t>Insert</w:t>
            </w:r>
            <w:r w:rsidR="003876F9">
              <w:t>/Edit/</w:t>
            </w:r>
            <w:r w:rsidR="00426726">
              <w:t>List/ViewDetail</w:t>
            </w:r>
            <w:r w:rsidR="00B96444">
              <w:t>/Delete</w:t>
            </w:r>
            <w:r w:rsidR="003876F9">
              <w:t xml:space="preserve"> cho </w:t>
            </w:r>
            <w:r>
              <w:t>từng Field</w:t>
            </w:r>
            <w:r w:rsidR="003876F9">
              <w:t xml:space="preserve"> trong 1 màn hình</w:t>
            </w:r>
            <w:r w:rsidR="00B96444">
              <w:t>(Insert manual list demo)</w:t>
            </w:r>
          </w:p>
        </w:tc>
      </w:tr>
      <w:tr w:rsidR="00BF38C9" w14:paraId="2D659CC4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2D22DC2E" w14:textId="25196961" w:rsidR="00BF38C9" w:rsidRDefault="00BF38C9" w:rsidP="00B55737">
            <w:r>
              <w:t xml:space="preserve">Flow requirement for table </w:t>
            </w:r>
            <w:r w:rsidR="00911350" w:rsidRPr="00911350">
              <w:rPr>
                <w:b/>
                <w:bCs/>
              </w:rPr>
              <w:t>Roles</w:t>
            </w:r>
            <w:r>
              <w:rPr>
                <w:b/>
                <w:bCs/>
              </w:rPr>
              <w:t xml:space="preserve"> – </w:t>
            </w:r>
            <w:r w:rsidRPr="00EF1FBE">
              <w:t>Test case</w:t>
            </w:r>
          </w:p>
        </w:tc>
      </w:tr>
      <w:tr w:rsidR="00BF38C9" w14:paraId="472872B3" w14:textId="77777777" w:rsidTr="00AE53FE">
        <w:trPr>
          <w:trHeight w:val="278"/>
        </w:trPr>
        <w:tc>
          <w:tcPr>
            <w:tcW w:w="9918" w:type="dxa"/>
            <w:gridSpan w:val="4"/>
          </w:tcPr>
          <w:p w14:paraId="2E3BCCB1" w14:textId="361E6C4A" w:rsidR="00BF38C9" w:rsidRDefault="00BF38C9" w:rsidP="00B55737"/>
        </w:tc>
      </w:tr>
    </w:tbl>
    <w:p w14:paraId="67EF7283" w14:textId="77777777" w:rsidR="0090599C" w:rsidRPr="0090599C" w:rsidRDefault="0090599C" w:rsidP="0090599C">
      <w:pPr>
        <w:pStyle w:val="ListParagraph"/>
      </w:pPr>
    </w:p>
    <w:p w14:paraId="63ACD8AA" w14:textId="42C456E7" w:rsidR="0090599C" w:rsidRPr="00B96444" w:rsidRDefault="0090599C" w:rsidP="0090599C">
      <w:pPr>
        <w:pStyle w:val="ListParagraph"/>
        <w:numPr>
          <w:ilvl w:val="0"/>
          <w:numId w:val="3"/>
        </w:numPr>
      </w:pPr>
      <w:r w:rsidRPr="00426726">
        <w:t>Table</w:t>
      </w:r>
      <w:r>
        <w:rPr>
          <w:b/>
          <w:bCs/>
        </w:rPr>
        <w:t xml:space="preserve"> Partners</w:t>
      </w:r>
    </w:p>
    <w:tbl>
      <w:tblPr>
        <w:tblStyle w:val="TableGrid"/>
        <w:tblW w:w="9918" w:type="dxa"/>
        <w:tblInd w:w="175" w:type="dxa"/>
        <w:tblLook w:val="04A0" w:firstRow="1" w:lastRow="0" w:firstColumn="1" w:lastColumn="0" w:noHBand="0" w:noVBand="1"/>
      </w:tblPr>
      <w:tblGrid>
        <w:gridCol w:w="1170"/>
        <w:gridCol w:w="1620"/>
        <w:gridCol w:w="1926"/>
        <w:gridCol w:w="5202"/>
      </w:tblGrid>
      <w:tr w:rsidR="00B96444" w14:paraId="238DAE56" w14:textId="77777777" w:rsidTr="00AE53FE">
        <w:trPr>
          <w:trHeight w:val="294"/>
        </w:trPr>
        <w:tc>
          <w:tcPr>
            <w:tcW w:w="1170" w:type="dxa"/>
            <w:shd w:val="clear" w:color="auto" w:fill="E2EFD9" w:themeFill="accent6" w:themeFillTint="33"/>
          </w:tcPr>
          <w:p w14:paraId="1124E03D" w14:textId="77777777" w:rsidR="00B96444" w:rsidRDefault="00B96444" w:rsidP="00B55737">
            <w:pPr>
              <w:pStyle w:val="ListParagraph"/>
              <w:ind w:left="0"/>
            </w:pPr>
            <w:r>
              <w:t>Nbr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4EBB340A" w14:textId="77777777" w:rsidR="00B96444" w:rsidRDefault="00B96444" w:rsidP="00B5573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926" w:type="dxa"/>
            <w:shd w:val="clear" w:color="auto" w:fill="E2EFD9" w:themeFill="accent6" w:themeFillTint="33"/>
          </w:tcPr>
          <w:p w14:paraId="7EC84B98" w14:textId="77777777" w:rsidR="00B96444" w:rsidRDefault="00B96444" w:rsidP="00B5573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5202" w:type="dxa"/>
            <w:shd w:val="clear" w:color="auto" w:fill="E2EFD9" w:themeFill="accent6" w:themeFillTint="33"/>
          </w:tcPr>
          <w:p w14:paraId="6508F436" w14:textId="77777777" w:rsidR="00B96444" w:rsidRDefault="00B96444" w:rsidP="00B55737">
            <w:pPr>
              <w:pStyle w:val="ListParagraph"/>
              <w:ind w:left="0"/>
            </w:pPr>
            <w:r>
              <w:t>Detail</w:t>
            </w:r>
          </w:p>
        </w:tc>
      </w:tr>
      <w:tr w:rsidR="00B96444" w14:paraId="70560342" w14:textId="77777777" w:rsidTr="00AE53FE">
        <w:trPr>
          <w:trHeight w:val="278"/>
        </w:trPr>
        <w:tc>
          <w:tcPr>
            <w:tcW w:w="1170" w:type="dxa"/>
          </w:tcPr>
          <w:p w14:paraId="0D65D03E" w14:textId="77777777" w:rsidR="00B96444" w:rsidRDefault="00B96444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15F29A71" w14:textId="77777777" w:rsidR="00B96444" w:rsidRDefault="00B96444" w:rsidP="00B5573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26" w:type="dxa"/>
          </w:tcPr>
          <w:p w14:paraId="171B9235" w14:textId="77777777" w:rsidR="00B96444" w:rsidRDefault="00B96444" w:rsidP="00B55737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5202" w:type="dxa"/>
          </w:tcPr>
          <w:p w14:paraId="17C4B4BA" w14:textId="77777777" w:rsidR="00B96444" w:rsidRDefault="00B96444" w:rsidP="00B55737">
            <w:pPr>
              <w:pStyle w:val="ListParagraph"/>
              <w:ind w:left="0"/>
            </w:pPr>
            <w:r>
              <w:t>Primary Key, auto_increment</w:t>
            </w:r>
          </w:p>
        </w:tc>
      </w:tr>
      <w:tr w:rsidR="00B96444" w14:paraId="10EF6525" w14:textId="77777777" w:rsidTr="00AE53FE">
        <w:trPr>
          <w:trHeight w:val="278"/>
        </w:trPr>
        <w:tc>
          <w:tcPr>
            <w:tcW w:w="1170" w:type="dxa"/>
          </w:tcPr>
          <w:p w14:paraId="2EC7E3F4" w14:textId="77777777" w:rsidR="00B96444" w:rsidRDefault="00B96444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4580CD8C" w14:textId="60E75702" w:rsidR="00B96444" w:rsidRDefault="003842CC" w:rsidP="00B55737">
            <w:pPr>
              <w:pStyle w:val="ListParagraph"/>
              <w:ind w:left="0"/>
            </w:pPr>
            <w:r>
              <w:t>Part_name</w:t>
            </w:r>
          </w:p>
        </w:tc>
        <w:tc>
          <w:tcPr>
            <w:tcW w:w="1926" w:type="dxa"/>
          </w:tcPr>
          <w:p w14:paraId="795A5FC1" w14:textId="5CE77947" w:rsidR="00B96444" w:rsidRDefault="00D22166" w:rsidP="00B55737">
            <w:pPr>
              <w:pStyle w:val="ListParagraph"/>
              <w:ind w:left="0"/>
            </w:pPr>
            <w:r>
              <w:t>Var</w:t>
            </w:r>
            <w:r w:rsidR="00B96444">
              <w:t>Char(</w:t>
            </w:r>
            <w:r>
              <w:t>50</w:t>
            </w:r>
            <w:r w:rsidR="00B96444">
              <w:t>)</w:t>
            </w:r>
          </w:p>
        </w:tc>
        <w:tc>
          <w:tcPr>
            <w:tcW w:w="5202" w:type="dxa"/>
          </w:tcPr>
          <w:p w14:paraId="1B185E89" w14:textId="31AA43D8" w:rsidR="00B96444" w:rsidRDefault="00651180" w:rsidP="00B55737">
            <w:pPr>
              <w:pStyle w:val="ListParagraph"/>
              <w:ind w:left="0"/>
            </w:pPr>
            <w:r>
              <w:t>Unique</w:t>
            </w:r>
          </w:p>
        </w:tc>
      </w:tr>
      <w:tr w:rsidR="00B96444" w14:paraId="22FAD78A" w14:textId="77777777" w:rsidTr="00AE53FE">
        <w:trPr>
          <w:trHeight w:val="278"/>
        </w:trPr>
        <w:tc>
          <w:tcPr>
            <w:tcW w:w="1170" w:type="dxa"/>
          </w:tcPr>
          <w:p w14:paraId="4B07F8D5" w14:textId="77777777" w:rsidR="00B96444" w:rsidRDefault="00B96444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0BE1ECA8" w14:textId="2F56423C" w:rsidR="00B96444" w:rsidRDefault="003842CC" w:rsidP="00B55737">
            <w:pPr>
              <w:pStyle w:val="ListParagraph"/>
              <w:ind w:left="0"/>
            </w:pPr>
            <w:r>
              <w:t>Part_</w:t>
            </w:r>
            <w:r w:rsidR="00426726">
              <w:t>code</w:t>
            </w:r>
          </w:p>
        </w:tc>
        <w:tc>
          <w:tcPr>
            <w:tcW w:w="1926" w:type="dxa"/>
          </w:tcPr>
          <w:p w14:paraId="7540A45F" w14:textId="2035A48C" w:rsidR="00B96444" w:rsidRDefault="00B96444" w:rsidP="00B55737">
            <w:pPr>
              <w:pStyle w:val="ListParagraph"/>
              <w:ind w:left="0"/>
            </w:pPr>
            <w:r>
              <w:t>Varchar(</w:t>
            </w:r>
            <w:r w:rsidR="00651180">
              <w:t>1</w:t>
            </w:r>
            <w:r>
              <w:t>0)</w:t>
            </w:r>
          </w:p>
        </w:tc>
        <w:tc>
          <w:tcPr>
            <w:tcW w:w="5202" w:type="dxa"/>
          </w:tcPr>
          <w:p w14:paraId="4BEECB52" w14:textId="1C67E674" w:rsidR="00B96444" w:rsidRDefault="00651180" w:rsidP="00B55737">
            <w:pPr>
              <w:pStyle w:val="ListParagraph"/>
              <w:ind w:left="0"/>
            </w:pPr>
            <w:r>
              <w:t>Null-able</w:t>
            </w:r>
          </w:p>
        </w:tc>
      </w:tr>
      <w:tr w:rsidR="00B96444" w14:paraId="51C1E6E5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05F637A8" w14:textId="77777777" w:rsidR="00B96444" w:rsidRPr="00732716" w:rsidRDefault="00B96444" w:rsidP="00B55737">
            <w:pPr>
              <w:rPr>
                <w:b/>
                <w:bCs/>
              </w:rPr>
            </w:pPr>
            <w:r w:rsidRPr="00732716">
              <w:rPr>
                <w:b/>
                <w:bCs/>
              </w:rPr>
              <w:t xml:space="preserve">List </w:t>
            </w:r>
            <w:r>
              <w:rPr>
                <w:b/>
                <w:bCs/>
              </w:rPr>
              <w:t xml:space="preserve">the </w:t>
            </w:r>
            <w:r w:rsidRPr="00732716">
              <w:rPr>
                <w:b/>
                <w:bCs/>
              </w:rPr>
              <w:t>Function</w:t>
            </w:r>
            <w:r>
              <w:rPr>
                <w:b/>
                <w:bCs/>
              </w:rPr>
              <w:t>s</w:t>
            </w:r>
          </w:p>
        </w:tc>
      </w:tr>
      <w:tr w:rsidR="00B96444" w14:paraId="5BE9B3F5" w14:textId="77777777" w:rsidTr="00AE53FE">
        <w:trPr>
          <w:trHeight w:val="278"/>
        </w:trPr>
        <w:tc>
          <w:tcPr>
            <w:tcW w:w="1170" w:type="dxa"/>
          </w:tcPr>
          <w:p w14:paraId="16C3C83E" w14:textId="77777777" w:rsidR="00B96444" w:rsidRDefault="00B96444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48" w:type="dxa"/>
            <w:gridSpan w:val="3"/>
          </w:tcPr>
          <w:p w14:paraId="6FE5BF53" w14:textId="1F9D0546" w:rsidR="00B96444" w:rsidRDefault="00B96444" w:rsidP="00B55737">
            <w:r>
              <w:t>Insert</w:t>
            </w:r>
            <w:r w:rsidR="0095290B">
              <w:t>/List/</w:t>
            </w:r>
            <w:r w:rsidR="00C405E2">
              <w:t xml:space="preserve"> </w:t>
            </w:r>
            <w:r w:rsidR="0095290B">
              <w:t>Edit/Delete</w:t>
            </w:r>
            <w:r w:rsidR="00A971DF">
              <w:t xml:space="preserve"> trong 1 màn hình listing</w:t>
            </w:r>
          </w:p>
        </w:tc>
      </w:tr>
      <w:tr w:rsidR="00B96444" w14:paraId="52406B34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1EF5AED2" w14:textId="7E1E4400" w:rsidR="00B96444" w:rsidRDefault="00B96444" w:rsidP="00B55737">
            <w:r>
              <w:t xml:space="preserve">Flow requirement for table </w:t>
            </w:r>
            <w:r w:rsidR="00911350" w:rsidRPr="00911350">
              <w:rPr>
                <w:b/>
                <w:bCs/>
              </w:rPr>
              <w:t>Partner</w:t>
            </w:r>
            <w:r>
              <w:rPr>
                <w:b/>
                <w:bCs/>
              </w:rPr>
              <w:t xml:space="preserve"> – </w:t>
            </w:r>
            <w:r w:rsidRPr="00EF1FBE">
              <w:t>Test case</w:t>
            </w:r>
          </w:p>
        </w:tc>
      </w:tr>
      <w:tr w:rsidR="00B96444" w14:paraId="7E7321FC" w14:textId="77777777" w:rsidTr="00AE53FE">
        <w:trPr>
          <w:trHeight w:val="278"/>
        </w:trPr>
        <w:tc>
          <w:tcPr>
            <w:tcW w:w="9918" w:type="dxa"/>
            <w:gridSpan w:val="4"/>
          </w:tcPr>
          <w:p w14:paraId="0C5D9D95" w14:textId="7DFCA8D9" w:rsidR="00B96444" w:rsidRDefault="00E849E0" w:rsidP="00B55737">
            <w:r>
              <w:t>Part_name</w:t>
            </w:r>
            <w:r>
              <w:t>: Không trùng nhau</w:t>
            </w:r>
          </w:p>
        </w:tc>
      </w:tr>
      <w:tr w:rsidR="00B96444" w14:paraId="6BE3FC5B" w14:textId="77777777" w:rsidTr="00AE53FE">
        <w:trPr>
          <w:trHeight w:val="278"/>
        </w:trPr>
        <w:tc>
          <w:tcPr>
            <w:tcW w:w="9918" w:type="dxa"/>
            <w:gridSpan w:val="4"/>
          </w:tcPr>
          <w:p w14:paraId="21EBBDFB" w14:textId="335F3657" w:rsidR="00B96444" w:rsidRDefault="00E849E0" w:rsidP="00B55737">
            <w:r>
              <w:t>Part_code</w:t>
            </w:r>
            <w:r>
              <w:t>: Không trùng nhau</w:t>
            </w:r>
          </w:p>
        </w:tc>
      </w:tr>
    </w:tbl>
    <w:p w14:paraId="0146B89C" w14:textId="77777777" w:rsidR="00B96444" w:rsidRPr="00B96444" w:rsidRDefault="00B96444" w:rsidP="00B96444">
      <w:pPr>
        <w:pStyle w:val="ListParagraph"/>
      </w:pPr>
    </w:p>
    <w:p w14:paraId="2692B544" w14:textId="208C4FAB" w:rsidR="00B96444" w:rsidRPr="00E849E0" w:rsidRDefault="00E849E0" w:rsidP="0090599C">
      <w:pPr>
        <w:pStyle w:val="ListParagraph"/>
        <w:numPr>
          <w:ilvl w:val="0"/>
          <w:numId w:val="3"/>
        </w:numPr>
      </w:pPr>
      <w:r w:rsidRPr="00E849E0">
        <w:t>Table</w:t>
      </w:r>
      <w:r>
        <w:rPr>
          <w:b/>
          <w:bCs/>
        </w:rPr>
        <w:t xml:space="preserve"> </w:t>
      </w:r>
      <w:r w:rsidR="00B96444">
        <w:rPr>
          <w:b/>
          <w:bCs/>
        </w:rPr>
        <w:t>Suppliers</w:t>
      </w:r>
    </w:p>
    <w:tbl>
      <w:tblPr>
        <w:tblStyle w:val="TableGrid"/>
        <w:tblW w:w="9918" w:type="dxa"/>
        <w:tblInd w:w="175" w:type="dxa"/>
        <w:tblLook w:val="04A0" w:firstRow="1" w:lastRow="0" w:firstColumn="1" w:lastColumn="0" w:noHBand="0" w:noVBand="1"/>
      </w:tblPr>
      <w:tblGrid>
        <w:gridCol w:w="551"/>
        <w:gridCol w:w="2149"/>
        <w:gridCol w:w="2025"/>
        <w:gridCol w:w="5193"/>
      </w:tblGrid>
      <w:tr w:rsidR="001C3DFD" w14:paraId="54EA9B58" w14:textId="77777777" w:rsidTr="00AE53FE">
        <w:trPr>
          <w:trHeight w:val="294"/>
        </w:trPr>
        <w:tc>
          <w:tcPr>
            <w:tcW w:w="551" w:type="dxa"/>
            <w:shd w:val="clear" w:color="auto" w:fill="E2EFD9" w:themeFill="accent6" w:themeFillTint="33"/>
          </w:tcPr>
          <w:p w14:paraId="597C43CD" w14:textId="77777777" w:rsidR="001C3DFD" w:rsidRDefault="001C3DFD" w:rsidP="00B55737">
            <w:pPr>
              <w:pStyle w:val="ListParagraph"/>
              <w:ind w:left="0"/>
            </w:pPr>
            <w:r>
              <w:t>Nbr</w:t>
            </w:r>
          </w:p>
        </w:tc>
        <w:tc>
          <w:tcPr>
            <w:tcW w:w="2149" w:type="dxa"/>
            <w:shd w:val="clear" w:color="auto" w:fill="E2EFD9" w:themeFill="accent6" w:themeFillTint="33"/>
          </w:tcPr>
          <w:p w14:paraId="0F420749" w14:textId="77777777" w:rsidR="001C3DFD" w:rsidRDefault="001C3DFD" w:rsidP="00B5573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2025" w:type="dxa"/>
            <w:shd w:val="clear" w:color="auto" w:fill="E2EFD9" w:themeFill="accent6" w:themeFillTint="33"/>
          </w:tcPr>
          <w:p w14:paraId="731E4000" w14:textId="77777777" w:rsidR="001C3DFD" w:rsidRDefault="001C3DFD" w:rsidP="00B5573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5193" w:type="dxa"/>
            <w:shd w:val="clear" w:color="auto" w:fill="E2EFD9" w:themeFill="accent6" w:themeFillTint="33"/>
          </w:tcPr>
          <w:p w14:paraId="6A8A40F3" w14:textId="77777777" w:rsidR="001C3DFD" w:rsidRDefault="001C3DFD" w:rsidP="00B55737">
            <w:pPr>
              <w:pStyle w:val="ListParagraph"/>
              <w:ind w:left="0"/>
            </w:pPr>
            <w:r>
              <w:t>Detail</w:t>
            </w:r>
          </w:p>
        </w:tc>
      </w:tr>
      <w:tr w:rsidR="001C3DFD" w14:paraId="49B751C7" w14:textId="77777777" w:rsidTr="00AE53FE">
        <w:trPr>
          <w:trHeight w:val="278"/>
        </w:trPr>
        <w:tc>
          <w:tcPr>
            <w:tcW w:w="551" w:type="dxa"/>
          </w:tcPr>
          <w:p w14:paraId="47565C7B" w14:textId="77777777" w:rsidR="001C3DFD" w:rsidRDefault="001C3DFD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9" w:type="dxa"/>
          </w:tcPr>
          <w:p w14:paraId="5726A888" w14:textId="77777777" w:rsidR="001C3DFD" w:rsidRDefault="001C3DFD" w:rsidP="00B5573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25" w:type="dxa"/>
          </w:tcPr>
          <w:p w14:paraId="011C5F0C" w14:textId="77777777" w:rsidR="001C3DFD" w:rsidRDefault="001C3DFD" w:rsidP="00B55737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5193" w:type="dxa"/>
          </w:tcPr>
          <w:p w14:paraId="38770994" w14:textId="77777777" w:rsidR="001C3DFD" w:rsidRDefault="001C3DFD" w:rsidP="00B55737">
            <w:pPr>
              <w:pStyle w:val="ListParagraph"/>
              <w:ind w:left="0"/>
            </w:pPr>
            <w:r>
              <w:t>Primary Key, auto_increment</w:t>
            </w:r>
          </w:p>
        </w:tc>
      </w:tr>
      <w:tr w:rsidR="001C3DFD" w14:paraId="1E60343F" w14:textId="77777777" w:rsidTr="00AE53FE">
        <w:trPr>
          <w:trHeight w:val="278"/>
        </w:trPr>
        <w:tc>
          <w:tcPr>
            <w:tcW w:w="551" w:type="dxa"/>
          </w:tcPr>
          <w:p w14:paraId="18C90A86" w14:textId="77777777" w:rsidR="001C3DFD" w:rsidRDefault="001C3DFD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49" w:type="dxa"/>
          </w:tcPr>
          <w:p w14:paraId="73A5783D" w14:textId="78921792" w:rsidR="001C3DFD" w:rsidRDefault="00E9242C" w:rsidP="00B55737">
            <w:pPr>
              <w:pStyle w:val="ListParagraph"/>
              <w:ind w:left="0"/>
            </w:pPr>
            <w:r>
              <w:t>S</w:t>
            </w:r>
            <w:r w:rsidR="001C3DFD">
              <w:t>up</w:t>
            </w:r>
            <w:r w:rsidR="001C3DFD">
              <w:t>_</w:t>
            </w:r>
            <w:r w:rsidR="001C3DFD">
              <w:t>code</w:t>
            </w:r>
          </w:p>
        </w:tc>
        <w:tc>
          <w:tcPr>
            <w:tcW w:w="2025" w:type="dxa"/>
          </w:tcPr>
          <w:p w14:paraId="2E02B9E4" w14:textId="23553C14" w:rsidR="001C3DFD" w:rsidRDefault="001C3DFD" w:rsidP="00B55737">
            <w:pPr>
              <w:pStyle w:val="ListParagraph"/>
              <w:ind w:left="0"/>
            </w:pPr>
            <w:r>
              <w:t>Var</w:t>
            </w:r>
            <w:r>
              <w:t>Char(</w:t>
            </w:r>
            <w:r>
              <w:t>20</w:t>
            </w:r>
            <w:r>
              <w:t>)</w:t>
            </w:r>
          </w:p>
        </w:tc>
        <w:tc>
          <w:tcPr>
            <w:tcW w:w="5193" w:type="dxa"/>
          </w:tcPr>
          <w:p w14:paraId="39A231E0" w14:textId="516F448E" w:rsidR="001C3DFD" w:rsidRDefault="001C3DFD" w:rsidP="00B55737">
            <w:pPr>
              <w:pStyle w:val="ListParagraph"/>
              <w:ind w:left="0"/>
            </w:pPr>
            <w:r>
              <w:t>Unique</w:t>
            </w:r>
          </w:p>
        </w:tc>
      </w:tr>
      <w:tr w:rsidR="001C3DFD" w14:paraId="54EE89E1" w14:textId="77777777" w:rsidTr="00AE53FE">
        <w:trPr>
          <w:trHeight w:val="278"/>
        </w:trPr>
        <w:tc>
          <w:tcPr>
            <w:tcW w:w="551" w:type="dxa"/>
          </w:tcPr>
          <w:p w14:paraId="6BC10E81" w14:textId="77777777" w:rsidR="001C3DFD" w:rsidRDefault="001C3DFD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49" w:type="dxa"/>
          </w:tcPr>
          <w:p w14:paraId="68565EDA" w14:textId="0C4F2AA4" w:rsidR="001C3DFD" w:rsidRDefault="001C3DFD" w:rsidP="00B55737">
            <w:pPr>
              <w:pStyle w:val="ListParagraph"/>
              <w:ind w:left="0"/>
            </w:pPr>
            <w:r>
              <w:t>Sup_name</w:t>
            </w:r>
          </w:p>
        </w:tc>
        <w:tc>
          <w:tcPr>
            <w:tcW w:w="2025" w:type="dxa"/>
          </w:tcPr>
          <w:p w14:paraId="5481B1ED" w14:textId="5F452C98" w:rsidR="001C3DFD" w:rsidRDefault="001C3DFD" w:rsidP="00B55737">
            <w:pPr>
              <w:pStyle w:val="ListParagraph"/>
              <w:ind w:left="0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5193" w:type="dxa"/>
          </w:tcPr>
          <w:p w14:paraId="0E93BE0C" w14:textId="7BCCA572" w:rsidR="001C3DFD" w:rsidRDefault="001C3DFD" w:rsidP="00B55737">
            <w:pPr>
              <w:pStyle w:val="ListParagraph"/>
              <w:ind w:left="0"/>
            </w:pPr>
          </w:p>
        </w:tc>
      </w:tr>
      <w:tr w:rsidR="00AE53FE" w14:paraId="3B7D2112" w14:textId="77777777" w:rsidTr="00AE53FE">
        <w:trPr>
          <w:trHeight w:val="278"/>
        </w:trPr>
        <w:tc>
          <w:tcPr>
            <w:tcW w:w="551" w:type="dxa"/>
          </w:tcPr>
          <w:p w14:paraId="5E2C6D6E" w14:textId="77777777" w:rsidR="001C3DFD" w:rsidRDefault="001C3DFD" w:rsidP="00B557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49" w:type="dxa"/>
          </w:tcPr>
          <w:p w14:paraId="696EF5FE" w14:textId="631530E2" w:rsidR="001C3DFD" w:rsidRDefault="00ED78D6" w:rsidP="00B55737">
            <w:pPr>
              <w:pStyle w:val="ListParagraph"/>
              <w:ind w:left="0"/>
            </w:pPr>
            <w:r>
              <w:t>Sup_address</w:t>
            </w:r>
          </w:p>
        </w:tc>
        <w:tc>
          <w:tcPr>
            <w:tcW w:w="2025" w:type="dxa"/>
          </w:tcPr>
          <w:p w14:paraId="60DFF3BA" w14:textId="0573FF42" w:rsidR="001C3DFD" w:rsidRDefault="001C3DFD" w:rsidP="00B55737">
            <w:pPr>
              <w:pStyle w:val="ListParagraph"/>
              <w:ind w:left="0"/>
            </w:pPr>
            <w:r>
              <w:t>Varchar(</w:t>
            </w:r>
            <w:r w:rsidR="00ED78D6">
              <w:t>25</w:t>
            </w:r>
            <w:r>
              <w:t>0)</w:t>
            </w:r>
          </w:p>
        </w:tc>
        <w:tc>
          <w:tcPr>
            <w:tcW w:w="5193" w:type="dxa"/>
          </w:tcPr>
          <w:p w14:paraId="0A961A57" w14:textId="77777777" w:rsidR="001C3DFD" w:rsidRDefault="001C3DFD" w:rsidP="00B55737">
            <w:pPr>
              <w:pStyle w:val="ListParagraph"/>
              <w:ind w:left="0"/>
            </w:pPr>
          </w:p>
        </w:tc>
      </w:tr>
      <w:tr w:rsidR="001C3DFD" w14:paraId="0E36D0E0" w14:textId="77777777" w:rsidTr="00AE53FE">
        <w:trPr>
          <w:trHeight w:val="278"/>
        </w:trPr>
        <w:tc>
          <w:tcPr>
            <w:tcW w:w="551" w:type="dxa"/>
          </w:tcPr>
          <w:p w14:paraId="6954BE4D" w14:textId="4C5B778C" w:rsidR="001C3DFD" w:rsidRDefault="00B921D9" w:rsidP="00B5573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49" w:type="dxa"/>
          </w:tcPr>
          <w:p w14:paraId="731584B5" w14:textId="60B1E4BD" w:rsidR="001C3DFD" w:rsidRDefault="00E9242C" w:rsidP="00B55737">
            <w:pPr>
              <w:pStyle w:val="ListParagraph"/>
              <w:ind w:left="0"/>
            </w:pPr>
            <w:r>
              <w:t>S</w:t>
            </w:r>
            <w:r w:rsidR="00ED78D6">
              <w:t>up</w:t>
            </w:r>
            <w:r w:rsidR="001C3DFD">
              <w:t>_phone_num</w:t>
            </w:r>
            <w:r w:rsidR="00004A20">
              <w:t>b</w:t>
            </w:r>
            <w:r w:rsidR="001C3DFD">
              <w:t>er</w:t>
            </w:r>
          </w:p>
        </w:tc>
        <w:tc>
          <w:tcPr>
            <w:tcW w:w="2025" w:type="dxa"/>
          </w:tcPr>
          <w:p w14:paraId="1B9113CF" w14:textId="77777777" w:rsidR="001C3DFD" w:rsidRDefault="001C3DFD" w:rsidP="00B55737">
            <w:pPr>
              <w:pStyle w:val="ListParagraph"/>
              <w:ind w:left="0"/>
            </w:pPr>
            <w:r>
              <w:t>Varchar(15)</w:t>
            </w:r>
          </w:p>
        </w:tc>
        <w:tc>
          <w:tcPr>
            <w:tcW w:w="5193" w:type="dxa"/>
          </w:tcPr>
          <w:p w14:paraId="66BA2553" w14:textId="7B14D002" w:rsidR="001C3DFD" w:rsidRDefault="001C3DFD" w:rsidP="00DA7BFF">
            <w:pPr>
              <w:pStyle w:val="ListParagraph"/>
              <w:numPr>
                <w:ilvl w:val="0"/>
                <w:numId w:val="7"/>
              </w:numPr>
            </w:pPr>
            <w:r>
              <w:t xml:space="preserve">Valid </w:t>
            </w:r>
            <w:r w:rsidR="00DA7BFF">
              <w:t>pattern</w:t>
            </w:r>
          </w:p>
        </w:tc>
      </w:tr>
      <w:tr w:rsidR="001C3DFD" w14:paraId="78BAD84C" w14:textId="77777777" w:rsidTr="00AE53FE">
        <w:trPr>
          <w:trHeight w:val="278"/>
        </w:trPr>
        <w:tc>
          <w:tcPr>
            <w:tcW w:w="551" w:type="dxa"/>
          </w:tcPr>
          <w:p w14:paraId="67F7CE2E" w14:textId="3FFC930B" w:rsidR="001C3DFD" w:rsidRDefault="00B921D9" w:rsidP="00B5573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49" w:type="dxa"/>
          </w:tcPr>
          <w:p w14:paraId="28ADAC61" w14:textId="0F3C302D" w:rsidR="001C3DFD" w:rsidRDefault="00ED78D6" w:rsidP="00B55737">
            <w:pPr>
              <w:pStyle w:val="ListParagraph"/>
              <w:ind w:left="0"/>
            </w:pPr>
            <w:r>
              <w:t>Sup_</w:t>
            </w:r>
            <w:r w:rsidR="0029751E">
              <w:t>email</w:t>
            </w:r>
          </w:p>
        </w:tc>
        <w:tc>
          <w:tcPr>
            <w:tcW w:w="2025" w:type="dxa"/>
          </w:tcPr>
          <w:p w14:paraId="29BACDC5" w14:textId="7C320B6E" w:rsidR="001C3DFD" w:rsidRDefault="00E5782A" w:rsidP="00B55737">
            <w:pPr>
              <w:pStyle w:val="ListParagraph"/>
              <w:ind w:left="0"/>
            </w:pPr>
            <w:r>
              <w:t>Varchar(150)</w:t>
            </w:r>
          </w:p>
        </w:tc>
        <w:tc>
          <w:tcPr>
            <w:tcW w:w="5193" w:type="dxa"/>
          </w:tcPr>
          <w:p w14:paraId="62A1EAD5" w14:textId="7E55D328" w:rsidR="001C3DFD" w:rsidRDefault="00DA7BFF" w:rsidP="00DA7BFF">
            <w:pPr>
              <w:pStyle w:val="ListParagraph"/>
              <w:numPr>
                <w:ilvl w:val="0"/>
                <w:numId w:val="7"/>
              </w:numPr>
            </w:pPr>
            <w:r>
              <w:t>Valid pattern</w:t>
            </w:r>
          </w:p>
        </w:tc>
      </w:tr>
      <w:tr w:rsidR="001C3DFD" w14:paraId="3A0F49AC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1F8B3224" w14:textId="77777777" w:rsidR="001C3DFD" w:rsidRPr="00732716" w:rsidRDefault="001C3DFD" w:rsidP="00B55737">
            <w:pPr>
              <w:rPr>
                <w:b/>
                <w:bCs/>
              </w:rPr>
            </w:pPr>
            <w:r w:rsidRPr="00732716">
              <w:rPr>
                <w:b/>
                <w:bCs/>
              </w:rPr>
              <w:t xml:space="preserve">List </w:t>
            </w:r>
            <w:r>
              <w:rPr>
                <w:b/>
                <w:bCs/>
              </w:rPr>
              <w:t xml:space="preserve">the </w:t>
            </w:r>
            <w:r w:rsidRPr="00732716">
              <w:rPr>
                <w:b/>
                <w:bCs/>
              </w:rPr>
              <w:t>Function</w:t>
            </w:r>
            <w:r>
              <w:rPr>
                <w:b/>
                <w:bCs/>
              </w:rPr>
              <w:t>s</w:t>
            </w:r>
          </w:p>
        </w:tc>
      </w:tr>
      <w:tr w:rsidR="001C3DFD" w14:paraId="20D43BA3" w14:textId="77777777" w:rsidTr="00AE53FE">
        <w:trPr>
          <w:trHeight w:val="278"/>
        </w:trPr>
        <w:tc>
          <w:tcPr>
            <w:tcW w:w="551" w:type="dxa"/>
          </w:tcPr>
          <w:p w14:paraId="778A26F8" w14:textId="77777777" w:rsidR="001C3DFD" w:rsidRDefault="001C3DFD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367" w:type="dxa"/>
            <w:gridSpan w:val="3"/>
          </w:tcPr>
          <w:p w14:paraId="0A05EFFC" w14:textId="77777777" w:rsidR="001C3DFD" w:rsidRDefault="001C3DFD" w:rsidP="00B55737">
            <w:r>
              <w:t>Insert data theo từng Field</w:t>
            </w:r>
          </w:p>
        </w:tc>
      </w:tr>
      <w:tr w:rsidR="001C3DFD" w14:paraId="4A41052D" w14:textId="77777777" w:rsidTr="00AE53FE">
        <w:trPr>
          <w:trHeight w:val="278"/>
        </w:trPr>
        <w:tc>
          <w:tcPr>
            <w:tcW w:w="551" w:type="dxa"/>
          </w:tcPr>
          <w:p w14:paraId="328BA0C0" w14:textId="0A6D1D43" w:rsidR="001C3DFD" w:rsidRDefault="00E9242C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367" w:type="dxa"/>
            <w:gridSpan w:val="3"/>
          </w:tcPr>
          <w:p w14:paraId="31A2B686" w14:textId="77777777" w:rsidR="001C3DFD" w:rsidRDefault="001C3DFD" w:rsidP="00B55737">
            <w:r>
              <w:t>Edit data theo từng trường</w:t>
            </w:r>
          </w:p>
        </w:tc>
      </w:tr>
      <w:tr w:rsidR="001C3DFD" w14:paraId="2580C219" w14:textId="77777777" w:rsidTr="00AE53FE">
        <w:trPr>
          <w:trHeight w:val="278"/>
        </w:trPr>
        <w:tc>
          <w:tcPr>
            <w:tcW w:w="551" w:type="dxa"/>
          </w:tcPr>
          <w:p w14:paraId="2D06981F" w14:textId="106028BE" w:rsidR="001C3DFD" w:rsidRDefault="00004A20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367" w:type="dxa"/>
            <w:gridSpan w:val="3"/>
          </w:tcPr>
          <w:p w14:paraId="71069B4D" w14:textId="3BE0A908" w:rsidR="001C3DFD" w:rsidRDefault="001C3DFD" w:rsidP="00B55737">
            <w:r>
              <w:t xml:space="preserve">Search theo </w:t>
            </w:r>
            <w:r w:rsidR="00083E42">
              <w:t>Sup_name</w:t>
            </w:r>
          </w:p>
        </w:tc>
      </w:tr>
      <w:tr w:rsidR="001C3DFD" w14:paraId="4DE98CEB" w14:textId="77777777" w:rsidTr="00AE53FE">
        <w:trPr>
          <w:trHeight w:val="278"/>
        </w:trPr>
        <w:tc>
          <w:tcPr>
            <w:tcW w:w="551" w:type="dxa"/>
          </w:tcPr>
          <w:p w14:paraId="57A30CED" w14:textId="47AFB825" w:rsidR="001C3DFD" w:rsidRDefault="00004A20" w:rsidP="00B557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367" w:type="dxa"/>
            <w:gridSpan w:val="3"/>
          </w:tcPr>
          <w:p w14:paraId="2533C3C1" w14:textId="6CAB624D" w:rsidR="001C3DFD" w:rsidRDefault="001C3DFD" w:rsidP="00B55737">
            <w:r>
              <w:t>View detail thông tin theo từng id</w:t>
            </w:r>
          </w:p>
        </w:tc>
      </w:tr>
      <w:tr w:rsidR="001C3DFD" w14:paraId="2E94FB05" w14:textId="77777777" w:rsidTr="00AE53FE">
        <w:trPr>
          <w:trHeight w:val="278"/>
        </w:trPr>
        <w:tc>
          <w:tcPr>
            <w:tcW w:w="551" w:type="dxa"/>
          </w:tcPr>
          <w:p w14:paraId="283F94F0" w14:textId="31057230" w:rsidR="001C3DFD" w:rsidRDefault="00E9242C" w:rsidP="00B5573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367" w:type="dxa"/>
            <w:gridSpan w:val="3"/>
          </w:tcPr>
          <w:p w14:paraId="2A4184EB" w14:textId="77777777" w:rsidR="001C3DFD" w:rsidRDefault="001C3DFD" w:rsidP="00B55737">
            <w:r>
              <w:t>List data theo các Field</w:t>
            </w:r>
          </w:p>
        </w:tc>
      </w:tr>
      <w:tr w:rsidR="001C3DFD" w14:paraId="47EB0302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4A7D6726" w14:textId="124F7332" w:rsidR="001C3DFD" w:rsidRDefault="001C3DFD" w:rsidP="00B55737">
            <w:r>
              <w:t xml:space="preserve">Flow requirement for table </w:t>
            </w:r>
            <w:r w:rsidR="00897E81">
              <w:rPr>
                <w:b/>
                <w:bCs/>
              </w:rPr>
              <w:t>Suppliers</w:t>
            </w:r>
            <w:r>
              <w:rPr>
                <w:b/>
                <w:bCs/>
              </w:rPr>
              <w:t xml:space="preserve"> – </w:t>
            </w:r>
            <w:r w:rsidRPr="00EF1FBE">
              <w:t>Test case</w:t>
            </w:r>
          </w:p>
        </w:tc>
      </w:tr>
      <w:tr w:rsidR="001C3DFD" w14:paraId="1A57BDAF" w14:textId="77777777" w:rsidTr="00AE53FE">
        <w:trPr>
          <w:trHeight w:val="278"/>
        </w:trPr>
        <w:tc>
          <w:tcPr>
            <w:tcW w:w="9918" w:type="dxa"/>
            <w:gridSpan w:val="4"/>
          </w:tcPr>
          <w:p w14:paraId="1DDF4B48" w14:textId="738E754E" w:rsidR="001C3DFD" w:rsidRDefault="001C3DFD" w:rsidP="00B55737"/>
        </w:tc>
      </w:tr>
      <w:tr w:rsidR="001C3DFD" w14:paraId="39B30C8A" w14:textId="77777777" w:rsidTr="00AE53FE">
        <w:trPr>
          <w:trHeight w:val="278"/>
        </w:trPr>
        <w:tc>
          <w:tcPr>
            <w:tcW w:w="9918" w:type="dxa"/>
            <w:gridSpan w:val="4"/>
          </w:tcPr>
          <w:p w14:paraId="3314A2B7" w14:textId="3B373031" w:rsidR="001C3DFD" w:rsidRDefault="001C3DFD" w:rsidP="00B55737"/>
        </w:tc>
      </w:tr>
      <w:tr w:rsidR="001C3DFD" w14:paraId="60E6441F" w14:textId="77777777" w:rsidTr="00AE53FE">
        <w:trPr>
          <w:trHeight w:val="278"/>
        </w:trPr>
        <w:tc>
          <w:tcPr>
            <w:tcW w:w="9918" w:type="dxa"/>
            <w:gridSpan w:val="4"/>
          </w:tcPr>
          <w:p w14:paraId="24F4DD9B" w14:textId="4F408F35" w:rsidR="001C3DFD" w:rsidRDefault="001C3DFD" w:rsidP="00B55737"/>
        </w:tc>
      </w:tr>
      <w:tr w:rsidR="001C3DFD" w14:paraId="5AF4963A" w14:textId="77777777" w:rsidTr="00AE53FE">
        <w:trPr>
          <w:trHeight w:val="278"/>
        </w:trPr>
        <w:tc>
          <w:tcPr>
            <w:tcW w:w="9918" w:type="dxa"/>
            <w:gridSpan w:val="4"/>
          </w:tcPr>
          <w:p w14:paraId="7CD037AB" w14:textId="7AC2C210" w:rsidR="001C3DFD" w:rsidRDefault="001C3DFD" w:rsidP="00B55737"/>
        </w:tc>
      </w:tr>
      <w:tr w:rsidR="001C3DFD" w14:paraId="0DCA875A" w14:textId="77777777" w:rsidTr="00AE53FE">
        <w:trPr>
          <w:trHeight w:val="278"/>
        </w:trPr>
        <w:tc>
          <w:tcPr>
            <w:tcW w:w="9918" w:type="dxa"/>
            <w:gridSpan w:val="4"/>
          </w:tcPr>
          <w:p w14:paraId="743419B1" w14:textId="1C9BC98A" w:rsidR="001C3DFD" w:rsidRDefault="001C3DFD" w:rsidP="00B55737"/>
        </w:tc>
      </w:tr>
      <w:tr w:rsidR="001C3DFD" w14:paraId="68FE5D4F" w14:textId="77777777" w:rsidTr="00AE53FE">
        <w:trPr>
          <w:trHeight w:val="278"/>
        </w:trPr>
        <w:tc>
          <w:tcPr>
            <w:tcW w:w="9918" w:type="dxa"/>
            <w:gridSpan w:val="4"/>
          </w:tcPr>
          <w:p w14:paraId="2DB7387A" w14:textId="1F8F7200" w:rsidR="001C3DFD" w:rsidRDefault="001C3DFD" w:rsidP="00B55737"/>
        </w:tc>
      </w:tr>
    </w:tbl>
    <w:p w14:paraId="41D91535" w14:textId="77777777" w:rsidR="00E849E0" w:rsidRPr="00E849E0" w:rsidRDefault="00E849E0" w:rsidP="00E849E0">
      <w:pPr>
        <w:pStyle w:val="ListParagraph"/>
      </w:pPr>
    </w:p>
    <w:p w14:paraId="0D1BBC44" w14:textId="5FDD18C5" w:rsidR="00E849E0" w:rsidRPr="00897E81" w:rsidRDefault="00E849E0" w:rsidP="0090599C">
      <w:pPr>
        <w:pStyle w:val="ListParagraph"/>
        <w:numPr>
          <w:ilvl w:val="0"/>
          <w:numId w:val="3"/>
        </w:numPr>
      </w:pPr>
      <w:r w:rsidRPr="00CD384D">
        <w:t>Table</w:t>
      </w:r>
      <w:r>
        <w:rPr>
          <w:b/>
          <w:bCs/>
        </w:rPr>
        <w:t xml:space="preserve"> Products</w:t>
      </w:r>
    </w:p>
    <w:tbl>
      <w:tblPr>
        <w:tblStyle w:val="TableGrid"/>
        <w:tblW w:w="9918" w:type="dxa"/>
        <w:tblInd w:w="175" w:type="dxa"/>
        <w:tblLook w:val="04A0" w:firstRow="1" w:lastRow="0" w:firstColumn="1" w:lastColumn="0" w:noHBand="0" w:noVBand="1"/>
      </w:tblPr>
      <w:tblGrid>
        <w:gridCol w:w="630"/>
        <w:gridCol w:w="2610"/>
        <w:gridCol w:w="1870"/>
        <w:gridCol w:w="4808"/>
      </w:tblGrid>
      <w:tr w:rsidR="00897E81" w14:paraId="30CCA31F" w14:textId="77777777" w:rsidTr="00AE53FE">
        <w:trPr>
          <w:trHeight w:val="294"/>
        </w:trPr>
        <w:tc>
          <w:tcPr>
            <w:tcW w:w="630" w:type="dxa"/>
            <w:shd w:val="clear" w:color="auto" w:fill="E2EFD9" w:themeFill="accent6" w:themeFillTint="33"/>
          </w:tcPr>
          <w:p w14:paraId="2B8BBB36" w14:textId="77777777" w:rsidR="00897E81" w:rsidRDefault="00897E81" w:rsidP="00B55737">
            <w:pPr>
              <w:pStyle w:val="ListParagraph"/>
              <w:ind w:left="0"/>
            </w:pPr>
            <w:r>
              <w:t>Nbr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14:paraId="2A99DF69" w14:textId="77777777" w:rsidR="00897E81" w:rsidRDefault="00897E81" w:rsidP="00B5573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C1C7BFC" w14:textId="77777777" w:rsidR="00897E81" w:rsidRDefault="00897E81" w:rsidP="00B5573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4808" w:type="dxa"/>
            <w:shd w:val="clear" w:color="auto" w:fill="E2EFD9" w:themeFill="accent6" w:themeFillTint="33"/>
          </w:tcPr>
          <w:p w14:paraId="1BCD5F45" w14:textId="77777777" w:rsidR="00897E81" w:rsidRDefault="00897E81" w:rsidP="00B55737">
            <w:pPr>
              <w:pStyle w:val="ListParagraph"/>
              <w:ind w:left="0"/>
            </w:pPr>
            <w:r>
              <w:t>Detail</w:t>
            </w:r>
          </w:p>
        </w:tc>
      </w:tr>
      <w:tr w:rsidR="00897E81" w14:paraId="353257D2" w14:textId="77777777" w:rsidTr="00AE53FE">
        <w:trPr>
          <w:trHeight w:val="278"/>
        </w:trPr>
        <w:tc>
          <w:tcPr>
            <w:tcW w:w="630" w:type="dxa"/>
          </w:tcPr>
          <w:p w14:paraId="359AB9EC" w14:textId="77777777" w:rsidR="00897E81" w:rsidRDefault="00897E81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10" w:type="dxa"/>
          </w:tcPr>
          <w:p w14:paraId="0BDB6E86" w14:textId="77777777" w:rsidR="00897E81" w:rsidRDefault="00897E81" w:rsidP="00B5573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70" w:type="dxa"/>
          </w:tcPr>
          <w:p w14:paraId="7C2BD1B5" w14:textId="77777777" w:rsidR="00897E81" w:rsidRDefault="00897E81" w:rsidP="00B55737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4808" w:type="dxa"/>
          </w:tcPr>
          <w:p w14:paraId="38191473" w14:textId="77777777" w:rsidR="00897E81" w:rsidRDefault="00897E81" w:rsidP="00B55737">
            <w:pPr>
              <w:pStyle w:val="ListParagraph"/>
              <w:ind w:left="0"/>
            </w:pPr>
            <w:r>
              <w:t>Primary Key, auto_increment</w:t>
            </w:r>
          </w:p>
        </w:tc>
      </w:tr>
      <w:tr w:rsidR="00897E81" w14:paraId="5496AE86" w14:textId="77777777" w:rsidTr="00AE53FE">
        <w:trPr>
          <w:trHeight w:val="278"/>
        </w:trPr>
        <w:tc>
          <w:tcPr>
            <w:tcW w:w="630" w:type="dxa"/>
          </w:tcPr>
          <w:p w14:paraId="675FD72C" w14:textId="77777777" w:rsidR="00897E81" w:rsidRDefault="00897E81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10" w:type="dxa"/>
          </w:tcPr>
          <w:p w14:paraId="62CEA28D" w14:textId="2061AB6C" w:rsidR="00897E81" w:rsidRDefault="002C0EF2" w:rsidP="00B55737">
            <w:pPr>
              <w:pStyle w:val="ListParagraph"/>
              <w:ind w:left="0"/>
            </w:pPr>
            <w:r>
              <w:t>P</w:t>
            </w:r>
            <w:r w:rsidR="00E62D77">
              <w:t>ro</w:t>
            </w:r>
            <w:r w:rsidR="00A8409B">
              <w:t>d</w:t>
            </w:r>
            <w:r w:rsidR="00897E81">
              <w:t>_code</w:t>
            </w:r>
          </w:p>
        </w:tc>
        <w:tc>
          <w:tcPr>
            <w:tcW w:w="1870" w:type="dxa"/>
          </w:tcPr>
          <w:p w14:paraId="2C3EE6D2" w14:textId="77777777" w:rsidR="00897E81" w:rsidRDefault="00897E81" w:rsidP="00B55737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4808" w:type="dxa"/>
          </w:tcPr>
          <w:p w14:paraId="0429D9D7" w14:textId="7C9053DE" w:rsidR="00897E81" w:rsidRDefault="00897E81" w:rsidP="00B55737">
            <w:pPr>
              <w:pStyle w:val="ListParagraph"/>
              <w:ind w:left="0"/>
            </w:pPr>
            <w:r>
              <w:t>Unique</w:t>
            </w:r>
            <w:r w:rsidR="00E62D77">
              <w:t xml:space="preserve"> add to SKU on Shopify</w:t>
            </w:r>
          </w:p>
        </w:tc>
      </w:tr>
      <w:tr w:rsidR="00192914" w14:paraId="3A575BE7" w14:textId="77777777" w:rsidTr="00AE53FE">
        <w:trPr>
          <w:trHeight w:val="278"/>
        </w:trPr>
        <w:tc>
          <w:tcPr>
            <w:tcW w:w="630" w:type="dxa"/>
          </w:tcPr>
          <w:p w14:paraId="7DC1D71A" w14:textId="344B999E" w:rsidR="00192914" w:rsidRDefault="00192914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10" w:type="dxa"/>
          </w:tcPr>
          <w:p w14:paraId="1065EA2C" w14:textId="57A631BF" w:rsidR="00192914" w:rsidRDefault="00192914" w:rsidP="00B55737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1870" w:type="dxa"/>
          </w:tcPr>
          <w:p w14:paraId="30D558DA" w14:textId="25D5067E" w:rsidR="00192914" w:rsidRDefault="00192914" w:rsidP="00B55737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4808" w:type="dxa"/>
          </w:tcPr>
          <w:p w14:paraId="03BE65E3" w14:textId="77777777" w:rsidR="00192914" w:rsidRDefault="00192914" w:rsidP="00B55737">
            <w:pPr>
              <w:pStyle w:val="ListParagraph"/>
              <w:ind w:left="0"/>
            </w:pPr>
          </w:p>
        </w:tc>
      </w:tr>
      <w:tr w:rsidR="00192914" w14:paraId="11D1AFA2" w14:textId="77777777" w:rsidTr="00AE53FE">
        <w:trPr>
          <w:trHeight w:val="278"/>
        </w:trPr>
        <w:tc>
          <w:tcPr>
            <w:tcW w:w="630" w:type="dxa"/>
          </w:tcPr>
          <w:p w14:paraId="60A59E65" w14:textId="53510BFA" w:rsidR="00192914" w:rsidRDefault="00192914" w:rsidP="00B557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10" w:type="dxa"/>
          </w:tcPr>
          <w:p w14:paraId="4CBA7CE8" w14:textId="27941595" w:rsidR="00192914" w:rsidRDefault="00192914" w:rsidP="00B55737">
            <w:pPr>
              <w:pStyle w:val="ListParagraph"/>
              <w:ind w:left="0"/>
            </w:pPr>
            <w:r>
              <w:t>Prod_type</w:t>
            </w:r>
          </w:p>
        </w:tc>
        <w:tc>
          <w:tcPr>
            <w:tcW w:w="1870" w:type="dxa"/>
          </w:tcPr>
          <w:p w14:paraId="29569F8F" w14:textId="35C7F638" w:rsidR="00192914" w:rsidRDefault="00192914" w:rsidP="00B55737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4808" w:type="dxa"/>
          </w:tcPr>
          <w:p w14:paraId="7B33EB2A" w14:textId="4B69A006" w:rsidR="00192914" w:rsidRDefault="00192914" w:rsidP="00B55737">
            <w:pPr>
              <w:pStyle w:val="ListParagraph"/>
              <w:ind w:left="0"/>
            </w:pPr>
            <w:r>
              <w:t>Xem data mẫu</w:t>
            </w:r>
          </w:p>
        </w:tc>
      </w:tr>
      <w:tr w:rsidR="00897E81" w14:paraId="745AAE7E" w14:textId="77777777" w:rsidTr="00AE53FE">
        <w:trPr>
          <w:trHeight w:val="278"/>
        </w:trPr>
        <w:tc>
          <w:tcPr>
            <w:tcW w:w="630" w:type="dxa"/>
          </w:tcPr>
          <w:p w14:paraId="33B224F8" w14:textId="6B2FFF7E" w:rsidR="00897E81" w:rsidRDefault="00192914" w:rsidP="00B5573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10" w:type="dxa"/>
          </w:tcPr>
          <w:p w14:paraId="54411336" w14:textId="5DFA0ED2" w:rsidR="00897E81" w:rsidRDefault="00E314E1" w:rsidP="00B55737">
            <w:pPr>
              <w:pStyle w:val="ListParagraph"/>
              <w:ind w:left="0"/>
            </w:pPr>
            <w:r>
              <w:t>Pro</w:t>
            </w:r>
            <w:r w:rsidR="00A8409B">
              <w:t>d</w:t>
            </w:r>
            <w:r>
              <w:t>_base_cost</w:t>
            </w:r>
          </w:p>
        </w:tc>
        <w:tc>
          <w:tcPr>
            <w:tcW w:w="1870" w:type="dxa"/>
          </w:tcPr>
          <w:p w14:paraId="5F8AE5A4" w14:textId="1EA73756" w:rsidR="00897E81" w:rsidRDefault="00E314E1" w:rsidP="00B5573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808" w:type="dxa"/>
          </w:tcPr>
          <w:p w14:paraId="6E98BB69" w14:textId="2DB9FC90" w:rsidR="00897E81" w:rsidRDefault="00E314E1" w:rsidP="00B55737">
            <w:pPr>
              <w:pStyle w:val="ListParagraph"/>
              <w:ind w:left="0"/>
            </w:pPr>
            <w:r>
              <w:t>Currency-$</w:t>
            </w:r>
          </w:p>
        </w:tc>
      </w:tr>
      <w:tr w:rsidR="00A8409B" w14:paraId="2554140B" w14:textId="77777777" w:rsidTr="00AE53FE">
        <w:trPr>
          <w:trHeight w:val="278"/>
        </w:trPr>
        <w:tc>
          <w:tcPr>
            <w:tcW w:w="630" w:type="dxa"/>
          </w:tcPr>
          <w:p w14:paraId="55E501A5" w14:textId="07B25881" w:rsidR="00897E81" w:rsidRDefault="00192914" w:rsidP="00B5573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10" w:type="dxa"/>
          </w:tcPr>
          <w:p w14:paraId="4D7D0A1B" w14:textId="32F1C107" w:rsidR="00897E81" w:rsidRDefault="00383C73" w:rsidP="00B55737">
            <w:pPr>
              <w:pStyle w:val="ListParagraph"/>
              <w:ind w:left="0"/>
            </w:pPr>
            <w:r>
              <w:t>S</w:t>
            </w:r>
            <w:r w:rsidR="00477E69">
              <w:t>up</w:t>
            </w:r>
            <w:r w:rsidR="00897E81">
              <w:t>_</w:t>
            </w:r>
            <w:r w:rsidR="00477E69">
              <w:t>id</w:t>
            </w:r>
          </w:p>
        </w:tc>
        <w:tc>
          <w:tcPr>
            <w:tcW w:w="1870" w:type="dxa"/>
          </w:tcPr>
          <w:p w14:paraId="50F98E9E" w14:textId="015F21AA" w:rsidR="00897E81" w:rsidRDefault="00974EDA" w:rsidP="00B5573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808" w:type="dxa"/>
          </w:tcPr>
          <w:p w14:paraId="10E110F4" w14:textId="169CB1FD" w:rsidR="00897E81" w:rsidRDefault="0015711C" w:rsidP="00B55737">
            <w:pPr>
              <w:pStyle w:val="ListParagraph"/>
              <w:ind w:left="0"/>
            </w:pPr>
            <w:r>
              <w:t xml:space="preserve">Foreign Key reference Suppliers(id) </w:t>
            </w:r>
          </w:p>
        </w:tc>
      </w:tr>
      <w:tr w:rsidR="00AE53FE" w14:paraId="2CF659E0" w14:textId="77777777" w:rsidTr="00AE53FE">
        <w:trPr>
          <w:trHeight w:val="278"/>
        </w:trPr>
        <w:tc>
          <w:tcPr>
            <w:tcW w:w="630" w:type="dxa"/>
          </w:tcPr>
          <w:p w14:paraId="2591B4B4" w14:textId="1710E294" w:rsidR="00897E81" w:rsidRDefault="00192914" w:rsidP="00B5573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10" w:type="dxa"/>
          </w:tcPr>
          <w:p w14:paraId="61CE1489" w14:textId="06B0B0E2" w:rsidR="00897E81" w:rsidRDefault="00A8409B" w:rsidP="00B55737">
            <w:pPr>
              <w:pStyle w:val="ListParagraph"/>
              <w:ind w:left="0"/>
            </w:pPr>
            <w:r>
              <w:t>Prod_</w:t>
            </w:r>
            <w:r w:rsidR="00A01A0F">
              <w:t>Shipping_time</w:t>
            </w:r>
          </w:p>
        </w:tc>
        <w:tc>
          <w:tcPr>
            <w:tcW w:w="1870" w:type="dxa"/>
          </w:tcPr>
          <w:p w14:paraId="39F6BFFC" w14:textId="02FA8A5D" w:rsidR="00897E81" w:rsidRDefault="00897E81" w:rsidP="00B55737">
            <w:pPr>
              <w:pStyle w:val="ListParagraph"/>
              <w:ind w:left="0"/>
            </w:pPr>
            <w:r>
              <w:t>Varchar(15</w:t>
            </w:r>
            <w:r w:rsidR="00573A94">
              <w:t>0</w:t>
            </w:r>
            <w:r>
              <w:t>)</w:t>
            </w:r>
          </w:p>
        </w:tc>
        <w:tc>
          <w:tcPr>
            <w:tcW w:w="4808" w:type="dxa"/>
          </w:tcPr>
          <w:p w14:paraId="4A2FF5D2" w14:textId="258B2AD4" w:rsidR="00897E81" w:rsidRDefault="0097725B" w:rsidP="00125D73">
            <w:r>
              <w:t>Xem data mẫu</w:t>
            </w:r>
          </w:p>
        </w:tc>
      </w:tr>
      <w:tr w:rsidR="00897E81" w14:paraId="3B4A044E" w14:textId="77777777" w:rsidTr="00AE53FE">
        <w:trPr>
          <w:trHeight w:val="278"/>
        </w:trPr>
        <w:tc>
          <w:tcPr>
            <w:tcW w:w="630" w:type="dxa"/>
          </w:tcPr>
          <w:p w14:paraId="01E29F06" w14:textId="57F80C07" w:rsidR="00897E81" w:rsidRDefault="00192914" w:rsidP="00B5573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10" w:type="dxa"/>
          </w:tcPr>
          <w:p w14:paraId="6DFB68F1" w14:textId="1DC8BEAF" w:rsidR="00897E81" w:rsidRDefault="00A8409B" w:rsidP="00B55737">
            <w:pPr>
              <w:pStyle w:val="ListParagraph"/>
              <w:ind w:left="0"/>
            </w:pPr>
            <w:r>
              <w:t>Prod_</w:t>
            </w:r>
            <w:r w:rsidR="00A01A0F">
              <w:t>Processing_time</w:t>
            </w:r>
          </w:p>
        </w:tc>
        <w:tc>
          <w:tcPr>
            <w:tcW w:w="1870" w:type="dxa"/>
          </w:tcPr>
          <w:p w14:paraId="60F5D57F" w14:textId="77777777" w:rsidR="00897E81" w:rsidRDefault="00897E81" w:rsidP="00B55737">
            <w:pPr>
              <w:pStyle w:val="ListParagraph"/>
              <w:ind w:left="0"/>
            </w:pPr>
            <w:r>
              <w:t>Varchar(150)</w:t>
            </w:r>
          </w:p>
        </w:tc>
        <w:tc>
          <w:tcPr>
            <w:tcW w:w="4808" w:type="dxa"/>
          </w:tcPr>
          <w:p w14:paraId="520C41ED" w14:textId="25BE7E85" w:rsidR="00897E81" w:rsidRDefault="0097725B" w:rsidP="00573A94">
            <w:r>
              <w:t>Xem data mẫu</w:t>
            </w:r>
          </w:p>
        </w:tc>
      </w:tr>
      <w:tr w:rsidR="00C41660" w14:paraId="06C43FD3" w14:textId="77777777" w:rsidTr="00AE53FE">
        <w:trPr>
          <w:trHeight w:val="278"/>
        </w:trPr>
        <w:tc>
          <w:tcPr>
            <w:tcW w:w="630" w:type="dxa"/>
          </w:tcPr>
          <w:p w14:paraId="667E2B4B" w14:textId="653DA206" w:rsidR="00C41660" w:rsidRDefault="00C41660" w:rsidP="00B5573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10" w:type="dxa"/>
          </w:tcPr>
          <w:p w14:paraId="114FDBB4" w14:textId="0923A52E" w:rsidR="00C41660" w:rsidRDefault="00C41660" w:rsidP="00B55737">
            <w:pPr>
              <w:pStyle w:val="ListParagraph"/>
              <w:ind w:left="0"/>
            </w:pPr>
            <w:r>
              <w:t>Prod_dtime_entered</w:t>
            </w:r>
          </w:p>
        </w:tc>
        <w:tc>
          <w:tcPr>
            <w:tcW w:w="1870" w:type="dxa"/>
          </w:tcPr>
          <w:p w14:paraId="3FAC3ABE" w14:textId="678DE437" w:rsidR="00C41660" w:rsidRDefault="00C41660" w:rsidP="00B55737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4808" w:type="dxa"/>
          </w:tcPr>
          <w:p w14:paraId="4D566742" w14:textId="08F3856D" w:rsidR="00C41660" w:rsidRDefault="00C41660" w:rsidP="00573A94">
            <w:r>
              <w:t>Ngày giờ t</w:t>
            </w:r>
            <w:r w:rsidR="00D27B5E">
              <w:t>hêm mới lấy System Date</w:t>
            </w:r>
          </w:p>
        </w:tc>
      </w:tr>
      <w:tr w:rsidR="00C41660" w14:paraId="5B7390AD" w14:textId="77777777" w:rsidTr="00AE53FE">
        <w:trPr>
          <w:trHeight w:val="278"/>
        </w:trPr>
        <w:tc>
          <w:tcPr>
            <w:tcW w:w="630" w:type="dxa"/>
          </w:tcPr>
          <w:p w14:paraId="509F76C5" w14:textId="4F7E9AC3" w:rsidR="00C41660" w:rsidRDefault="00D27B5E" w:rsidP="00B557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610" w:type="dxa"/>
          </w:tcPr>
          <w:p w14:paraId="109C4414" w14:textId="06096A6F" w:rsidR="00C41660" w:rsidRDefault="00D27B5E" w:rsidP="00B55737">
            <w:pPr>
              <w:pStyle w:val="ListParagraph"/>
              <w:ind w:left="0"/>
            </w:pPr>
            <w:r>
              <w:t>Usr_id</w:t>
            </w:r>
            <w:r w:rsidR="00622269">
              <w:t>_entered</w:t>
            </w:r>
          </w:p>
        </w:tc>
        <w:tc>
          <w:tcPr>
            <w:tcW w:w="1870" w:type="dxa"/>
          </w:tcPr>
          <w:p w14:paraId="55EC64F1" w14:textId="0F1E3E8C" w:rsidR="00C41660" w:rsidRDefault="00D27B5E" w:rsidP="00B5573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808" w:type="dxa"/>
          </w:tcPr>
          <w:p w14:paraId="68E95BCC" w14:textId="0A319928" w:rsidR="00C41660" w:rsidRDefault="008A3527" w:rsidP="00573A94">
            <w:r>
              <w:t>Foreign key reference Users(id)</w:t>
            </w:r>
            <w:r w:rsidR="00622269">
              <w:t xml:space="preserve"> entered</w:t>
            </w:r>
          </w:p>
        </w:tc>
      </w:tr>
      <w:tr w:rsidR="00C41660" w14:paraId="1A450781" w14:textId="77777777" w:rsidTr="00AE53FE">
        <w:trPr>
          <w:trHeight w:val="278"/>
        </w:trPr>
        <w:tc>
          <w:tcPr>
            <w:tcW w:w="630" w:type="dxa"/>
          </w:tcPr>
          <w:p w14:paraId="0BD770BB" w14:textId="0034801B" w:rsidR="00C41660" w:rsidRDefault="008A3527" w:rsidP="00B557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610" w:type="dxa"/>
          </w:tcPr>
          <w:p w14:paraId="630C76F8" w14:textId="61A1E74E" w:rsidR="00C41660" w:rsidRDefault="008A3527" w:rsidP="00B55737">
            <w:pPr>
              <w:pStyle w:val="ListParagraph"/>
              <w:ind w:left="0"/>
            </w:pPr>
            <w:r>
              <w:t>Prod_dtime_last_changed</w:t>
            </w:r>
          </w:p>
        </w:tc>
        <w:tc>
          <w:tcPr>
            <w:tcW w:w="1870" w:type="dxa"/>
          </w:tcPr>
          <w:p w14:paraId="703CFB68" w14:textId="1EF69D1B" w:rsidR="00C41660" w:rsidRDefault="008A3527" w:rsidP="00B55737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4808" w:type="dxa"/>
          </w:tcPr>
          <w:p w14:paraId="6E85B386" w14:textId="3F034322" w:rsidR="00C41660" w:rsidRDefault="008A3527" w:rsidP="00573A94">
            <w:r>
              <w:t>Ngày/Giờ edit 1 dòng</w:t>
            </w:r>
          </w:p>
        </w:tc>
      </w:tr>
      <w:tr w:rsidR="008A3527" w14:paraId="7D592364" w14:textId="77777777" w:rsidTr="00AE53FE">
        <w:trPr>
          <w:trHeight w:val="278"/>
        </w:trPr>
        <w:tc>
          <w:tcPr>
            <w:tcW w:w="630" w:type="dxa"/>
          </w:tcPr>
          <w:p w14:paraId="6158498B" w14:textId="737E6F07" w:rsidR="008A3527" w:rsidRDefault="008A3527" w:rsidP="00B5573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610" w:type="dxa"/>
          </w:tcPr>
          <w:p w14:paraId="130A3BE1" w14:textId="47AC51A7" w:rsidR="008A3527" w:rsidRDefault="008A3527" w:rsidP="00B55737">
            <w:pPr>
              <w:pStyle w:val="ListParagraph"/>
              <w:ind w:left="0"/>
            </w:pPr>
            <w:r>
              <w:t>Usr_id_last_changed</w:t>
            </w:r>
          </w:p>
        </w:tc>
        <w:tc>
          <w:tcPr>
            <w:tcW w:w="1870" w:type="dxa"/>
          </w:tcPr>
          <w:p w14:paraId="0AA7ED2D" w14:textId="133B3955" w:rsidR="008A3527" w:rsidRDefault="008A3527" w:rsidP="00B5573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808" w:type="dxa"/>
          </w:tcPr>
          <w:p w14:paraId="674280EE" w14:textId="51D7EED7" w:rsidR="008A3527" w:rsidRDefault="008A3527" w:rsidP="00573A94">
            <w:r>
              <w:t>Foreign key reference Users(id)</w:t>
            </w:r>
            <w:r w:rsidR="00622269">
              <w:t xml:space="preserve"> edited</w:t>
            </w:r>
          </w:p>
        </w:tc>
      </w:tr>
      <w:tr w:rsidR="00897E81" w14:paraId="429F77A5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2193EAB2" w14:textId="77777777" w:rsidR="00897E81" w:rsidRPr="00732716" w:rsidRDefault="00897E81" w:rsidP="00B55737">
            <w:pPr>
              <w:rPr>
                <w:b/>
                <w:bCs/>
              </w:rPr>
            </w:pPr>
            <w:r w:rsidRPr="00732716">
              <w:rPr>
                <w:b/>
                <w:bCs/>
              </w:rPr>
              <w:t xml:space="preserve">List </w:t>
            </w:r>
            <w:r>
              <w:rPr>
                <w:b/>
                <w:bCs/>
              </w:rPr>
              <w:t xml:space="preserve">the </w:t>
            </w:r>
            <w:r w:rsidRPr="00732716">
              <w:rPr>
                <w:b/>
                <w:bCs/>
              </w:rPr>
              <w:t>Function</w:t>
            </w:r>
            <w:r>
              <w:rPr>
                <w:b/>
                <w:bCs/>
              </w:rPr>
              <w:t>s</w:t>
            </w:r>
          </w:p>
        </w:tc>
      </w:tr>
      <w:tr w:rsidR="00897E81" w14:paraId="6E30307F" w14:textId="77777777" w:rsidTr="00AE53FE">
        <w:trPr>
          <w:trHeight w:val="278"/>
        </w:trPr>
        <w:tc>
          <w:tcPr>
            <w:tcW w:w="630" w:type="dxa"/>
          </w:tcPr>
          <w:p w14:paraId="7ABDCBA1" w14:textId="77777777" w:rsidR="00897E81" w:rsidRDefault="00897E81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88" w:type="dxa"/>
            <w:gridSpan w:val="3"/>
          </w:tcPr>
          <w:p w14:paraId="5E39E5C2" w14:textId="77777777" w:rsidR="00897E81" w:rsidRDefault="00897E81" w:rsidP="00B55737">
            <w:r>
              <w:t>Insert data theo từng Field</w:t>
            </w:r>
          </w:p>
        </w:tc>
      </w:tr>
      <w:tr w:rsidR="00A8409B" w14:paraId="2F0B095E" w14:textId="77777777" w:rsidTr="00AE53FE">
        <w:trPr>
          <w:trHeight w:val="278"/>
        </w:trPr>
        <w:tc>
          <w:tcPr>
            <w:tcW w:w="630" w:type="dxa"/>
          </w:tcPr>
          <w:p w14:paraId="19988ED1" w14:textId="55731E0F" w:rsidR="00A8409B" w:rsidRDefault="00A8409B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88" w:type="dxa"/>
            <w:gridSpan w:val="3"/>
          </w:tcPr>
          <w:p w14:paraId="0CAB9F4D" w14:textId="5D177E28" w:rsidR="00A8409B" w:rsidRDefault="00A8409B" w:rsidP="00B55737">
            <w:r>
              <w:t xml:space="preserve">Import data từ file CSV theo form mẫu tải xuống từ list Config cho các trường hợp Insert mới hoặc Edit data base on </w:t>
            </w:r>
            <w:r w:rsidRPr="00A8409B">
              <w:rPr>
                <w:i/>
                <w:iCs/>
              </w:rPr>
              <w:t>Pro</w:t>
            </w:r>
            <w:r>
              <w:rPr>
                <w:i/>
                <w:iCs/>
              </w:rPr>
              <w:t>d</w:t>
            </w:r>
            <w:r w:rsidRPr="00A8409B">
              <w:rPr>
                <w:i/>
                <w:iCs/>
              </w:rPr>
              <w:t>_</w:t>
            </w:r>
            <w:r w:rsidRPr="00A8409B">
              <w:rPr>
                <w:i/>
                <w:iCs/>
              </w:rPr>
              <w:t>code</w:t>
            </w:r>
          </w:p>
        </w:tc>
      </w:tr>
      <w:tr w:rsidR="00897E81" w14:paraId="561E09D5" w14:textId="77777777" w:rsidTr="00AE53FE">
        <w:trPr>
          <w:trHeight w:val="278"/>
        </w:trPr>
        <w:tc>
          <w:tcPr>
            <w:tcW w:w="630" w:type="dxa"/>
          </w:tcPr>
          <w:p w14:paraId="49C15CFD" w14:textId="77777777" w:rsidR="00897E81" w:rsidRDefault="00897E81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88" w:type="dxa"/>
            <w:gridSpan w:val="3"/>
          </w:tcPr>
          <w:p w14:paraId="1A1942A2" w14:textId="77777777" w:rsidR="00897E81" w:rsidRDefault="00897E81" w:rsidP="00B55737">
            <w:r>
              <w:t>Edit data theo từng trường</w:t>
            </w:r>
          </w:p>
        </w:tc>
      </w:tr>
      <w:tr w:rsidR="00897E81" w14:paraId="6F6E8B6F" w14:textId="77777777" w:rsidTr="00AE53FE">
        <w:trPr>
          <w:trHeight w:val="278"/>
        </w:trPr>
        <w:tc>
          <w:tcPr>
            <w:tcW w:w="630" w:type="dxa"/>
          </w:tcPr>
          <w:p w14:paraId="596C0712" w14:textId="77777777" w:rsidR="00897E81" w:rsidRDefault="00897E81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88" w:type="dxa"/>
            <w:gridSpan w:val="3"/>
          </w:tcPr>
          <w:p w14:paraId="20581D73" w14:textId="2F51CE98" w:rsidR="00897E81" w:rsidRDefault="00897E81" w:rsidP="00B55737">
            <w:r>
              <w:t xml:space="preserve">Search theo </w:t>
            </w:r>
            <w:r w:rsidR="00A8409B">
              <w:t>Prod_code</w:t>
            </w:r>
            <w:r w:rsidR="00E87BDF">
              <w:t>/Prod_name/List theo Supply</w:t>
            </w:r>
          </w:p>
        </w:tc>
      </w:tr>
      <w:tr w:rsidR="00897E81" w14:paraId="47315098" w14:textId="77777777" w:rsidTr="00AE53FE">
        <w:trPr>
          <w:trHeight w:val="278"/>
        </w:trPr>
        <w:tc>
          <w:tcPr>
            <w:tcW w:w="630" w:type="dxa"/>
          </w:tcPr>
          <w:p w14:paraId="7EE8062D" w14:textId="77777777" w:rsidR="00897E81" w:rsidRDefault="00897E81" w:rsidP="00B557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88" w:type="dxa"/>
            <w:gridSpan w:val="3"/>
          </w:tcPr>
          <w:p w14:paraId="2641D912" w14:textId="664BA0E0" w:rsidR="00897E81" w:rsidRDefault="00897E81" w:rsidP="00B55737">
            <w:r>
              <w:t>View detail thông tin theo từng id</w:t>
            </w:r>
            <w:r w:rsidR="0015711C">
              <w:t>/Prod_code</w:t>
            </w:r>
          </w:p>
        </w:tc>
      </w:tr>
      <w:tr w:rsidR="00897E81" w14:paraId="3A64BD13" w14:textId="77777777" w:rsidTr="00AE53FE">
        <w:trPr>
          <w:trHeight w:val="278"/>
        </w:trPr>
        <w:tc>
          <w:tcPr>
            <w:tcW w:w="630" w:type="dxa"/>
          </w:tcPr>
          <w:p w14:paraId="49EDB4E1" w14:textId="77777777" w:rsidR="00897E81" w:rsidRDefault="00897E81" w:rsidP="00B55737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9288" w:type="dxa"/>
            <w:gridSpan w:val="3"/>
          </w:tcPr>
          <w:p w14:paraId="3F40F787" w14:textId="77777777" w:rsidR="00897E81" w:rsidRDefault="00897E81" w:rsidP="00B55737">
            <w:r>
              <w:t>List data theo các Field</w:t>
            </w:r>
          </w:p>
        </w:tc>
      </w:tr>
      <w:tr w:rsidR="0006296D" w14:paraId="44719EC2" w14:textId="77777777" w:rsidTr="00AE53FE">
        <w:trPr>
          <w:trHeight w:val="278"/>
        </w:trPr>
        <w:tc>
          <w:tcPr>
            <w:tcW w:w="630" w:type="dxa"/>
          </w:tcPr>
          <w:p w14:paraId="526605D0" w14:textId="55E45769" w:rsidR="0006296D" w:rsidRDefault="0006296D" w:rsidP="00B5573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88" w:type="dxa"/>
            <w:gridSpan w:val="3"/>
          </w:tcPr>
          <w:p w14:paraId="2EF9E923" w14:textId="759B821B" w:rsidR="0006296D" w:rsidRDefault="0006296D" w:rsidP="00B55737">
            <w:r>
              <w:t>*Đổi Supplier liên quan đến Order trên Shopify sẽ thay đổi SKU ngay cả trong trường hợp Products đã phát sinh Order</w:t>
            </w:r>
          </w:p>
        </w:tc>
      </w:tr>
      <w:tr w:rsidR="00897E81" w14:paraId="0109CCC4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45B6633C" w14:textId="5521A2D8" w:rsidR="00897E81" w:rsidRDefault="00897E81" w:rsidP="00B55737">
            <w:r>
              <w:t xml:space="preserve">Flow requirement for table </w:t>
            </w:r>
            <w:r>
              <w:rPr>
                <w:b/>
                <w:bCs/>
              </w:rPr>
              <w:t>Products</w:t>
            </w:r>
            <w:r>
              <w:rPr>
                <w:b/>
                <w:bCs/>
              </w:rPr>
              <w:t xml:space="preserve"> – </w:t>
            </w:r>
            <w:r w:rsidRPr="00EF1FBE">
              <w:t>Test case</w:t>
            </w:r>
          </w:p>
        </w:tc>
      </w:tr>
      <w:tr w:rsidR="00897E81" w14:paraId="79D2CA96" w14:textId="77777777" w:rsidTr="00AE53FE">
        <w:trPr>
          <w:trHeight w:val="278"/>
        </w:trPr>
        <w:tc>
          <w:tcPr>
            <w:tcW w:w="9918" w:type="dxa"/>
            <w:gridSpan w:val="4"/>
          </w:tcPr>
          <w:p w14:paraId="7001381E" w14:textId="65FD8685" w:rsidR="00897E81" w:rsidRDefault="0015711C" w:rsidP="0015711C">
            <w:r>
              <w:t>*Phải chọn Supplier từ DropDown List</w:t>
            </w:r>
          </w:p>
        </w:tc>
      </w:tr>
      <w:tr w:rsidR="00897E81" w14:paraId="355F3AB5" w14:textId="77777777" w:rsidTr="00AE53FE">
        <w:trPr>
          <w:trHeight w:val="278"/>
        </w:trPr>
        <w:tc>
          <w:tcPr>
            <w:tcW w:w="9918" w:type="dxa"/>
            <w:gridSpan w:val="4"/>
          </w:tcPr>
          <w:p w14:paraId="6ADD617A" w14:textId="310E51DB" w:rsidR="00897E81" w:rsidRDefault="00544EFE" w:rsidP="00544EFE">
            <w:r>
              <w:t xml:space="preserve">*Ghi nhận chi tiết các dòng được thay đổi </w:t>
            </w:r>
            <w:r w:rsidR="00974EDA">
              <w:t xml:space="preserve">nếu </w:t>
            </w:r>
            <w:r w:rsidR="00974EDA" w:rsidRPr="00974EDA">
              <w:rPr>
                <w:i/>
                <w:iCs/>
                <w:color w:val="7030A0"/>
              </w:rPr>
              <w:t>Prod_base_cost</w:t>
            </w:r>
            <w:r w:rsidR="00974EDA" w:rsidRPr="00974EDA">
              <w:rPr>
                <w:color w:val="7030A0"/>
              </w:rPr>
              <w:t xml:space="preserve">  </w:t>
            </w:r>
            <w:r>
              <w:t>bằng các trường</w:t>
            </w:r>
          </w:p>
          <w:p w14:paraId="2EE46047" w14:textId="23F3F936" w:rsidR="00544EFE" w:rsidRDefault="00974EDA" w:rsidP="00544EFE">
            <w:r>
              <w:t xml:space="preserve">- </w:t>
            </w:r>
            <w:r w:rsidR="00544EFE">
              <w:t>Prod_dtime_last_changed</w:t>
            </w:r>
            <w:r w:rsidR="00544EFE">
              <w:t>: Thời gian cuối cùng được thay đổi</w:t>
            </w:r>
          </w:p>
          <w:p w14:paraId="26B2D341" w14:textId="5F883E16" w:rsidR="00544EFE" w:rsidRDefault="00974EDA" w:rsidP="00974EDA">
            <w:r>
              <w:t xml:space="preserve">- </w:t>
            </w:r>
            <w:r>
              <w:t>Usr_id_last_changed</w:t>
            </w:r>
            <w:r>
              <w:t>: Id users thay đổi</w:t>
            </w:r>
          </w:p>
        </w:tc>
      </w:tr>
      <w:tr w:rsidR="00897E81" w14:paraId="61838B6B" w14:textId="77777777" w:rsidTr="00AE53FE">
        <w:trPr>
          <w:trHeight w:val="278"/>
        </w:trPr>
        <w:tc>
          <w:tcPr>
            <w:tcW w:w="9918" w:type="dxa"/>
            <w:gridSpan w:val="4"/>
          </w:tcPr>
          <w:p w14:paraId="215C0048" w14:textId="4DBC80BB" w:rsidR="00897E81" w:rsidRDefault="00E87BDF" w:rsidP="00B55737">
            <w:r>
              <w:t>Prod_code</w:t>
            </w:r>
            <w:r>
              <w:t>: Không trùng nhau</w:t>
            </w:r>
          </w:p>
        </w:tc>
      </w:tr>
      <w:tr w:rsidR="00897E81" w14:paraId="224CE6F4" w14:textId="77777777" w:rsidTr="00AE53FE">
        <w:trPr>
          <w:trHeight w:val="278"/>
        </w:trPr>
        <w:tc>
          <w:tcPr>
            <w:tcW w:w="9918" w:type="dxa"/>
            <w:gridSpan w:val="4"/>
          </w:tcPr>
          <w:p w14:paraId="0E8869BB" w14:textId="77777777" w:rsidR="00897E81" w:rsidRDefault="00897E81" w:rsidP="00B55737"/>
        </w:tc>
      </w:tr>
      <w:tr w:rsidR="00897E81" w14:paraId="1D14D9DA" w14:textId="77777777" w:rsidTr="00AE53FE">
        <w:trPr>
          <w:trHeight w:val="278"/>
        </w:trPr>
        <w:tc>
          <w:tcPr>
            <w:tcW w:w="9918" w:type="dxa"/>
            <w:gridSpan w:val="4"/>
          </w:tcPr>
          <w:p w14:paraId="7B44E512" w14:textId="77777777" w:rsidR="00897E81" w:rsidRDefault="00897E81" w:rsidP="00B55737"/>
        </w:tc>
      </w:tr>
      <w:tr w:rsidR="00897E81" w14:paraId="5BD4E95B" w14:textId="77777777" w:rsidTr="00AE53FE">
        <w:trPr>
          <w:trHeight w:val="278"/>
        </w:trPr>
        <w:tc>
          <w:tcPr>
            <w:tcW w:w="9918" w:type="dxa"/>
            <w:gridSpan w:val="4"/>
          </w:tcPr>
          <w:p w14:paraId="43F652D7" w14:textId="77777777" w:rsidR="00897E81" w:rsidRDefault="00897E81" w:rsidP="00B55737"/>
        </w:tc>
      </w:tr>
    </w:tbl>
    <w:p w14:paraId="400C1B9A" w14:textId="77777777" w:rsidR="00897E81" w:rsidRPr="00AC4D31" w:rsidRDefault="00897E81" w:rsidP="00897E81">
      <w:pPr>
        <w:pStyle w:val="ListParagraph"/>
      </w:pPr>
    </w:p>
    <w:p w14:paraId="7BBD75B4" w14:textId="10DA47AC" w:rsidR="00AC4D31" w:rsidRPr="00B46657" w:rsidRDefault="00AC4D31" w:rsidP="0090599C">
      <w:pPr>
        <w:pStyle w:val="ListParagraph"/>
        <w:numPr>
          <w:ilvl w:val="0"/>
          <w:numId w:val="3"/>
        </w:numPr>
      </w:pPr>
      <w:r w:rsidRPr="00897E81">
        <w:t>Table</w:t>
      </w:r>
      <w:r>
        <w:rPr>
          <w:b/>
          <w:bCs/>
        </w:rPr>
        <w:t xml:space="preserve"> Order</w:t>
      </w:r>
    </w:p>
    <w:tbl>
      <w:tblPr>
        <w:tblStyle w:val="TableGrid"/>
        <w:tblW w:w="9918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2700"/>
        <w:gridCol w:w="1530"/>
        <w:gridCol w:w="5058"/>
      </w:tblGrid>
      <w:tr w:rsidR="00D33661" w14:paraId="658482BE" w14:textId="77777777" w:rsidTr="00AE53FE">
        <w:trPr>
          <w:trHeight w:val="294"/>
        </w:trPr>
        <w:tc>
          <w:tcPr>
            <w:tcW w:w="630" w:type="dxa"/>
            <w:shd w:val="clear" w:color="auto" w:fill="E2EFD9" w:themeFill="accent6" w:themeFillTint="33"/>
          </w:tcPr>
          <w:p w14:paraId="48C793DB" w14:textId="77777777" w:rsidR="00B46657" w:rsidRDefault="00B46657" w:rsidP="00B55737">
            <w:pPr>
              <w:pStyle w:val="ListParagraph"/>
              <w:ind w:left="0"/>
            </w:pPr>
            <w:r>
              <w:t>Nbr</w:t>
            </w:r>
          </w:p>
        </w:tc>
        <w:tc>
          <w:tcPr>
            <w:tcW w:w="2700" w:type="dxa"/>
            <w:shd w:val="clear" w:color="auto" w:fill="E2EFD9" w:themeFill="accent6" w:themeFillTint="33"/>
          </w:tcPr>
          <w:p w14:paraId="2B801685" w14:textId="77777777" w:rsidR="00B46657" w:rsidRDefault="00B46657" w:rsidP="00B5573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14:paraId="6BECBD9C" w14:textId="77777777" w:rsidR="00B46657" w:rsidRDefault="00B46657" w:rsidP="00B5573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5058" w:type="dxa"/>
            <w:shd w:val="clear" w:color="auto" w:fill="E2EFD9" w:themeFill="accent6" w:themeFillTint="33"/>
          </w:tcPr>
          <w:p w14:paraId="74330CF2" w14:textId="77777777" w:rsidR="00B46657" w:rsidRDefault="00B46657" w:rsidP="00B55737">
            <w:pPr>
              <w:pStyle w:val="ListParagraph"/>
              <w:ind w:left="0"/>
            </w:pPr>
            <w:r>
              <w:t>Detail</w:t>
            </w:r>
          </w:p>
        </w:tc>
      </w:tr>
      <w:tr w:rsidR="00EF4354" w14:paraId="5B289CD2" w14:textId="77777777" w:rsidTr="00AE53FE">
        <w:trPr>
          <w:trHeight w:val="278"/>
        </w:trPr>
        <w:tc>
          <w:tcPr>
            <w:tcW w:w="630" w:type="dxa"/>
          </w:tcPr>
          <w:p w14:paraId="2798A358" w14:textId="77777777" w:rsidR="00B46657" w:rsidRDefault="00B46657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14:paraId="25BF2529" w14:textId="77777777" w:rsidR="00B46657" w:rsidRDefault="00B46657" w:rsidP="00B5573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30" w:type="dxa"/>
          </w:tcPr>
          <w:p w14:paraId="31016698" w14:textId="09C1F796" w:rsidR="00B46657" w:rsidRDefault="004928E9" w:rsidP="00B55737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5058" w:type="dxa"/>
          </w:tcPr>
          <w:p w14:paraId="1DC9A0C0" w14:textId="77777777" w:rsidR="00B46657" w:rsidRDefault="00B46657" w:rsidP="00B55737">
            <w:pPr>
              <w:pStyle w:val="ListParagraph"/>
              <w:ind w:left="0"/>
            </w:pPr>
            <w:r>
              <w:t>Primary Key, auto_increment</w:t>
            </w:r>
          </w:p>
        </w:tc>
      </w:tr>
      <w:tr w:rsidR="00EF4354" w14:paraId="05110A37" w14:textId="77777777" w:rsidTr="00AE53FE">
        <w:trPr>
          <w:trHeight w:val="278"/>
        </w:trPr>
        <w:tc>
          <w:tcPr>
            <w:tcW w:w="630" w:type="dxa"/>
          </w:tcPr>
          <w:p w14:paraId="40151189" w14:textId="77777777" w:rsidR="00B46657" w:rsidRDefault="00B46657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14:paraId="034E882B" w14:textId="2B89CA55" w:rsidR="00B46657" w:rsidRDefault="00B46657" w:rsidP="00B55737">
            <w:pPr>
              <w:pStyle w:val="ListParagraph"/>
              <w:ind w:left="0"/>
            </w:pPr>
            <w:r>
              <w:t>Ord_</w:t>
            </w:r>
            <w:r w:rsidR="00F2224F">
              <w:t>s</w:t>
            </w:r>
            <w:r>
              <w:t>hopify_code</w:t>
            </w:r>
          </w:p>
        </w:tc>
        <w:tc>
          <w:tcPr>
            <w:tcW w:w="1530" w:type="dxa"/>
          </w:tcPr>
          <w:p w14:paraId="76CA9376" w14:textId="197C0A0B" w:rsidR="00B46657" w:rsidRDefault="00B46657" w:rsidP="00B55737">
            <w:pPr>
              <w:pStyle w:val="ListParagraph"/>
              <w:ind w:left="0"/>
            </w:pPr>
            <w:r>
              <w:t>VarChar(</w:t>
            </w:r>
            <w:r w:rsidR="00D4132A">
              <w:t>5</w:t>
            </w:r>
            <w:r>
              <w:t>0)</w:t>
            </w:r>
          </w:p>
        </w:tc>
        <w:tc>
          <w:tcPr>
            <w:tcW w:w="5058" w:type="dxa"/>
          </w:tcPr>
          <w:p w14:paraId="54881EC3" w14:textId="09A8F38F" w:rsidR="00B46657" w:rsidRDefault="00D4132A" w:rsidP="00B55737">
            <w:pPr>
              <w:pStyle w:val="ListParagraph"/>
              <w:ind w:left="0"/>
            </w:pPr>
            <w:r>
              <w:t>Unique</w:t>
            </w:r>
          </w:p>
        </w:tc>
      </w:tr>
      <w:tr w:rsidR="00AE53FE" w14:paraId="54B58816" w14:textId="77777777" w:rsidTr="00AE53FE">
        <w:trPr>
          <w:trHeight w:val="278"/>
        </w:trPr>
        <w:tc>
          <w:tcPr>
            <w:tcW w:w="630" w:type="dxa"/>
          </w:tcPr>
          <w:p w14:paraId="79C19E9E" w14:textId="77777777" w:rsidR="00B46657" w:rsidRDefault="00B46657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14:paraId="13EF0DE9" w14:textId="5EF27D8C" w:rsidR="00B46657" w:rsidRDefault="00B46657" w:rsidP="00B55737">
            <w:pPr>
              <w:pStyle w:val="ListParagraph"/>
              <w:ind w:left="0"/>
            </w:pPr>
            <w:r>
              <w:t>Ord_</w:t>
            </w:r>
            <w:r w:rsidR="00F2224F">
              <w:t>s</w:t>
            </w:r>
            <w:r>
              <w:t>hopify_date</w:t>
            </w:r>
          </w:p>
        </w:tc>
        <w:tc>
          <w:tcPr>
            <w:tcW w:w="1530" w:type="dxa"/>
          </w:tcPr>
          <w:p w14:paraId="54F55685" w14:textId="049697EE" w:rsidR="00B46657" w:rsidRDefault="00D4132A" w:rsidP="00B55737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058" w:type="dxa"/>
          </w:tcPr>
          <w:p w14:paraId="630512F7" w14:textId="77777777" w:rsidR="00B46657" w:rsidRDefault="00B46657" w:rsidP="00B55737">
            <w:pPr>
              <w:pStyle w:val="ListParagraph"/>
              <w:ind w:left="0"/>
            </w:pPr>
          </w:p>
        </w:tc>
      </w:tr>
      <w:tr w:rsidR="00AE53FE" w14:paraId="35F57C91" w14:textId="77777777" w:rsidTr="00AE53FE">
        <w:trPr>
          <w:trHeight w:val="278"/>
        </w:trPr>
        <w:tc>
          <w:tcPr>
            <w:tcW w:w="630" w:type="dxa"/>
          </w:tcPr>
          <w:p w14:paraId="5332A595" w14:textId="77777777" w:rsidR="00B46657" w:rsidRDefault="00B46657" w:rsidP="00B557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14:paraId="59072D0E" w14:textId="2B6A9338" w:rsidR="00B46657" w:rsidRDefault="00B46657" w:rsidP="00B55737">
            <w:pPr>
              <w:pStyle w:val="ListParagraph"/>
              <w:ind w:left="0"/>
            </w:pPr>
            <w:r>
              <w:t>Ord_shopify_prod_</w:t>
            </w:r>
            <w:r w:rsidR="00D4132A">
              <w:t>code</w:t>
            </w:r>
          </w:p>
        </w:tc>
        <w:tc>
          <w:tcPr>
            <w:tcW w:w="1530" w:type="dxa"/>
          </w:tcPr>
          <w:p w14:paraId="03584975" w14:textId="4DD2CF51" w:rsidR="00B46657" w:rsidRDefault="00B46657" w:rsidP="00B55737">
            <w:pPr>
              <w:pStyle w:val="ListParagraph"/>
              <w:ind w:left="0"/>
            </w:pPr>
            <w:r>
              <w:t>Varchar(</w:t>
            </w:r>
            <w:r w:rsidR="00D4132A">
              <w:t>2</w:t>
            </w:r>
            <w:r>
              <w:t>0)</w:t>
            </w:r>
          </w:p>
        </w:tc>
        <w:tc>
          <w:tcPr>
            <w:tcW w:w="5058" w:type="dxa"/>
          </w:tcPr>
          <w:p w14:paraId="6D06B909" w14:textId="5A667AD6" w:rsidR="00B46657" w:rsidRDefault="00D4132A" w:rsidP="00B55737">
            <w:pPr>
              <w:pStyle w:val="ListParagraph"/>
              <w:ind w:left="0"/>
            </w:pPr>
            <w:r>
              <w:t>Bóc tách từ SKU</w:t>
            </w:r>
          </w:p>
        </w:tc>
      </w:tr>
      <w:tr w:rsidR="00EF4354" w14:paraId="1E174063" w14:textId="77777777" w:rsidTr="00AE53FE">
        <w:trPr>
          <w:trHeight w:val="278"/>
        </w:trPr>
        <w:tc>
          <w:tcPr>
            <w:tcW w:w="630" w:type="dxa"/>
          </w:tcPr>
          <w:p w14:paraId="25B8888A" w14:textId="77777777" w:rsidR="00B46657" w:rsidRDefault="00B46657" w:rsidP="00B5573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14:paraId="335AE303" w14:textId="4F29FBB3" w:rsidR="00B46657" w:rsidRDefault="00B46657" w:rsidP="00B55737">
            <w:pPr>
              <w:pStyle w:val="ListParagraph"/>
              <w:ind w:left="0"/>
            </w:pPr>
            <w:r>
              <w:t>Ord_shopify_</w:t>
            </w:r>
            <w:r w:rsidR="00D4132A">
              <w:t>quantity</w:t>
            </w:r>
          </w:p>
        </w:tc>
        <w:tc>
          <w:tcPr>
            <w:tcW w:w="1530" w:type="dxa"/>
          </w:tcPr>
          <w:p w14:paraId="40C3AB81" w14:textId="2FA2C8E3" w:rsidR="00B46657" w:rsidRDefault="00D4132A" w:rsidP="00B5573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058" w:type="dxa"/>
          </w:tcPr>
          <w:p w14:paraId="2D973D4B" w14:textId="32762312" w:rsidR="00B46657" w:rsidRDefault="00B46657" w:rsidP="00B55737">
            <w:pPr>
              <w:pStyle w:val="ListParagraph"/>
              <w:ind w:left="0"/>
            </w:pPr>
          </w:p>
        </w:tc>
      </w:tr>
      <w:tr w:rsidR="00AE53FE" w14:paraId="00C5E6E4" w14:textId="77777777" w:rsidTr="00AE53FE">
        <w:trPr>
          <w:trHeight w:val="278"/>
        </w:trPr>
        <w:tc>
          <w:tcPr>
            <w:tcW w:w="630" w:type="dxa"/>
          </w:tcPr>
          <w:p w14:paraId="7D0DDD25" w14:textId="77777777" w:rsidR="00B46657" w:rsidRDefault="00B46657" w:rsidP="00B5573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14:paraId="17E9C3B6" w14:textId="22E24A57" w:rsidR="00B46657" w:rsidRDefault="00D4132A" w:rsidP="00B55737">
            <w:pPr>
              <w:pStyle w:val="ListParagraph"/>
              <w:ind w:left="0"/>
            </w:pPr>
            <w:r>
              <w:t>Ord_shopify_seller_id</w:t>
            </w:r>
          </w:p>
        </w:tc>
        <w:tc>
          <w:tcPr>
            <w:tcW w:w="1530" w:type="dxa"/>
          </w:tcPr>
          <w:p w14:paraId="7E05ECEA" w14:textId="5FCD0706" w:rsidR="00B46657" w:rsidRDefault="00D4132A" w:rsidP="00B55737">
            <w:pPr>
              <w:pStyle w:val="ListParagraph"/>
              <w:ind w:left="0"/>
            </w:pPr>
            <w:r>
              <w:t>Char(2)</w:t>
            </w:r>
          </w:p>
        </w:tc>
        <w:tc>
          <w:tcPr>
            <w:tcW w:w="5058" w:type="dxa"/>
          </w:tcPr>
          <w:p w14:paraId="445EB801" w14:textId="0B4A2096" w:rsidR="00B46657" w:rsidRDefault="00D4132A" w:rsidP="00B55737">
            <w:pPr>
              <w:pStyle w:val="ListParagraph"/>
              <w:ind w:left="0"/>
            </w:pPr>
            <w:r>
              <w:t>Bóc tách từ SKU và so khớp với thông tin usr_id</w:t>
            </w:r>
          </w:p>
        </w:tc>
      </w:tr>
      <w:tr w:rsidR="00731A05" w14:paraId="5D03D014" w14:textId="77777777" w:rsidTr="00AE53FE">
        <w:trPr>
          <w:trHeight w:val="278"/>
        </w:trPr>
        <w:tc>
          <w:tcPr>
            <w:tcW w:w="630" w:type="dxa"/>
          </w:tcPr>
          <w:p w14:paraId="43377B37" w14:textId="77777777" w:rsidR="00B46657" w:rsidRDefault="00B46657" w:rsidP="00B5573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00" w:type="dxa"/>
          </w:tcPr>
          <w:p w14:paraId="427EC446" w14:textId="6B02CC0F" w:rsidR="00B46657" w:rsidRDefault="00AC58F5" w:rsidP="00B55737">
            <w:pPr>
              <w:pStyle w:val="ListParagraph"/>
              <w:ind w:left="0"/>
            </w:pPr>
            <w:r>
              <w:t>Ord_shopify_price</w:t>
            </w:r>
          </w:p>
        </w:tc>
        <w:tc>
          <w:tcPr>
            <w:tcW w:w="1530" w:type="dxa"/>
          </w:tcPr>
          <w:p w14:paraId="143C87D3" w14:textId="01682903" w:rsidR="00B46657" w:rsidRDefault="00AC58F5" w:rsidP="00B5573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5058" w:type="dxa"/>
          </w:tcPr>
          <w:p w14:paraId="71336DAF" w14:textId="27422EDA" w:rsidR="00B46657" w:rsidRDefault="00AC58F5" w:rsidP="00B55737">
            <w:r>
              <w:t>Giá bán sản phẩm trên Shopify dùng để tính Revernu</w:t>
            </w:r>
          </w:p>
        </w:tc>
      </w:tr>
      <w:tr w:rsidR="00D33661" w14:paraId="47BE7DC1" w14:textId="77777777" w:rsidTr="00AE53FE">
        <w:trPr>
          <w:trHeight w:val="278"/>
        </w:trPr>
        <w:tc>
          <w:tcPr>
            <w:tcW w:w="630" w:type="dxa"/>
          </w:tcPr>
          <w:p w14:paraId="765272B1" w14:textId="77777777" w:rsidR="00B46657" w:rsidRDefault="00B46657" w:rsidP="00B5573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00" w:type="dxa"/>
          </w:tcPr>
          <w:p w14:paraId="5406F1ED" w14:textId="4984453B" w:rsidR="00B46657" w:rsidRDefault="00731A05" w:rsidP="00B55737">
            <w:pPr>
              <w:pStyle w:val="ListParagraph"/>
              <w:ind w:left="0"/>
            </w:pPr>
            <w:r>
              <w:t>Ord_paygate_id</w:t>
            </w:r>
          </w:p>
        </w:tc>
        <w:tc>
          <w:tcPr>
            <w:tcW w:w="1530" w:type="dxa"/>
          </w:tcPr>
          <w:p w14:paraId="297BF43B" w14:textId="3289BB50" w:rsidR="00B46657" w:rsidRDefault="00731A05" w:rsidP="00B55737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5058" w:type="dxa"/>
          </w:tcPr>
          <w:p w14:paraId="13553AD3" w14:textId="4056D23F" w:rsidR="00B46657" w:rsidRDefault="00B46657" w:rsidP="00B55737"/>
        </w:tc>
      </w:tr>
      <w:tr w:rsidR="00AE53FE" w14:paraId="3078AF9A" w14:textId="77777777" w:rsidTr="00AE53FE">
        <w:trPr>
          <w:trHeight w:val="278"/>
        </w:trPr>
        <w:tc>
          <w:tcPr>
            <w:tcW w:w="630" w:type="dxa"/>
          </w:tcPr>
          <w:p w14:paraId="71EB2B6E" w14:textId="77777777" w:rsidR="00B46657" w:rsidRDefault="00B46657" w:rsidP="00B5573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700" w:type="dxa"/>
          </w:tcPr>
          <w:p w14:paraId="65EDFE64" w14:textId="5B06E85F" w:rsidR="00B46657" w:rsidRDefault="00731A05" w:rsidP="00B55737">
            <w:pPr>
              <w:pStyle w:val="ListParagraph"/>
              <w:ind w:left="0"/>
            </w:pPr>
            <w:r>
              <w:t>Ord_paygate_name</w:t>
            </w:r>
          </w:p>
        </w:tc>
        <w:tc>
          <w:tcPr>
            <w:tcW w:w="1530" w:type="dxa"/>
          </w:tcPr>
          <w:p w14:paraId="76451DAA" w14:textId="28D10515" w:rsidR="00B46657" w:rsidRDefault="00731A05" w:rsidP="00B55737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5058" w:type="dxa"/>
          </w:tcPr>
          <w:p w14:paraId="548FECB5" w14:textId="5A48FD8B" w:rsidR="00B46657" w:rsidRDefault="00731A05" w:rsidP="00B55737">
            <w:r>
              <w:t xml:space="preserve">Paypal or </w:t>
            </w:r>
            <w:r w:rsidR="00F206A1">
              <w:t>Stripe</w:t>
            </w:r>
          </w:p>
        </w:tc>
      </w:tr>
      <w:tr w:rsidR="00AE53FE" w14:paraId="47D2D5AC" w14:textId="77777777" w:rsidTr="00AE53FE">
        <w:trPr>
          <w:trHeight w:val="278"/>
        </w:trPr>
        <w:tc>
          <w:tcPr>
            <w:tcW w:w="630" w:type="dxa"/>
          </w:tcPr>
          <w:p w14:paraId="20F5643D" w14:textId="77777777" w:rsidR="00B46657" w:rsidRDefault="00B46657" w:rsidP="00B557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700" w:type="dxa"/>
          </w:tcPr>
          <w:p w14:paraId="011341F8" w14:textId="3353BC32" w:rsidR="00B46657" w:rsidRDefault="00731A05" w:rsidP="00B55737">
            <w:pPr>
              <w:pStyle w:val="ListParagraph"/>
              <w:ind w:left="0"/>
            </w:pPr>
            <w:r>
              <w:t>Ord_shopify_status</w:t>
            </w:r>
          </w:p>
        </w:tc>
        <w:tc>
          <w:tcPr>
            <w:tcW w:w="1530" w:type="dxa"/>
          </w:tcPr>
          <w:p w14:paraId="5AD67759" w14:textId="09E0A9FC" w:rsidR="00B46657" w:rsidRDefault="00731A05" w:rsidP="00B55737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5058" w:type="dxa"/>
          </w:tcPr>
          <w:p w14:paraId="70AD6A45" w14:textId="53D286B2" w:rsidR="00B46657" w:rsidRDefault="00EE76A4" w:rsidP="00B55737">
            <w:r>
              <w:t>Trạng thái của Order trên Shopify</w:t>
            </w:r>
          </w:p>
        </w:tc>
      </w:tr>
      <w:tr w:rsidR="00AE53FE" w14:paraId="3504E587" w14:textId="77777777" w:rsidTr="00AE53FE">
        <w:trPr>
          <w:trHeight w:val="278"/>
        </w:trPr>
        <w:tc>
          <w:tcPr>
            <w:tcW w:w="630" w:type="dxa"/>
          </w:tcPr>
          <w:p w14:paraId="7E5C0404" w14:textId="77777777" w:rsidR="00B46657" w:rsidRDefault="00B46657" w:rsidP="00B557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700" w:type="dxa"/>
          </w:tcPr>
          <w:p w14:paraId="2B131A2C" w14:textId="3D723F9C" w:rsidR="00B46657" w:rsidRDefault="00664449" w:rsidP="00B55737">
            <w:pPr>
              <w:pStyle w:val="ListParagraph"/>
              <w:ind w:left="0"/>
            </w:pPr>
            <w:r>
              <w:t>Ord_dtime_entered</w:t>
            </w:r>
          </w:p>
        </w:tc>
        <w:tc>
          <w:tcPr>
            <w:tcW w:w="1530" w:type="dxa"/>
          </w:tcPr>
          <w:p w14:paraId="16DFC242" w14:textId="0DB1C3CB" w:rsidR="00B46657" w:rsidRDefault="00664449" w:rsidP="00B55737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058" w:type="dxa"/>
          </w:tcPr>
          <w:p w14:paraId="212C2144" w14:textId="04256F25" w:rsidR="00B46657" w:rsidRDefault="00664449" w:rsidP="00B55737">
            <w:r>
              <w:t>Ngày giờ ghi nhận Order sử dụng System DateTime</w:t>
            </w:r>
          </w:p>
        </w:tc>
      </w:tr>
      <w:tr w:rsidR="00B46657" w14:paraId="2AB31CE8" w14:textId="77777777" w:rsidTr="00AE53FE">
        <w:trPr>
          <w:trHeight w:val="278"/>
        </w:trPr>
        <w:tc>
          <w:tcPr>
            <w:tcW w:w="630" w:type="dxa"/>
          </w:tcPr>
          <w:p w14:paraId="17E62BE2" w14:textId="77777777" w:rsidR="00B46657" w:rsidRDefault="00B46657" w:rsidP="00B5573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700" w:type="dxa"/>
          </w:tcPr>
          <w:p w14:paraId="742E4DA6" w14:textId="750A5E20" w:rsidR="00B46657" w:rsidRDefault="00D33661" w:rsidP="00B55737">
            <w:pPr>
              <w:pStyle w:val="ListParagraph"/>
              <w:ind w:left="0"/>
            </w:pPr>
            <w:r>
              <w:t>Ord_shopify_design_code</w:t>
            </w:r>
          </w:p>
        </w:tc>
        <w:tc>
          <w:tcPr>
            <w:tcW w:w="1530" w:type="dxa"/>
          </w:tcPr>
          <w:p w14:paraId="2F65BD43" w14:textId="2A99B933" w:rsidR="00B46657" w:rsidRDefault="00D33661" w:rsidP="00B55737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5058" w:type="dxa"/>
          </w:tcPr>
          <w:p w14:paraId="6D1A72CD" w14:textId="230E5D54" w:rsidR="00B46657" w:rsidRDefault="00D33661" w:rsidP="00B55737">
            <w:r>
              <w:t>Bóc tách từ SKU</w:t>
            </w:r>
          </w:p>
        </w:tc>
      </w:tr>
      <w:tr w:rsidR="00B46657" w14:paraId="31FF65DE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3468C2A1" w14:textId="423520F7" w:rsidR="00B46657" w:rsidRPr="00732716" w:rsidRDefault="00B46657" w:rsidP="00B55737">
            <w:pPr>
              <w:rPr>
                <w:b/>
                <w:bCs/>
              </w:rPr>
            </w:pPr>
            <w:r w:rsidRPr="00732716">
              <w:rPr>
                <w:b/>
                <w:bCs/>
              </w:rPr>
              <w:t xml:space="preserve">List </w:t>
            </w:r>
            <w:r>
              <w:rPr>
                <w:b/>
                <w:bCs/>
              </w:rPr>
              <w:t xml:space="preserve">the </w:t>
            </w:r>
            <w:r w:rsidRPr="00732716">
              <w:rPr>
                <w:b/>
                <w:bCs/>
              </w:rPr>
              <w:t>Function</w:t>
            </w:r>
            <w:r>
              <w:rPr>
                <w:b/>
                <w:bCs/>
              </w:rPr>
              <w:t>s</w:t>
            </w:r>
          </w:p>
        </w:tc>
      </w:tr>
      <w:tr w:rsidR="00B46657" w14:paraId="37BFAA1C" w14:textId="77777777" w:rsidTr="00AE53FE">
        <w:trPr>
          <w:trHeight w:val="278"/>
        </w:trPr>
        <w:tc>
          <w:tcPr>
            <w:tcW w:w="630" w:type="dxa"/>
          </w:tcPr>
          <w:p w14:paraId="2DF3C526" w14:textId="77777777" w:rsidR="00B46657" w:rsidRDefault="00B46657" w:rsidP="00B557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88" w:type="dxa"/>
            <w:gridSpan w:val="3"/>
          </w:tcPr>
          <w:p w14:paraId="7BDF11ED" w14:textId="64E47F27" w:rsidR="00B46657" w:rsidRDefault="00F2224F" w:rsidP="00B55737">
            <w:r>
              <w:t xml:space="preserve">GET data từ </w:t>
            </w:r>
            <w:r w:rsidR="00BD4B2D">
              <w:t xml:space="preserve">back-end </w:t>
            </w:r>
            <w:r>
              <w:t>Shopify</w:t>
            </w:r>
            <w:r w:rsidR="00BD4B2D">
              <w:t xml:space="preserve"> qua API authentication</w:t>
            </w:r>
          </w:p>
        </w:tc>
      </w:tr>
      <w:tr w:rsidR="00B46657" w14:paraId="1F8F3088" w14:textId="77777777" w:rsidTr="00AE53FE">
        <w:trPr>
          <w:trHeight w:val="278"/>
        </w:trPr>
        <w:tc>
          <w:tcPr>
            <w:tcW w:w="630" w:type="dxa"/>
          </w:tcPr>
          <w:p w14:paraId="4EEDB522" w14:textId="77777777" w:rsidR="00B46657" w:rsidRDefault="00B46657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88" w:type="dxa"/>
            <w:gridSpan w:val="3"/>
          </w:tcPr>
          <w:p w14:paraId="104AC5B3" w14:textId="3D79E8FA" w:rsidR="00B46657" w:rsidRDefault="00BD4B2D" w:rsidP="00B55737">
            <w:r>
              <w:t>Export file CSV list Order</w:t>
            </w:r>
          </w:p>
        </w:tc>
      </w:tr>
      <w:tr w:rsidR="00B46657" w14:paraId="77391CD7" w14:textId="77777777" w:rsidTr="00AE53FE">
        <w:trPr>
          <w:trHeight w:val="278"/>
        </w:trPr>
        <w:tc>
          <w:tcPr>
            <w:tcW w:w="630" w:type="dxa"/>
          </w:tcPr>
          <w:p w14:paraId="53459657" w14:textId="77777777" w:rsidR="00B46657" w:rsidRDefault="00B46657" w:rsidP="00B557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88" w:type="dxa"/>
            <w:gridSpan w:val="3"/>
          </w:tcPr>
          <w:p w14:paraId="2FA565A4" w14:textId="138598D6" w:rsidR="00B46657" w:rsidRDefault="00C91723" w:rsidP="00B55737">
            <w:r>
              <w:t>List order theo Supplier Name/ theo sản phẩm(Prod_code)</w:t>
            </w:r>
            <w:r w:rsidR="005F7F5F">
              <w:t>/Theo trạng thái/Theo Paygate</w:t>
            </w:r>
          </w:p>
        </w:tc>
      </w:tr>
      <w:tr w:rsidR="00B46657" w14:paraId="1AFFB74E" w14:textId="77777777" w:rsidTr="00AE53FE">
        <w:trPr>
          <w:trHeight w:val="278"/>
        </w:trPr>
        <w:tc>
          <w:tcPr>
            <w:tcW w:w="630" w:type="dxa"/>
          </w:tcPr>
          <w:p w14:paraId="65146342" w14:textId="77777777" w:rsidR="00B46657" w:rsidRDefault="00B46657" w:rsidP="00B557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88" w:type="dxa"/>
            <w:gridSpan w:val="3"/>
          </w:tcPr>
          <w:p w14:paraId="5A30BE41" w14:textId="1D537D3E" w:rsidR="00B46657" w:rsidRDefault="0067756B" w:rsidP="00B55737">
            <w:r>
              <w:t>Thống kê sản phẩm bán chạy nhất</w:t>
            </w:r>
          </w:p>
        </w:tc>
      </w:tr>
      <w:tr w:rsidR="00B46657" w14:paraId="38A204D2" w14:textId="77777777" w:rsidTr="00AE53FE">
        <w:trPr>
          <w:trHeight w:val="278"/>
        </w:trPr>
        <w:tc>
          <w:tcPr>
            <w:tcW w:w="630" w:type="dxa"/>
          </w:tcPr>
          <w:p w14:paraId="5F27F032" w14:textId="77777777" w:rsidR="00B46657" w:rsidRDefault="00B46657" w:rsidP="00B557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88" w:type="dxa"/>
            <w:gridSpan w:val="3"/>
          </w:tcPr>
          <w:p w14:paraId="1A36853C" w14:textId="7A0144D2" w:rsidR="00B46657" w:rsidRDefault="00C91723" w:rsidP="00B55737">
            <w:r>
              <w:t>Thống kê doanh thu theo ngày tháng năm(Công ty, Seller,…)</w:t>
            </w:r>
          </w:p>
        </w:tc>
      </w:tr>
      <w:tr w:rsidR="00B46657" w14:paraId="1AF29DDD" w14:textId="77777777" w:rsidTr="00AE53FE">
        <w:trPr>
          <w:trHeight w:val="278"/>
        </w:trPr>
        <w:tc>
          <w:tcPr>
            <w:tcW w:w="630" w:type="dxa"/>
          </w:tcPr>
          <w:p w14:paraId="3A9FC4B5" w14:textId="77777777" w:rsidR="00B46657" w:rsidRDefault="00B46657" w:rsidP="00B5573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88" w:type="dxa"/>
            <w:gridSpan w:val="3"/>
          </w:tcPr>
          <w:p w14:paraId="1E4A141F" w14:textId="58E6181F" w:rsidR="00B46657" w:rsidRDefault="00D33661" w:rsidP="00B55737">
            <w:r>
              <w:t>Thống kê theo Ord_shopify_design_code</w:t>
            </w:r>
          </w:p>
        </w:tc>
      </w:tr>
      <w:tr w:rsidR="00B46657" w14:paraId="249DA656" w14:textId="77777777" w:rsidTr="00AE53FE">
        <w:trPr>
          <w:trHeight w:val="278"/>
        </w:trPr>
        <w:tc>
          <w:tcPr>
            <w:tcW w:w="630" w:type="dxa"/>
          </w:tcPr>
          <w:p w14:paraId="689EEE64" w14:textId="77777777" w:rsidR="00B46657" w:rsidRDefault="00B46657" w:rsidP="00B5573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88" w:type="dxa"/>
            <w:gridSpan w:val="3"/>
          </w:tcPr>
          <w:p w14:paraId="342C5AA1" w14:textId="61A54A4F" w:rsidR="00B46657" w:rsidRDefault="00B46657" w:rsidP="00B55737">
            <w:r>
              <w:t>*Đổi Supplier liên quan đến Order trên Shopify sẽ thay đổi SKU ngay cả trong trường hợp Products đã phát sinh Order</w:t>
            </w:r>
            <w:r w:rsidR="0067756B">
              <w:t xml:space="preserve"> và Export ra file CSV chuyển bộ phận sản xuất/cung ứng</w:t>
            </w:r>
          </w:p>
        </w:tc>
      </w:tr>
      <w:tr w:rsidR="00B46657" w14:paraId="3E85C793" w14:textId="77777777" w:rsidTr="00AE53FE">
        <w:trPr>
          <w:trHeight w:val="278"/>
        </w:trPr>
        <w:tc>
          <w:tcPr>
            <w:tcW w:w="9918" w:type="dxa"/>
            <w:gridSpan w:val="4"/>
            <w:shd w:val="clear" w:color="auto" w:fill="C5E0B3" w:themeFill="accent6" w:themeFillTint="66"/>
          </w:tcPr>
          <w:p w14:paraId="4F02EE88" w14:textId="0C49648D" w:rsidR="00B46657" w:rsidRDefault="00B46657" w:rsidP="00B55737">
            <w:r>
              <w:t xml:space="preserve">Flow requirement for table </w:t>
            </w:r>
            <w:r w:rsidR="0016130C" w:rsidRPr="0016130C">
              <w:rPr>
                <w:b/>
                <w:bCs/>
              </w:rPr>
              <w:t>Orders</w:t>
            </w:r>
            <w:r>
              <w:rPr>
                <w:b/>
                <w:bCs/>
              </w:rPr>
              <w:t xml:space="preserve"> – </w:t>
            </w:r>
            <w:r w:rsidRPr="00EF1FBE">
              <w:t>Test case</w:t>
            </w:r>
          </w:p>
        </w:tc>
      </w:tr>
      <w:tr w:rsidR="00B46657" w14:paraId="77A07DC1" w14:textId="77777777" w:rsidTr="00AE53FE">
        <w:trPr>
          <w:trHeight w:val="278"/>
        </w:trPr>
        <w:tc>
          <w:tcPr>
            <w:tcW w:w="9918" w:type="dxa"/>
            <w:gridSpan w:val="4"/>
          </w:tcPr>
          <w:p w14:paraId="2D462905" w14:textId="4C33F690" w:rsidR="00B46657" w:rsidRDefault="00330659" w:rsidP="00B55737">
            <w:r w:rsidRPr="00330659">
              <w:rPr>
                <w:color w:val="0070C0"/>
              </w:rPr>
              <w:t>Ord_shopify_prod_code</w:t>
            </w:r>
            <w:r>
              <w:t xml:space="preserve">: Bóc tách cấu trúc SKU =  Sup_Code – </w:t>
            </w:r>
            <w:r w:rsidRPr="00330659">
              <w:rPr>
                <w:color w:val="0070C0"/>
              </w:rPr>
              <w:t xml:space="preserve">Prod_Code </w:t>
            </w:r>
            <w:r>
              <w:t xml:space="preserve">- </w:t>
            </w:r>
            <w:r w:rsidRPr="00330659">
              <w:rPr>
                <w:b/>
                <w:bCs/>
                <w:color w:val="7030A0"/>
              </w:rPr>
              <w:t>SellerID</w:t>
            </w:r>
            <w:r w:rsidRPr="00330659">
              <w:rPr>
                <w:color w:val="ED7D31" w:themeColor="accent2"/>
              </w:rPr>
              <w:t>DesignCode</w:t>
            </w:r>
          </w:p>
        </w:tc>
      </w:tr>
      <w:tr w:rsidR="00B46657" w14:paraId="53540935" w14:textId="77777777" w:rsidTr="00AE53FE">
        <w:trPr>
          <w:trHeight w:val="278"/>
        </w:trPr>
        <w:tc>
          <w:tcPr>
            <w:tcW w:w="9918" w:type="dxa"/>
            <w:gridSpan w:val="4"/>
          </w:tcPr>
          <w:p w14:paraId="2C2CF231" w14:textId="19548747" w:rsidR="00B46657" w:rsidRDefault="00330659" w:rsidP="00B55737">
            <w:r w:rsidRPr="00330659">
              <w:rPr>
                <w:color w:val="ED7D31" w:themeColor="accent2"/>
              </w:rPr>
              <w:t>Ord_shopify_design_code</w:t>
            </w:r>
            <w:r>
              <w:t xml:space="preserve">: </w:t>
            </w:r>
            <w:r>
              <w:t xml:space="preserve">Bóc tách cấu trúc SKU =  Sup_Code – </w:t>
            </w:r>
            <w:r w:rsidRPr="00330659">
              <w:rPr>
                <w:color w:val="0070C0"/>
              </w:rPr>
              <w:t xml:space="preserve">Prod_Code </w:t>
            </w:r>
            <w:r>
              <w:t xml:space="preserve">- </w:t>
            </w:r>
            <w:r w:rsidRPr="00330659">
              <w:rPr>
                <w:b/>
                <w:bCs/>
                <w:color w:val="7030A0"/>
              </w:rPr>
              <w:t>SellerID</w:t>
            </w:r>
            <w:r w:rsidRPr="00330659">
              <w:rPr>
                <w:color w:val="ED7D31" w:themeColor="accent2"/>
              </w:rPr>
              <w:t>DesignCode</w:t>
            </w:r>
          </w:p>
        </w:tc>
      </w:tr>
      <w:tr w:rsidR="00B46657" w14:paraId="36F8938A" w14:textId="77777777" w:rsidTr="00AE53FE">
        <w:trPr>
          <w:trHeight w:val="278"/>
        </w:trPr>
        <w:tc>
          <w:tcPr>
            <w:tcW w:w="9918" w:type="dxa"/>
            <w:gridSpan w:val="4"/>
          </w:tcPr>
          <w:p w14:paraId="59F21410" w14:textId="520A12D9" w:rsidR="00B46657" w:rsidRDefault="009515DA" w:rsidP="00B55737">
            <w:r w:rsidRPr="009515DA">
              <w:rPr>
                <w:color w:val="7030A0"/>
              </w:rPr>
              <w:t>Ord_shopify_seller_id</w:t>
            </w:r>
            <w:r>
              <w:t xml:space="preserve">: </w:t>
            </w:r>
            <w:r>
              <w:t xml:space="preserve">Bóc tách cấu trúc SKU =  Sup_Code – </w:t>
            </w:r>
            <w:r w:rsidRPr="00330659">
              <w:rPr>
                <w:color w:val="0070C0"/>
              </w:rPr>
              <w:t xml:space="preserve">Prod_Code </w:t>
            </w:r>
            <w:r>
              <w:t xml:space="preserve">- </w:t>
            </w:r>
            <w:r w:rsidRPr="00330659">
              <w:rPr>
                <w:b/>
                <w:bCs/>
                <w:color w:val="7030A0"/>
              </w:rPr>
              <w:t>SellerID</w:t>
            </w:r>
            <w:r w:rsidRPr="00330659">
              <w:rPr>
                <w:color w:val="ED7D31" w:themeColor="accent2"/>
              </w:rPr>
              <w:t>DesignCode</w:t>
            </w:r>
          </w:p>
        </w:tc>
      </w:tr>
      <w:tr w:rsidR="00B46657" w14:paraId="470EE6D1" w14:textId="77777777" w:rsidTr="00AE53FE">
        <w:trPr>
          <w:trHeight w:val="278"/>
        </w:trPr>
        <w:tc>
          <w:tcPr>
            <w:tcW w:w="9918" w:type="dxa"/>
            <w:gridSpan w:val="4"/>
          </w:tcPr>
          <w:p w14:paraId="7940D3EB" w14:textId="7394D675" w:rsidR="00B46657" w:rsidRDefault="00ED726D" w:rsidP="00B55737">
            <w:r>
              <w:t>Revernu</w:t>
            </w:r>
            <w:r>
              <w:t xml:space="preserve"> = sum(</w:t>
            </w:r>
            <w:r>
              <w:t>Ord_shopify_quantity</w:t>
            </w:r>
            <w:r>
              <w:t xml:space="preserve">* </w:t>
            </w:r>
            <w:r>
              <w:t>Ord_shopify_price</w:t>
            </w:r>
            <w:r>
              <w:t>)</w:t>
            </w:r>
          </w:p>
        </w:tc>
      </w:tr>
      <w:tr w:rsidR="00B46657" w14:paraId="6BC53522" w14:textId="77777777" w:rsidTr="00AE53FE">
        <w:trPr>
          <w:trHeight w:val="278"/>
        </w:trPr>
        <w:tc>
          <w:tcPr>
            <w:tcW w:w="9918" w:type="dxa"/>
            <w:gridSpan w:val="4"/>
          </w:tcPr>
          <w:p w14:paraId="21B9B0ED" w14:textId="77777777" w:rsidR="00B46657" w:rsidRDefault="00B46657" w:rsidP="00B55737"/>
        </w:tc>
      </w:tr>
      <w:tr w:rsidR="00B46657" w14:paraId="5F4E0493" w14:textId="77777777" w:rsidTr="00AE53FE">
        <w:trPr>
          <w:trHeight w:val="278"/>
        </w:trPr>
        <w:tc>
          <w:tcPr>
            <w:tcW w:w="9918" w:type="dxa"/>
            <w:gridSpan w:val="4"/>
          </w:tcPr>
          <w:p w14:paraId="07944CAC" w14:textId="77777777" w:rsidR="00B46657" w:rsidRDefault="00B46657" w:rsidP="00B55737"/>
        </w:tc>
      </w:tr>
    </w:tbl>
    <w:p w14:paraId="20FC4842" w14:textId="77777777" w:rsidR="00B46657" w:rsidRPr="00B46657" w:rsidRDefault="00B46657" w:rsidP="00B46657">
      <w:pPr>
        <w:pStyle w:val="ListParagraph"/>
      </w:pPr>
    </w:p>
    <w:p w14:paraId="6C98EC28" w14:textId="77777777" w:rsidR="00B46657" w:rsidRDefault="00B46657" w:rsidP="00B46657">
      <w:pPr>
        <w:pStyle w:val="ListParagraph"/>
        <w:numPr>
          <w:ilvl w:val="0"/>
          <w:numId w:val="3"/>
        </w:numPr>
      </w:pPr>
      <w:r>
        <w:t xml:space="preserve">Table </w:t>
      </w:r>
      <w:r w:rsidRPr="00B46657">
        <w:rPr>
          <w:b/>
          <w:bCs/>
        </w:rPr>
        <w:t>FacebookAds</w:t>
      </w:r>
    </w:p>
    <w:p w14:paraId="22FCC079" w14:textId="77777777" w:rsidR="00F76A45" w:rsidRDefault="00F76A45" w:rsidP="00F76A45">
      <w:pPr>
        <w:pStyle w:val="ListParagraph"/>
        <w:numPr>
          <w:ilvl w:val="0"/>
          <w:numId w:val="3"/>
        </w:numPr>
      </w:pPr>
      <w:r>
        <w:lastRenderedPageBreak/>
        <w:t>ShareProfit</w:t>
      </w:r>
    </w:p>
    <w:p w14:paraId="531D6986" w14:textId="18AB49CE" w:rsidR="005E52A5" w:rsidRDefault="005E52A5" w:rsidP="005E52A5"/>
    <w:p w14:paraId="7E3B2372" w14:textId="3DCBD4C9" w:rsidR="005E52A5" w:rsidRDefault="005E52A5" w:rsidP="005E52A5"/>
    <w:p w14:paraId="5E29B214" w14:textId="77777777" w:rsidR="00F76A45" w:rsidRDefault="00F76A45" w:rsidP="00F76A45">
      <w:pPr>
        <w:pStyle w:val="ListParagraph"/>
        <w:numPr>
          <w:ilvl w:val="0"/>
          <w:numId w:val="3"/>
        </w:numPr>
      </w:pPr>
      <w:r>
        <w:t>ShareBonnus</w:t>
      </w:r>
    </w:p>
    <w:p w14:paraId="4FAEECF9" w14:textId="0BB0E35F" w:rsidR="005E52A5" w:rsidRDefault="00F76A45" w:rsidP="005E52A5">
      <w:pPr>
        <w:pStyle w:val="ListParagraph"/>
        <w:numPr>
          <w:ilvl w:val="0"/>
          <w:numId w:val="3"/>
        </w:numPr>
      </w:pPr>
      <w:r>
        <w:t>Configs</w:t>
      </w:r>
    </w:p>
    <w:p w14:paraId="38BBD0CA" w14:textId="77777777" w:rsidR="005E52A5" w:rsidRDefault="005E52A5" w:rsidP="005E52A5"/>
    <w:sectPr w:rsidR="005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F1C"/>
    <w:multiLevelType w:val="hybridMultilevel"/>
    <w:tmpl w:val="7F068016"/>
    <w:lvl w:ilvl="0" w:tplc="CE82C79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A7A6B"/>
    <w:multiLevelType w:val="hybridMultilevel"/>
    <w:tmpl w:val="5D5281E6"/>
    <w:lvl w:ilvl="0" w:tplc="26004D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DC7"/>
    <w:multiLevelType w:val="hybridMultilevel"/>
    <w:tmpl w:val="9AFAFBE4"/>
    <w:lvl w:ilvl="0" w:tplc="04C2C2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4CDE"/>
    <w:multiLevelType w:val="hybridMultilevel"/>
    <w:tmpl w:val="BE3C8E0A"/>
    <w:lvl w:ilvl="0" w:tplc="403ED9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0817"/>
    <w:multiLevelType w:val="hybridMultilevel"/>
    <w:tmpl w:val="E184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616"/>
    <w:multiLevelType w:val="hybridMultilevel"/>
    <w:tmpl w:val="D4DE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6193D"/>
    <w:multiLevelType w:val="hybridMultilevel"/>
    <w:tmpl w:val="BDF62D72"/>
    <w:lvl w:ilvl="0" w:tplc="90B02B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790D"/>
    <w:multiLevelType w:val="hybridMultilevel"/>
    <w:tmpl w:val="78B8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32857"/>
    <w:multiLevelType w:val="hybridMultilevel"/>
    <w:tmpl w:val="DFC2C074"/>
    <w:lvl w:ilvl="0" w:tplc="3CCCE7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B08CE"/>
    <w:multiLevelType w:val="hybridMultilevel"/>
    <w:tmpl w:val="1DAA7392"/>
    <w:lvl w:ilvl="0" w:tplc="278478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10768"/>
    <w:multiLevelType w:val="hybridMultilevel"/>
    <w:tmpl w:val="AE76930A"/>
    <w:lvl w:ilvl="0" w:tplc="A2B81F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1F"/>
    <w:rsid w:val="00004A20"/>
    <w:rsid w:val="00012EAF"/>
    <w:rsid w:val="000461D4"/>
    <w:rsid w:val="0006296D"/>
    <w:rsid w:val="00067627"/>
    <w:rsid w:val="00083E42"/>
    <w:rsid w:val="00086E06"/>
    <w:rsid w:val="000A6B55"/>
    <w:rsid w:val="000C6AC6"/>
    <w:rsid w:val="00101E20"/>
    <w:rsid w:val="00124E5D"/>
    <w:rsid w:val="00125D73"/>
    <w:rsid w:val="00133322"/>
    <w:rsid w:val="00136E27"/>
    <w:rsid w:val="0015711C"/>
    <w:rsid w:val="0016130C"/>
    <w:rsid w:val="00192914"/>
    <w:rsid w:val="001C3DFD"/>
    <w:rsid w:val="00200823"/>
    <w:rsid w:val="00270622"/>
    <w:rsid w:val="0029751E"/>
    <w:rsid w:val="002C0EF2"/>
    <w:rsid w:val="002C40BE"/>
    <w:rsid w:val="002D7197"/>
    <w:rsid w:val="00330659"/>
    <w:rsid w:val="0037560C"/>
    <w:rsid w:val="00383C73"/>
    <w:rsid w:val="003842CC"/>
    <w:rsid w:val="003876F9"/>
    <w:rsid w:val="003A759C"/>
    <w:rsid w:val="003D4938"/>
    <w:rsid w:val="003F132A"/>
    <w:rsid w:val="00426726"/>
    <w:rsid w:val="00452934"/>
    <w:rsid w:val="00455C71"/>
    <w:rsid w:val="00477E69"/>
    <w:rsid w:val="004928E9"/>
    <w:rsid w:val="004B6298"/>
    <w:rsid w:val="004E3CAC"/>
    <w:rsid w:val="005040C4"/>
    <w:rsid w:val="00544EFE"/>
    <w:rsid w:val="005640B1"/>
    <w:rsid w:val="00573A94"/>
    <w:rsid w:val="00591371"/>
    <w:rsid w:val="005919B3"/>
    <w:rsid w:val="005E1695"/>
    <w:rsid w:val="005E52A5"/>
    <w:rsid w:val="005F7F5F"/>
    <w:rsid w:val="0060029C"/>
    <w:rsid w:val="00607667"/>
    <w:rsid w:val="00622269"/>
    <w:rsid w:val="00651180"/>
    <w:rsid w:val="0066035E"/>
    <w:rsid w:val="00661B30"/>
    <w:rsid w:val="00664449"/>
    <w:rsid w:val="006766ED"/>
    <w:rsid w:val="0067756B"/>
    <w:rsid w:val="00712A16"/>
    <w:rsid w:val="00731A05"/>
    <w:rsid w:val="00732716"/>
    <w:rsid w:val="00780A2E"/>
    <w:rsid w:val="007B32B4"/>
    <w:rsid w:val="007B7A07"/>
    <w:rsid w:val="00810758"/>
    <w:rsid w:val="008469FF"/>
    <w:rsid w:val="008671A0"/>
    <w:rsid w:val="0088260A"/>
    <w:rsid w:val="00893255"/>
    <w:rsid w:val="00897E81"/>
    <w:rsid w:val="008A3527"/>
    <w:rsid w:val="00902B73"/>
    <w:rsid w:val="0090599C"/>
    <w:rsid w:val="00911350"/>
    <w:rsid w:val="009515DA"/>
    <w:rsid w:val="0095290B"/>
    <w:rsid w:val="0095674E"/>
    <w:rsid w:val="00963444"/>
    <w:rsid w:val="00974EDA"/>
    <w:rsid w:val="0097725B"/>
    <w:rsid w:val="009B67FF"/>
    <w:rsid w:val="009E6FA8"/>
    <w:rsid w:val="00A01A0F"/>
    <w:rsid w:val="00A8409B"/>
    <w:rsid w:val="00A971DF"/>
    <w:rsid w:val="00AC4D31"/>
    <w:rsid w:val="00AC58F5"/>
    <w:rsid w:val="00AE53FE"/>
    <w:rsid w:val="00B32ED3"/>
    <w:rsid w:val="00B46657"/>
    <w:rsid w:val="00B50DF3"/>
    <w:rsid w:val="00B6370C"/>
    <w:rsid w:val="00B70086"/>
    <w:rsid w:val="00B8511A"/>
    <w:rsid w:val="00B921D9"/>
    <w:rsid w:val="00B96444"/>
    <w:rsid w:val="00BD4B2D"/>
    <w:rsid w:val="00BD5ED0"/>
    <w:rsid w:val="00BF38C9"/>
    <w:rsid w:val="00C005DE"/>
    <w:rsid w:val="00C405E2"/>
    <w:rsid w:val="00C41660"/>
    <w:rsid w:val="00C5278F"/>
    <w:rsid w:val="00C775B4"/>
    <w:rsid w:val="00C91723"/>
    <w:rsid w:val="00CC413E"/>
    <w:rsid w:val="00CD2D1F"/>
    <w:rsid w:val="00CD384D"/>
    <w:rsid w:val="00D22166"/>
    <w:rsid w:val="00D27B5E"/>
    <w:rsid w:val="00D33661"/>
    <w:rsid w:val="00D4132A"/>
    <w:rsid w:val="00D671E3"/>
    <w:rsid w:val="00DA7BFF"/>
    <w:rsid w:val="00E13991"/>
    <w:rsid w:val="00E23930"/>
    <w:rsid w:val="00E314E1"/>
    <w:rsid w:val="00E34B08"/>
    <w:rsid w:val="00E5782A"/>
    <w:rsid w:val="00E62D77"/>
    <w:rsid w:val="00E849E0"/>
    <w:rsid w:val="00E87BDF"/>
    <w:rsid w:val="00E90C84"/>
    <w:rsid w:val="00E9242C"/>
    <w:rsid w:val="00EC40B9"/>
    <w:rsid w:val="00ED726D"/>
    <w:rsid w:val="00ED78D6"/>
    <w:rsid w:val="00EE76A4"/>
    <w:rsid w:val="00EF1FBE"/>
    <w:rsid w:val="00EF4354"/>
    <w:rsid w:val="00F206A1"/>
    <w:rsid w:val="00F2224F"/>
    <w:rsid w:val="00F453A1"/>
    <w:rsid w:val="00F76A45"/>
    <w:rsid w:val="00FA56B9"/>
    <w:rsid w:val="00FB0A4E"/>
    <w:rsid w:val="00FB2F39"/>
    <w:rsid w:val="00FB3575"/>
    <w:rsid w:val="00FD43F9"/>
    <w:rsid w:val="00FE354B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6A9E"/>
  <w15:chartTrackingRefBased/>
  <w15:docId w15:val="{B43A1F62-F66D-4B3C-844C-05F4B0CE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1F"/>
    <w:pPr>
      <w:ind w:left="720"/>
      <w:contextualSpacing/>
    </w:pPr>
  </w:style>
  <w:style w:type="table" w:styleId="TableGrid">
    <w:name w:val="Table Grid"/>
    <w:basedOn w:val="TableNormal"/>
    <w:uiPriority w:val="39"/>
    <w:rsid w:val="00E3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185</cp:revision>
  <dcterms:created xsi:type="dcterms:W3CDTF">2020-09-23T08:39:00Z</dcterms:created>
  <dcterms:modified xsi:type="dcterms:W3CDTF">2020-09-23T14:02:00Z</dcterms:modified>
</cp:coreProperties>
</file>