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494572" w14:textId="1EFC7339" w:rsidR="00473C81" w:rsidRDefault="006D235B">
      <w:r>
        <w:t>testing</w:t>
      </w:r>
    </w:p>
    <w:sectPr w:rsidR="00473C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235B"/>
    <w:rsid w:val="000120F4"/>
    <w:rsid w:val="0002480C"/>
    <w:rsid w:val="00087D02"/>
    <w:rsid w:val="000A7A29"/>
    <w:rsid w:val="000F4DC6"/>
    <w:rsid w:val="001300B5"/>
    <w:rsid w:val="0015359B"/>
    <w:rsid w:val="001777F7"/>
    <w:rsid w:val="001D7B5A"/>
    <w:rsid w:val="00232D01"/>
    <w:rsid w:val="002A6C6C"/>
    <w:rsid w:val="00344A49"/>
    <w:rsid w:val="00355C26"/>
    <w:rsid w:val="00430383"/>
    <w:rsid w:val="00473C81"/>
    <w:rsid w:val="004C0AD7"/>
    <w:rsid w:val="004D0A57"/>
    <w:rsid w:val="004E1DD7"/>
    <w:rsid w:val="00501DE9"/>
    <w:rsid w:val="005E0B5E"/>
    <w:rsid w:val="00627762"/>
    <w:rsid w:val="0065079F"/>
    <w:rsid w:val="006936A1"/>
    <w:rsid w:val="006C35CD"/>
    <w:rsid w:val="006D235B"/>
    <w:rsid w:val="008478C7"/>
    <w:rsid w:val="008F02EA"/>
    <w:rsid w:val="008F3232"/>
    <w:rsid w:val="009A0ED3"/>
    <w:rsid w:val="009A2738"/>
    <w:rsid w:val="009D4655"/>
    <w:rsid w:val="009F0E71"/>
    <w:rsid w:val="00A601F1"/>
    <w:rsid w:val="00AE15E6"/>
    <w:rsid w:val="00B461A3"/>
    <w:rsid w:val="00C93A80"/>
    <w:rsid w:val="00CF2BB9"/>
    <w:rsid w:val="00D06CFF"/>
    <w:rsid w:val="00D32739"/>
    <w:rsid w:val="00D476B4"/>
    <w:rsid w:val="00D644A6"/>
    <w:rsid w:val="00D90C66"/>
    <w:rsid w:val="00DE3C22"/>
    <w:rsid w:val="00E45D41"/>
    <w:rsid w:val="00E96079"/>
    <w:rsid w:val="00FC05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67351A"/>
  <w15:chartTrackingRefBased/>
  <w15:docId w15:val="{AD338ACB-D97B-47FE-BBD1-1920E77EF3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 Todd</dc:creator>
  <cp:keywords/>
  <dc:description/>
  <cp:lastModifiedBy>Jason Todd</cp:lastModifiedBy>
  <cp:revision>45</cp:revision>
  <dcterms:created xsi:type="dcterms:W3CDTF">2022-02-24T14:22:00Z</dcterms:created>
  <dcterms:modified xsi:type="dcterms:W3CDTF">2022-04-01T16:27:00Z</dcterms:modified>
</cp:coreProperties>
</file>