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48F" w:rsidRDefault="00BA79A6" w:rsidP="00C00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8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8000"/>
          <w:kern w:val="0"/>
          <w:sz w:val="18"/>
          <w:szCs w:val="18"/>
        </w:rPr>
        <w:t>1.</w:t>
      </w:r>
      <w:r w:rsidR="00C0048F">
        <w:rPr>
          <w:rFonts w:ascii="宋体" w:eastAsia="宋体" w:hAnsi="宋体" w:cs="宋体" w:hint="eastAsia"/>
          <w:color w:val="008000"/>
          <w:kern w:val="0"/>
          <w:sz w:val="18"/>
          <w:szCs w:val="18"/>
        </w:rPr>
        <w:t>反转</w:t>
      </w:r>
      <w:r w:rsidR="00C0048F">
        <w:rPr>
          <w:rFonts w:ascii="宋体" w:eastAsia="宋体" w:hAnsi="宋体" w:cs="宋体"/>
          <w:color w:val="008000"/>
          <w:kern w:val="0"/>
          <w:sz w:val="18"/>
          <w:szCs w:val="18"/>
        </w:rPr>
        <w:t>链表：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*next;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ListNode(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val(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next(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Solution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ReverList(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反转指针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*pNode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当前结点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*pPrev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上一结点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*pNext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下一结点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*pReverseHead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反转链表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(pNode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pNext = pNode-&gt;next;  </w:t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>///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</w:rPr>
        <w:t>建立链表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(pNext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pNode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是否是最后一个结点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pReverseHead = pNode;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pNode-&gt;next = pPrev;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指针翻转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pPrev = pNode;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pNode = pNext;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pReverseHead;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Solution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a1(1);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a2(2);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a3(3);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a1.next = &amp;a2;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a2.next = &amp;a3;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*pNode = &amp;a1;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(pNode!=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pNode-&gt;val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pNode = pNode-&gt;next;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*pReverseHead = a.ReverList(&amp;a1);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(pReverseHead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pReverseHead-&gt;val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pReverseHead = pReverseHead-&gt;next;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getchar();</w:t>
      </w:r>
    </w:p>
    <w:p w:rsidR="00AD1583" w:rsidRDefault="006C2CE3" w:rsidP="006C2CE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31725" w:rsidRDefault="00D90568" w:rsidP="006C2CE3">
      <w:r>
        <w:rPr>
          <w:rFonts w:hint="eastAsia"/>
        </w:rPr>
        <w:t>2.</w:t>
      </w:r>
      <w:r>
        <w:rPr>
          <w:rFonts w:hint="eastAsia"/>
        </w:rPr>
        <w:t>冒泡</w:t>
      </w:r>
      <w:r>
        <w:t>排序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  <w:bookmarkStart w:id="0" w:name="_GoBack"/>
      <w:bookmarkEnd w:id="0"/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冒泡排序和快排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bubble_sort(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.size();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i&lt; count - 1; i++)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j&lt; count - i - 1; j++)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 + 1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 + 1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输入数据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n)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data;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n; i++)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data.push_back(m);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data.size();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排序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bubble_sort(data);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i&lt;count; i++)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90568" w:rsidRDefault="00D90568" w:rsidP="00D90568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D90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CFE" w:rsidRDefault="00841CFE" w:rsidP="00C0048F">
      <w:r>
        <w:separator/>
      </w:r>
    </w:p>
  </w:endnote>
  <w:endnote w:type="continuationSeparator" w:id="0">
    <w:p w:rsidR="00841CFE" w:rsidRDefault="00841CFE" w:rsidP="00C00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CFE" w:rsidRDefault="00841CFE" w:rsidP="00C0048F">
      <w:r>
        <w:separator/>
      </w:r>
    </w:p>
  </w:footnote>
  <w:footnote w:type="continuationSeparator" w:id="0">
    <w:p w:rsidR="00841CFE" w:rsidRDefault="00841CFE" w:rsidP="00C004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BC3"/>
    <w:rsid w:val="00274BC3"/>
    <w:rsid w:val="006C2CE3"/>
    <w:rsid w:val="00841CFE"/>
    <w:rsid w:val="00A31725"/>
    <w:rsid w:val="00AD1583"/>
    <w:rsid w:val="00BA79A6"/>
    <w:rsid w:val="00C0048F"/>
    <w:rsid w:val="00D9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51E113-0576-49FE-97D5-DC295AE46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0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04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0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048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004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048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8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</dc:creator>
  <cp:keywords/>
  <dc:description/>
  <cp:lastModifiedBy>SEH</cp:lastModifiedBy>
  <cp:revision>6</cp:revision>
  <dcterms:created xsi:type="dcterms:W3CDTF">2019-04-19T13:52:00Z</dcterms:created>
  <dcterms:modified xsi:type="dcterms:W3CDTF">2019-04-19T14:42:00Z</dcterms:modified>
</cp:coreProperties>
</file>