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E43492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Dell </w:t>
      </w:r>
      <w:proofErr w:type="spellStart"/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Vostro</w:t>
      </w:r>
      <w:proofErr w:type="spellEnd"/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3481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6464B3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 xml:space="preserve">Valor R$ </w:t>
      </w:r>
      <w:r w:rsidR="00E43492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145</w:t>
      </w: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,99</w:t>
      </w:r>
    </w:p>
    <w:p w:rsidR="002D03DD" w:rsidRPr="002D03DD" w:rsidRDefault="006C7EDC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36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 xml:space="preserve">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6464B3" w:rsidRPr="006464B3" w:rsidRDefault="006464B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Modelo</w:t>
      </w:r>
      <w:r w:rsid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     </w:t>
      </w:r>
      <w:r w:rsidRPr="00746D8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8D534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Vostro</w:t>
      </w:r>
      <w:proofErr w:type="spellEnd"/>
      <w:r w:rsidR="008D534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3481</w:t>
      </w:r>
    </w:p>
    <w:p w:rsidR="006464B3" w:rsidRPr="006464B3" w:rsidRDefault="006464B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Memória RAM </w:t>
      </w:r>
      <w:r w:rsid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   </w:t>
      </w:r>
      <w:r w:rsidRPr="006464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4 GB</w:t>
      </w:r>
    </w:p>
    <w:p w:rsidR="006464B3" w:rsidRDefault="00F0122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Armazenamento/HD</w:t>
      </w:r>
      <w:r w:rsidR="006464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</w:t>
      </w:r>
      <w:r w:rsidR="008D534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 T</w:t>
      </w:r>
      <w:r w:rsidR="006464B3" w:rsidRPr="006464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</w:t>
      </w:r>
    </w:p>
    <w:p w:rsidR="00F01223" w:rsidRDefault="00F0122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 xml:space="preserve">Tela </w:t>
      </w:r>
      <w:r w:rsidR="008D534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14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”</w:t>
      </w:r>
    </w:p>
    <w:p w:rsidR="00B71C8A" w:rsidRPr="006464B3" w:rsidRDefault="00B71C8A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C629A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Processado</w:t>
      </w:r>
      <w:r w:rsidR="00746D8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r     </w:t>
      </w:r>
      <w:r w:rsidR="00746D8D" w:rsidRPr="00746D8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Intel® Core™ i3-7020U</w:t>
      </w:r>
    </w:p>
    <w:p w:rsidR="00B71C8A" w:rsidRPr="00B71C8A" w:rsidRDefault="00B71C8A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B71C8A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Sistema operacional</w:t>
      </w:r>
      <w:r w:rsidRPr="00B71C8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Windows 10 Pro</w:t>
      </w:r>
    </w:p>
    <w:p w:rsidR="00F01223" w:rsidRDefault="00F0122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Câmera Integrada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SIM</w:t>
      </w:r>
    </w:p>
    <w:p w:rsidR="005C386B" w:rsidRPr="005C386B" w:rsidRDefault="005C386B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C629A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Placa de Vídeo</w:t>
      </w:r>
      <w:r w:rsidR="0028461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Integrado Intel® </w:t>
      </w:r>
      <w:proofErr w:type="spellStart"/>
      <w:r w:rsidR="00284613">
        <w:rPr>
          <w:rFonts w:ascii="Arial" w:hAnsi="Arial" w:cs="Arial"/>
          <w:color w:val="000000"/>
          <w:sz w:val="21"/>
          <w:szCs w:val="21"/>
          <w:shd w:val="clear" w:color="auto" w:fill="F8F8F8"/>
        </w:rPr>
        <w:t>Graphics</w:t>
      </w:r>
      <w:proofErr w:type="spellEnd"/>
      <w:r w:rsidR="0028461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62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0</w:t>
      </w:r>
    </w:p>
    <w:p w:rsidR="005C386B" w:rsidRDefault="005C386B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CC629A">
        <w:rPr>
          <w:rFonts w:ascii="Helvetica" w:eastAsia="Times New Roman" w:hAnsi="Helvetica" w:cs="Helvetica"/>
          <w:b/>
          <w:color w:val="000000"/>
          <w:sz w:val="21"/>
          <w:szCs w:val="21"/>
          <w:lang w:eastAsia="pt-BR"/>
        </w:rPr>
        <w:t>Conexão sem fio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  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Wi-fi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 Bluetooth </w:t>
      </w:r>
    </w:p>
    <w:p w:rsidR="005C386B" w:rsidRDefault="005C386B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CC629A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Mouse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Touchpad</w:t>
      </w:r>
      <w:proofErr w:type="spellEnd"/>
    </w:p>
    <w:p w:rsidR="00284613" w:rsidRPr="00284613" w:rsidRDefault="0028461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 xml:space="preserve">Bateria </w:t>
      </w:r>
      <w:r w:rsidR="00710C24">
        <w:rPr>
          <w:rFonts w:ascii="Arial" w:hAnsi="Arial" w:cs="Arial"/>
          <w:color w:val="000000"/>
          <w:sz w:val="21"/>
          <w:szCs w:val="21"/>
          <w:shd w:val="clear" w:color="auto" w:fill="F8F8F8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Células</w:t>
      </w:r>
    </w:p>
    <w:p w:rsidR="00F01223" w:rsidRDefault="00F01223" w:rsidP="00A07BC0">
      <w:pPr>
        <w:shd w:val="clear" w:color="auto" w:fill="FFFFFF"/>
        <w:spacing w:before="100" w:beforeAutospacing="1" w:after="30" w:line="240" w:lineRule="auto"/>
        <w:ind w:left="357"/>
        <w:contextualSpacing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01223">
        <w:rPr>
          <w:rFonts w:ascii="Arial" w:hAnsi="Arial" w:cs="Arial"/>
          <w:b/>
          <w:color w:val="000000"/>
          <w:sz w:val="21"/>
          <w:szCs w:val="21"/>
          <w:shd w:val="clear" w:color="auto" w:fill="F8F8F8"/>
        </w:rPr>
        <w:t>Portas de Conexão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</w:p>
    <w:p w:rsidR="00F01223" w:rsidRPr="00F01223" w:rsidRDefault="003E78CE" w:rsidP="00F01223">
      <w:pPr>
        <w:shd w:val="clear" w:color="auto" w:fill="FFFFFF"/>
        <w:spacing w:before="100" w:beforeAutospacing="1" w:after="3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3</w:t>
      </w:r>
      <w:bookmarkStart w:id="0" w:name="_GoBack"/>
      <w:bookmarkEnd w:id="0"/>
      <w:r w:rsidR="00F01223" w:rsidRP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USB / 1 HDMI / </w:t>
      </w:r>
      <w:r w:rsid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1 </w:t>
      </w:r>
      <w:r w:rsidR="00F01223" w:rsidRP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>Leitor de Cartões Micro SD</w:t>
      </w:r>
      <w:r w:rsid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/ </w:t>
      </w:r>
      <w:r w:rsidR="00F01223" w:rsidRPr="00F01223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1 DC-in (carregador) / 1 Áudio (microfone e fone de ouvido) </w:t>
      </w:r>
    </w:p>
    <w:sectPr w:rsidR="00F01223" w:rsidRPr="00F01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62E9F"/>
    <w:rsid w:val="00094B02"/>
    <w:rsid w:val="000D1832"/>
    <w:rsid w:val="001A4F41"/>
    <w:rsid w:val="002552F1"/>
    <w:rsid w:val="00284613"/>
    <w:rsid w:val="002D03DD"/>
    <w:rsid w:val="0033167B"/>
    <w:rsid w:val="0035032D"/>
    <w:rsid w:val="003E78CE"/>
    <w:rsid w:val="00491743"/>
    <w:rsid w:val="004A1A75"/>
    <w:rsid w:val="004A3572"/>
    <w:rsid w:val="00551D86"/>
    <w:rsid w:val="005816CF"/>
    <w:rsid w:val="005C386B"/>
    <w:rsid w:val="00611E09"/>
    <w:rsid w:val="006464B3"/>
    <w:rsid w:val="006C7EDC"/>
    <w:rsid w:val="00710C24"/>
    <w:rsid w:val="00734AF9"/>
    <w:rsid w:val="00746D8D"/>
    <w:rsid w:val="00766B02"/>
    <w:rsid w:val="007E5FA4"/>
    <w:rsid w:val="0085647E"/>
    <w:rsid w:val="008D5347"/>
    <w:rsid w:val="009A752B"/>
    <w:rsid w:val="00A02C47"/>
    <w:rsid w:val="00A07BC0"/>
    <w:rsid w:val="00AA1F34"/>
    <w:rsid w:val="00AD71E5"/>
    <w:rsid w:val="00B71C8A"/>
    <w:rsid w:val="00B7787B"/>
    <w:rsid w:val="00B90862"/>
    <w:rsid w:val="00C02DA6"/>
    <w:rsid w:val="00C07F7E"/>
    <w:rsid w:val="00C9342C"/>
    <w:rsid w:val="00CC629A"/>
    <w:rsid w:val="00CD642D"/>
    <w:rsid w:val="00D02DA0"/>
    <w:rsid w:val="00D336AA"/>
    <w:rsid w:val="00D76B0F"/>
    <w:rsid w:val="00D90A67"/>
    <w:rsid w:val="00DB741E"/>
    <w:rsid w:val="00E017FE"/>
    <w:rsid w:val="00E43492"/>
    <w:rsid w:val="00E94622"/>
    <w:rsid w:val="00EC4708"/>
    <w:rsid w:val="00F01223"/>
    <w:rsid w:val="00F354F1"/>
    <w:rsid w:val="00F97252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4EBB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48</cp:revision>
  <dcterms:created xsi:type="dcterms:W3CDTF">2020-02-03T15:28:00Z</dcterms:created>
  <dcterms:modified xsi:type="dcterms:W3CDTF">2020-02-05T01:49:00Z</dcterms:modified>
</cp:coreProperties>
</file>