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Pr="00DB741E" w:rsidRDefault="006464B3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Positivo Master N1240</w:t>
      </w:r>
      <w:r w:rsidR="005816CF"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</w:p>
    <w:p w:rsidR="002D03DD" w:rsidRPr="002D03DD" w:rsidRDefault="006464B3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Valor R$ 99,99</w:t>
      </w:r>
    </w:p>
    <w:p w:rsidR="002D03DD" w:rsidRPr="002D03DD" w:rsidRDefault="00583FB0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36</w:t>
      </w:r>
      <w:r w:rsidR="002D03DD"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 xml:space="preserve"> x na fatura</w:t>
      </w:r>
    </w:p>
    <w:p w:rsidR="004A1A75" w:rsidRDefault="004A1A75" w:rsidP="00062E9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6464B3" w:rsidRPr="006464B3" w:rsidRDefault="006464B3" w:rsidP="00AE6AC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Modelo</w:t>
      </w:r>
      <w:r w:rsid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     </w:t>
      </w: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 </w:t>
      </w:r>
      <w:r w:rsidRPr="006464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N1240</w:t>
      </w:r>
    </w:p>
    <w:p w:rsidR="006464B3" w:rsidRPr="006464B3" w:rsidRDefault="006464B3" w:rsidP="006464B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Memória RAM </w:t>
      </w:r>
      <w:r w:rsid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   </w:t>
      </w:r>
      <w:r w:rsidRPr="006464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4 GB</w:t>
      </w:r>
    </w:p>
    <w:p w:rsidR="006464B3" w:rsidRDefault="00F01223" w:rsidP="006464B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Armazenamento/HD</w:t>
      </w:r>
      <w:r w:rsidR="006464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</w:t>
      </w:r>
      <w:r w:rsidR="006464B3" w:rsidRPr="006464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500 GB</w:t>
      </w:r>
    </w:p>
    <w:p w:rsidR="00F01223" w:rsidRDefault="00F01223" w:rsidP="006464B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Tela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 14”</w:t>
      </w:r>
    </w:p>
    <w:p w:rsidR="00844040" w:rsidRDefault="00B71C8A" w:rsidP="00844040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844040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Processado</w:t>
      </w:r>
      <w:r w:rsidRPr="0084404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r </w:t>
      </w:r>
      <w:r w:rsidR="0084404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Intel® Celeron</w:t>
      </w:r>
      <w:r w:rsidR="00844040" w:rsidRPr="0084404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84404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N4000</w:t>
      </w:r>
      <w:bookmarkStart w:id="0" w:name="_GoBack"/>
      <w:bookmarkEnd w:id="0"/>
    </w:p>
    <w:p w:rsidR="00B71C8A" w:rsidRPr="00844040" w:rsidRDefault="00B71C8A" w:rsidP="00844040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844040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Sistema operacional</w:t>
      </w:r>
      <w:r w:rsidRPr="0084404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Windows 10 Pro</w:t>
      </w:r>
    </w:p>
    <w:p w:rsidR="00F01223" w:rsidRDefault="00F01223" w:rsidP="006464B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Câmera Integrada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SIM</w:t>
      </w:r>
    </w:p>
    <w:p w:rsidR="005C386B" w:rsidRPr="005C386B" w:rsidRDefault="005C386B" w:rsidP="005C386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CC629A"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>Placa de Vídeo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Integrado Intel® UHD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Graphics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600</w:t>
      </w:r>
    </w:p>
    <w:p w:rsidR="005C386B" w:rsidRDefault="005C386B" w:rsidP="005C386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CC629A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Conexão sem fio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Wi-fi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e Bluetooth </w:t>
      </w:r>
    </w:p>
    <w:p w:rsidR="005C386B" w:rsidRPr="00181BBB" w:rsidRDefault="005C386B" w:rsidP="005C386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CC629A"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>Mouse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Touchpad</w:t>
      </w:r>
      <w:proofErr w:type="spellEnd"/>
    </w:p>
    <w:p w:rsidR="00181BBB" w:rsidRPr="00CC629A" w:rsidRDefault="00181BBB" w:rsidP="005C386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 xml:space="preserve">Bateria </w:t>
      </w:r>
      <w:r w:rsidRPr="00181BBB">
        <w:rPr>
          <w:rFonts w:ascii="Arial" w:hAnsi="Arial" w:cs="Arial"/>
          <w:color w:val="000000"/>
          <w:sz w:val="21"/>
          <w:szCs w:val="21"/>
          <w:shd w:val="clear" w:color="auto" w:fill="F8F8F8"/>
        </w:rPr>
        <w:t>2 células</w:t>
      </w:r>
    </w:p>
    <w:p w:rsidR="00F01223" w:rsidRDefault="00F01223" w:rsidP="00F0122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>Portas de Conexão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</w:p>
    <w:p w:rsidR="00F01223" w:rsidRPr="00F01223" w:rsidRDefault="00F01223" w:rsidP="00F01223">
      <w:pPr>
        <w:shd w:val="clear" w:color="auto" w:fill="FFFFFF"/>
        <w:spacing w:before="100" w:beforeAutospacing="1" w:after="3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2 USB / 1 HDMI /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1 </w:t>
      </w:r>
      <w:r w:rsidRPr="00F01223">
        <w:rPr>
          <w:rFonts w:ascii="Arial" w:hAnsi="Arial" w:cs="Arial"/>
          <w:color w:val="000000"/>
          <w:sz w:val="21"/>
          <w:szCs w:val="21"/>
          <w:shd w:val="clear" w:color="auto" w:fill="F8F8F8"/>
        </w:rPr>
        <w:t>Leitor de Cartões Micro SD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/ </w:t>
      </w:r>
      <w:r w:rsidRPr="00F0122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1 DC-in (carregador) / 1 Áudio (microfone e fone de ouvido) </w:t>
      </w:r>
    </w:p>
    <w:sectPr w:rsidR="00F01223" w:rsidRPr="00F01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062E9F"/>
    <w:rsid w:val="00094B02"/>
    <w:rsid w:val="000D1832"/>
    <w:rsid w:val="00181BBB"/>
    <w:rsid w:val="001A4F41"/>
    <w:rsid w:val="002D03DD"/>
    <w:rsid w:val="0033167B"/>
    <w:rsid w:val="0035032D"/>
    <w:rsid w:val="00491743"/>
    <w:rsid w:val="004A1A75"/>
    <w:rsid w:val="004A3572"/>
    <w:rsid w:val="00551D86"/>
    <w:rsid w:val="005816CF"/>
    <w:rsid w:val="00583FB0"/>
    <w:rsid w:val="005C386B"/>
    <w:rsid w:val="00611E09"/>
    <w:rsid w:val="006464B3"/>
    <w:rsid w:val="00734AF9"/>
    <w:rsid w:val="00766B02"/>
    <w:rsid w:val="007E5FA4"/>
    <w:rsid w:val="00844040"/>
    <w:rsid w:val="0085647E"/>
    <w:rsid w:val="009A752B"/>
    <w:rsid w:val="00AA1F34"/>
    <w:rsid w:val="00AD71E5"/>
    <w:rsid w:val="00B71C8A"/>
    <w:rsid w:val="00B7787B"/>
    <w:rsid w:val="00B90862"/>
    <w:rsid w:val="00C02DA6"/>
    <w:rsid w:val="00C07F7E"/>
    <w:rsid w:val="00C9342C"/>
    <w:rsid w:val="00CC629A"/>
    <w:rsid w:val="00CD642D"/>
    <w:rsid w:val="00D02DA0"/>
    <w:rsid w:val="00D336AA"/>
    <w:rsid w:val="00D76B0F"/>
    <w:rsid w:val="00D90A67"/>
    <w:rsid w:val="00DB741E"/>
    <w:rsid w:val="00E017FE"/>
    <w:rsid w:val="00F01223"/>
    <w:rsid w:val="00F354F1"/>
    <w:rsid w:val="00F97252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D4F9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38</cp:revision>
  <dcterms:created xsi:type="dcterms:W3CDTF">2020-02-03T15:28:00Z</dcterms:created>
  <dcterms:modified xsi:type="dcterms:W3CDTF">2020-02-04T21:42:00Z</dcterms:modified>
</cp:coreProperties>
</file>