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72B88" w14:textId="77777777" w:rsidR="00656336" w:rsidRDefault="00000000">
      <w:pPr>
        <w:spacing w:before="2400" w:after="240"/>
        <w:jc w:val="center"/>
      </w:pPr>
      <w:r>
        <w:rPr>
          <w:b/>
          <w:bCs/>
          <w:sz w:val="40"/>
          <w:szCs w:val="40"/>
        </w:rPr>
        <w:t>CTR 통합 인사관리 시스템</w:t>
      </w:r>
    </w:p>
    <w:p w14:paraId="5E4DC843" w14:textId="77777777" w:rsidR="00656336" w:rsidRDefault="00000000">
      <w:pPr>
        <w:spacing w:after="240"/>
        <w:jc w:val="center"/>
      </w:pPr>
      <w:r>
        <w:rPr>
          <w:b/>
          <w:bCs/>
          <w:sz w:val="36"/>
          <w:szCs w:val="36"/>
        </w:rPr>
        <w:t>UAT (사용자 수용 테스트) 가이드</w:t>
      </w:r>
    </w:p>
    <w:p w14:paraId="69089398" w14:textId="77777777" w:rsidR="00656336" w:rsidRDefault="00000000">
      <w:pPr>
        <w:spacing w:after="1200"/>
        <w:jc w:val="center"/>
      </w:pPr>
      <w:r>
        <w:rPr>
          <w:color w:val="595959"/>
          <w:sz w:val="28"/>
          <w:szCs w:val="28"/>
        </w:rPr>
        <w:t>핵심 업무 모듈 검증 가이드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56336" w14:paraId="0948EC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32595" w14:textId="77777777" w:rsidR="00656336" w:rsidRDefault="00000000">
            <w:pPr>
              <w:jc w:val="center"/>
            </w:pPr>
            <w:r>
              <w:rPr>
                <w:b/>
                <w:bCs/>
              </w:rPr>
              <w:t>항목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95862B" w14:textId="77777777" w:rsidR="00656336" w:rsidRDefault="00000000">
            <w:pPr>
              <w:jc w:val="center"/>
            </w:pPr>
            <w:r>
              <w:rPr>
                <w:b/>
                <w:bCs/>
              </w:rPr>
              <w:t>내용</w:t>
            </w:r>
          </w:p>
        </w:tc>
      </w:tr>
      <w:tr w:rsidR="00656336" w14:paraId="747A680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A88BC8" w14:textId="77777777" w:rsidR="00656336" w:rsidRDefault="00000000">
            <w:r>
              <w:t>작성일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76354" w14:textId="77777777" w:rsidR="00656336" w:rsidRDefault="00000000">
            <w:r>
              <w:t>2026년 5월 11일</w:t>
            </w:r>
          </w:p>
        </w:tc>
      </w:tr>
      <w:tr w:rsidR="00656336" w14:paraId="4F030A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F5BE92" w14:textId="77777777" w:rsidR="00656336" w:rsidRDefault="00000000">
            <w:r>
              <w:t>작성자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9C9B69" w14:textId="77777777" w:rsidR="00656336" w:rsidRDefault="00000000">
            <w:r>
              <w:t>CTR 개발팀</w:t>
            </w:r>
          </w:p>
        </w:tc>
      </w:tr>
      <w:tr w:rsidR="00656336" w14:paraId="1063A8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64934" w14:textId="77777777" w:rsidR="00656336" w:rsidRDefault="00000000">
            <w:r>
              <w:t>대상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53229E" w14:textId="77777777" w:rsidR="00656336" w:rsidRDefault="00000000">
            <w:r>
              <w:t>인사 담당자 (UAT 테스터)</w:t>
            </w:r>
          </w:p>
        </w:tc>
      </w:tr>
      <w:tr w:rsidR="00656336" w14:paraId="035AE0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531416" w14:textId="77777777" w:rsidR="00656336" w:rsidRDefault="00000000">
            <w:r>
              <w:t>분류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66F5C" w14:textId="77777777" w:rsidR="00656336" w:rsidRDefault="00000000">
            <w:r>
              <w:t>내부 문서 — 대외비</w:t>
            </w:r>
          </w:p>
        </w:tc>
      </w:tr>
    </w:tbl>
    <w:p w14:paraId="50649F84" w14:textId="77777777" w:rsidR="00656336" w:rsidRDefault="00000000">
      <w:r>
        <w:br w:type="page"/>
      </w:r>
    </w:p>
    <w:p w14:paraId="3F486A30" w14:textId="77777777" w:rsidR="00656336" w:rsidRDefault="00000000">
      <w:pPr>
        <w:pStyle w:val="1"/>
      </w:pPr>
      <w:r>
        <w:lastRenderedPageBreak/>
        <w:t>1. UAT 개요</w:t>
      </w:r>
    </w:p>
    <w:p w14:paraId="581E881B" w14:textId="77777777" w:rsidR="00656336" w:rsidRDefault="00000000">
      <w:pPr>
        <w:pStyle w:val="2"/>
      </w:pPr>
      <w:r>
        <w:t>1.1 목적</w:t>
      </w:r>
    </w:p>
    <w:p w14:paraId="26585764" w14:textId="77777777" w:rsidR="00656336" w:rsidRDefault="00000000">
      <w:pPr>
        <w:spacing w:after="100"/>
      </w:pPr>
      <w:r>
        <w:t>CTR 통합 인사관리 시스템(CTR HR Hub)의 사용자 수용 테스트(UAT)</w:t>
      </w:r>
      <w:proofErr w:type="spellStart"/>
      <w:r>
        <w:t>를</w:t>
      </w:r>
      <w:proofErr w:type="spellEnd"/>
      <w:r>
        <w:t xml:space="preserve"> 통해 실제 업무 환경에서 시스템이 요구사항을 충족하는지 검증합니다. 본 테스트는 HR 담당자가 직접 참여하여 실제 업무 시나리오를 기반으로 시스템의 정확성, 사용성, 안정성을 확인하는 것을 목표로 합니다.</w:t>
      </w:r>
    </w:p>
    <w:p w14:paraId="261D5A2B" w14:textId="77777777" w:rsidR="00656336" w:rsidRDefault="00000000">
      <w:pPr>
        <w:pStyle w:val="2"/>
      </w:pPr>
      <w:r>
        <w:t>1.2 범위</w:t>
      </w:r>
    </w:p>
    <w:p w14:paraId="4F18D7FF" w14:textId="77777777" w:rsidR="00656336" w:rsidRDefault="00000000">
      <w:pPr>
        <w:spacing w:after="100"/>
      </w:pPr>
      <w:r>
        <w:t>1차 테스트 — 핵심 업무 모듈(인사관리, 출퇴근, 휴가, 급여, 결재/승인, 설정)을 자세히 검증하고, 나머지 모듈(채용, 성과/보상, 인사이트 등)은 기본 동작만 간단히 점검합니다.</w:t>
      </w:r>
    </w:p>
    <w:p w14:paraId="07232A35" w14:textId="77777777" w:rsidR="00656336" w:rsidRDefault="00000000">
      <w:pPr>
        <w:pStyle w:val="2"/>
      </w:pPr>
      <w:r>
        <w:t>1.3 기간</w:t>
      </w:r>
    </w:p>
    <w:p w14:paraId="6B16DB30" w14:textId="77777777" w:rsidR="00656336" w:rsidRDefault="00000000">
      <w:pPr>
        <w:spacing w:after="100"/>
      </w:pPr>
      <w:r>
        <w:t>2주 (10 영업일)</w:t>
      </w:r>
    </w:p>
    <w:p w14:paraId="66E3B985" w14:textId="77777777" w:rsidR="00656336" w:rsidRDefault="00000000">
      <w:pPr>
        <w:pStyle w:val="2"/>
      </w:pPr>
      <w:r>
        <w:t>1.4 역할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656336" w14:paraId="1396A4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11189" w14:textId="77777777" w:rsidR="00656336" w:rsidRDefault="00000000">
            <w:pPr>
              <w:jc w:val="center"/>
            </w:pPr>
            <w:r>
              <w:rPr>
                <w:b/>
                <w:bCs/>
              </w:rPr>
              <w:t>역할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A9607" w14:textId="77777777" w:rsidR="00656336" w:rsidRDefault="00000000">
            <w:pPr>
              <w:jc w:val="center"/>
            </w:pPr>
            <w:r>
              <w:rPr>
                <w:b/>
                <w:bCs/>
              </w:rPr>
              <w:t>담당자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A5B8B" w14:textId="77777777" w:rsidR="00656336" w:rsidRDefault="00000000">
            <w:pPr>
              <w:jc w:val="center"/>
            </w:pPr>
            <w:r>
              <w:rPr>
                <w:b/>
                <w:bCs/>
              </w:rPr>
              <w:t>책임</w:t>
            </w:r>
          </w:p>
        </w:tc>
      </w:tr>
      <w:tr w:rsidR="00656336" w14:paraId="185C04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32E8B9" w14:textId="77777777" w:rsidR="00656336" w:rsidRDefault="00000000">
            <w:r>
              <w:t>UAT 관리자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16C996" w14:textId="77777777" w:rsidR="00656336" w:rsidRDefault="00000000">
            <w:r>
              <w:t>강상우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06B2A" w14:textId="77777777" w:rsidR="00656336" w:rsidRDefault="00000000">
            <w:r>
              <w:t>전체 조율, 이슈 분류, 최종 판정</w:t>
            </w:r>
          </w:p>
        </w:tc>
      </w:tr>
      <w:tr w:rsidR="00656336" w14:paraId="2C6148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2FE398" w14:textId="77777777" w:rsidR="00656336" w:rsidRDefault="00000000">
            <w:r>
              <w:t>UAT 테스터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AF285" w14:textId="77777777" w:rsidR="00656336" w:rsidRDefault="00000000">
            <w:r>
              <w:t>HR 담당자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76A9E9" w14:textId="77777777" w:rsidR="00656336" w:rsidRDefault="00000000">
            <w:r>
              <w:t>시나리오 실행, 피드백 작성</w:t>
            </w:r>
          </w:p>
        </w:tc>
      </w:tr>
    </w:tbl>
    <w:p w14:paraId="2B24764F" w14:textId="77777777" w:rsidR="00656336" w:rsidRDefault="00000000">
      <w:pPr>
        <w:pStyle w:val="1"/>
      </w:pPr>
      <w:r>
        <w:t>2. 일정표</w:t>
      </w:r>
    </w:p>
    <w:p w14:paraId="30DB8014" w14:textId="77777777" w:rsidR="00656336" w:rsidRDefault="00000000">
      <w:pPr>
        <w:spacing w:after="100"/>
      </w:pPr>
      <w:r>
        <w:t>아래는 10 영업일 기준 UAT 일정입니다. 상황에 따라 조정될 수 있습니다.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656336" w14:paraId="49085D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CD4EC3" w14:textId="77777777" w:rsidR="00656336" w:rsidRDefault="00000000">
            <w:pPr>
              <w:jc w:val="center"/>
            </w:pPr>
            <w:r>
              <w:rPr>
                <w:b/>
                <w:bCs/>
              </w:rPr>
              <w:t>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38454" w14:textId="77777777" w:rsidR="00656336" w:rsidRDefault="00000000">
            <w:pPr>
              <w:jc w:val="center"/>
            </w:pPr>
            <w:r>
              <w:rPr>
                <w:b/>
                <w:bCs/>
              </w:rPr>
              <w:t>내용</w:t>
            </w:r>
          </w:p>
        </w:tc>
      </w:tr>
      <w:tr w:rsidR="00656336" w14:paraId="102135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EAD525" w14:textId="77777777" w:rsidR="00656336" w:rsidRDefault="00000000">
            <w:r>
              <w:t>1일차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FFD1D2" w14:textId="77777777" w:rsidR="00656336" w:rsidRDefault="00000000">
            <w:r>
              <w:t>시작 미팅, 계정 확인, 가이드 안내, 전체 기본 동작 점검</w:t>
            </w:r>
          </w:p>
        </w:tc>
      </w:tr>
      <w:tr w:rsidR="00656336" w14:paraId="1EADB64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1E1691" w14:textId="77777777" w:rsidR="00656336" w:rsidRDefault="00000000">
            <w:r>
              <w:t>2-4일차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549A3B" w14:textId="77777777" w:rsidR="00656336" w:rsidRDefault="00000000">
            <w:r>
              <w:t>인사관리 + 조직/마스터데이터 설정 시나리오</w:t>
            </w:r>
          </w:p>
        </w:tc>
      </w:tr>
      <w:tr w:rsidR="00656336" w14:paraId="3789AF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37A542" w14:textId="77777777" w:rsidR="00656336" w:rsidRDefault="00000000">
            <w:r>
              <w:t>5-6일차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CB7D10" w14:textId="77777777" w:rsidR="00656336" w:rsidRDefault="00000000">
            <w:r>
              <w:t>출퇴근 + 휴가 + 결재/승인 시나리오</w:t>
            </w:r>
          </w:p>
        </w:tc>
      </w:tr>
      <w:tr w:rsidR="00656336" w14:paraId="7965814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D7492" w14:textId="77777777" w:rsidR="00656336" w:rsidRDefault="00000000">
            <w:r>
              <w:t>7-8일차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DE70B" w14:textId="77777777" w:rsidR="00656336" w:rsidRDefault="00000000">
            <w:r>
              <w:t>급여 시나리오</w:t>
            </w:r>
          </w:p>
        </w:tc>
      </w:tr>
      <w:tr w:rsidR="00656336" w14:paraId="646F7E9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EBE9E" w14:textId="77777777" w:rsidR="00656336" w:rsidRDefault="00000000">
            <w:r>
              <w:lastRenderedPageBreak/>
              <w:t>9일차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38419" w14:textId="77777777" w:rsidR="00656336" w:rsidRDefault="00000000">
            <w:r>
              <w:t>체크리스트 모듈 + 특수 상황 사례 + 수정 사항 재테스트</w:t>
            </w:r>
          </w:p>
        </w:tc>
      </w:tr>
      <w:tr w:rsidR="00656336" w14:paraId="3307857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9041C" w14:textId="77777777" w:rsidR="00656336" w:rsidRDefault="00000000">
            <w:r>
              <w:t>10일차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F6D0F" w14:textId="77777777" w:rsidR="00656336" w:rsidRDefault="00000000">
            <w:r>
              <w:t>최종 재테스트 + 알려진 이슈 정리 + 최종 승인 결정</w:t>
            </w:r>
          </w:p>
        </w:tc>
      </w:tr>
    </w:tbl>
    <w:p w14:paraId="42989FE4" w14:textId="77777777" w:rsidR="00656336" w:rsidRDefault="00000000">
      <w:pPr>
        <w:pStyle w:val="1"/>
      </w:pPr>
      <w:r>
        <w:t>3. 테스트 환경</w:t>
      </w:r>
    </w:p>
    <w:p w14:paraId="743AD05B" w14:textId="77777777" w:rsidR="00656336" w:rsidRDefault="00000000">
      <w:pPr>
        <w:pStyle w:val="2"/>
      </w:pPr>
      <w:r>
        <w:t>3.1 접속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56336" w14:paraId="1BD611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582DCB" w14:textId="77777777" w:rsidR="00656336" w:rsidRDefault="00000000">
            <w:pPr>
              <w:jc w:val="center"/>
            </w:pPr>
            <w:r>
              <w:rPr>
                <w:b/>
                <w:bCs/>
              </w:rPr>
              <w:t>항목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18C74" w14:textId="77777777" w:rsidR="00656336" w:rsidRDefault="00000000">
            <w:pPr>
              <w:jc w:val="center"/>
            </w:pPr>
            <w:r>
              <w:rPr>
                <w:b/>
                <w:bCs/>
              </w:rPr>
              <w:t>내용</w:t>
            </w:r>
          </w:p>
        </w:tc>
      </w:tr>
      <w:tr w:rsidR="00656336" w14:paraId="0D0989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68B51A" w14:textId="77777777" w:rsidR="00656336" w:rsidRDefault="00000000">
            <w:r>
              <w:t>테스트 사이트 주소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8B377" w14:textId="621B6269" w:rsidR="00656336" w:rsidRDefault="00A173DF">
            <w:hyperlink r:id="rId7" w:history="1">
              <w:r w:rsidR="00000000" w:rsidRPr="00A173DF">
                <w:rPr>
                  <w:rStyle w:val="a5"/>
                </w:rPr>
                <w:t>https://ctr-hr-hub-git-staging-sangwoos-projects-b01c065c.v</w:t>
              </w:r>
              <w:r w:rsidR="00000000" w:rsidRPr="00A173DF">
                <w:rPr>
                  <w:rStyle w:val="a5"/>
                </w:rPr>
                <w:t>e</w:t>
              </w:r>
              <w:r w:rsidR="00000000" w:rsidRPr="00A173DF">
                <w:rPr>
                  <w:rStyle w:val="a5"/>
                </w:rPr>
                <w:t>rcel.app</w:t>
              </w:r>
            </w:hyperlink>
          </w:p>
        </w:tc>
      </w:tr>
      <w:tr w:rsidR="00656336" w14:paraId="7C9102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AAE83" w14:textId="77777777" w:rsidR="00656336" w:rsidRDefault="00000000">
            <w:r>
              <w:t>로그인 방법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5BF84" w14:textId="77777777" w:rsidR="00656336" w:rsidRDefault="00000000">
            <w:r>
              <w:t>테스트 계정 카드 클릭 — 비밀번호 불필요</w:t>
            </w:r>
          </w:p>
        </w:tc>
      </w:tr>
      <w:tr w:rsidR="00656336" w14:paraId="1B3E74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2D5AF" w14:textId="77777777" w:rsidR="00656336" w:rsidRDefault="00000000">
            <w:r>
              <w:t>권장 브라우저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9C88F3" w14:textId="77777777" w:rsidR="00656336" w:rsidRDefault="00000000">
            <w:r>
              <w:t>Chrome (최신 버전)</w:t>
            </w:r>
          </w:p>
        </w:tc>
      </w:tr>
      <w:tr w:rsidR="00656336" w14:paraId="144C82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18C24" w14:textId="77777777" w:rsidR="00656336" w:rsidRDefault="00000000">
            <w:r>
              <w:t>화면 해상도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3A293B" w14:textId="77777777" w:rsidR="00656336" w:rsidRDefault="00000000">
            <w:r>
              <w:t>1280 × 800 이상 권장 (1440 × 900 최적)</w:t>
            </w:r>
          </w:p>
        </w:tc>
      </w:tr>
    </w:tbl>
    <w:p w14:paraId="56312F80" w14:textId="77777777" w:rsidR="00656336" w:rsidRDefault="00000000">
      <w:pPr>
        <w:shd w:val="clear" w:color="auto" w:fill="E8F4F8"/>
        <w:spacing w:before="120" w:after="120"/>
        <w:ind w:left="240" w:right="240"/>
      </w:pPr>
      <w:r>
        <w:rPr>
          <w:b/>
          <w:bCs/>
          <w:color w:val="1B7BA8"/>
        </w:rPr>
        <w:t xml:space="preserve">왜 별도 테스트 사이트인가요? </w:t>
      </w:r>
      <w:r>
        <w:t>UAT는 5개 역할(직원/팀장/임원/인사담당자/전사관리자)을 모두 점검해야 합니다. 실제 운영 사이트는 본인 계정으로만 로그인할 수 있어 한 사람당 한 역할만 보이지만, 테스트 사이트에서는 9개 테스트 계정 카드를 클릭만 하면 즉시 역할을 전환할 수 있어 UAT</w:t>
      </w:r>
      <w:proofErr w:type="spellStart"/>
      <w:r>
        <w:t>에</w:t>
      </w:r>
      <w:proofErr w:type="spellEnd"/>
      <w:r>
        <w:t xml:space="preserve"> 적합합니다.</w:t>
      </w:r>
    </w:p>
    <w:p w14:paraId="37F830EB" w14:textId="77777777" w:rsidR="00656336" w:rsidRDefault="00000000">
      <w:pPr>
        <w:pStyle w:val="2"/>
      </w:pPr>
      <w:r>
        <w:t>3.2 데이터 정책</w:t>
      </w:r>
    </w:p>
    <w:p w14:paraId="47798508" w14:textId="77777777" w:rsidR="00656336" w:rsidRDefault="00000000">
      <w:pPr>
        <w:pStyle w:val="a4"/>
        <w:numPr>
          <w:ilvl w:val="0"/>
          <w:numId w:val="2"/>
        </w:numPr>
      </w:pPr>
      <w:r>
        <w:t>테스트 사이트는 UAT 전용 가상 데이터로 구성됩니다 (특수 상황 직원 30명, 3년치 이력 사전 입력).</w:t>
      </w:r>
    </w:p>
    <w:p w14:paraId="1BF15FB2" w14:textId="77777777" w:rsidR="00656336" w:rsidRDefault="00000000">
      <w:pPr>
        <w:pStyle w:val="a4"/>
        <w:numPr>
          <w:ilvl w:val="0"/>
          <w:numId w:val="2"/>
        </w:numPr>
      </w:pPr>
      <w:r>
        <w:t>테스트 시작 전 가상 데이터로 초기화됩니다.</w:t>
      </w:r>
    </w:p>
    <w:p w14:paraId="15F0F6B3" w14:textId="77777777" w:rsidR="00656336" w:rsidRDefault="00000000">
      <w:pPr>
        <w:pStyle w:val="a4"/>
        <w:numPr>
          <w:ilvl w:val="0"/>
          <w:numId w:val="2"/>
        </w:numPr>
      </w:pPr>
      <w:r>
        <w:t>테스트 기간 중 데이터 초기화가 필요하면 UAT 관리자에게 요청해 주세요.</w:t>
      </w:r>
    </w:p>
    <w:p w14:paraId="5834EBFF" w14:textId="77777777" w:rsidR="00656336" w:rsidRDefault="00000000">
      <w:pPr>
        <w:pStyle w:val="a4"/>
        <w:numPr>
          <w:ilvl w:val="0"/>
          <w:numId w:val="2"/>
        </w:numPr>
      </w:pPr>
      <w:r>
        <w:t>초기화 시 모든 테스트 데이터가 시작 상태로 돌아갑니다.</w:t>
      </w:r>
    </w:p>
    <w:p w14:paraId="014E6D9B" w14:textId="77777777" w:rsidR="00656336" w:rsidRDefault="00000000">
      <w:pPr>
        <w:pStyle w:val="2"/>
      </w:pPr>
      <w:r>
        <w:t>3.3 접속 방법</w:t>
      </w:r>
    </w:p>
    <w:p w14:paraId="38CF903A" w14:textId="77777777" w:rsidR="00656336" w:rsidRDefault="00000000">
      <w:pPr>
        <w:pStyle w:val="a4"/>
        <w:numPr>
          <w:ilvl w:val="0"/>
          <w:numId w:val="3"/>
        </w:numPr>
      </w:pPr>
      <w:r>
        <w:t>테스트 사이트 주소에 Chrome 브라우저로 접속합니다.</w:t>
      </w:r>
    </w:p>
    <w:p w14:paraId="0DDCCE67" w14:textId="77777777" w:rsidR="00656336" w:rsidRDefault="00000000">
      <w:pPr>
        <w:pStyle w:val="a4"/>
        <w:numPr>
          <w:ilvl w:val="0"/>
          <w:numId w:val="3"/>
        </w:numPr>
      </w:pPr>
      <w:r>
        <w:t>로그인 화면에서 테스트 계정 카드 목록을 확인합니다 (총 9개).</w:t>
      </w:r>
    </w:p>
    <w:p w14:paraId="6AE6EF60" w14:textId="77777777" w:rsidR="00656336" w:rsidRDefault="00000000">
      <w:pPr>
        <w:pStyle w:val="a4"/>
        <w:numPr>
          <w:ilvl w:val="0"/>
          <w:numId w:val="3"/>
        </w:numPr>
      </w:pPr>
      <w:r>
        <w:lastRenderedPageBreak/>
        <w:t xml:space="preserve">테스트할 역할에 맞는 카드를 클릭하면 자동으로 </w:t>
      </w:r>
      <w:proofErr w:type="spellStart"/>
      <w:r>
        <w:t>로그인됩니다</w:t>
      </w:r>
      <w:proofErr w:type="spellEnd"/>
      <w:r>
        <w:t>.</w:t>
      </w:r>
    </w:p>
    <w:p w14:paraId="387A2B4A" w14:textId="77777777" w:rsidR="00656336" w:rsidRDefault="00000000">
      <w:pPr>
        <w:pStyle w:val="a4"/>
        <w:numPr>
          <w:ilvl w:val="0"/>
          <w:numId w:val="3"/>
        </w:numPr>
      </w:pPr>
      <w:r>
        <w:t>로그인 후 왼쪽 메뉴에서 각 항목으로 이동하여 테스트를 진행합니다.</w:t>
      </w:r>
    </w:p>
    <w:p w14:paraId="41DB81A3" w14:textId="77777777" w:rsidR="00656336" w:rsidRDefault="00000000">
      <w:pPr>
        <w:pStyle w:val="a4"/>
        <w:numPr>
          <w:ilvl w:val="0"/>
          <w:numId w:val="3"/>
        </w:numPr>
      </w:pPr>
      <w:r>
        <w:t>다른 역할로 바꾸려면 오른쪽 위 프로필 → 로그아웃 후 다른 카드를 클릭합니다.</w:t>
      </w:r>
    </w:p>
    <w:p w14:paraId="1D091632" w14:textId="77777777" w:rsidR="00656336" w:rsidRDefault="00000000">
      <w:pPr>
        <w:shd w:val="clear" w:color="auto" w:fill="FFF4E5"/>
        <w:spacing w:before="120" w:after="120"/>
        <w:ind w:left="240" w:right="240"/>
      </w:pPr>
      <w:r>
        <w:rPr>
          <w:b/>
          <w:bCs/>
          <w:color w:val="B85C00"/>
        </w:rPr>
        <w:t xml:space="preserve">⚠ 실제 운영 사이트와의 차이: </w:t>
      </w:r>
      <w:r>
        <w:t>실제 운영 사이트(hr.ctr.co.kr)에서는 Microsoft 365 회사 계정으로만 로그인할 수 있고, 테스트 카드가 표시되지 않습니다. UAT 기간 동안은 반드시 이 가이드의 테스트 사이트 주소로 접속해 주세요.</w:t>
      </w:r>
    </w:p>
    <w:p w14:paraId="00A536B0" w14:textId="77777777" w:rsidR="00656336" w:rsidRDefault="00000000">
      <w:pPr>
        <w:pStyle w:val="1"/>
      </w:pPr>
      <w:r>
        <w:t>4. 역할/계정 매트릭스</w:t>
      </w:r>
    </w:p>
    <w:p w14:paraId="5D2FAC18" w14:textId="77777777" w:rsidR="00656336" w:rsidRDefault="00000000">
      <w:pPr>
        <w:pStyle w:val="2"/>
      </w:pPr>
      <w:r>
        <w:t>4.1 테스트 계정 (9개)</w:t>
      </w:r>
    </w:p>
    <w:p w14:paraId="08E9EA5E" w14:textId="77777777" w:rsidR="00656336" w:rsidRDefault="00000000">
      <w:pPr>
        <w:spacing w:after="100"/>
      </w:pPr>
      <w:r>
        <w:t xml:space="preserve">테스트 사이트의 로그인 화면에서 아래 카드를 클릭하면 즉시 해당 역할로 </w:t>
      </w:r>
      <w:proofErr w:type="spellStart"/>
      <w:r>
        <w:t>로그인됩니다</w:t>
      </w:r>
      <w:proofErr w:type="spellEnd"/>
      <w:r>
        <w:t>. 비밀번호나 회사 계정 인증은 필요하지 않습니다.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2"/>
        <w:gridCol w:w="2273"/>
        <w:gridCol w:w="841"/>
        <w:gridCol w:w="1351"/>
        <w:gridCol w:w="1066"/>
        <w:gridCol w:w="1564"/>
        <w:gridCol w:w="1693"/>
      </w:tblGrid>
      <w:tr w:rsidR="00656336" w14:paraId="333588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D0C855" w14:textId="77777777" w:rsidR="00656336" w:rsidRDefault="00000000">
            <w:pPr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A2107D" w14:textId="77777777" w:rsidR="00656336" w:rsidRDefault="00000000">
            <w:pPr>
              <w:jc w:val="center"/>
            </w:pPr>
            <w:r>
              <w:rPr>
                <w:b/>
                <w:bCs/>
              </w:rPr>
              <w:t>이메일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F5A4F" w14:textId="77777777" w:rsidR="00656336" w:rsidRDefault="00000000">
            <w:pPr>
              <w:jc w:val="center"/>
            </w:pPr>
            <w:r>
              <w:rPr>
                <w:b/>
                <w:bCs/>
              </w:rPr>
              <w:t>이름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86CCF" w14:textId="77777777" w:rsidR="00656336" w:rsidRDefault="00000000">
            <w:pPr>
              <w:jc w:val="center"/>
            </w:pPr>
            <w:r>
              <w:rPr>
                <w:b/>
                <w:bCs/>
              </w:rPr>
              <w:t>역할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12E815" w14:textId="77777777" w:rsidR="00656336" w:rsidRDefault="00000000">
            <w:pPr>
              <w:jc w:val="center"/>
            </w:pPr>
            <w:r>
              <w:rPr>
                <w:b/>
                <w:bCs/>
              </w:rPr>
              <w:t>회사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E783F" w14:textId="77777777" w:rsidR="00656336" w:rsidRDefault="00000000">
            <w:pPr>
              <w:jc w:val="center"/>
            </w:pPr>
            <w:r>
              <w:rPr>
                <w:b/>
                <w:bCs/>
              </w:rPr>
              <w:t>부서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7E414" w14:textId="77777777" w:rsidR="00656336" w:rsidRDefault="00000000">
            <w:pPr>
              <w:jc w:val="center"/>
            </w:pPr>
            <w:r>
              <w:rPr>
                <w:b/>
                <w:bCs/>
              </w:rPr>
              <w:t>보고 라인</w:t>
            </w:r>
          </w:p>
        </w:tc>
      </w:tr>
      <w:tr w:rsidR="00656336" w14:paraId="68F8DA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D254F2" w14:textId="77777777" w:rsidR="00656336" w:rsidRDefault="00000000">
            <w:r>
              <w:t>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19CE2" w14:textId="77777777" w:rsidR="00656336" w:rsidRDefault="00000000">
            <w:r>
              <w:t>super@ctr.co.kr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BC6330" w14:textId="77777777" w:rsidR="00656336" w:rsidRDefault="00000000">
            <w:proofErr w:type="spellStart"/>
            <w:r>
              <w:t>대조영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362784" w14:textId="77777777" w:rsidR="00656336" w:rsidRDefault="00000000">
            <w:r>
              <w:t>전사관리자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96CF31" w14:textId="77777777" w:rsidR="00656336" w:rsidRDefault="00000000">
            <w:r>
              <w:t>CTR-HOLD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975549" w14:textId="77777777" w:rsidR="00656336" w:rsidRDefault="00000000">
            <w:r>
              <w:t>—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AF73C3" w14:textId="77777777" w:rsidR="00656336" w:rsidRDefault="00000000">
            <w:r>
              <w:t>—</w:t>
            </w:r>
          </w:p>
        </w:tc>
      </w:tr>
      <w:tr w:rsidR="00656336" w14:paraId="1BB8894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D2193D" w14:textId="77777777" w:rsidR="00656336" w:rsidRDefault="00000000">
            <w:r>
              <w:t>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1EFDF1" w14:textId="77777777" w:rsidR="00656336" w:rsidRDefault="00000000">
            <w:r>
              <w:t>hr@ctr.co.kr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00FD03" w14:textId="77777777" w:rsidR="00656336" w:rsidRDefault="00000000">
            <w:r>
              <w:t>한지영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73CAB" w14:textId="77777777" w:rsidR="00656336" w:rsidRDefault="00000000">
            <w:r>
              <w:t>인사담당자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DF7191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4B4D9" w14:textId="77777777" w:rsidR="00656336" w:rsidRDefault="00000000">
            <w:r>
              <w:t>—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6AB542" w14:textId="77777777" w:rsidR="00656336" w:rsidRDefault="00000000">
            <w:r>
              <w:t>—</w:t>
            </w:r>
          </w:p>
        </w:tc>
      </w:tr>
      <w:tr w:rsidR="00656336" w14:paraId="408989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78577F" w14:textId="77777777" w:rsidR="00656336" w:rsidRDefault="00000000">
            <w:r>
              <w:t>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C154AA" w14:textId="77777777" w:rsidR="00656336" w:rsidRDefault="00000000">
            <w:r>
              <w:t>hr@ctr-cn.com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D9DA12" w14:textId="77777777" w:rsidR="00656336" w:rsidRDefault="00000000">
            <w:proofErr w:type="spellStart"/>
            <w:r>
              <w:t>陈美玲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8FB5FC" w14:textId="77777777" w:rsidR="00656336" w:rsidRDefault="00000000">
            <w:r>
              <w:t>인사담당자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456F65" w14:textId="77777777" w:rsidR="00656336" w:rsidRDefault="00000000">
            <w:r>
              <w:t>CTR-CN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F5049" w14:textId="77777777" w:rsidR="00656336" w:rsidRDefault="00000000">
            <w:r>
              <w:t>ADMIN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7A4C8" w14:textId="77777777" w:rsidR="00656336" w:rsidRDefault="00000000">
            <w:r>
              <w:t>—</w:t>
            </w:r>
          </w:p>
        </w:tc>
      </w:tr>
      <w:tr w:rsidR="00656336" w14:paraId="519AFFF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F2B5B" w14:textId="77777777" w:rsidR="00656336" w:rsidRDefault="00000000">
            <w:r>
              <w:t>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F3E49" w14:textId="77777777" w:rsidR="00656336" w:rsidRDefault="00000000">
            <w:r>
              <w:t>manager@ctr.co.kr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57CDD" w14:textId="77777777" w:rsidR="00656336" w:rsidRDefault="00000000">
            <w:r>
              <w:t>박준혁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41E5A" w14:textId="77777777" w:rsidR="00656336" w:rsidRDefault="00000000">
            <w:r>
              <w:t>팀장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D2408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1C2FBB" w14:textId="77777777" w:rsidR="00656336" w:rsidRDefault="00000000">
            <w:r>
              <w:t>생산기술팀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FF731" w14:textId="77777777" w:rsidR="00656336" w:rsidRDefault="00000000">
            <w:r>
              <w:t>—</w:t>
            </w:r>
          </w:p>
        </w:tc>
      </w:tr>
      <w:tr w:rsidR="00656336" w14:paraId="26C78F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ABFE2" w14:textId="77777777" w:rsidR="00656336" w:rsidRDefault="00000000">
            <w:r>
              <w:t>5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0256F" w14:textId="77777777" w:rsidR="00656336" w:rsidRDefault="00000000">
            <w:r>
              <w:t>manager2@ctr.co.kr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8CF1F" w14:textId="77777777" w:rsidR="00656336" w:rsidRDefault="00000000">
            <w:r>
              <w:t>김서연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E89CB" w14:textId="77777777" w:rsidR="00656336" w:rsidRDefault="00000000">
            <w:r>
              <w:t>팀장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18E6B2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70C1D" w14:textId="77777777" w:rsidR="00656336" w:rsidRDefault="00000000">
            <w:r>
              <w:t>품질관리팀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87906" w14:textId="77777777" w:rsidR="00656336" w:rsidRDefault="00000000">
            <w:r>
              <w:t>—</w:t>
            </w:r>
          </w:p>
        </w:tc>
      </w:tr>
      <w:tr w:rsidR="00656336" w14:paraId="15F236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55369" w14:textId="77777777" w:rsidR="00656336" w:rsidRDefault="00000000">
            <w:r>
              <w:t>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EDB9B0" w14:textId="77777777" w:rsidR="00656336" w:rsidRDefault="00000000">
            <w:r>
              <w:t>employee-a@ctr.co.kr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966E9" w14:textId="77777777" w:rsidR="00656336" w:rsidRDefault="00000000">
            <w:r>
              <w:t>이민준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EDC78B" w14:textId="77777777" w:rsidR="00656336" w:rsidRDefault="00000000">
            <w:r>
              <w:t>직원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D039A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FF832" w14:textId="77777777" w:rsidR="00656336" w:rsidRDefault="00000000">
            <w:r>
              <w:t>생산기술팀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F17A6B" w14:textId="77777777" w:rsidR="00656336" w:rsidRDefault="00000000">
            <w:r>
              <w:t>박준혁</w:t>
            </w:r>
          </w:p>
        </w:tc>
      </w:tr>
      <w:tr w:rsidR="00656336" w14:paraId="2BA5A3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0B977" w14:textId="77777777" w:rsidR="00656336" w:rsidRDefault="00000000">
            <w:r>
              <w:t>7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7BFCF" w14:textId="77777777" w:rsidR="00656336" w:rsidRDefault="00000000">
            <w:r>
              <w:t>employee-b@ctr.co.kr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7616CE" w14:textId="77777777" w:rsidR="00656336" w:rsidRDefault="00000000">
            <w:r>
              <w:t>정다은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55B5EC" w14:textId="77777777" w:rsidR="00656336" w:rsidRDefault="00000000">
            <w:r>
              <w:t>직원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311DD0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5190CD" w14:textId="77777777" w:rsidR="00656336" w:rsidRDefault="00000000">
            <w:r>
              <w:t>생산기술팀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2CD2F4" w14:textId="77777777" w:rsidR="00656336" w:rsidRDefault="00000000">
            <w:r>
              <w:t>박준혁</w:t>
            </w:r>
          </w:p>
        </w:tc>
      </w:tr>
      <w:tr w:rsidR="00656336" w14:paraId="71D598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4821B" w14:textId="77777777" w:rsidR="00656336" w:rsidRDefault="00000000">
            <w: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AFED98" w14:textId="77777777" w:rsidR="00656336" w:rsidRDefault="00000000">
            <w:r>
              <w:t>employee-c@ctr.co.kr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3ACB5E" w14:textId="77777777" w:rsidR="00656336" w:rsidRDefault="00000000">
            <w:r>
              <w:t>송현우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8A53F" w14:textId="77777777" w:rsidR="00656336" w:rsidRDefault="00000000">
            <w:r>
              <w:t>직원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084265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7F4BB" w14:textId="77777777" w:rsidR="00656336" w:rsidRDefault="00000000">
            <w:r>
              <w:t>품질관리팀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4942F" w14:textId="77777777" w:rsidR="00656336" w:rsidRDefault="00000000">
            <w:r>
              <w:t>김서연</w:t>
            </w:r>
          </w:p>
        </w:tc>
      </w:tr>
      <w:tr w:rsidR="00656336" w14:paraId="3ABA28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3FC764" w14:textId="77777777" w:rsidR="00656336" w:rsidRDefault="00000000">
            <w:r>
              <w:t>9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D11ADF" w14:textId="77777777" w:rsidR="00656336" w:rsidRDefault="00000000">
            <w:r>
              <w:t>executive@ctr.co.kr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0CB28" w14:textId="77777777" w:rsidR="00656336" w:rsidRDefault="00000000">
            <w:proofErr w:type="spellStart"/>
            <w:r>
              <w:t>강대표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7E97D2" w14:textId="77777777" w:rsidR="00656336" w:rsidRDefault="00000000">
            <w:r>
              <w:t>임원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32869" w14:textId="77777777" w:rsidR="00656336" w:rsidRDefault="00000000">
            <w:r>
              <w:t>CTR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8204CE" w14:textId="77777777" w:rsidR="00656336" w:rsidRDefault="00000000">
            <w:r>
              <w:t>—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FF49AB" w14:textId="77777777" w:rsidR="00656336" w:rsidRDefault="00000000">
            <w:r>
              <w:t>—</w:t>
            </w:r>
          </w:p>
        </w:tc>
      </w:tr>
    </w:tbl>
    <w:p w14:paraId="12AF6D78" w14:textId="77777777" w:rsidR="00656336" w:rsidRDefault="00000000">
      <w:pPr>
        <w:pStyle w:val="2"/>
      </w:pPr>
      <w:r>
        <w:t>4.2 역할별 접근 가능 메뉴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1440"/>
        <w:gridCol w:w="1440"/>
        <w:gridCol w:w="1440"/>
        <w:gridCol w:w="1440"/>
      </w:tblGrid>
      <w:tr w:rsidR="00656336" w14:paraId="44637D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076151" w14:textId="77777777" w:rsidR="00656336" w:rsidRDefault="00000000">
            <w:pPr>
              <w:jc w:val="center"/>
            </w:pPr>
            <w:r>
              <w:rPr>
                <w:b/>
                <w:bCs/>
              </w:rPr>
              <w:t>메뉴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2D60A2" w14:textId="77777777" w:rsidR="00656336" w:rsidRDefault="00000000">
            <w:pPr>
              <w:jc w:val="center"/>
            </w:pPr>
            <w:r>
              <w:rPr>
                <w:b/>
                <w:bCs/>
              </w:rPr>
              <w:t>직원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E0D23D" w14:textId="77777777" w:rsidR="00656336" w:rsidRDefault="00000000">
            <w:pPr>
              <w:jc w:val="center"/>
            </w:pPr>
            <w:r>
              <w:rPr>
                <w:b/>
                <w:bCs/>
              </w:rPr>
              <w:t>팀장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EE2828" w14:textId="77777777" w:rsidR="00656336" w:rsidRDefault="00000000">
            <w:pPr>
              <w:jc w:val="center"/>
            </w:pPr>
            <w:r>
              <w:rPr>
                <w:b/>
                <w:bCs/>
              </w:rPr>
              <w:t>임원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8750A3" w14:textId="77777777" w:rsidR="00656336" w:rsidRDefault="00000000">
            <w:pPr>
              <w:jc w:val="center"/>
            </w:pPr>
            <w:r>
              <w:rPr>
                <w:b/>
                <w:bCs/>
              </w:rPr>
              <w:t>인사담당자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2D4957" w14:textId="77777777" w:rsidR="00656336" w:rsidRDefault="00000000">
            <w:pPr>
              <w:jc w:val="center"/>
            </w:pPr>
            <w:r>
              <w:rPr>
                <w:b/>
                <w:bCs/>
              </w:rPr>
              <w:t>전사관리자</w:t>
            </w:r>
          </w:p>
        </w:tc>
      </w:tr>
      <w:tr w:rsidR="00656336" w14:paraId="37780F3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CF8AE0" w14:textId="77777777" w:rsidR="00656336" w:rsidRDefault="00000000">
            <w:r>
              <w:t>홈/알림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89C5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250E9A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E0117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C8C59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5106A0" w14:textId="77777777" w:rsidR="00656336" w:rsidRDefault="00000000">
            <w:r>
              <w:t>O</w:t>
            </w:r>
          </w:p>
        </w:tc>
      </w:tr>
      <w:tr w:rsidR="00656336" w14:paraId="5FBA1F0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CFB84" w14:textId="77777777" w:rsidR="00656336" w:rsidRDefault="00000000">
            <w:r>
              <w:t>나의 공간 (전체)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79A975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66B151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D32AA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7D6D1C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FC4B6" w14:textId="77777777" w:rsidR="00656336" w:rsidRDefault="00000000">
            <w:r>
              <w:t>O</w:t>
            </w:r>
          </w:p>
        </w:tc>
      </w:tr>
      <w:tr w:rsidR="00656336" w14:paraId="5EEAF60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464AFC" w14:textId="77777777" w:rsidR="00656336" w:rsidRDefault="00000000">
            <w:r>
              <w:t>팀 관리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7526D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2183C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89135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778F2B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BC5A90" w14:textId="77777777" w:rsidR="00656336" w:rsidRDefault="00000000">
            <w:r>
              <w:t>O</w:t>
            </w:r>
          </w:p>
        </w:tc>
      </w:tr>
      <w:tr w:rsidR="00656336" w14:paraId="42DFF21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DD285" w14:textId="77777777" w:rsidR="00656336" w:rsidRDefault="00000000">
            <w:r>
              <w:t>인사 관리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21FF2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80427B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35208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EE595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EA5588" w14:textId="77777777" w:rsidR="00656336" w:rsidRDefault="00000000">
            <w:r>
              <w:t>O</w:t>
            </w:r>
          </w:p>
        </w:tc>
      </w:tr>
      <w:tr w:rsidR="00656336" w14:paraId="2210A3D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6175F" w14:textId="77777777" w:rsidR="00656336" w:rsidRDefault="00000000">
            <w:r>
              <w:t>채용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CB5CE6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B79EAD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4F1263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813B00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C1636F" w14:textId="77777777" w:rsidR="00656336" w:rsidRDefault="00000000">
            <w:r>
              <w:t>O</w:t>
            </w:r>
          </w:p>
        </w:tc>
      </w:tr>
      <w:tr w:rsidR="00656336" w14:paraId="1C01B63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B4FF1" w14:textId="77777777" w:rsidR="00656336" w:rsidRDefault="00000000">
            <w:r>
              <w:t>성과/보상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6B7A6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20591D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7601C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F0350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EF88A" w14:textId="77777777" w:rsidR="00656336" w:rsidRDefault="00000000">
            <w:r>
              <w:t>O</w:t>
            </w:r>
          </w:p>
        </w:tc>
      </w:tr>
      <w:tr w:rsidR="00656336" w14:paraId="1AD8FE2F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89EB9" w14:textId="77777777" w:rsidR="00656336" w:rsidRDefault="00000000">
            <w:r>
              <w:t>급여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DD5E8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F3EFB0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3EF494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3989BC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65F0F1" w14:textId="77777777" w:rsidR="00656336" w:rsidRDefault="00000000">
            <w:r>
              <w:t>O</w:t>
            </w:r>
          </w:p>
        </w:tc>
      </w:tr>
      <w:tr w:rsidR="00656336" w14:paraId="033AC0E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C0022" w14:textId="77777777" w:rsidR="00656336" w:rsidRDefault="00000000">
            <w:r>
              <w:t>인사이트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BDCE87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8D109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7FE64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971E0A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84C0F" w14:textId="77777777" w:rsidR="00656336" w:rsidRDefault="00000000">
            <w:r>
              <w:t>O</w:t>
            </w:r>
          </w:p>
        </w:tc>
      </w:tr>
      <w:tr w:rsidR="00656336" w14:paraId="5C6D7E1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073583" w14:textId="77777777" w:rsidR="00656336" w:rsidRDefault="00000000">
            <w:r>
              <w:t>설정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9CA308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273C79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47BD45" w14:textId="77777777" w:rsidR="00656336" w:rsidRDefault="00000000">
            <w:r>
              <w:t>—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34D0F5" w14:textId="77777777" w:rsidR="00656336" w:rsidRDefault="00000000">
            <w:r>
              <w:t>O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40EA69" w14:textId="77777777" w:rsidR="00656336" w:rsidRDefault="00000000">
            <w:r>
              <w:t>O</w:t>
            </w:r>
          </w:p>
        </w:tc>
      </w:tr>
    </w:tbl>
    <w:p w14:paraId="6F8B4CE6" w14:textId="77777777" w:rsidR="00656336" w:rsidRDefault="00000000">
      <w:pPr>
        <w:pStyle w:val="2"/>
      </w:pPr>
      <w:r>
        <w:t>4.3 추천 테스트 시나리오별 계정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656336" w14:paraId="108452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2048C" w14:textId="77777777" w:rsidR="00656336" w:rsidRDefault="00000000">
            <w:pPr>
              <w:jc w:val="center"/>
            </w:pPr>
            <w:r>
              <w:rPr>
                <w:b/>
                <w:bCs/>
              </w:rPr>
              <w:t>시나리오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54567" w14:textId="77777777" w:rsidR="00656336" w:rsidRDefault="00000000">
            <w:pPr>
              <w:jc w:val="center"/>
            </w:pPr>
            <w:r>
              <w:rPr>
                <w:b/>
                <w:bCs/>
              </w:rPr>
              <w:t>추천 계정</w:t>
            </w:r>
          </w:p>
        </w:tc>
      </w:tr>
      <w:tr w:rsidR="00656336" w14:paraId="315FA9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9953A" w14:textId="77777777" w:rsidR="00656336" w:rsidRDefault="00000000">
            <w:r>
              <w:t>직원 셀프서비스 (휴가/근태/내 정보)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BEB62C" w14:textId="77777777" w:rsidR="00656336" w:rsidRDefault="00000000">
            <w:r>
              <w:t>employee-a@ctr.co.kr</w:t>
            </w:r>
          </w:p>
        </w:tc>
      </w:tr>
      <w:tr w:rsidR="00656336" w14:paraId="52DCA87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A36D6" w14:textId="77777777" w:rsidR="00656336" w:rsidRDefault="00000000">
            <w:r>
              <w:t>팀장 기능 (팀 관리/결재)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68AEE" w14:textId="77777777" w:rsidR="00656336" w:rsidRDefault="00000000">
            <w:r>
              <w:t>manager@ctr.co.kr</w:t>
            </w:r>
          </w:p>
        </w:tc>
      </w:tr>
      <w:tr w:rsidR="00656336" w14:paraId="6384B8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3805E4" w14:textId="77777777" w:rsidR="00656336" w:rsidRDefault="00000000">
            <w:r>
              <w:t>인사 관리 전체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6F729" w14:textId="77777777" w:rsidR="00656336" w:rsidRDefault="00000000">
            <w:r>
              <w:t>hr@ctr.co.kr</w:t>
            </w:r>
          </w:p>
        </w:tc>
      </w:tr>
      <w:tr w:rsidR="00656336" w14:paraId="3DD89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97442" w14:textId="77777777" w:rsidR="00656336" w:rsidRDefault="00000000">
            <w:r>
              <w:lastRenderedPageBreak/>
              <w:t>해외 법인 테스트 (중국)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AE0A93" w14:textId="77777777" w:rsidR="00656336" w:rsidRDefault="00000000">
            <w:r>
              <w:t>hr@ctr-cn.com</w:t>
            </w:r>
          </w:p>
        </w:tc>
      </w:tr>
      <w:tr w:rsidR="00656336" w14:paraId="3DDABA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A50B5D" w14:textId="77777777" w:rsidR="00656336" w:rsidRDefault="00000000">
            <w:r>
              <w:t>임원 분석 대시보드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1C4E2" w14:textId="77777777" w:rsidR="00656336" w:rsidRDefault="00000000">
            <w:r>
              <w:t>executive@ctr.co.kr</w:t>
            </w:r>
          </w:p>
        </w:tc>
      </w:tr>
      <w:tr w:rsidR="00656336" w14:paraId="4CC768D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883F8" w14:textId="77777777" w:rsidR="00656336" w:rsidRDefault="00000000">
            <w:r>
              <w:t>전사 관리 (전 법인 권한)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5B7C97" w14:textId="77777777" w:rsidR="00656336" w:rsidRDefault="00000000">
            <w:r>
              <w:t>super@ctr.co.kr</w:t>
            </w:r>
          </w:p>
        </w:tc>
      </w:tr>
    </w:tbl>
    <w:p w14:paraId="190F1FCF" w14:textId="77777777" w:rsidR="00656336" w:rsidRDefault="00000000">
      <w:r>
        <w:br w:type="page"/>
      </w:r>
    </w:p>
    <w:p w14:paraId="74441825" w14:textId="77777777" w:rsidR="00656336" w:rsidRDefault="00000000">
      <w:pPr>
        <w:pStyle w:val="1"/>
      </w:pPr>
      <w:r>
        <w:lastRenderedPageBreak/>
        <w:t>5. 주요 화면 안내</w:t>
      </w:r>
    </w:p>
    <w:p w14:paraId="735F3C5F" w14:textId="77777777" w:rsidR="00656336" w:rsidRDefault="00000000">
      <w:pPr>
        <w:spacing w:after="100"/>
      </w:pPr>
      <w:r>
        <w:t xml:space="preserve">아래는 각 역할로 로그인했을 때 가장 먼저 보게 될 주요 화면입니다. 화면 구성을 미리 </w:t>
      </w:r>
      <w:proofErr w:type="spellStart"/>
      <w:r>
        <w:t>익혀두시면</w:t>
      </w:r>
      <w:proofErr w:type="spellEnd"/>
      <w:r>
        <w:t xml:space="preserve"> 테스트가 수월합니다.</w:t>
      </w:r>
    </w:p>
    <w:p w14:paraId="279C0F29" w14:textId="77777777" w:rsidR="00656336" w:rsidRDefault="00000000">
      <w:pPr>
        <w:shd w:val="clear" w:color="auto" w:fill="E8F4F8"/>
        <w:spacing w:before="60" w:after="120"/>
        <w:ind w:left="240" w:right="240"/>
      </w:pPr>
      <w:r>
        <w:rPr>
          <w:b/>
          <w:bCs/>
          <w:color w:val="1B7BA8"/>
        </w:rPr>
        <w:t xml:space="preserve">캡처 기준: </w:t>
      </w:r>
      <w:r>
        <w:t>2026-05-10 기준, 한국어 화면, 일반 데스크톱 해상도. 화면 구성은 실제 운영 사이트와 동일합니다.</w:t>
      </w:r>
    </w:p>
    <w:p w14:paraId="28FE5B1B" w14:textId="77777777" w:rsidR="00656336" w:rsidRDefault="00000000">
      <w:pPr>
        <w:pStyle w:val="2"/>
      </w:pPr>
      <w:r>
        <w:t>5.1 홈 대시보드 (4개 역할)</w:t>
      </w:r>
    </w:p>
    <w:p w14:paraId="40F9F207" w14:textId="77777777" w:rsidR="00656336" w:rsidRDefault="00000000">
      <w:pPr>
        <w:spacing w:after="100"/>
      </w:pPr>
      <w:r>
        <w:t>로그인 직후 가장 먼저 보이는 화면입니다. 역할에 따라 노출되는 카드와 지표가 달라집니다.</w:t>
      </w:r>
    </w:p>
    <w:p w14:paraId="4FC6BA81" w14:textId="77777777" w:rsidR="00656336" w:rsidRDefault="00000000">
      <w:pPr>
        <w:pStyle w:val="3"/>
      </w:pPr>
      <w:r>
        <w:t>5.1.1 직원 — 이민준 (employee-a@ctr.co.kr)</w:t>
      </w:r>
    </w:p>
    <w:p w14:paraId="15EDB70A" w14:textId="77777777" w:rsidR="00656336" w:rsidRDefault="00000000">
      <w:pPr>
        <w:spacing w:after="100"/>
      </w:pPr>
      <w:r>
        <w:t>일반 직원이 보는 홈 화면입니다. 본인 출근 상태, 휴가 잔여 일수, 본인 할 일, 알림이 주요 카드로 표시됩니다.</w:t>
      </w:r>
    </w:p>
    <w:p w14:paraId="5B93BBBF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37CBCD8" wp14:editId="336557CD">
            <wp:extent cx="5943600" cy="3714750"/>
            <wp:effectExtent l="0" t="0" r="0" b="0"/>
            <wp:docPr id="1" name="home-employee.png" descr="그림 5-1. 직원 역할 홈 화면" title="그림 5-1. 직원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624E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5-1. 직원 역할 홈 화면</w:t>
      </w:r>
    </w:p>
    <w:p w14:paraId="1D4634F6" w14:textId="77777777" w:rsidR="00656336" w:rsidRDefault="00000000">
      <w:pPr>
        <w:pStyle w:val="3"/>
      </w:pPr>
      <w:r>
        <w:t>5.1.2 팀장 — 박준혁 (manager@ctr.co.kr)</w:t>
      </w:r>
    </w:p>
    <w:p w14:paraId="296A870D" w14:textId="77777777" w:rsidR="00656336" w:rsidRDefault="00000000">
      <w:pPr>
        <w:spacing w:after="100"/>
      </w:pPr>
      <w:r>
        <w:t>팀장이 보는 홈 화면입니다. 팀 출근 현황, 결재 대기, 1:1 미팅 일정, 분기 평가 진행률이 표시됩니다.</w:t>
      </w:r>
    </w:p>
    <w:p w14:paraId="76CBD4B6" w14:textId="77777777" w:rsidR="0065633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E62931" wp14:editId="05C70EDA">
            <wp:extent cx="5943600" cy="3714750"/>
            <wp:effectExtent l="0" t="0" r="0" b="0"/>
            <wp:docPr id="1137917048" name="home-manager.png" descr="그림 5-2. 팀장 역할 홈 화면" title="그림 5-2. 팀장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C45E7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5-2. 팀장 역할 홈 화면</w:t>
      </w:r>
    </w:p>
    <w:p w14:paraId="60026517" w14:textId="77777777" w:rsidR="00656336" w:rsidRDefault="00000000">
      <w:pPr>
        <w:pStyle w:val="3"/>
      </w:pPr>
      <w:r>
        <w:t>5.1.3 인사담당자 — 한지영 (hr@ctr.co.kr)</w:t>
      </w:r>
    </w:p>
    <w:p w14:paraId="56ED09B5" w14:textId="77777777" w:rsidR="00656336" w:rsidRDefault="00000000">
      <w:pPr>
        <w:spacing w:after="100"/>
      </w:pPr>
      <w:r>
        <w:t>인사 담당자가 보는 홈 화면입니다. 전사 출근 현황, 결재 대기, 입사/퇴사 진행 현황, 휴가 통계가 표시됩니다.</w:t>
      </w:r>
    </w:p>
    <w:p w14:paraId="5E9A433D" w14:textId="77777777" w:rsidR="0065633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9170B3" wp14:editId="269D6303">
            <wp:extent cx="5943600" cy="3714750"/>
            <wp:effectExtent l="0" t="0" r="0" b="0"/>
            <wp:docPr id="741921047" name="home-hr-admin.png" descr="그림 5-3. 인사담당자 역할 홈 화면" title="그림 5-3. 인사담당자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56DF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5-3. 인사담당자 역할 홈 화면</w:t>
      </w:r>
    </w:p>
    <w:p w14:paraId="5D9B8F70" w14:textId="77777777" w:rsidR="00656336" w:rsidRDefault="00000000">
      <w:pPr>
        <w:pStyle w:val="3"/>
      </w:pPr>
      <w:r>
        <w:t xml:space="preserve">5.1.4 전사관리자 — </w:t>
      </w:r>
      <w:proofErr w:type="spellStart"/>
      <w:r>
        <w:t>대조영</w:t>
      </w:r>
      <w:proofErr w:type="spellEnd"/>
      <w:r>
        <w:t xml:space="preserve"> (super@ctr.co.kr)</w:t>
      </w:r>
    </w:p>
    <w:p w14:paraId="33DAA124" w14:textId="77777777" w:rsidR="00656336" w:rsidRDefault="00000000">
      <w:pPr>
        <w:spacing w:after="100"/>
      </w:pPr>
      <w:r>
        <w:t>지주사 차원의 최고 관리자가 보는 홈 화면입니다. 전 법인 통합 지표, 회사 전환 메뉴, 시스템 공지가 표시됩니다.</w:t>
      </w:r>
    </w:p>
    <w:p w14:paraId="6564B9AB" w14:textId="77777777" w:rsidR="0065633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EEC37B6" wp14:editId="47224836">
            <wp:extent cx="5943600" cy="3714750"/>
            <wp:effectExtent l="0" t="0" r="0" b="0"/>
            <wp:docPr id="1242064447" name="home-super-admin.png" descr="그림 5-4. 전사관리자 역할 홈 화면" title="그림 5-4. 전사관리자 역할 홈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BBEC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5-4. 전사관리자 역할 홈 화면</w:t>
      </w:r>
    </w:p>
    <w:p w14:paraId="2FBD2EAB" w14:textId="77777777" w:rsidR="00656336" w:rsidRDefault="00000000">
      <w:r>
        <w:br w:type="page"/>
      </w:r>
    </w:p>
    <w:p w14:paraId="07B4191C" w14:textId="77777777" w:rsidR="00656336" w:rsidRDefault="00000000">
      <w:pPr>
        <w:pStyle w:val="2"/>
      </w:pPr>
      <w:r>
        <w:lastRenderedPageBreak/>
        <w:t>5.2 결재함</w:t>
      </w:r>
    </w:p>
    <w:p w14:paraId="2334097C" w14:textId="77777777" w:rsidR="00656336" w:rsidRDefault="00000000">
      <w:pPr>
        <w:spacing w:after="100"/>
      </w:pPr>
      <w:r>
        <w:t>역할별 결재 대기 목록입니다. 직원은 본인이 올린 신청 건만 보이고, 팀장/인사담당자는 결재 대기 건과 본인이 올린 건이 함께 보입니다.</w:t>
      </w:r>
    </w:p>
    <w:p w14:paraId="1E5CAA5F" w14:textId="77777777" w:rsidR="00656336" w:rsidRDefault="00000000">
      <w:pPr>
        <w:pStyle w:val="3"/>
      </w:pPr>
      <w:r>
        <w:t>5.2.1 직원 결재함</w:t>
      </w:r>
    </w:p>
    <w:p w14:paraId="6400CD8F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9392CA4" wp14:editId="71724E11">
            <wp:extent cx="5943600" cy="3714750"/>
            <wp:effectExtent l="0" t="0" r="0" b="0"/>
            <wp:docPr id="1742128081" name="approvals-inbox-employee.png" descr="그림 5-5. 직원 역할 결재함" title="그림 5-5. 직원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D8FE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5-5. 직원 역할 결재함</w:t>
      </w:r>
    </w:p>
    <w:p w14:paraId="1FC34D49" w14:textId="77777777" w:rsidR="00656336" w:rsidRDefault="00000000">
      <w:pPr>
        <w:pStyle w:val="3"/>
      </w:pPr>
      <w:r>
        <w:t>5.2.2 팀장 결재함</w:t>
      </w:r>
    </w:p>
    <w:p w14:paraId="2278A829" w14:textId="77777777" w:rsidR="0065633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929CEBF" wp14:editId="63ED56DE">
            <wp:extent cx="5943600" cy="3714750"/>
            <wp:effectExtent l="0" t="0" r="0" b="0"/>
            <wp:docPr id="844520324" name="approvals-inbox-manager.png" descr="그림 5-6. 팀장 역할 결재함" title="그림 5-6. 팀장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010B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5-6. 팀장 역할 결재함</w:t>
      </w:r>
    </w:p>
    <w:p w14:paraId="3EACB5CC" w14:textId="77777777" w:rsidR="00656336" w:rsidRDefault="00000000">
      <w:pPr>
        <w:pStyle w:val="3"/>
      </w:pPr>
      <w:r>
        <w:t>5.2.3 인사담당자 결재함</w:t>
      </w:r>
    </w:p>
    <w:p w14:paraId="02C732CC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32A688E" wp14:editId="2CF9C443">
            <wp:extent cx="5943600" cy="3714750"/>
            <wp:effectExtent l="0" t="0" r="0" b="0"/>
            <wp:docPr id="1590641463" name="approvals-inbox-hr-admin.png" descr="그림 5-7. 인사담당자 역할 결재함" title="그림 5-7. 인사담당자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6DDD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lastRenderedPageBreak/>
        <w:t>그림 5-7. 인사담당자 역할 결재함</w:t>
      </w:r>
    </w:p>
    <w:p w14:paraId="72278223" w14:textId="77777777" w:rsidR="00656336" w:rsidRDefault="00000000">
      <w:pPr>
        <w:pStyle w:val="3"/>
      </w:pPr>
      <w:r>
        <w:t>5.2.4 전사관리자 결재함</w:t>
      </w:r>
    </w:p>
    <w:p w14:paraId="70B87B2A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4EB0C6B" wp14:editId="484822B0">
            <wp:extent cx="5943600" cy="3714750"/>
            <wp:effectExtent l="0" t="0" r="0" b="0"/>
            <wp:docPr id="1514664174" name="approvals-inbox-super-admin.png" descr="그림 5-8. 전사관리자 역할 결재함" title="그림 5-8. 전사관리자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DD3C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5-8. 전사관리자 역할 결재함</w:t>
      </w:r>
    </w:p>
    <w:p w14:paraId="4289450D" w14:textId="77777777" w:rsidR="00656336" w:rsidRDefault="00000000">
      <w:r>
        <w:br w:type="page"/>
      </w:r>
    </w:p>
    <w:p w14:paraId="272AE01C" w14:textId="77777777" w:rsidR="00656336" w:rsidRDefault="00000000">
      <w:pPr>
        <w:pStyle w:val="2"/>
      </w:pPr>
      <w:r>
        <w:lastRenderedPageBreak/>
        <w:t>5.3 알림 센터</w:t>
      </w:r>
    </w:p>
    <w:p w14:paraId="32E46A97" w14:textId="77777777" w:rsidR="00656336" w:rsidRDefault="00000000">
      <w:pPr>
        <w:spacing w:after="100"/>
      </w:pPr>
      <w:r>
        <w:t>역할별 알림 목록입니다. 결재 알림, 일정 알림, 시스템 공지가 한 곳에서 통합 표시됩니다.</w:t>
      </w:r>
    </w:p>
    <w:p w14:paraId="7FD9E337" w14:textId="77777777" w:rsidR="00656336" w:rsidRDefault="00000000">
      <w:pPr>
        <w:pStyle w:val="3"/>
      </w:pPr>
      <w:r>
        <w:t>5.3.1 직원 알림</w:t>
      </w:r>
    </w:p>
    <w:p w14:paraId="64EEB64E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2678E29" wp14:editId="29C574AA">
            <wp:extent cx="5943600" cy="3714750"/>
            <wp:effectExtent l="0" t="0" r="0" b="0"/>
            <wp:docPr id="1747607700" name="notifications-employee.png" descr="그림 5-9. 직원 역할 알림" title="그림 5-9. 직원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BBCF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5-9. 직원 역할 알림</w:t>
      </w:r>
    </w:p>
    <w:p w14:paraId="6035B622" w14:textId="77777777" w:rsidR="00656336" w:rsidRDefault="00000000">
      <w:pPr>
        <w:pStyle w:val="3"/>
      </w:pPr>
      <w:r>
        <w:t>5.3.2 팀장 알림</w:t>
      </w:r>
    </w:p>
    <w:p w14:paraId="07993090" w14:textId="77777777" w:rsidR="0065633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7197953" wp14:editId="47501747">
            <wp:extent cx="5943600" cy="3714750"/>
            <wp:effectExtent l="0" t="0" r="0" b="0"/>
            <wp:docPr id="1110550852" name="notifications-manager.png" descr="그림 5-10. 팀장 역할 알림" title="그림 5-10. 팀장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C19B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5-10. 팀장 역할 알림</w:t>
      </w:r>
    </w:p>
    <w:p w14:paraId="6E58211C" w14:textId="77777777" w:rsidR="00656336" w:rsidRDefault="00000000">
      <w:pPr>
        <w:pStyle w:val="3"/>
      </w:pPr>
      <w:r>
        <w:t>5.3.3 인사담당자 알림</w:t>
      </w:r>
    </w:p>
    <w:p w14:paraId="45FB2C27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699EC7C" wp14:editId="3A124E41">
            <wp:extent cx="5943600" cy="3714750"/>
            <wp:effectExtent l="0" t="0" r="0" b="0"/>
            <wp:docPr id="1547351792" name="notifications-hr-admin.png" descr="그림 5-11. 인사담당자 역할 알림" title="그림 5-11. 인사담당자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AD1B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lastRenderedPageBreak/>
        <w:t>그림 5-11. 인사담당자 역할 알림</w:t>
      </w:r>
    </w:p>
    <w:p w14:paraId="6CD2D5F3" w14:textId="77777777" w:rsidR="00656336" w:rsidRDefault="00000000">
      <w:pPr>
        <w:pStyle w:val="3"/>
      </w:pPr>
      <w:r>
        <w:t>5.3.4 전사관리자 알림</w:t>
      </w:r>
    </w:p>
    <w:p w14:paraId="6F66AFC1" w14:textId="77777777" w:rsidR="0065633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B50DB18" wp14:editId="17F20C80">
            <wp:extent cx="5943600" cy="3714750"/>
            <wp:effectExtent l="0" t="0" r="0" b="0"/>
            <wp:docPr id="1591739840" name="notifications-super-admin.png" descr="그림 5-12. 전사관리자 역할 알림" title="그림 5-12. 전사관리자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F48" w14:textId="77777777" w:rsidR="00656336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그림 5-12. 전사관리자 역할 알림</w:t>
      </w:r>
    </w:p>
    <w:p w14:paraId="07C6F3DA" w14:textId="77777777" w:rsidR="00656336" w:rsidRDefault="00000000">
      <w:pPr>
        <w:pStyle w:val="1"/>
      </w:pPr>
      <w:r>
        <w:t>6. 테스트 데이터 안내</w:t>
      </w:r>
    </w:p>
    <w:p w14:paraId="7685ABBD" w14:textId="77777777" w:rsidR="00656336" w:rsidRDefault="00000000">
      <w:pPr>
        <w:pStyle w:val="2"/>
      </w:pPr>
      <w:r>
        <w:t>6.1 특수 상황 테스트 직원 (30명)</w:t>
      </w:r>
    </w:p>
    <w:p w14:paraId="011A5EAF" w14:textId="77777777" w:rsidR="00656336" w:rsidRDefault="00000000">
      <w:pPr>
        <w:spacing w:after="100"/>
      </w:pPr>
      <w:r>
        <w:t>실제 인사 업무에서 자주 발생하는 까다로운 상황을 점검할 수 있도록 30명의 특수 상황 가상 직원이 미리 등록되어 있습니다. 아래는 대표 사례입니다.</w:t>
      </w:r>
    </w:p>
    <w:p w14:paraId="6BAF1E23" w14:textId="77777777" w:rsidR="00656336" w:rsidRDefault="00000000">
      <w:pPr>
        <w:pStyle w:val="3"/>
      </w:pPr>
      <w:r>
        <w:t>고용 상태 관련 (8명)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500"/>
        <w:gridCol w:w="1500"/>
        <w:gridCol w:w="5760"/>
      </w:tblGrid>
      <w:tr w:rsidR="00656336" w14:paraId="374B11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241842" w14:textId="77777777" w:rsidR="00656336" w:rsidRDefault="00000000">
            <w:pPr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35E70" w14:textId="77777777" w:rsidR="00656336" w:rsidRDefault="00000000">
            <w:pPr>
              <w:jc w:val="center"/>
            </w:pPr>
            <w:r>
              <w:rPr>
                <w:b/>
                <w:bCs/>
              </w:rPr>
              <w:t>코드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ACCF2" w14:textId="77777777" w:rsidR="00656336" w:rsidRDefault="00000000">
            <w:pPr>
              <w:jc w:val="center"/>
            </w:pPr>
            <w:r>
              <w:rPr>
                <w:b/>
                <w:bCs/>
              </w:rPr>
              <w:t>이름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54D16" w14:textId="77777777" w:rsidR="00656336" w:rsidRDefault="00000000">
            <w:pPr>
              <w:jc w:val="center"/>
            </w:pPr>
            <w:r>
              <w:rPr>
                <w:b/>
                <w:bCs/>
              </w:rPr>
              <w:t>상태 설명</w:t>
            </w:r>
          </w:p>
        </w:tc>
      </w:tr>
      <w:tr w:rsidR="00656336" w14:paraId="6B3766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AFA12" w14:textId="77777777" w:rsidR="00656336" w:rsidRDefault="00000000">
            <w: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86293" w14:textId="77777777" w:rsidR="00656336" w:rsidRDefault="00000000">
            <w:r>
              <w:t>EDGE-001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A79AB" w14:textId="77777777" w:rsidR="00656336" w:rsidRDefault="00000000">
            <w:proofErr w:type="spellStart"/>
            <w:r>
              <w:t>김수습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5A6DEA" w14:textId="77777777" w:rsidR="00656336" w:rsidRDefault="00000000">
            <w:r>
              <w:t>수습 진행 중 (2026-06-01까지)</w:t>
            </w:r>
          </w:p>
        </w:tc>
      </w:tr>
      <w:tr w:rsidR="00656336" w14:paraId="2BC78C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717F8E" w14:textId="77777777" w:rsidR="00656336" w:rsidRDefault="00000000">
            <w:r>
              <w:t>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733A4" w14:textId="77777777" w:rsidR="00656336" w:rsidRDefault="00000000">
            <w:r>
              <w:t>EDGE-002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4F83D" w14:textId="77777777" w:rsidR="00656336" w:rsidRDefault="00000000">
            <w:proofErr w:type="spellStart"/>
            <w:r>
              <w:t>박만료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7417F3" w14:textId="77777777" w:rsidR="00656336" w:rsidRDefault="00000000">
            <w:r>
              <w:t>수습 기간 초과 (이미 만료됨)</w:t>
            </w:r>
          </w:p>
        </w:tc>
      </w:tr>
      <w:tr w:rsidR="00656336" w14:paraId="4624B2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5E9409" w14:textId="77777777" w:rsidR="00656336" w:rsidRDefault="00000000">
            <w:r>
              <w:t>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61CEDF" w14:textId="77777777" w:rsidR="00656336" w:rsidRDefault="00000000">
            <w:r>
              <w:t>EDGE-003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4A244A" w14:textId="77777777" w:rsidR="00656336" w:rsidRDefault="00000000">
            <w:proofErr w:type="spellStart"/>
            <w:r>
              <w:t>이계약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F1E92" w14:textId="77777777" w:rsidR="00656336" w:rsidRDefault="00000000">
            <w:r>
              <w:t>계약 만료 D-30</w:t>
            </w:r>
          </w:p>
        </w:tc>
      </w:tr>
      <w:tr w:rsidR="00656336" w14:paraId="50A59AF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78B7C" w14:textId="77777777" w:rsidR="00656336" w:rsidRDefault="00000000">
            <w:r>
              <w:lastRenderedPageBreak/>
              <w:t>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ED10A" w14:textId="77777777" w:rsidR="00656336" w:rsidRDefault="00000000">
            <w:r>
              <w:t>EDGE-004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7640ED" w14:textId="77777777" w:rsidR="00656336" w:rsidRDefault="00000000">
            <w:proofErr w:type="spellStart"/>
            <w:r>
              <w:t>최만기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5AB33" w14:textId="77777777" w:rsidR="00656336" w:rsidRDefault="00000000">
            <w:r>
              <w:t>계약 이미 만료</w:t>
            </w:r>
          </w:p>
        </w:tc>
      </w:tr>
      <w:tr w:rsidR="00656336" w14:paraId="5BA1B9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36F4F5" w14:textId="77777777" w:rsidR="00656336" w:rsidRDefault="00000000">
            <w:r>
              <w:t>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60452D" w14:textId="77777777" w:rsidR="00656336" w:rsidRDefault="00000000">
            <w:r>
              <w:t>EDGE-005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4AB805" w14:textId="77777777" w:rsidR="00656336" w:rsidRDefault="00000000">
            <w:r>
              <w:t>정육아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28E80" w14:textId="77777777" w:rsidR="00656336" w:rsidRDefault="00000000">
            <w:r>
              <w:t>육아휴직 중</w:t>
            </w:r>
          </w:p>
        </w:tc>
      </w:tr>
      <w:tr w:rsidR="00656336" w14:paraId="320954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6611C2" w14:textId="77777777" w:rsidR="00656336" w:rsidRDefault="00000000">
            <w:r>
              <w:t>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431D0" w14:textId="77777777" w:rsidR="00656336" w:rsidRDefault="00000000">
            <w:r>
              <w:t>EDGE-006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B7FFCF" w14:textId="77777777" w:rsidR="00656336" w:rsidRDefault="00000000">
            <w:proofErr w:type="spellStart"/>
            <w:r>
              <w:t>한복귀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DD7CCC" w14:textId="77777777" w:rsidR="00656336" w:rsidRDefault="00000000">
            <w:r>
              <w:t>휴직 복귀 예정</w:t>
            </w:r>
          </w:p>
        </w:tc>
      </w:tr>
      <w:tr w:rsidR="00656336" w14:paraId="08A2506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F61461" w14:textId="77777777" w:rsidR="00656336" w:rsidRDefault="00000000">
            <w:r>
              <w:t>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78A79A" w14:textId="77777777" w:rsidR="00656336" w:rsidRDefault="00000000">
            <w:r>
              <w:t>EDGE-007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29B08" w14:textId="77777777" w:rsidR="00656336" w:rsidRDefault="00000000">
            <w:proofErr w:type="spellStart"/>
            <w:r>
              <w:t>오퇴사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264D0" w14:textId="77777777" w:rsidR="00656336" w:rsidRDefault="00000000">
            <w:r>
              <w:t>퇴사 예정 D-30</w:t>
            </w:r>
          </w:p>
        </w:tc>
      </w:tr>
      <w:tr w:rsidR="00656336" w14:paraId="1063009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3A59C" w14:textId="77777777" w:rsidR="00656336" w:rsidRDefault="00000000">
            <w:r>
              <w:t>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526DD" w14:textId="77777777" w:rsidR="00656336" w:rsidRDefault="00000000">
            <w:r>
              <w:t>EDGE-008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0DA47" w14:textId="77777777" w:rsidR="00656336" w:rsidRDefault="00000000">
            <w:proofErr w:type="spellStart"/>
            <w:r>
              <w:t>유퇴직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D2C881" w14:textId="77777777" w:rsidR="00656336" w:rsidRDefault="00000000">
            <w:r>
              <w:t>퇴직 처리 완료</w:t>
            </w:r>
          </w:p>
        </w:tc>
      </w:tr>
    </w:tbl>
    <w:p w14:paraId="411A60C5" w14:textId="77777777" w:rsidR="00656336" w:rsidRDefault="00000000">
      <w:pPr>
        <w:pStyle w:val="3"/>
      </w:pPr>
      <w:r>
        <w:t>조직 구성 관련 (일부)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500"/>
        <w:gridCol w:w="1500"/>
        <w:gridCol w:w="5760"/>
      </w:tblGrid>
      <w:tr w:rsidR="00656336" w14:paraId="51BFD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FF3D16" w14:textId="77777777" w:rsidR="00656336" w:rsidRDefault="00000000">
            <w:pPr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D72E76" w14:textId="77777777" w:rsidR="00656336" w:rsidRDefault="00000000">
            <w:pPr>
              <w:jc w:val="center"/>
            </w:pPr>
            <w:r>
              <w:rPr>
                <w:b/>
                <w:bCs/>
              </w:rPr>
              <w:t>코드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E4AEB" w14:textId="77777777" w:rsidR="00656336" w:rsidRDefault="00000000">
            <w:pPr>
              <w:jc w:val="center"/>
            </w:pPr>
            <w:r>
              <w:rPr>
                <w:b/>
                <w:bCs/>
              </w:rPr>
              <w:t>이름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D0258" w14:textId="77777777" w:rsidR="00656336" w:rsidRDefault="00000000">
            <w:pPr>
              <w:jc w:val="center"/>
            </w:pPr>
            <w:r>
              <w:rPr>
                <w:b/>
                <w:bCs/>
              </w:rPr>
              <w:t>상태 설명</w:t>
            </w:r>
          </w:p>
        </w:tc>
      </w:tr>
      <w:tr w:rsidR="00656336" w14:paraId="4F4047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7EE30" w14:textId="77777777" w:rsidR="00656336" w:rsidRDefault="00000000">
            <w:r>
              <w:t>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9749D" w14:textId="77777777" w:rsidR="00656336" w:rsidRDefault="00000000">
            <w:r>
              <w:t>EDGE-009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8B8851" w14:textId="77777777" w:rsidR="00656336" w:rsidRDefault="00000000">
            <w:proofErr w:type="spellStart"/>
            <w:r>
              <w:t>강겸직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9911A" w14:textId="77777777" w:rsidR="00656336" w:rsidRDefault="00000000">
            <w:r>
              <w:t>2개 법인 겸직</w:t>
            </w:r>
          </w:p>
        </w:tc>
      </w:tr>
      <w:tr w:rsidR="00656336" w14:paraId="197AB0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0C3D4D" w14:textId="77777777" w:rsidR="00656336" w:rsidRDefault="00000000">
            <w:r>
              <w:t>10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89C8D" w14:textId="77777777" w:rsidR="00656336" w:rsidRDefault="00000000">
            <w:r>
              <w:t>EDGE-010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BA7E27" w14:textId="77777777" w:rsidR="00656336" w:rsidRDefault="00000000">
            <w:proofErr w:type="spellStart"/>
            <w:r>
              <w:t>임다직</w:t>
            </w:r>
            <w:proofErr w:type="spellEnd"/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866919" w14:textId="77777777" w:rsidR="00656336" w:rsidRDefault="00000000">
            <w:r>
              <w:t>3개 직위 동시 보유</w:t>
            </w:r>
          </w:p>
        </w:tc>
      </w:tr>
    </w:tbl>
    <w:p w14:paraId="12C3F035" w14:textId="77777777" w:rsidR="00656336" w:rsidRDefault="00000000">
      <w:pPr>
        <w:spacing w:after="100"/>
      </w:pPr>
      <w:r>
        <w:t xml:space="preserve">※ 나머지 특수 상황 직원은 별도 </w:t>
      </w:r>
      <w:proofErr w:type="spellStart"/>
      <w:r>
        <w:t>테스트북</w:t>
      </w:r>
      <w:proofErr w:type="spellEnd"/>
      <w:r>
        <w:t xml:space="preserve"> 파일의 특수 상황 시트를 참고해 주세요.</w:t>
      </w:r>
    </w:p>
    <w:p w14:paraId="01E2CB4B" w14:textId="77777777" w:rsidR="00656336" w:rsidRDefault="00000000">
      <w:pPr>
        <w:pStyle w:val="2"/>
      </w:pPr>
      <w:r>
        <w:t>6.2 주요 테스트 데이터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56336" w14:paraId="105F18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9DABE6" w14:textId="77777777" w:rsidR="00656336" w:rsidRDefault="00000000">
            <w:pPr>
              <w:jc w:val="center"/>
            </w:pPr>
            <w:r>
              <w:rPr>
                <w:b/>
                <w:bCs/>
              </w:rPr>
              <w:t>항목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8847A" w14:textId="77777777" w:rsidR="00656336" w:rsidRDefault="00000000">
            <w:pPr>
              <w:jc w:val="center"/>
            </w:pPr>
            <w:r>
              <w:rPr>
                <w:b/>
                <w:bCs/>
              </w:rPr>
              <w:t>내용</w:t>
            </w:r>
          </w:p>
        </w:tc>
      </w:tr>
      <w:tr w:rsidR="00656336" w14:paraId="114659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43B02C" w14:textId="77777777" w:rsidR="00656336" w:rsidRDefault="00000000">
            <w:r>
              <w:t>부서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A4859" w14:textId="77777777" w:rsidR="00656336" w:rsidRDefault="00000000">
            <w:r>
              <w:t>생산기술팀, 품질관리팀 등</w:t>
            </w:r>
          </w:p>
        </w:tc>
      </w:tr>
      <w:tr w:rsidR="00656336" w14:paraId="0F2C07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DC7FB7" w14:textId="77777777" w:rsidR="00656336" w:rsidRDefault="00000000">
            <w:r>
              <w:t>법인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1C77C7" w14:textId="77777777" w:rsidR="00656336" w:rsidRDefault="00000000">
            <w:r>
              <w:t>CTR-HOLD (지주사), CTR (한국), CTR-CN (중국) 등 13개</w:t>
            </w:r>
          </w:p>
        </w:tc>
      </w:tr>
      <w:tr w:rsidR="00656336" w14:paraId="06AF10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289D3B" w14:textId="77777777" w:rsidR="00656336" w:rsidRDefault="00000000">
            <w:r>
              <w:t>연차 잔액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24B134" w14:textId="77777777" w:rsidR="00656336" w:rsidRDefault="00000000">
            <w:r>
              <w:t>이민준, 정다은 — 각 15일 (2026년)</w:t>
            </w:r>
          </w:p>
        </w:tc>
      </w:tr>
    </w:tbl>
    <w:p w14:paraId="05226F12" w14:textId="77777777" w:rsidR="00656336" w:rsidRDefault="00000000">
      <w:pPr>
        <w:pStyle w:val="1"/>
      </w:pPr>
      <w:r>
        <w:t>7. 심각도 정의</w:t>
      </w:r>
    </w:p>
    <w:p w14:paraId="150BA66F" w14:textId="77777777" w:rsidR="00656336" w:rsidRDefault="00000000">
      <w:pPr>
        <w:spacing w:after="100"/>
      </w:pPr>
      <w:r>
        <w:t>이슈 발견 시 아래 기준에 따라 심각도를 분류합니다.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360"/>
      </w:tblGrid>
      <w:tr w:rsidR="00656336" w14:paraId="1D0933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FCC032" w14:textId="77777777" w:rsidR="00656336" w:rsidRDefault="00000000">
            <w:pPr>
              <w:jc w:val="center"/>
            </w:pPr>
            <w:r>
              <w:rPr>
                <w:b/>
                <w:bCs/>
              </w:rPr>
              <w:t>심각도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63021" w14:textId="77777777" w:rsidR="00656336" w:rsidRDefault="00000000">
            <w:pPr>
              <w:jc w:val="center"/>
            </w:pPr>
            <w:r>
              <w:rPr>
                <w:b/>
                <w:bCs/>
              </w:rPr>
              <w:t>정의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514677" w14:textId="77777777" w:rsidR="00656336" w:rsidRDefault="00000000">
            <w:pPr>
              <w:jc w:val="center"/>
            </w:pPr>
            <w:r>
              <w:rPr>
                <w:b/>
                <w:bCs/>
              </w:rPr>
              <w:t>예시</w:t>
            </w:r>
          </w:p>
        </w:tc>
      </w:tr>
      <w:tr w:rsidR="00656336" w14:paraId="0B5124F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02C6CE" w14:textId="77777777" w:rsidR="00656336" w:rsidRDefault="00000000">
            <w:r>
              <w:t>치명적 (Critical)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18388" w14:textId="77777777" w:rsidR="00656336" w:rsidRDefault="00000000">
            <w:r>
              <w:t>시스템 사용 불가, 데이터 손실/유출 위험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6FE92D" w14:textId="77777777" w:rsidR="00656336" w:rsidRDefault="00000000">
            <w:r>
              <w:t>로그인 불가, 급여 계산 오류, 다른 법인 데이터가 보임</w:t>
            </w:r>
          </w:p>
        </w:tc>
      </w:tr>
      <w:tr w:rsidR="00656336" w14:paraId="6E55D6B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4B5E2" w14:textId="77777777" w:rsidR="00656336" w:rsidRDefault="00000000">
            <w:r>
              <w:lastRenderedPageBreak/>
              <w:t>중대 (Major)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26CE1" w14:textId="77777777" w:rsidR="00656336" w:rsidRDefault="00000000">
            <w:r>
              <w:t>핵심 업무 수행 불가, 우회 방법 없음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D7BC0C" w14:textId="77777777" w:rsidR="00656336" w:rsidRDefault="00000000">
            <w:r>
              <w:t>휴가 신청 실패, 결재 승인 안됨, 직원 등록 오류</w:t>
            </w:r>
          </w:p>
        </w:tc>
      </w:tr>
      <w:tr w:rsidR="00656336" w14:paraId="5E8618A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A6FA9" w14:textId="77777777" w:rsidR="00656336" w:rsidRDefault="00000000">
            <w:r>
              <w:t>경미 (Minor)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A901F" w14:textId="77777777" w:rsidR="00656336" w:rsidRDefault="00000000">
            <w:r>
              <w:t>불편하지만 다른 방법으로 진행 가능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B7B420" w14:textId="77777777" w:rsidR="00656336" w:rsidRDefault="00000000">
            <w:r>
              <w:t>화면 정렬 어긋남, 번역 누락, 로딩이 느림</w:t>
            </w:r>
          </w:p>
        </w:tc>
      </w:tr>
      <w:tr w:rsidR="00656336" w14:paraId="0D7BB1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6D71A6" w14:textId="77777777" w:rsidR="00656336" w:rsidRDefault="00000000">
            <w:r>
              <w:t>개선 제안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DCE1C" w14:textId="77777777" w:rsidR="00656336" w:rsidRDefault="00000000">
            <w:r>
              <w:t>기능 개선 아이디어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8FC16" w14:textId="77777777" w:rsidR="00656336" w:rsidRDefault="00000000">
            <w:r>
              <w:t>사용성 개선, 필터 추가 요청, 라벨 변경</w:t>
            </w:r>
          </w:p>
        </w:tc>
      </w:tr>
    </w:tbl>
    <w:p w14:paraId="5D5F2A2E" w14:textId="77777777" w:rsidR="00656336" w:rsidRDefault="00000000">
      <w:pPr>
        <w:pStyle w:val="1"/>
      </w:pPr>
      <w:r>
        <w:t>8. 이슈 리포트 규칙</w:t>
      </w:r>
    </w:p>
    <w:p w14:paraId="26E20439" w14:textId="77777777" w:rsidR="00656336" w:rsidRDefault="00000000">
      <w:pPr>
        <w:spacing w:after="100"/>
      </w:pPr>
      <w:r>
        <w:t>이슈가 발견되면 별도 피드백 Excel 파일에 아래 정보를 기록해 주세요. 재현 절차가 정확할수록 수정이 빨라집니다.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900"/>
        <w:gridCol w:w="3060"/>
        <w:gridCol w:w="3900"/>
      </w:tblGrid>
      <w:tr w:rsidR="00656336" w14:paraId="5D69B1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8CC8F" w14:textId="77777777" w:rsidR="00656336" w:rsidRDefault="00000000">
            <w:pPr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C5938" w14:textId="77777777" w:rsidR="00656336" w:rsidRDefault="00000000">
            <w:pPr>
              <w:jc w:val="center"/>
            </w:pPr>
            <w:r>
              <w:rPr>
                <w:b/>
                <w:bCs/>
              </w:rPr>
              <w:t>항목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7C04A" w14:textId="77777777" w:rsidR="00656336" w:rsidRDefault="00000000">
            <w:pPr>
              <w:jc w:val="center"/>
            </w:pPr>
            <w:r>
              <w:rPr>
                <w:b/>
                <w:bCs/>
              </w:rPr>
              <w:t>작성 방법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8B5F8" w14:textId="77777777" w:rsidR="00656336" w:rsidRDefault="00000000">
            <w:pPr>
              <w:jc w:val="center"/>
            </w:pPr>
            <w:r>
              <w:rPr>
                <w:b/>
                <w:bCs/>
              </w:rPr>
              <w:t>예시</w:t>
            </w:r>
          </w:p>
        </w:tc>
      </w:tr>
      <w:tr w:rsidR="00656336" w14:paraId="707C25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D7D77A" w14:textId="77777777" w:rsidR="00656336" w:rsidRDefault="00000000">
            <w:r>
              <w:t>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722569" w14:textId="77777777" w:rsidR="00656336" w:rsidRDefault="00000000">
            <w:proofErr w:type="spellStart"/>
            <w:r>
              <w:t>모듈명</w:t>
            </w:r>
            <w:proofErr w:type="spellEnd"/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11E891" w14:textId="77777777" w:rsidR="00656336" w:rsidRDefault="00000000">
            <w:r>
              <w:t>테스트 중인 기능 영역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3B7B9" w14:textId="77777777" w:rsidR="00656336" w:rsidRDefault="00000000">
            <w:r>
              <w:t>휴가관리</w:t>
            </w:r>
          </w:p>
        </w:tc>
      </w:tr>
      <w:tr w:rsidR="00656336" w14:paraId="4DB645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90C32" w14:textId="77777777" w:rsidR="00656336" w:rsidRDefault="00000000">
            <w:r>
              <w:t>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5D69F" w14:textId="77777777" w:rsidR="00656336" w:rsidRDefault="00000000">
            <w:r>
              <w:t>시나리오 번호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7604A" w14:textId="77777777" w:rsidR="00656336" w:rsidRDefault="00000000">
            <w:r>
              <w:t>시나리오/체크리스트 항목 번호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45B825" w14:textId="77777777" w:rsidR="00656336" w:rsidRDefault="00000000">
            <w:r>
              <w:t>TC-LEAVE-003</w:t>
            </w:r>
          </w:p>
        </w:tc>
      </w:tr>
      <w:tr w:rsidR="00656336" w14:paraId="55C187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D56FD" w14:textId="77777777" w:rsidR="00656336" w:rsidRDefault="00000000">
            <w:r>
              <w:t>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4F14B5" w14:textId="77777777" w:rsidR="00656336" w:rsidRDefault="00000000">
            <w:r>
              <w:t>사용한 계정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A33B3" w14:textId="77777777" w:rsidR="00656336" w:rsidRDefault="00000000">
            <w:r>
              <w:t>로그인한 테스트 계정 이메일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E52F6" w14:textId="77777777" w:rsidR="00656336" w:rsidRDefault="00000000">
            <w:r>
              <w:t>hr@ctr.co.kr</w:t>
            </w:r>
          </w:p>
        </w:tc>
      </w:tr>
      <w:tr w:rsidR="00656336" w14:paraId="640A79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DD4CD" w14:textId="77777777" w:rsidR="00656336" w:rsidRDefault="00000000">
            <w:r>
              <w:t>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59B317" w14:textId="77777777" w:rsidR="00656336" w:rsidRDefault="00000000">
            <w:r>
              <w:t>현재 페이지 주소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381B26" w14:textId="77777777" w:rsidR="00656336" w:rsidRDefault="00000000">
            <w:r>
              <w:t>브라우저 주소창에서 복사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765792" w14:textId="77777777" w:rsidR="00656336" w:rsidRDefault="00000000">
            <w:r>
              <w:t>/</w:t>
            </w:r>
            <w:proofErr w:type="spellStart"/>
            <w:r>
              <w:t>hr</w:t>
            </w:r>
            <w:proofErr w:type="spellEnd"/>
            <w:r>
              <w:t>/leave/requests</w:t>
            </w:r>
          </w:p>
        </w:tc>
      </w:tr>
      <w:tr w:rsidR="00656336" w14:paraId="1BC9A4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F40C35" w14:textId="77777777" w:rsidR="00656336" w:rsidRDefault="00000000">
            <w:r>
              <w:t>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50CF2" w14:textId="77777777" w:rsidR="00656336" w:rsidRDefault="00000000">
            <w:r>
              <w:t>재현 절차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4E6286" w14:textId="77777777" w:rsidR="00656336" w:rsidRDefault="00000000">
            <w:r>
              <w:t>클릭/입력 등 단계별 조작 과정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6A661" w14:textId="77777777" w:rsidR="00656336" w:rsidRDefault="00000000">
            <w:r>
              <w:t>1. 휴가 신청 클릭 → 2. 날짜 선택 → 3. 제출</w:t>
            </w:r>
          </w:p>
        </w:tc>
      </w:tr>
      <w:tr w:rsidR="00656336" w14:paraId="219BAC3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833AB" w14:textId="77777777" w:rsidR="00656336" w:rsidRDefault="00000000">
            <w:r>
              <w:t>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A2DBF2" w14:textId="77777777" w:rsidR="00656336" w:rsidRDefault="00000000">
            <w:r>
              <w:t>기대 결과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CAEED" w14:textId="77777777" w:rsidR="00656336" w:rsidRDefault="00000000">
            <w:r>
              <w:t>원래는 어떻게 되어야 하는지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2F9609" w14:textId="77777777" w:rsidR="00656336" w:rsidRDefault="00000000">
            <w:r>
              <w:t>"휴가 신청 완료" 메시지가 표시되어야 함</w:t>
            </w:r>
          </w:p>
        </w:tc>
      </w:tr>
      <w:tr w:rsidR="00656336" w14:paraId="6BA07F0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B793F" w14:textId="77777777" w:rsidR="00656336" w:rsidRDefault="00000000">
            <w:r>
              <w:t>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764F7" w14:textId="77777777" w:rsidR="00656336" w:rsidRDefault="00000000">
            <w:r>
              <w:t>실제 결과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4933F8" w14:textId="77777777" w:rsidR="00656336" w:rsidRDefault="00000000">
            <w:r>
              <w:t>실제로 어떤 일이 일어났는지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5B7B92" w14:textId="77777777" w:rsidR="00656336" w:rsidRDefault="00000000">
            <w:r>
              <w:t>오류 메시지가 표시됨: "서버 오류"</w:t>
            </w:r>
          </w:p>
        </w:tc>
      </w:tr>
      <w:tr w:rsidR="00656336" w14:paraId="2732E9E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549F2" w14:textId="77777777" w:rsidR="00656336" w:rsidRDefault="00000000">
            <w:r>
              <w:t>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6270B4" w14:textId="77777777" w:rsidR="00656336" w:rsidRDefault="00000000">
            <w:r>
              <w:t>심각도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8A6E2D" w14:textId="77777777" w:rsidR="00656336" w:rsidRDefault="00000000">
            <w:r>
              <w:t>위 7번 섹션의 기준 참고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B18473" w14:textId="77777777" w:rsidR="00656336" w:rsidRDefault="00000000">
            <w:r>
              <w:t>중대 (Major)</w:t>
            </w:r>
          </w:p>
        </w:tc>
      </w:tr>
      <w:tr w:rsidR="00656336" w14:paraId="291756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4DAC6" w14:textId="77777777" w:rsidR="00656336" w:rsidRDefault="00000000">
            <w:r>
              <w:lastRenderedPageBreak/>
              <w:t>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89C82D" w14:textId="77777777" w:rsidR="00656336" w:rsidRDefault="00000000">
            <w:r>
              <w:t>화면 캡처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D155EA" w14:textId="77777777" w:rsidR="00656336" w:rsidRDefault="00000000">
            <w:r>
              <w:t>가능하면 첨부 (</w:t>
            </w:r>
            <w:proofErr w:type="spellStart"/>
            <w:r>
              <w:t>PrintScreen</w:t>
            </w:r>
            <w:proofErr w:type="spellEnd"/>
            <w:r>
              <w:t xml:space="preserve"> → Excel에 붙여넣기)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9DD9C" w14:textId="77777777" w:rsidR="00656336" w:rsidRDefault="00000000">
            <w:r>
              <w:t>(이미지 첨부)</w:t>
            </w:r>
          </w:p>
        </w:tc>
      </w:tr>
    </w:tbl>
    <w:p w14:paraId="7F6BD756" w14:textId="77777777" w:rsidR="00656336" w:rsidRDefault="00000000">
      <w:pPr>
        <w:pStyle w:val="1"/>
      </w:pPr>
      <w:r>
        <w:t>9. 알려진 이슈</w:t>
      </w:r>
    </w:p>
    <w:p w14:paraId="6730FEE4" w14:textId="77777777" w:rsidR="00656336" w:rsidRDefault="00000000">
      <w:pPr>
        <w:spacing w:after="100"/>
      </w:pPr>
      <w:r>
        <w:t>아래 항목들은 현재 개발팀이 인지하고 있거나 의도된 동작입니다. 버그가 아니니 발견하셔도 따로 보고하지 않으셔도 됩니다.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860"/>
        <w:gridCol w:w="6000"/>
      </w:tblGrid>
      <w:tr w:rsidR="00656336" w14:paraId="780544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F6C62" w14:textId="77777777" w:rsidR="00656336" w:rsidRDefault="00000000">
            <w:pPr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DDD999" w14:textId="77777777" w:rsidR="00656336" w:rsidRDefault="00000000">
            <w:pPr>
              <w:jc w:val="center"/>
            </w:pPr>
            <w:r>
              <w:rPr>
                <w:b/>
                <w:bCs/>
              </w:rPr>
              <w:t>내용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F18EEF" w14:textId="77777777" w:rsidR="00656336" w:rsidRDefault="00000000">
            <w:pPr>
              <w:jc w:val="center"/>
            </w:pPr>
            <w:r>
              <w:rPr>
                <w:b/>
                <w:bCs/>
              </w:rPr>
              <w:t>상세 설명</w:t>
            </w:r>
          </w:p>
        </w:tc>
      </w:tr>
      <w:tr w:rsidR="00656336" w14:paraId="39B353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15A559" w14:textId="77777777" w:rsidR="00656336" w:rsidRDefault="00000000">
            <w:r>
              <w:t>1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54549" w14:textId="77777777" w:rsidR="00656336" w:rsidRDefault="00000000">
            <w:proofErr w:type="spellStart"/>
            <w:r>
              <w:t>비정기</w:t>
            </w:r>
            <w:proofErr w:type="spellEnd"/>
            <w:r>
              <w:t xml:space="preserve"> 보상 변경 알림 </w:t>
            </w:r>
            <w:proofErr w:type="spellStart"/>
            <w:r>
              <w:t>미발송</w:t>
            </w:r>
            <w:proofErr w:type="spellEnd"/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FE866" w14:textId="77777777" w:rsidR="00656336" w:rsidRDefault="00000000">
            <w:r>
              <w:t>정기 보상 외 임시 보상 조정 시 결재 알림이 자동 발송되지 않습니다 (개발팀에서 별도 작업 중).</w:t>
            </w:r>
          </w:p>
        </w:tc>
      </w:tr>
      <w:tr w:rsidR="00656336" w14:paraId="258B12E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9AAD16" w14:textId="77777777" w:rsidR="00656336" w:rsidRDefault="00000000">
            <w:r>
              <w:t>2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EE7AD" w14:textId="77777777" w:rsidR="00656336" w:rsidRDefault="00000000">
            <w:r>
              <w:t>출퇴근 화면 일부 오류 메시지 누락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ACB02" w14:textId="77777777" w:rsidR="00656336" w:rsidRDefault="00000000">
            <w:r>
              <w:t>특정 오류 상황에서 화면 알림이 표시되지 않을 수 있습니다.</w:t>
            </w:r>
          </w:p>
        </w:tc>
      </w:tr>
      <w:tr w:rsidR="00656336" w14:paraId="65D40B5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60CF1B" w14:textId="77777777" w:rsidR="00656336" w:rsidRDefault="00000000">
            <w:r>
              <w:t>3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61893" w14:textId="77777777" w:rsidR="00656336" w:rsidRDefault="00000000">
            <w:r>
              <w:t>발령일 날짜 계산 1일 오차 가능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198A1B" w14:textId="77777777" w:rsidR="00656336" w:rsidRDefault="00000000">
            <w:r>
              <w:t>시간대 처리 차이로 인해 발령일이 1일 다르게 보일 수 있습니다.</w:t>
            </w:r>
          </w:p>
        </w:tc>
      </w:tr>
      <w:tr w:rsidR="00656336" w14:paraId="2E0B90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C316A5" w14:textId="77777777" w:rsidR="00656336" w:rsidRDefault="00000000">
            <w:r>
              <w:t>4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860DA" w14:textId="77777777" w:rsidR="00656336" w:rsidRDefault="00000000">
            <w:r>
              <w:t xml:space="preserve">법인 코드 변경 시 캐시 </w:t>
            </w:r>
            <w:proofErr w:type="spellStart"/>
            <w:r>
              <w:t>새로고침</w:t>
            </w:r>
            <w:proofErr w:type="spellEnd"/>
            <w:r>
              <w:t xml:space="preserve"> 필요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B86BC7" w14:textId="77777777" w:rsidR="00656336" w:rsidRDefault="00000000">
            <w:r>
              <w:t xml:space="preserve">법인 코드를 변경한 직후 화면이 즉시 반영되지 않을 수 있으며, 잠시 후 </w:t>
            </w:r>
            <w:proofErr w:type="spellStart"/>
            <w:r>
              <w:t>새로고침</w:t>
            </w:r>
            <w:proofErr w:type="spellEnd"/>
            <w:r>
              <w:t xml:space="preserve"> 시 정상 표시됩니다.</w:t>
            </w:r>
          </w:p>
        </w:tc>
      </w:tr>
      <w:tr w:rsidR="00656336" w14:paraId="4B559F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BC01A" w14:textId="77777777" w:rsidR="00656336" w:rsidRDefault="00000000">
            <w:r>
              <w:t>5</w:t>
            </w:r>
          </w:p>
        </w:tc>
        <w:tc>
          <w:tcPr>
            <w:tcW w:w="2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56F07" w14:textId="77777777" w:rsidR="00656336" w:rsidRDefault="00000000">
            <w:r>
              <w:t>일부 자동 검증 항목 점검 중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B12141" w14:textId="77777777" w:rsidR="00656336" w:rsidRDefault="00000000">
            <w:r>
              <w:t>내부 자동 점검 항목 중 일부가 별도 정리 작업 중이며, UAT 시나리오 진행에는 영향이 없습니다.</w:t>
            </w:r>
          </w:p>
        </w:tc>
      </w:tr>
    </w:tbl>
    <w:p w14:paraId="2EE4C407" w14:textId="77777777" w:rsidR="00656336" w:rsidRDefault="00000000">
      <w:pPr>
        <w:pStyle w:val="1"/>
      </w:pPr>
      <w:r>
        <w:t>10. 통과 기준 &amp; 최종 승인</w:t>
      </w:r>
    </w:p>
    <w:p w14:paraId="1941093A" w14:textId="77777777" w:rsidR="00656336" w:rsidRDefault="00000000">
      <w:pPr>
        <w:pStyle w:val="2"/>
      </w:pPr>
      <w:r>
        <w:t>10.1 통과 기준 (모두 충족 시 GO)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56336" w14:paraId="149191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0BB0E3" w14:textId="77777777" w:rsidR="00656336" w:rsidRDefault="00000000">
            <w:pPr>
              <w:jc w:val="center"/>
            </w:pPr>
            <w:r>
              <w:rPr>
                <w:b/>
                <w:bCs/>
              </w:rPr>
              <w:t>기준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DE4DC" w14:textId="77777777" w:rsidR="00656336" w:rsidRDefault="00000000">
            <w:pPr>
              <w:jc w:val="center"/>
            </w:pPr>
            <w:r>
              <w:rPr>
                <w:b/>
                <w:bCs/>
              </w:rPr>
              <w:t>조건</w:t>
            </w:r>
          </w:p>
        </w:tc>
      </w:tr>
      <w:tr w:rsidR="00656336" w14:paraId="3BF858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779F35" w14:textId="77777777" w:rsidR="00656336" w:rsidRDefault="00000000">
            <w:r>
              <w:t>치명적 이슈 (Critical)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38029" w14:textId="77777777" w:rsidR="00656336" w:rsidRDefault="00000000">
            <w:r>
              <w:t>0건</w:t>
            </w:r>
          </w:p>
        </w:tc>
      </w:tr>
      <w:tr w:rsidR="00656336" w14:paraId="54AA7D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65E60E" w14:textId="77777777" w:rsidR="00656336" w:rsidRDefault="00000000">
            <w:r>
              <w:t>중대 이슈 (Major) — 핵심 모듈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377C5A" w14:textId="77777777" w:rsidR="00656336" w:rsidRDefault="00000000">
            <w:r>
              <w:t>미해결 0건 — 인사/출퇴근/휴가/급여/결재/설정</w:t>
            </w:r>
          </w:p>
        </w:tc>
      </w:tr>
      <w:tr w:rsidR="00656336" w14:paraId="559703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384B4" w14:textId="77777777" w:rsidR="00656336" w:rsidRDefault="00000000">
            <w:r>
              <w:lastRenderedPageBreak/>
              <w:t>중대 이슈 (Major) — 전체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6ABBB" w14:textId="77777777" w:rsidR="00656336" w:rsidRDefault="00000000">
            <w:proofErr w:type="spellStart"/>
            <w:r>
              <w:t>해결률</w:t>
            </w:r>
            <w:proofErr w:type="spellEnd"/>
            <w:r>
              <w:t xml:space="preserve"> 80% 이상 (미해결 건은 담당자/기한/우회방안 명시)</w:t>
            </w:r>
          </w:p>
        </w:tc>
      </w:tr>
      <w:tr w:rsidR="00656336" w14:paraId="1170F2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0BB54" w14:textId="77777777" w:rsidR="00656336" w:rsidRDefault="00000000">
            <w:r>
              <w:t xml:space="preserve">핵심 시나리오 </w:t>
            </w:r>
            <w:proofErr w:type="spellStart"/>
            <w:r>
              <w:t>통과율</w:t>
            </w:r>
            <w:proofErr w:type="spellEnd"/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CF3D57" w14:textId="77777777" w:rsidR="00656336" w:rsidRDefault="00000000">
            <w:r>
              <w:t>95% 이상</w:t>
            </w:r>
          </w:p>
        </w:tc>
      </w:tr>
      <w:tr w:rsidR="00656336" w14:paraId="20A0D3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11CFF7" w14:textId="77777777" w:rsidR="00656336" w:rsidRDefault="00000000">
            <w:r>
              <w:t xml:space="preserve">전체 체크리스트 </w:t>
            </w:r>
            <w:proofErr w:type="spellStart"/>
            <w:r>
              <w:t>통과율</w:t>
            </w:r>
            <w:proofErr w:type="spellEnd"/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63F453" w14:textId="77777777" w:rsidR="00656336" w:rsidRDefault="00000000">
            <w:r>
              <w:t>90% 이상</w:t>
            </w:r>
          </w:p>
        </w:tc>
      </w:tr>
      <w:tr w:rsidR="00656336" w14:paraId="341369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DD68BA" w14:textId="77777777" w:rsidR="00656336" w:rsidRDefault="00000000">
            <w:r>
              <w:t>보안/데이터 이슈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078202" w14:textId="77777777" w:rsidR="00656336" w:rsidRDefault="00000000">
            <w:r>
              <w:t>0건 — 법인 간 데이터 분리, 급여 정보 유출, 권한 누수</w:t>
            </w:r>
          </w:p>
        </w:tc>
      </w:tr>
    </w:tbl>
    <w:p w14:paraId="67CDFC70" w14:textId="77777777" w:rsidR="00656336" w:rsidRDefault="00000000">
      <w:pPr>
        <w:spacing w:after="100"/>
      </w:pPr>
      <w:r>
        <w:t>※ "해결됨" 정의: 수정 완료 → 테스트 사이트 반영 → 보고자가 재테스트 → 종료</w:t>
      </w:r>
    </w:p>
    <w:p w14:paraId="645A4C45" w14:textId="77777777" w:rsidR="00656336" w:rsidRDefault="00000000">
      <w:pPr>
        <w:pStyle w:val="2"/>
      </w:pPr>
      <w:r>
        <w:t>10.2 최종 승인 양식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300"/>
        <w:gridCol w:w="1300"/>
        <w:gridCol w:w="1660"/>
        <w:gridCol w:w="1900"/>
        <w:gridCol w:w="1200"/>
      </w:tblGrid>
      <w:tr w:rsidR="00656336" w14:paraId="3380D1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CEF5F" w14:textId="77777777" w:rsidR="00656336" w:rsidRDefault="00000000">
            <w:pPr>
              <w:jc w:val="center"/>
            </w:pPr>
            <w:r>
              <w:rPr>
                <w:b/>
                <w:bCs/>
              </w:rPr>
              <w:t>모듈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E7F677" w14:textId="77777777" w:rsidR="00656336" w:rsidRDefault="00000000">
            <w:pPr>
              <w:jc w:val="center"/>
            </w:pPr>
            <w:r>
              <w:rPr>
                <w:b/>
                <w:bCs/>
              </w:rPr>
              <w:t>담당자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6FCBD" w14:textId="77777777" w:rsidR="00656336" w:rsidRDefault="00000000">
            <w:pPr>
              <w:jc w:val="center"/>
            </w:pPr>
            <w:r>
              <w:rPr>
                <w:b/>
                <w:bCs/>
              </w:rPr>
              <w:t>날짜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7A9967" w14:textId="77777777" w:rsidR="00656336" w:rsidRDefault="00000000">
            <w:pPr>
              <w:jc w:val="center"/>
            </w:pPr>
            <w:r>
              <w:rPr>
                <w:b/>
                <w:bCs/>
              </w:rPr>
              <w:t>판정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5BEDD8" w14:textId="77777777" w:rsidR="00656336" w:rsidRDefault="00000000">
            <w:pPr>
              <w:jc w:val="center"/>
            </w:pPr>
            <w:r>
              <w:rPr>
                <w:b/>
                <w:bCs/>
              </w:rPr>
              <w:t>수용한 미해결 건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040BF" w14:textId="77777777" w:rsidR="00656336" w:rsidRDefault="00000000">
            <w:pPr>
              <w:jc w:val="center"/>
            </w:pPr>
            <w:r>
              <w:rPr>
                <w:b/>
                <w:bCs/>
              </w:rPr>
              <w:t>서명</w:t>
            </w:r>
          </w:p>
        </w:tc>
      </w:tr>
      <w:tr w:rsidR="00656336" w14:paraId="7C7E05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034D10" w14:textId="77777777" w:rsidR="00656336" w:rsidRDefault="00000000">
            <w:r>
              <w:t>인사관리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B04D55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38CB9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A5CB1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12B0B7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24215" w14:textId="77777777" w:rsidR="00656336" w:rsidRDefault="00656336"/>
        </w:tc>
      </w:tr>
      <w:tr w:rsidR="00656336" w14:paraId="101576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8AE18" w14:textId="77777777" w:rsidR="00656336" w:rsidRDefault="00000000">
            <w:r>
              <w:t>출퇴근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B8B09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F1BA93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8F7F3B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0CE94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D1DCEE" w14:textId="77777777" w:rsidR="00656336" w:rsidRDefault="00656336"/>
        </w:tc>
      </w:tr>
      <w:tr w:rsidR="00656336" w14:paraId="206D63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6241A2" w14:textId="77777777" w:rsidR="00656336" w:rsidRDefault="00000000">
            <w:r>
              <w:t>휴가관리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7CB5AD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526ED1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71E78B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CB25C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36A2F" w14:textId="77777777" w:rsidR="00656336" w:rsidRDefault="00656336"/>
        </w:tc>
      </w:tr>
      <w:tr w:rsidR="00656336" w14:paraId="0B9C0E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23726" w14:textId="77777777" w:rsidR="00656336" w:rsidRDefault="00000000">
            <w:r>
              <w:t>급여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8A6E11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AD6409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3694A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4B0250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4AD60" w14:textId="77777777" w:rsidR="00656336" w:rsidRDefault="00656336"/>
        </w:tc>
      </w:tr>
      <w:tr w:rsidR="00656336" w14:paraId="03B16D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E5EB90" w14:textId="77777777" w:rsidR="00656336" w:rsidRDefault="00000000">
            <w:r>
              <w:t>결재/승인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8AFF0E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678CC9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90C68D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1DC64C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4D187F" w14:textId="77777777" w:rsidR="00656336" w:rsidRDefault="00656336"/>
        </w:tc>
      </w:tr>
      <w:tr w:rsidR="00656336" w14:paraId="266804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5EAD4" w14:textId="77777777" w:rsidR="00656336" w:rsidRDefault="00000000">
            <w:r>
              <w:t>마스터데이터 설정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EA98D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BB343B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F8324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E6CF66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AF554C" w14:textId="77777777" w:rsidR="00656336" w:rsidRDefault="00656336"/>
        </w:tc>
      </w:tr>
      <w:tr w:rsidR="00656336" w14:paraId="4DCB23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0BF8C" w14:textId="77777777" w:rsidR="00656336" w:rsidRDefault="00000000">
            <w:r>
              <w:t>기타 (체크리스트)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114F73" w14:textId="77777777" w:rsidR="00656336" w:rsidRDefault="00656336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1D6B5" w14:textId="77777777" w:rsidR="00656336" w:rsidRDefault="00656336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368ED5" w14:textId="77777777" w:rsidR="00656336" w:rsidRDefault="00000000">
            <w:r>
              <w:t>승인 / 반려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125A3E" w14:textId="77777777" w:rsidR="00656336" w:rsidRDefault="00656336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CE6B2" w14:textId="77777777" w:rsidR="00656336" w:rsidRDefault="00656336"/>
        </w:tc>
      </w:tr>
    </w:tbl>
    <w:p w14:paraId="0514B110" w14:textId="77777777" w:rsidR="00656336" w:rsidRDefault="00000000">
      <w:pPr>
        <w:pStyle w:val="2"/>
      </w:pPr>
      <w:r>
        <w:t>10.3 최종 판정</w:t>
      </w:r>
    </w:p>
    <w:p w14:paraId="05D95FA0" w14:textId="77777777" w:rsidR="00656336" w:rsidRDefault="00000000">
      <w:pPr>
        <w:spacing w:after="100"/>
      </w:pPr>
      <w:r>
        <w:t>☐  전체 승인 — 운영 배포 진행</w:t>
      </w:r>
    </w:p>
    <w:p w14:paraId="7F362210" w14:textId="77777777" w:rsidR="00656336" w:rsidRDefault="00000000">
      <w:pPr>
        <w:spacing w:after="100"/>
      </w:pPr>
      <w:r>
        <w:t>☐  조건부 승인 — 명시된 조건 해결 후 배포</w:t>
      </w:r>
    </w:p>
    <w:p w14:paraId="5AC5AEB4" w14:textId="77777777" w:rsidR="00656336" w:rsidRDefault="00000000">
      <w:pPr>
        <w:spacing w:after="100"/>
      </w:pPr>
      <w:r>
        <w:t>☐  반려 — 재테스트 필요</w:t>
      </w:r>
    </w:p>
    <w:p w14:paraId="6CCC28FF" w14:textId="77777777" w:rsidR="00656336" w:rsidRDefault="00000000">
      <w:pPr>
        <w:spacing w:before="360" w:after="120"/>
      </w:pPr>
      <w:proofErr w:type="spellStart"/>
      <w:r>
        <w:t>판정자</w:t>
      </w:r>
      <w:proofErr w:type="spellEnd"/>
      <w:r>
        <w:t>: _________________________________</w:t>
      </w:r>
    </w:p>
    <w:p w14:paraId="6F4DB745" w14:textId="77777777" w:rsidR="00656336" w:rsidRDefault="00000000">
      <w:pPr>
        <w:spacing w:after="120"/>
      </w:pPr>
      <w:r>
        <w:lastRenderedPageBreak/>
        <w:t>날  짜: _________________________________</w:t>
      </w:r>
    </w:p>
    <w:sectPr w:rsidR="00656336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57ED9" w14:textId="77777777" w:rsidR="002518F4" w:rsidRDefault="002518F4">
      <w:r>
        <w:separator/>
      </w:r>
    </w:p>
  </w:endnote>
  <w:endnote w:type="continuationSeparator" w:id="0">
    <w:p w14:paraId="48106EE3" w14:textId="77777777" w:rsidR="002518F4" w:rsidRDefault="00251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669D" w14:textId="77777777" w:rsidR="00656336" w:rsidRDefault="00000000">
    <w:pPr>
      <w:tabs>
        <w:tab w:val="right" w:pos="9026"/>
      </w:tabs>
      <w:jc w:val="center"/>
    </w:pPr>
    <w:r>
      <w:rPr>
        <w:color w:val="595959"/>
        <w:sz w:val="18"/>
        <w:szCs w:val="18"/>
      </w:rPr>
      <w:t>내부 문서 — 대외비</w:t>
    </w:r>
    <w:r>
      <w:rPr>
        <w:sz w:val="18"/>
        <w:szCs w:val="18"/>
      </w:rPr>
      <w:tab/>
    </w: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A173DF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A173D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20349" w14:textId="77777777" w:rsidR="002518F4" w:rsidRDefault="002518F4">
      <w:r>
        <w:separator/>
      </w:r>
    </w:p>
  </w:footnote>
  <w:footnote w:type="continuationSeparator" w:id="0">
    <w:p w14:paraId="4E0B6EF5" w14:textId="77777777" w:rsidR="002518F4" w:rsidRDefault="00251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3ADD" w14:textId="77777777" w:rsidR="00656336" w:rsidRDefault="00000000">
    <w:pPr>
      <w:jc w:val="right"/>
    </w:pPr>
    <w:r>
      <w:rPr>
        <w:color w:val="595959"/>
        <w:sz w:val="18"/>
        <w:szCs w:val="18"/>
      </w:rPr>
      <w:t>CTR HR Hub UAT 가이드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C1792"/>
    <w:multiLevelType w:val="hybridMultilevel"/>
    <w:tmpl w:val="D4B6DADC"/>
    <w:lvl w:ilvl="0" w:tplc="D9FC4B0C">
      <w:start w:val="1"/>
      <w:numFmt w:val="decimal"/>
      <w:lvlText w:val="%1."/>
      <w:lvlJc w:val="left"/>
      <w:pPr>
        <w:ind w:left="720" w:hanging="360"/>
      </w:pPr>
    </w:lvl>
    <w:lvl w:ilvl="1" w:tplc="755CC744">
      <w:numFmt w:val="decimal"/>
      <w:lvlText w:val=""/>
      <w:lvlJc w:val="left"/>
    </w:lvl>
    <w:lvl w:ilvl="2" w:tplc="1084DEE6">
      <w:numFmt w:val="decimal"/>
      <w:lvlText w:val=""/>
      <w:lvlJc w:val="left"/>
    </w:lvl>
    <w:lvl w:ilvl="3" w:tplc="D956736C">
      <w:numFmt w:val="decimal"/>
      <w:lvlText w:val=""/>
      <w:lvlJc w:val="left"/>
    </w:lvl>
    <w:lvl w:ilvl="4" w:tplc="5B6823C4">
      <w:numFmt w:val="decimal"/>
      <w:lvlText w:val=""/>
      <w:lvlJc w:val="left"/>
    </w:lvl>
    <w:lvl w:ilvl="5" w:tplc="67443724">
      <w:numFmt w:val="decimal"/>
      <w:lvlText w:val=""/>
      <w:lvlJc w:val="left"/>
    </w:lvl>
    <w:lvl w:ilvl="6" w:tplc="F0301094">
      <w:numFmt w:val="decimal"/>
      <w:lvlText w:val=""/>
      <w:lvlJc w:val="left"/>
    </w:lvl>
    <w:lvl w:ilvl="7" w:tplc="69684C04">
      <w:numFmt w:val="decimal"/>
      <w:lvlText w:val=""/>
      <w:lvlJc w:val="left"/>
    </w:lvl>
    <w:lvl w:ilvl="8" w:tplc="BD6447B6">
      <w:numFmt w:val="decimal"/>
      <w:lvlText w:val=""/>
      <w:lvlJc w:val="left"/>
    </w:lvl>
  </w:abstractNum>
  <w:abstractNum w:abstractNumId="1" w15:restartNumberingAfterBreak="0">
    <w:nsid w:val="5E72111F"/>
    <w:multiLevelType w:val="hybridMultilevel"/>
    <w:tmpl w:val="05A0127A"/>
    <w:lvl w:ilvl="0" w:tplc="363028E0">
      <w:start w:val="1"/>
      <w:numFmt w:val="bullet"/>
      <w:lvlText w:val="●"/>
      <w:lvlJc w:val="left"/>
      <w:pPr>
        <w:ind w:left="720" w:hanging="360"/>
      </w:pPr>
    </w:lvl>
    <w:lvl w:ilvl="1" w:tplc="9E466A64">
      <w:start w:val="1"/>
      <w:numFmt w:val="bullet"/>
      <w:lvlText w:val="○"/>
      <w:lvlJc w:val="left"/>
      <w:pPr>
        <w:ind w:left="1440" w:hanging="360"/>
      </w:pPr>
    </w:lvl>
    <w:lvl w:ilvl="2" w:tplc="11D6A688">
      <w:start w:val="1"/>
      <w:numFmt w:val="bullet"/>
      <w:lvlText w:val="■"/>
      <w:lvlJc w:val="left"/>
      <w:pPr>
        <w:ind w:left="2160" w:hanging="360"/>
      </w:pPr>
    </w:lvl>
    <w:lvl w:ilvl="3" w:tplc="31D89688">
      <w:start w:val="1"/>
      <w:numFmt w:val="bullet"/>
      <w:lvlText w:val="●"/>
      <w:lvlJc w:val="left"/>
      <w:pPr>
        <w:ind w:left="2880" w:hanging="360"/>
      </w:pPr>
    </w:lvl>
    <w:lvl w:ilvl="4" w:tplc="6002C5C2">
      <w:start w:val="1"/>
      <w:numFmt w:val="bullet"/>
      <w:lvlText w:val="○"/>
      <w:lvlJc w:val="left"/>
      <w:pPr>
        <w:ind w:left="3600" w:hanging="360"/>
      </w:pPr>
    </w:lvl>
    <w:lvl w:ilvl="5" w:tplc="3D009688">
      <w:start w:val="1"/>
      <w:numFmt w:val="bullet"/>
      <w:lvlText w:val="■"/>
      <w:lvlJc w:val="left"/>
      <w:pPr>
        <w:ind w:left="4320" w:hanging="360"/>
      </w:pPr>
    </w:lvl>
    <w:lvl w:ilvl="6" w:tplc="69DA5ECC">
      <w:start w:val="1"/>
      <w:numFmt w:val="bullet"/>
      <w:lvlText w:val="●"/>
      <w:lvlJc w:val="left"/>
      <w:pPr>
        <w:ind w:left="5040" w:hanging="360"/>
      </w:pPr>
    </w:lvl>
    <w:lvl w:ilvl="7" w:tplc="5024CE74">
      <w:start w:val="1"/>
      <w:numFmt w:val="bullet"/>
      <w:lvlText w:val="●"/>
      <w:lvlJc w:val="left"/>
      <w:pPr>
        <w:ind w:left="5760" w:hanging="360"/>
      </w:pPr>
    </w:lvl>
    <w:lvl w:ilvl="8" w:tplc="F208D1E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BE3F39"/>
    <w:multiLevelType w:val="hybridMultilevel"/>
    <w:tmpl w:val="4F86205A"/>
    <w:lvl w:ilvl="0" w:tplc="94CAB08E">
      <w:start w:val="1"/>
      <w:numFmt w:val="bullet"/>
      <w:lvlText w:val="•"/>
      <w:lvlJc w:val="left"/>
      <w:pPr>
        <w:ind w:left="720" w:hanging="360"/>
      </w:pPr>
    </w:lvl>
    <w:lvl w:ilvl="1" w:tplc="E76A5D50">
      <w:numFmt w:val="decimal"/>
      <w:lvlText w:val=""/>
      <w:lvlJc w:val="left"/>
    </w:lvl>
    <w:lvl w:ilvl="2" w:tplc="2B1A0B62">
      <w:numFmt w:val="decimal"/>
      <w:lvlText w:val=""/>
      <w:lvlJc w:val="left"/>
    </w:lvl>
    <w:lvl w:ilvl="3" w:tplc="0C2C74FC">
      <w:numFmt w:val="decimal"/>
      <w:lvlText w:val=""/>
      <w:lvlJc w:val="left"/>
    </w:lvl>
    <w:lvl w:ilvl="4" w:tplc="8CDAFFF8">
      <w:numFmt w:val="decimal"/>
      <w:lvlText w:val=""/>
      <w:lvlJc w:val="left"/>
    </w:lvl>
    <w:lvl w:ilvl="5" w:tplc="669626C4">
      <w:numFmt w:val="decimal"/>
      <w:lvlText w:val=""/>
      <w:lvlJc w:val="left"/>
    </w:lvl>
    <w:lvl w:ilvl="6" w:tplc="A8E8458C">
      <w:numFmt w:val="decimal"/>
      <w:lvlText w:val=""/>
      <w:lvlJc w:val="left"/>
    </w:lvl>
    <w:lvl w:ilvl="7" w:tplc="952A0AA6">
      <w:numFmt w:val="decimal"/>
      <w:lvlText w:val=""/>
      <w:lvlJc w:val="left"/>
    </w:lvl>
    <w:lvl w:ilvl="8" w:tplc="BB9A842E">
      <w:numFmt w:val="decimal"/>
      <w:lvlText w:val=""/>
      <w:lvlJc w:val="left"/>
    </w:lvl>
  </w:abstractNum>
  <w:num w:numId="1" w16cid:durableId="413823951">
    <w:abstractNumId w:val="1"/>
    <w:lvlOverride w:ilvl="0">
      <w:startOverride w:val="1"/>
    </w:lvlOverride>
  </w:num>
  <w:num w:numId="2" w16cid:durableId="1856074908">
    <w:abstractNumId w:val="2"/>
    <w:lvlOverride w:ilvl="0">
      <w:startOverride w:val="1"/>
    </w:lvlOverride>
  </w:num>
  <w:num w:numId="3" w16cid:durableId="13112501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336"/>
    <w:rsid w:val="002518F4"/>
    <w:rsid w:val="00656336"/>
    <w:rsid w:val="0071762B"/>
    <w:rsid w:val="00A173DF"/>
    <w:rsid w:val="00B65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3D6113"/>
  <w15:docId w15:val="{32331069-22F1-A445-8655-0F181A4CC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10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A173DF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A173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ctr-hr-hub-git-staging-sangwoos-projects-b01c065c.vercel.app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8059d40-19c8-4fad-b73a-4bd721d6054a}" enabled="1" method="Standard" siteId="{7626d4cb-4eb7-40ae-96db-5fd0b9c7db8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21</Pages>
  <Words>1479</Words>
  <Characters>4795</Characters>
  <Application>Microsoft Office Word</Application>
  <DocSecurity>0</DocSecurity>
  <Lines>191</Lines>
  <Paragraphs>99</Paragraphs>
  <ScaleCrop>false</ScaleCrop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UAT 가이드</dc:title>
  <dc:creator>CTR HR Hub Dev Team</dc:creator>
  <dc:description>CTR 통합 인사관리 시스템 UAT (사용자 수용 테스트) 가이드</dc:description>
  <cp:lastModifiedBy>Sangwoo Kang 강상우</cp:lastModifiedBy>
  <cp:revision>2</cp:revision>
  <dcterms:created xsi:type="dcterms:W3CDTF">2026-05-11T12:08:00Z</dcterms:created>
  <dcterms:modified xsi:type="dcterms:W3CDTF">2026-05-13T02:54:00Z</dcterms:modified>
</cp:coreProperties>
</file>