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A5B6" w14:textId="77777777" w:rsidR="00DC0080" w:rsidRDefault="00DC0080">
      <w:pPr>
        <w:jc w:val="center"/>
      </w:pPr>
    </w:p>
    <w:p w14:paraId="50970EDC" w14:textId="77777777" w:rsidR="00DC0080" w:rsidRDefault="00147594">
      <w:pPr>
        <w:jc w:val="center"/>
      </w:pPr>
      <w:r>
        <w:rPr>
          <w:rFonts w:ascii="AppleMyungjo" w:hAnsi="AppleMyungjo" w:cs="AppleMyungjo"/>
          <w:sz w:val="72"/>
        </w:rPr>
        <w:t>정</w:t>
      </w:r>
      <w:r>
        <w:rPr>
          <w:rFonts w:ascii="Times" w:hAnsi="Times" w:cs="Times"/>
          <w:b/>
          <w:sz w:val="72"/>
        </w:rPr>
        <w:t xml:space="preserve">       </w:t>
      </w:r>
      <w:r>
        <w:rPr>
          <w:rFonts w:ascii="AppleMyungjo" w:hAnsi="AppleMyungjo" w:cs="AppleMyungjo"/>
          <w:sz w:val="72"/>
        </w:rPr>
        <w:t>관</w:t>
      </w:r>
    </w:p>
    <w:p w14:paraId="4E21DC4C" w14:textId="77777777" w:rsidR="00DC0080" w:rsidRDefault="00DC0080">
      <w:pPr>
        <w:jc w:val="center"/>
      </w:pPr>
    </w:p>
    <w:p w14:paraId="040D294D" w14:textId="77777777" w:rsidR="00DC0080" w:rsidRDefault="00DC0080">
      <w:pPr>
        <w:jc w:val="center"/>
      </w:pPr>
    </w:p>
    <w:p w14:paraId="07F632B6" w14:textId="77777777" w:rsidR="00DC0080" w:rsidRDefault="00DC0080">
      <w:pPr>
        <w:jc w:val="center"/>
      </w:pPr>
    </w:p>
    <w:p w14:paraId="0B042B64" w14:textId="77777777" w:rsidR="00DC0080" w:rsidRDefault="00DC0080">
      <w:pPr>
        <w:jc w:val="center"/>
      </w:pPr>
    </w:p>
    <w:p w14:paraId="3A014271" w14:textId="77777777" w:rsidR="00DC0080" w:rsidRDefault="00DC0080">
      <w:pPr>
        <w:jc w:val="center"/>
      </w:pPr>
    </w:p>
    <w:p w14:paraId="5D5EBBD8" w14:textId="77777777" w:rsidR="00DC0080" w:rsidRDefault="00DC0080">
      <w:pPr>
        <w:jc w:val="center"/>
      </w:pPr>
    </w:p>
    <w:p w14:paraId="165942A9" w14:textId="77777777" w:rsidR="00DC0080" w:rsidRDefault="00147594">
      <w:pPr>
        <w:jc w:val="center"/>
      </w:pPr>
      <w:r>
        <w:rPr>
          <w:rFonts w:ascii="Times" w:hAnsi="Times" w:cs="Times"/>
          <w:b/>
          <w:sz w:val="32"/>
        </w:rPr>
        <w:t>2020 . 05 . 07</w:t>
      </w:r>
    </w:p>
    <w:p w14:paraId="795F042A" w14:textId="77777777" w:rsidR="00DC0080" w:rsidRDefault="00DC0080">
      <w:pPr>
        <w:jc w:val="center"/>
      </w:pPr>
    </w:p>
    <w:p w14:paraId="4D2FB6FE" w14:textId="77777777" w:rsidR="00DC0080" w:rsidRDefault="00DC0080">
      <w:pPr>
        <w:jc w:val="center"/>
      </w:pPr>
    </w:p>
    <w:p w14:paraId="3A8C1227" w14:textId="77777777" w:rsidR="00DC0080" w:rsidRDefault="00DC0080">
      <w:pPr>
        <w:jc w:val="center"/>
      </w:pPr>
    </w:p>
    <w:p w14:paraId="2AA140E1" w14:textId="77777777" w:rsidR="00DC0080" w:rsidRDefault="00147594">
      <w:pPr>
        <w:jc w:val="center"/>
      </w:pPr>
      <w:r>
        <w:rPr>
          <w:rFonts w:ascii="AppleMyungjo" w:hAnsi="AppleMyungjo" w:cs="AppleMyungjo"/>
          <w:sz w:val="52"/>
        </w:rPr>
        <w:t>주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식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회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사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센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트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랄</w:t>
      </w:r>
    </w:p>
    <w:p w14:paraId="0742C1FF" w14:textId="77777777" w:rsidR="00DC0080" w:rsidRDefault="00DC0080">
      <w:pPr>
        <w:jc w:val="center"/>
      </w:pPr>
    </w:p>
    <w:p w14:paraId="27190757" w14:textId="77777777" w:rsidR="00DC0080" w:rsidRDefault="00DC0080">
      <w:pPr>
        <w:jc w:val="center"/>
      </w:pPr>
    </w:p>
    <w:p w14:paraId="063B54D3" w14:textId="77777777" w:rsidR="00DC0080" w:rsidRDefault="00147594">
      <w:pPr>
        <w:jc w:val="center"/>
      </w:pPr>
      <w:r>
        <w:rPr>
          <w:rFonts w:ascii="AppleMyungjo" w:hAnsi="AppleMyungjo" w:cs="AppleMyungjo"/>
          <w:sz w:val="36"/>
        </w:rPr>
        <w:t>정</w:t>
      </w:r>
      <w:r>
        <w:rPr>
          <w:rFonts w:ascii="Times" w:hAnsi="Times" w:cs="Times"/>
          <w:b/>
          <w:sz w:val="36"/>
        </w:rPr>
        <w:t xml:space="preserve">         </w:t>
      </w:r>
      <w:r>
        <w:rPr>
          <w:rFonts w:ascii="AppleMyungjo" w:hAnsi="AppleMyungjo" w:cs="AppleMyungjo"/>
          <w:sz w:val="36"/>
        </w:rPr>
        <w:t>관</w:t>
      </w:r>
    </w:p>
    <w:p w14:paraId="2D31C951" w14:textId="77777777" w:rsidR="00DC0080" w:rsidRDefault="00DC0080"/>
    <w:p w14:paraId="6A04F7C6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총칙</w:t>
      </w:r>
    </w:p>
    <w:p w14:paraId="5BA24E7B" w14:textId="77777777" w:rsidR="00DC0080" w:rsidRDefault="00DC0080"/>
    <w:p w14:paraId="7CA99F91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상호</w:t>
      </w:r>
      <w:r>
        <w:rPr>
          <w:rFonts w:ascii="Times" w:hAnsi="Times" w:cs="Times"/>
          <w:b/>
          <w:sz w:val="24"/>
        </w:rPr>
        <w:t>)</w:t>
      </w:r>
    </w:p>
    <w:p w14:paraId="125B8A8B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센트랄이라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칭하며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영문으로는</w:t>
      </w:r>
      <w:r>
        <w:rPr>
          <w:rFonts w:ascii="Times" w:hAnsi="Times" w:cs="Times"/>
          <w:b/>
          <w:sz w:val="24"/>
        </w:rPr>
        <w:t xml:space="preserve"> CENTRAL CORPORATION</w:t>
      </w:r>
      <w:r>
        <w:rPr>
          <w:rFonts w:ascii="AppleMyungjo" w:hAnsi="AppleMyungjo" w:cs="AppleMyungjo"/>
          <w:sz w:val="24"/>
        </w:rPr>
        <w:t>이라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기한다</w:t>
      </w:r>
      <w:r>
        <w:rPr>
          <w:rFonts w:ascii="Times" w:hAnsi="Times" w:cs="Times"/>
          <w:b/>
          <w:sz w:val="24"/>
        </w:rPr>
        <w:t>.</w:t>
      </w:r>
    </w:p>
    <w:p w14:paraId="5CDEBC8D" w14:textId="77777777" w:rsidR="00DC0080" w:rsidRDefault="00DC0080"/>
    <w:p w14:paraId="67F4670E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목적</w:t>
      </w:r>
      <w:r>
        <w:rPr>
          <w:rFonts w:ascii="Times" w:hAnsi="Times" w:cs="Times"/>
          <w:b/>
          <w:sz w:val="24"/>
        </w:rPr>
        <w:t>)</w:t>
      </w:r>
    </w:p>
    <w:p w14:paraId="26226B44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1179C7C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자동차부속품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용품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부속품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제조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가공과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판매</w:t>
      </w:r>
    </w:p>
    <w:p w14:paraId="07F0E57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금속의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처리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수탁과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청부</w:t>
      </w:r>
    </w:p>
    <w:p w14:paraId="3FA0FD5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전자상거래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인터넷</w:t>
      </w:r>
      <w:r>
        <w:rPr>
          <w:rFonts w:ascii="Times" w:hAnsi="Times" w:cs="Times"/>
          <w:b/>
          <w:sz w:val="24"/>
        </w:rPr>
        <w:t>(INTERNET)</w:t>
      </w:r>
      <w:r>
        <w:rPr>
          <w:rFonts w:ascii="AppleMyungjo" w:hAnsi="AppleMyungjo" w:cs="AppleMyungjo"/>
          <w:sz w:val="24"/>
        </w:rPr>
        <w:t>관련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</w:t>
      </w:r>
    </w:p>
    <w:p w14:paraId="1E2317D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신재생</w:t>
      </w:r>
      <w:r>
        <w:rPr>
          <w:rFonts w:ascii="Times" w:hAnsi="Times" w:cs="Times"/>
          <w:b/>
          <w:sz w:val="24"/>
        </w:rPr>
        <w:t xml:space="preserve"> Energy</w:t>
      </w:r>
      <w:r>
        <w:rPr>
          <w:rFonts w:ascii="AppleMyungjo" w:hAnsi="AppleMyungjo" w:cs="AppleMyungjo"/>
          <w:sz w:val="24"/>
        </w:rPr>
        <w:t>사업</w:t>
      </w:r>
    </w:p>
    <w:p w14:paraId="43577AC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부대되는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임대업</w:t>
      </w:r>
    </w:p>
    <w:p w14:paraId="0E0D5FE3" w14:textId="77777777" w:rsidR="00DC0080" w:rsidRDefault="00DC0080"/>
    <w:p w14:paraId="32244129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본점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지점의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설치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폐쇄</w:t>
      </w:r>
      <w:r>
        <w:rPr>
          <w:rFonts w:ascii="Times" w:hAnsi="Times" w:cs="Times"/>
          <w:b/>
          <w:sz w:val="24"/>
        </w:rPr>
        <w:t>)</w:t>
      </w:r>
    </w:p>
    <w:p w14:paraId="33E4967D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본점은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경상남도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두고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지역에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636E1605" w14:textId="77777777" w:rsidR="00DC0080" w:rsidRDefault="00DC0080"/>
    <w:p w14:paraId="114FAB24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공고</w:t>
      </w:r>
      <w:r>
        <w:rPr>
          <w:rFonts w:ascii="Times" w:hAnsi="Times" w:cs="Times"/>
          <w:b/>
          <w:sz w:val="24"/>
        </w:rPr>
        <w:t>)</w:t>
      </w:r>
    </w:p>
    <w:p w14:paraId="38653814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인터넷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홈페이지</w:t>
      </w:r>
      <w:r>
        <w:rPr>
          <w:rFonts w:ascii="Times" w:hAnsi="Times" w:cs="Times"/>
          <w:b/>
          <w:sz w:val="24"/>
        </w:rPr>
        <w:t>(http://www.ctr.co.kr)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게재한다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다만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전산장애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밖의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부득이한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사유로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인터넷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홈페이지에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경남에서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경남신문에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게재한다</w:t>
      </w:r>
      <w:r>
        <w:rPr>
          <w:rFonts w:ascii="Times" w:hAnsi="Times" w:cs="Times"/>
          <w:b/>
          <w:sz w:val="24"/>
        </w:rPr>
        <w:t>.</w:t>
      </w:r>
    </w:p>
    <w:p w14:paraId="1E25335B" w14:textId="77777777" w:rsidR="00DC0080" w:rsidRDefault="00DC0080"/>
    <w:p w14:paraId="142FE69B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</w:t>
      </w:r>
    </w:p>
    <w:p w14:paraId="0CAE72CC" w14:textId="77777777" w:rsidR="00DC0080" w:rsidRDefault="00DC0080"/>
    <w:p w14:paraId="1B76AF37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5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총수</w:t>
      </w:r>
      <w:r>
        <w:rPr>
          <w:rFonts w:ascii="Times" w:hAnsi="Times" w:cs="Times"/>
          <w:b/>
          <w:sz w:val="24"/>
        </w:rPr>
        <w:t>)</w:t>
      </w:r>
    </w:p>
    <w:p w14:paraId="332C7FD0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이천만주로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D301632" w14:textId="77777777" w:rsidR="00DC0080" w:rsidRDefault="00DC0080"/>
    <w:p w14:paraId="48D04884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6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일주의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</w:t>
      </w:r>
      <w:r>
        <w:rPr>
          <w:rFonts w:ascii="Times" w:hAnsi="Times" w:cs="Times"/>
          <w:b/>
          <w:sz w:val="24"/>
        </w:rPr>
        <w:t>)</w:t>
      </w:r>
    </w:p>
    <w:p w14:paraId="797ACD50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오천원으로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77235C56" w14:textId="77777777" w:rsidR="00DC0080" w:rsidRDefault="00DC0080"/>
    <w:p w14:paraId="229A4D33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7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주권</w:t>
      </w:r>
      <w:r>
        <w:rPr>
          <w:rFonts w:ascii="Times" w:hAnsi="Times" w:cs="Times"/>
          <w:b/>
          <w:sz w:val="24"/>
        </w:rPr>
        <w:t>)</w:t>
      </w:r>
    </w:p>
    <w:p w14:paraId="14905E0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기명식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보통주식으로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1748E89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오주권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일십주권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오십주권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일백주권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오백주권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일천주권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일만주권의</w:t>
      </w:r>
      <w:r>
        <w:rPr>
          <w:rFonts w:ascii="Times" w:hAnsi="Times" w:cs="Times"/>
          <w:b/>
          <w:sz w:val="24"/>
        </w:rPr>
        <w:t xml:space="preserve"> 8</w:t>
      </w:r>
      <w:r>
        <w:rPr>
          <w:rFonts w:ascii="AppleMyungjo" w:hAnsi="AppleMyungjo" w:cs="AppleMyungjo"/>
          <w:sz w:val="24"/>
        </w:rPr>
        <w:t>종으로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6F8CDCA2" w14:textId="77777777" w:rsidR="00DC0080" w:rsidRDefault="00DC0080"/>
    <w:p w14:paraId="09F91BE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8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주금납입</w:t>
      </w:r>
      <w:r>
        <w:rPr>
          <w:rFonts w:ascii="Times" w:hAnsi="Times" w:cs="Times"/>
          <w:b/>
          <w:sz w:val="24"/>
        </w:rPr>
        <w:t>)</w:t>
      </w:r>
    </w:p>
    <w:p w14:paraId="34B04542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설립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주금은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납입한다</w:t>
      </w:r>
      <w:r>
        <w:rPr>
          <w:rFonts w:ascii="Times" w:hAnsi="Times" w:cs="Times"/>
          <w:b/>
          <w:sz w:val="24"/>
        </w:rPr>
        <w:t>.</w:t>
      </w:r>
    </w:p>
    <w:p w14:paraId="695DD4BC" w14:textId="77777777" w:rsidR="00DC0080" w:rsidRDefault="00DC0080"/>
    <w:p w14:paraId="4FB70F61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신주인수권</w:t>
      </w:r>
      <w:r>
        <w:rPr>
          <w:rFonts w:ascii="Times" w:hAnsi="Times" w:cs="Times"/>
          <w:b/>
          <w:sz w:val="24"/>
        </w:rPr>
        <w:t>)</w:t>
      </w:r>
    </w:p>
    <w:p w14:paraId="3CD5E95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신주발행에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있어서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소유한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비례하여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가진다</w:t>
      </w:r>
      <w:r>
        <w:rPr>
          <w:rFonts w:ascii="Times" w:hAnsi="Times" w:cs="Times"/>
          <w:b/>
          <w:sz w:val="24"/>
        </w:rPr>
        <w:t>.</w:t>
      </w:r>
    </w:p>
    <w:p w14:paraId="75654DB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불구하고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어느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배정할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A62B47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주주우선공모의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47B28E1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20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일반공모의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280256D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20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긴급한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자금조달을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국내외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금융기관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기관투자자에게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7CCB0079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20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기술도입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연구개발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생산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판매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자본제휴를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상대방에게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12DE17E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20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주식예탁증서</w:t>
      </w:r>
      <w:r>
        <w:rPr>
          <w:rFonts w:ascii="Times" w:hAnsi="Times" w:cs="Times"/>
          <w:b/>
          <w:sz w:val="24"/>
        </w:rPr>
        <w:t xml:space="preserve">(DR) </w:t>
      </w:r>
      <w:r>
        <w:rPr>
          <w:rFonts w:ascii="AppleMyungjo" w:hAnsi="AppleMyungjo" w:cs="AppleMyungjo"/>
          <w:sz w:val="24"/>
        </w:rPr>
        <w:t>발행에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6D478248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“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”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542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6B5DF90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20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우리사주조합원에게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우선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0F2802A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항에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416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호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호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호의</w:t>
      </w:r>
      <w:r>
        <w:rPr>
          <w:rFonts w:ascii="Times" w:hAnsi="Times" w:cs="Times"/>
          <w:b/>
          <w:sz w:val="24"/>
        </w:rPr>
        <w:t xml:space="preserve">2,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</w:t>
      </w:r>
      <w:r>
        <w:rPr>
          <w:rFonts w:ascii="AppleMyungjo" w:hAnsi="AppleMyungjo" w:cs="AppleMyungjo"/>
          <w:sz w:val="24"/>
        </w:rPr>
        <w:t>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</w:t>
      </w:r>
      <w:r>
        <w:rPr>
          <w:rFonts w:ascii="AppleMyungjo" w:hAnsi="AppleMyungjo" w:cs="AppleMyungjo"/>
          <w:sz w:val="24"/>
        </w:rPr>
        <w:t>호에서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사항을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납입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기일의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CF96FB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어느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종류와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발행가격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583EC2A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상실하거나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신주배정에서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단주가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발생하는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처리방법은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7ABE42FA" w14:textId="77777777" w:rsidR="00DC0080" w:rsidRDefault="00DC0080"/>
    <w:p w14:paraId="701C6781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 xml:space="preserve"> 9-2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주식매수선택권</w:t>
      </w:r>
      <w:r>
        <w:rPr>
          <w:rFonts w:ascii="Times" w:hAnsi="Times" w:cs="Times"/>
          <w:b/>
          <w:sz w:val="24"/>
        </w:rPr>
        <w:t>)</w:t>
      </w:r>
    </w:p>
    <w:p w14:paraId="0CBBB548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시행령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30</w:t>
      </w:r>
      <w:r>
        <w:rPr>
          <w:rFonts w:ascii="AppleMyungjo" w:hAnsi="AppleMyungjo" w:cs="AppleMyungjo"/>
          <w:sz w:val="24"/>
        </w:rPr>
        <w:t>조에서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관계회사의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포함한다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이하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이조에서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같다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15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특별결의에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다만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범위내에서는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제외한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처음으로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승인을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받아야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경영성과목표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시장지수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연동하는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성과연동형으로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826308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설립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경영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해외영업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기술혁신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기여하거나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C2136D7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교부할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행사가격과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시가와의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차액을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현금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자기주식으로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교부하는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차액의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산정기준이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말한다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7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7141909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부여대상이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재직하는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없고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임원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직원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인에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</w:t>
      </w:r>
      <w:r>
        <w:rPr>
          <w:rFonts w:ascii="AppleMyungjo" w:hAnsi="AppleMyungjo" w:cs="AppleMyungjo"/>
          <w:sz w:val="24"/>
        </w:rPr>
        <w:lastRenderedPageBreak/>
        <w:t>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10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없다</w:t>
      </w:r>
      <w:r>
        <w:rPr>
          <w:rFonts w:ascii="Times" w:hAnsi="Times" w:cs="Times"/>
          <w:b/>
          <w:sz w:val="24"/>
        </w:rPr>
        <w:t>.</w:t>
      </w:r>
    </w:p>
    <w:p w14:paraId="7B561EA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주당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행사가격은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가액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이상이어야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행사가격을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같다</w:t>
      </w:r>
      <w:r>
        <w:rPr>
          <w:rFonts w:ascii="Times" w:hAnsi="Times" w:cs="Times"/>
          <w:b/>
          <w:sz w:val="24"/>
        </w:rPr>
        <w:t>.</w:t>
      </w:r>
    </w:p>
    <w:p w14:paraId="31E2759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새로이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교부하는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각목의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가격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높은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</w:t>
      </w:r>
    </w:p>
    <w:p w14:paraId="57C5C6A5" w14:textId="77777777" w:rsidR="00DC0080" w:rsidRDefault="00147594">
      <w:pPr>
        <w:ind w:left="216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실질가액</w:t>
      </w:r>
    </w:p>
    <w:p w14:paraId="596288E6" w14:textId="77777777" w:rsidR="00DC0080" w:rsidRDefault="00147594">
      <w:pPr>
        <w:ind w:left="216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권면액</w:t>
      </w:r>
    </w:p>
    <w:p w14:paraId="342ABB0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자기주식을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양도하는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부여일을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실질가액</w:t>
      </w:r>
    </w:p>
    <w:p w14:paraId="6656668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결의일부터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년이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경과한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날로부터</w:t>
      </w:r>
      <w:r>
        <w:rPr>
          <w:rFonts w:ascii="Times" w:hAnsi="Times" w:cs="Times"/>
          <w:b/>
          <w:sz w:val="24"/>
        </w:rPr>
        <w:t xml:space="preserve"> 5</w:t>
      </w:r>
      <w:r>
        <w:rPr>
          <w:rFonts w:ascii="AppleMyungjo" w:hAnsi="AppleMyungjo" w:cs="AppleMyungjo"/>
          <w:sz w:val="24"/>
        </w:rPr>
        <w:t>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BA7C7C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결의일부터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재직하여야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다만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결의일부터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사망하거나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정년으로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귀책사유가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사유로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퇴직한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행사기간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동안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0EA7A709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준용한다</w:t>
      </w:r>
      <w:r>
        <w:rPr>
          <w:rFonts w:ascii="Times" w:hAnsi="Times" w:cs="Times"/>
          <w:b/>
          <w:sz w:val="24"/>
        </w:rPr>
        <w:t>.</w:t>
      </w:r>
    </w:p>
    <w:p w14:paraId="50BFCF4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어느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취소할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697F837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퇴임하거나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퇴직한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5BE2B68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직원이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고의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과실로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손해를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입힌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23806A0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파산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응할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106F548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부여계약에서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취소사유가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발생한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1A096574" w14:textId="77777777" w:rsidR="00DC0080" w:rsidRDefault="00DC0080"/>
    <w:p w14:paraId="7585DA6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9-3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신주의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배당기산일</w:t>
      </w:r>
      <w:r>
        <w:rPr>
          <w:rFonts w:ascii="Times" w:hAnsi="Times" w:cs="Times"/>
          <w:b/>
          <w:sz w:val="24"/>
        </w:rPr>
        <w:t>)</w:t>
      </w:r>
    </w:p>
    <w:p w14:paraId="2B184AEE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유상증자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무상증자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속하는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영업년도의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영업년도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것으로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본다</w:t>
      </w:r>
      <w:r>
        <w:rPr>
          <w:rFonts w:ascii="Times" w:hAnsi="Times" w:cs="Times"/>
          <w:b/>
          <w:sz w:val="24"/>
        </w:rPr>
        <w:t>.</w:t>
      </w:r>
    </w:p>
    <w:p w14:paraId="5DFF5810" w14:textId="77777777" w:rsidR="00DC0080" w:rsidRDefault="00DC0080"/>
    <w:p w14:paraId="27E2423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10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명의개서대리인</w:t>
      </w:r>
      <w:r>
        <w:rPr>
          <w:rFonts w:ascii="Times" w:hAnsi="Times" w:cs="Times"/>
          <w:b/>
          <w:sz w:val="24"/>
        </w:rPr>
        <w:t>)</w:t>
      </w:r>
    </w:p>
    <w:p w14:paraId="2E13211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명의개서대리인을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둔다</w:t>
      </w:r>
      <w:r>
        <w:rPr>
          <w:rFonts w:ascii="Times" w:hAnsi="Times" w:cs="Times"/>
          <w:b/>
          <w:sz w:val="24"/>
        </w:rPr>
        <w:t>.</w:t>
      </w:r>
    </w:p>
    <w:p w14:paraId="2EE9DC9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명의개서대리인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사무취급장소와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대행업무의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5CBFF67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복본을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명의개서대리인의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사무취급장소에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비치하고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질권의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말소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신탁재산의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표시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말소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주권의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신고의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접수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사무는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명의개서대리인으로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취급하게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B5E8E1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사무취급에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절차는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명의개서대리인의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명의개서대행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따른다</w:t>
      </w:r>
      <w:r>
        <w:rPr>
          <w:rFonts w:ascii="Times" w:hAnsi="Times" w:cs="Times"/>
          <w:b/>
          <w:sz w:val="24"/>
        </w:rPr>
        <w:t>.</w:t>
      </w:r>
    </w:p>
    <w:p w14:paraId="057CF86C" w14:textId="77777777" w:rsidR="00DC0080" w:rsidRDefault="00DC0080"/>
    <w:p w14:paraId="2652FD56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주소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성명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신고</w:t>
      </w:r>
      <w:r>
        <w:rPr>
          <w:rFonts w:ascii="Times" w:hAnsi="Times" w:cs="Times"/>
          <w:b/>
          <w:sz w:val="24"/>
        </w:rPr>
        <w:t>)</w:t>
      </w:r>
    </w:p>
    <w:p w14:paraId="58CD854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등록질권자는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성명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주소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10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명의개서대리인에게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5F7E3DF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외국에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거주하는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등록질권자는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대한민국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장소와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대리인을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91B484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변동이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생긴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같다</w:t>
      </w:r>
      <w:r>
        <w:rPr>
          <w:rFonts w:ascii="Times" w:hAnsi="Times" w:cs="Times"/>
          <w:b/>
          <w:sz w:val="24"/>
        </w:rPr>
        <w:t>.</w:t>
      </w:r>
    </w:p>
    <w:p w14:paraId="76AFA932" w14:textId="77777777" w:rsidR="00DC0080" w:rsidRDefault="00DC0080"/>
    <w:p w14:paraId="4BFADD39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주주명부의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폐쇄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기준일</w:t>
      </w:r>
      <w:r>
        <w:rPr>
          <w:rFonts w:ascii="Times" w:hAnsi="Times" w:cs="Times"/>
          <w:b/>
          <w:sz w:val="24"/>
        </w:rPr>
        <w:t>)</w:t>
      </w:r>
    </w:p>
    <w:p w14:paraId="7205A97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매년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월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일부터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월</w:t>
      </w:r>
      <w:r>
        <w:rPr>
          <w:rFonts w:ascii="Times" w:hAnsi="Times" w:cs="Times"/>
          <w:b/>
          <w:sz w:val="24"/>
        </w:rPr>
        <w:t xml:space="preserve"> 31</w:t>
      </w:r>
      <w:r>
        <w:rPr>
          <w:rFonts w:ascii="AppleMyungjo" w:hAnsi="AppleMyungjo" w:cs="AppleMyungjo"/>
          <w:sz w:val="24"/>
        </w:rPr>
        <w:t>일까지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기재변경을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정지한다</w:t>
      </w:r>
      <w:r>
        <w:rPr>
          <w:rFonts w:ascii="Times" w:hAnsi="Times" w:cs="Times"/>
          <w:b/>
          <w:sz w:val="24"/>
        </w:rPr>
        <w:t>.</w:t>
      </w:r>
    </w:p>
    <w:p w14:paraId="5E446C8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매년</w:t>
      </w:r>
      <w:r>
        <w:rPr>
          <w:rFonts w:ascii="Times" w:hAnsi="Times" w:cs="Times"/>
          <w:b/>
          <w:sz w:val="24"/>
        </w:rPr>
        <w:t xml:space="preserve"> 12</w:t>
      </w:r>
      <w:r>
        <w:rPr>
          <w:rFonts w:ascii="AppleMyungjo" w:hAnsi="AppleMyungjo" w:cs="AppleMyungjo"/>
          <w:sz w:val="24"/>
        </w:rPr>
        <w:t>월</w:t>
      </w:r>
      <w:r>
        <w:rPr>
          <w:rFonts w:ascii="Times" w:hAnsi="Times" w:cs="Times"/>
          <w:b/>
          <w:sz w:val="24"/>
        </w:rPr>
        <w:t xml:space="preserve"> 31</w:t>
      </w:r>
      <w:r>
        <w:rPr>
          <w:rFonts w:ascii="AppleMyungjo" w:hAnsi="AppleMyungjo" w:cs="AppleMyungjo"/>
          <w:sz w:val="24"/>
        </w:rPr>
        <w:t>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최종의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기재되어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203D5B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월을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일정한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기재변경을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정지하거나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날에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기재되어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있으며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필요하다고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기재변경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정지와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함께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주간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682A1462" w14:textId="77777777" w:rsidR="00DC0080" w:rsidRDefault="00DC0080"/>
    <w:p w14:paraId="315CE413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</w:t>
      </w:r>
    </w:p>
    <w:p w14:paraId="53A669AB" w14:textId="77777777" w:rsidR="00DC0080" w:rsidRDefault="00DC0080"/>
    <w:p w14:paraId="3230AAE0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13-1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</w:t>
      </w:r>
      <w:r>
        <w:rPr>
          <w:rFonts w:ascii="Times" w:hAnsi="Times" w:cs="Times"/>
          <w:b/>
          <w:sz w:val="24"/>
        </w:rPr>
        <w:t>)</w:t>
      </w:r>
    </w:p>
    <w:p w14:paraId="1018207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08A2BEA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종류를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정하여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것을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위임할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667856A5" w14:textId="77777777" w:rsidR="00DC0080" w:rsidRDefault="00DC0080"/>
    <w:p w14:paraId="31A0D33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13-2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전환사채의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</w:t>
      </w:r>
      <w:r>
        <w:rPr>
          <w:rFonts w:ascii="Times" w:hAnsi="Times" w:cs="Times"/>
          <w:b/>
          <w:sz w:val="24"/>
        </w:rPr>
        <w:t>)</w:t>
      </w:r>
    </w:p>
    <w:p w14:paraId="01D354E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어느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236BC6D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일반공모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주주우선공모의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방법으로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78B7885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긴급한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자금조달을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국내외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금융기관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기관투자자에게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33F71DFE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기술도입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연구개발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생산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판매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자본제휴를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상대방에게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2A467AC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있어서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조건으로도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6CE0240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전환으로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보통주식으로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전환가액은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액면금액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가액으로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사채발행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6DD2887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전환을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후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월이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날로부터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직전일까지로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그러나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전환청구기간을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조정할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0CB17E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전환으로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전환사채에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이자의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준용한다</w:t>
      </w:r>
      <w:r>
        <w:rPr>
          <w:rFonts w:ascii="Times" w:hAnsi="Times" w:cs="Times"/>
          <w:b/>
          <w:sz w:val="24"/>
        </w:rPr>
        <w:t>.</w:t>
      </w:r>
    </w:p>
    <w:p w14:paraId="4A61A3F5" w14:textId="77777777" w:rsidR="00DC0080" w:rsidRDefault="00DC0080"/>
    <w:p w14:paraId="1EDBC513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14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신주인수권부사채의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</w:t>
      </w:r>
      <w:r>
        <w:rPr>
          <w:rFonts w:ascii="Times" w:hAnsi="Times" w:cs="Times"/>
          <w:b/>
          <w:sz w:val="24"/>
        </w:rPr>
        <w:t>)</w:t>
      </w:r>
    </w:p>
    <w:p w14:paraId="70241FE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어느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신주인수권부사채를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34E99F8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일반공모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주주우선공모의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방법으로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신주인수권부사채를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01994B5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긴급한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자금조달을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국내외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금융기관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기관투자자에게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신주인수권부사채를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70EB3D6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액면총액이</w:t>
      </w:r>
      <w:r>
        <w:rPr>
          <w:rFonts w:ascii="Times" w:hAnsi="Times" w:cs="Times"/>
          <w:b/>
          <w:sz w:val="24"/>
        </w:rPr>
        <w:t xml:space="preserve"> 30</w:t>
      </w:r>
      <w:r>
        <w:rPr>
          <w:rFonts w:ascii="AppleMyungjo" w:hAnsi="AppleMyungjo" w:cs="AppleMyungjo"/>
          <w:sz w:val="24"/>
        </w:rPr>
        <w:t>억원을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기술도입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연구개발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생산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판매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자본제휴를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상대방에게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신주인수권부사채를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</w:p>
    <w:p w14:paraId="0B9EEC7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신주인수를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액면총액을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6AE1521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신주인수권의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보통주식으로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발행가액은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액면금액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가액으로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>.</w:t>
      </w:r>
    </w:p>
    <w:p w14:paraId="6117082E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신주인수권을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후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월이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경과한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날로부터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직전일까지로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그러나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행사기간을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조정할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BA1C60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신주인수권의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9-3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준용한다</w:t>
      </w:r>
      <w:r>
        <w:rPr>
          <w:rFonts w:ascii="Times" w:hAnsi="Times" w:cs="Times"/>
          <w:b/>
          <w:sz w:val="24"/>
        </w:rPr>
        <w:t>.</w:t>
      </w:r>
    </w:p>
    <w:p w14:paraId="18368A95" w14:textId="77777777" w:rsidR="00DC0080" w:rsidRDefault="00DC0080"/>
    <w:p w14:paraId="7F6F24A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15-1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사채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신주인수권증권에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표시되어야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전자등록</w:t>
      </w:r>
      <w:r>
        <w:rPr>
          <w:rFonts w:ascii="Times" w:hAnsi="Times" w:cs="Times"/>
          <w:b/>
          <w:sz w:val="24"/>
        </w:rPr>
        <w:t>)</w:t>
      </w:r>
    </w:p>
    <w:p w14:paraId="65DE3984" w14:textId="77777777" w:rsidR="00DC0080" w:rsidRDefault="00147594">
      <w:r>
        <w:rPr>
          <w:rFonts w:ascii="Times" w:hAnsi="Times" w:cs="Times"/>
          <w:b/>
          <w:sz w:val="24"/>
        </w:rPr>
        <w:t xml:space="preserve"> 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전자등록기관의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전자등록계좌부에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신주인수권증권에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표시되어야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전자등록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95159CB" w14:textId="77777777" w:rsidR="00DC0080" w:rsidRDefault="00DC0080"/>
    <w:p w14:paraId="60EE763E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15-2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사채발행에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준용규정</w:t>
      </w:r>
      <w:r>
        <w:rPr>
          <w:rFonts w:ascii="Times" w:hAnsi="Times" w:cs="Times"/>
          <w:b/>
          <w:sz w:val="24"/>
        </w:rPr>
        <w:t>)</w:t>
      </w:r>
    </w:p>
    <w:p w14:paraId="373B1CE3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10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11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사채발행의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준용한다</w:t>
      </w:r>
      <w:r>
        <w:rPr>
          <w:rFonts w:ascii="Times" w:hAnsi="Times" w:cs="Times"/>
          <w:b/>
          <w:sz w:val="24"/>
        </w:rPr>
        <w:t>.</w:t>
      </w:r>
    </w:p>
    <w:p w14:paraId="71D00DAC" w14:textId="77777777" w:rsidR="00DC0080" w:rsidRDefault="00DC0080"/>
    <w:p w14:paraId="55A97E30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</w:p>
    <w:p w14:paraId="625AD745" w14:textId="77777777" w:rsidR="00DC0080" w:rsidRDefault="00DC0080"/>
    <w:p w14:paraId="5201581E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16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정기주주총회와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임시총회</w:t>
      </w:r>
      <w:r>
        <w:rPr>
          <w:rFonts w:ascii="Times" w:hAnsi="Times" w:cs="Times"/>
          <w:b/>
          <w:sz w:val="24"/>
        </w:rPr>
        <w:t>)</w:t>
      </w:r>
    </w:p>
    <w:p w14:paraId="189E5FE0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이종으로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매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삼개월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임시주주총회는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법규의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바에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소집한다</w:t>
      </w:r>
      <w:r>
        <w:rPr>
          <w:rFonts w:ascii="Times" w:hAnsi="Times" w:cs="Times"/>
          <w:b/>
          <w:sz w:val="24"/>
        </w:rPr>
        <w:t>.</w:t>
      </w:r>
    </w:p>
    <w:p w14:paraId="0ED0DA36" w14:textId="77777777" w:rsidR="00DC0080" w:rsidRDefault="00DC0080"/>
    <w:p w14:paraId="7D50082E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17-1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</w:t>
      </w:r>
      <w:r>
        <w:rPr>
          <w:rFonts w:ascii="Times" w:hAnsi="Times" w:cs="Times"/>
          <w:b/>
          <w:sz w:val="24"/>
        </w:rPr>
        <w:t>)</w:t>
      </w:r>
    </w:p>
    <w:p w14:paraId="0256C041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제외하고는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순위에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대행한다</w:t>
      </w:r>
      <w:r>
        <w:rPr>
          <w:rFonts w:ascii="Times" w:hAnsi="Times" w:cs="Times"/>
          <w:b/>
          <w:sz w:val="24"/>
        </w:rPr>
        <w:t>.</w:t>
      </w:r>
    </w:p>
    <w:p w14:paraId="551A3489" w14:textId="77777777" w:rsidR="00DC0080" w:rsidRDefault="00DC0080"/>
    <w:p w14:paraId="695E4B14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17-2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소집통지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</w:t>
      </w:r>
      <w:r>
        <w:rPr>
          <w:rFonts w:ascii="Times" w:hAnsi="Times" w:cs="Times"/>
          <w:b/>
          <w:sz w:val="24"/>
        </w:rPr>
        <w:t>)</w:t>
      </w:r>
    </w:p>
    <w:p w14:paraId="617330E7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주주총회를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소집함에는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장소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목적사항을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총회일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주간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전자문서로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발송하여야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1B280AA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의결권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 </w:t>
      </w:r>
      <w:r>
        <w:rPr>
          <w:rFonts w:ascii="AppleMyungjo" w:hAnsi="AppleMyungjo" w:cs="AppleMyungjo"/>
          <w:sz w:val="24"/>
        </w:rPr>
        <w:t>이하의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소유한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소집통지는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주간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소집한다는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뜻과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목적사항을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부산에서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경남신문과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국제신문에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금융감독원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한국거래소가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운용하는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전자공시시스템에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공고함으로써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소집통지에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갈음할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6A2E52E1" w14:textId="77777777" w:rsidR="00DC0080" w:rsidRDefault="00DC0080"/>
    <w:p w14:paraId="0E2E7F3F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17-3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소집지</w:t>
      </w:r>
      <w:r>
        <w:rPr>
          <w:rFonts w:ascii="Times" w:hAnsi="Times" w:cs="Times"/>
          <w:b/>
          <w:sz w:val="24"/>
        </w:rPr>
        <w:t>)</w:t>
      </w:r>
    </w:p>
    <w:p w14:paraId="28D450E1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본점소재지에서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개최하되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인접지역에서도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개최할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742F9C08" w14:textId="77777777" w:rsidR="00DC0080" w:rsidRDefault="00DC0080"/>
    <w:p w14:paraId="6181C601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18-1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의장</w:t>
      </w:r>
      <w:r>
        <w:rPr>
          <w:rFonts w:ascii="Times" w:hAnsi="Times" w:cs="Times"/>
          <w:b/>
          <w:sz w:val="24"/>
        </w:rPr>
        <w:t>)</w:t>
      </w:r>
    </w:p>
    <w:p w14:paraId="4A96122B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순위에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대행한다</w:t>
      </w:r>
      <w:r>
        <w:rPr>
          <w:rFonts w:ascii="Times" w:hAnsi="Times" w:cs="Times"/>
          <w:b/>
          <w:sz w:val="24"/>
        </w:rPr>
        <w:t>.</w:t>
      </w:r>
    </w:p>
    <w:p w14:paraId="7A43D47C" w14:textId="77777777" w:rsidR="00DC0080" w:rsidRDefault="00DC0080"/>
    <w:p w14:paraId="173B8339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18-2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의장의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질서유지권</w:t>
      </w:r>
      <w:r>
        <w:rPr>
          <w:rFonts w:ascii="Times" w:hAnsi="Times" w:cs="Times"/>
          <w:b/>
          <w:sz w:val="24"/>
        </w:rPr>
        <w:t>)</w:t>
      </w:r>
    </w:p>
    <w:p w14:paraId="6125E40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고의로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의사진행을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방해하기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발언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행동을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현저히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질서를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문란하게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퇴장을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05A9642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의사진행의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원활을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기하기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필요하다고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인정할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횟수를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제한할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E738820" w14:textId="77777777" w:rsidR="00DC0080" w:rsidRDefault="00DC0080"/>
    <w:p w14:paraId="413A25AB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19-1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의결권</w:t>
      </w:r>
      <w:r>
        <w:rPr>
          <w:rFonts w:ascii="Times" w:hAnsi="Times" w:cs="Times"/>
          <w:b/>
          <w:sz w:val="24"/>
        </w:rPr>
        <w:t>)</w:t>
      </w:r>
    </w:p>
    <w:p w14:paraId="6EC3D621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소유주식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일개의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가진다</w:t>
      </w:r>
      <w:r>
        <w:rPr>
          <w:rFonts w:ascii="Times" w:hAnsi="Times" w:cs="Times"/>
          <w:b/>
          <w:sz w:val="24"/>
        </w:rPr>
        <w:t>.</w:t>
      </w:r>
    </w:p>
    <w:p w14:paraId="69FA94FD" w14:textId="77777777" w:rsidR="00DC0080" w:rsidRDefault="00DC0080"/>
    <w:p w14:paraId="4D32A86B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19-2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상호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제한</w:t>
      </w:r>
      <w:r>
        <w:rPr>
          <w:rFonts w:ascii="Times" w:hAnsi="Times" w:cs="Times"/>
          <w:b/>
          <w:sz w:val="24"/>
        </w:rPr>
        <w:t>)</w:t>
      </w:r>
    </w:p>
    <w:p w14:paraId="2B73EA0A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모회사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가지고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가지고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없다</w:t>
      </w:r>
      <w:r>
        <w:rPr>
          <w:rFonts w:ascii="Times" w:hAnsi="Times" w:cs="Times"/>
          <w:b/>
          <w:sz w:val="24"/>
        </w:rPr>
        <w:t>.</w:t>
      </w:r>
    </w:p>
    <w:p w14:paraId="18E63AF5" w14:textId="77777777" w:rsidR="00DC0080" w:rsidRDefault="00DC0080"/>
    <w:p w14:paraId="53707AC1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20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결의</w:t>
      </w:r>
      <w:r>
        <w:rPr>
          <w:rFonts w:ascii="Times" w:hAnsi="Times" w:cs="Times"/>
          <w:b/>
          <w:sz w:val="24"/>
        </w:rPr>
        <w:t>)</w:t>
      </w:r>
    </w:p>
    <w:p w14:paraId="1D222F55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정함이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제외하고는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출석한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과반수로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4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이상의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37E94F7" w14:textId="77777777" w:rsidR="00DC0080" w:rsidRDefault="00DC0080"/>
    <w:p w14:paraId="6A258D56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21-1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의결권의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대리행사</w:t>
      </w:r>
      <w:r>
        <w:rPr>
          <w:rFonts w:ascii="Times" w:hAnsi="Times" w:cs="Times"/>
          <w:b/>
          <w:sz w:val="24"/>
        </w:rPr>
        <w:t>)</w:t>
      </w:r>
    </w:p>
    <w:p w14:paraId="3DAC12A1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대리인으로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대리인은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한하며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총회개회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대리권을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증명할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제출하여야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D538408" w14:textId="77777777" w:rsidR="00DC0080" w:rsidRDefault="00DC0080"/>
    <w:p w14:paraId="57FCDCB4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21-2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의결권의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불통일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</w:t>
      </w:r>
      <w:r>
        <w:rPr>
          <w:rFonts w:ascii="Times" w:hAnsi="Times" w:cs="Times"/>
          <w:b/>
          <w:sz w:val="24"/>
        </w:rPr>
        <w:t>)</w:t>
      </w:r>
    </w:p>
    <w:p w14:paraId="1AABCF4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2</w:t>
      </w:r>
      <w:r>
        <w:rPr>
          <w:rFonts w:ascii="AppleMyungjo" w:hAnsi="AppleMyungjo" w:cs="AppleMyungjo"/>
          <w:sz w:val="24"/>
        </w:rPr>
        <w:t>이상의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가지고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불통일행사를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하고자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총회일의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일전에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뜻과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C3B306E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불통일행사를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거부할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그러나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신탁을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인수하였거나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타인을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가지고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그러하지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아니하다</w:t>
      </w:r>
      <w:r>
        <w:rPr>
          <w:rFonts w:ascii="Times" w:hAnsi="Times" w:cs="Times"/>
          <w:b/>
          <w:sz w:val="24"/>
        </w:rPr>
        <w:t>.</w:t>
      </w:r>
    </w:p>
    <w:p w14:paraId="15BDC5CE" w14:textId="77777777" w:rsidR="00DC0080" w:rsidRDefault="00DC0080"/>
    <w:p w14:paraId="2C5A1B2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의사록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</w:t>
      </w:r>
      <w:r>
        <w:rPr>
          <w:rFonts w:ascii="Times" w:hAnsi="Times" w:cs="Times"/>
          <w:b/>
          <w:sz w:val="24"/>
        </w:rPr>
        <w:t>)</w:t>
      </w:r>
    </w:p>
    <w:p w14:paraId="17D033D5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요령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출석한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기명날인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본점과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비치한다</w:t>
      </w:r>
      <w:r>
        <w:rPr>
          <w:rFonts w:ascii="Times" w:hAnsi="Times" w:cs="Times"/>
          <w:b/>
          <w:sz w:val="24"/>
        </w:rPr>
        <w:t>.</w:t>
      </w:r>
    </w:p>
    <w:p w14:paraId="2961409B" w14:textId="77777777" w:rsidR="00DC0080" w:rsidRDefault="00DC0080"/>
    <w:p w14:paraId="12F84610" w14:textId="77777777" w:rsidR="00DC0080" w:rsidRDefault="00147594">
      <w:r>
        <w:rPr>
          <w:rFonts w:ascii="AppleMyungjo" w:hAnsi="AppleMyungjo" w:cs="AppleMyungjo"/>
          <w:sz w:val="24"/>
        </w:rPr>
        <w:lastRenderedPageBreak/>
        <w:t>제</w:t>
      </w:r>
      <w:r>
        <w:rPr>
          <w:rFonts w:ascii="Times" w:hAnsi="Times" w:cs="Times"/>
          <w:b/>
          <w:sz w:val="24"/>
        </w:rPr>
        <w:t>5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임원과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위원회</w:t>
      </w:r>
    </w:p>
    <w:p w14:paraId="59A49FCA" w14:textId="77777777" w:rsidR="00DC0080" w:rsidRDefault="00DC0080"/>
    <w:p w14:paraId="1B92E94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 xml:space="preserve"> 23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>)</w:t>
      </w:r>
    </w:p>
    <w:p w14:paraId="6E0BAA38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이사는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</w:t>
      </w:r>
      <w:r>
        <w:rPr>
          <w:rFonts w:ascii="Times" w:hAnsi="Times" w:cs="Times"/>
          <w:b/>
          <w:sz w:val="24"/>
        </w:rPr>
        <w:t xml:space="preserve"> 10</w:t>
      </w:r>
      <w:r>
        <w:rPr>
          <w:rFonts w:ascii="AppleMyungjo" w:hAnsi="AppleMyungjo" w:cs="AppleMyungjo"/>
          <w:sz w:val="24"/>
        </w:rPr>
        <w:t>명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이내로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508E2259" w14:textId="77777777" w:rsidR="00DC0080" w:rsidRDefault="00DC0080"/>
    <w:p w14:paraId="77C8A1D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24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</w:t>
      </w:r>
      <w:r>
        <w:rPr>
          <w:rFonts w:ascii="Times" w:hAnsi="Times" w:cs="Times"/>
          <w:b/>
          <w:sz w:val="24"/>
        </w:rPr>
        <w:t>)</w:t>
      </w:r>
    </w:p>
    <w:p w14:paraId="66F5E2C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선임한다</w:t>
      </w:r>
      <w:r>
        <w:rPr>
          <w:rFonts w:ascii="Times" w:hAnsi="Times" w:cs="Times"/>
          <w:b/>
          <w:sz w:val="24"/>
        </w:rPr>
        <w:t>.</w:t>
      </w:r>
    </w:p>
    <w:p w14:paraId="020A3AE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출석한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과반수로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4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1 </w:t>
      </w:r>
      <w:r>
        <w:rPr>
          <w:rFonts w:ascii="AppleMyungjo" w:hAnsi="AppleMyungjo" w:cs="AppleMyungjo"/>
          <w:sz w:val="24"/>
        </w:rPr>
        <w:t>이상의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5D814E88" w14:textId="77777777" w:rsidR="00DC0080" w:rsidRDefault="00DC0080"/>
    <w:p w14:paraId="44AEA93A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25-1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업무담당이사의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</w:t>
      </w:r>
      <w:r>
        <w:rPr>
          <w:rFonts w:ascii="Times" w:hAnsi="Times" w:cs="Times"/>
          <w:b/>
          <w:sz w:val="24"/>
        </w:rPr>
        <w:t>)</w:t>
      </w:r>
    </w:p>
    <w:p w14:paraId="7B9EDD2D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명을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선임하고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필요에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명을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897EFA7" w14:textId="77777777" w:rsidR="00DC0080" w:rsidRDefault="00DC0080"/>
    <w:p w14:paraId="17D18727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25-2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위원회</w:t>
      </w:r>
      <w:r>
        <w:rPr>
          <w:rFonts w:ascii="Times" w:hAnsi="Times" w:cs="Times"/>
          <w:b/>
          <w:sz w:val="24"/>
        </w:rPr>
        <w:t>)</w:t>
      </w:r>
    </w:p>
    <w:p w14:paraId="5C3AA07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위원회를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502A98A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사외이사후보추천위원회</w:t>
      </w:r>
    </w:p>
    <w:p w14:paraId="0D2FD51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내부거래위원회</w:t>
      </w:r>
    </w:p>
    <w:p w14:paraId="7F0F1F6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위원회</w:t>
      </w:r>
    </w:p>
    <w:p w14:paraId="0233E3B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위원회의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구성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권한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운영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세부사항은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위원회에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대해서는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34-1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34-2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준용한다</w:t>
      </w:r>
      <w:r>
        <w:rPr>
          <w:rFonts w:ascii="Times" w:hAnsi="Times" w:cs="Times"/>
          <w:b/>
          <w:sz w:val="24"/>
        </w:rPr>
        <w:t>.</w:t>
      </w:r>
    </w:p>
    <w:p w14:paraId="1BB4D481" w14:textId="77777777" w:rsidR="00DC0080" w:rsidRDefault="00DC0080"/>
    <w:p w14:paraId="03492299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26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업무의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집행</w:t>
      </w:r>
      <w:r>
        <w:rPr>
          <w:rFonts w:ascii="Times" w:hAnsi="Times" w:cs="Times"/>
          <w:b/>
          <w:sz w:val="24"/>
        </w:rPr>
        <w:t>)</w:t>
      </w:r>
    </w:p>
    <w:p w14:paraId="27C107DF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업무집행에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집행하고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대행한다</w:t>
      </w:r>
      <w:r>
        <w:rPr>
          <w:rFonts w:ascii="Times" w:hAnsi="Times" w:cs="Times"/>
          <w:b/>
          <w:sz w:val="24"/>
        </w:rPr>
        <w:t>.</w:t>
      </w:r>
    </w:p>
    <w:p w14:paraId="3357CA03" w14:textId="77777777" w:rsidR="00DC0080" w:rsidRDefault="00DC0080"/>
    <w:p w14:paraId="49ED90F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27-1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보고의무</w:t>
      </w:r>
      <w:r>
        <w:rPr>
          <w:rFonts w:ascii="Times" w:hAnsi="Times" w:cs="Times"/>
          <w:b/>
          <w:sz w:val="24"/>
        </w:rPr>
        <w:t>)</w:t>
      </w:r>
    </w:p>
    <w:p w14:paraId="39DEE5D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이사는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개월에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집행상황을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3725277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현저하게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손해를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미칠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염려가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사실을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발견한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즉시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27684525" w14:textId="77777777" w:rsidR="00DC0080" w:rsidRDefault="00DC0080"/>
    <w:p w14:paraId="66315D67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27-2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책임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감경</w:t>
      </w:r>
      <w:r>
        <w:rPr>
          <w:rFonts w:ascii="Times" w:hAnsi="Times" w:cs="Times"/>
          <w:b/>
          <w:sz w:val="24"/>
        </w:rPr>
        <w:t>)</w:t>
      </w:r>
    </w:p>
    <w:p w14:paraId="0ED924C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399</w:t>
      </w:r>
      <w:r>
        <w:rPr>
          <w:rFonts w:ascii="AppleMyungjo" w:hAnsi="AppleMyungjo" w:cs="AppleMyungjo"/>
          <w:sz w:val="24"/>
        </w:rPr>
        <w:t>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책임을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행위를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최근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보수액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상여금과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인한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포함한다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6</w:t>
      </w:r>
      <w:r>
        <w:rPr>
          <w:rFonts w:ascii="AppleMyungjo" w:hAnsi="AppleMyungjo" w:cs="AppleMyungjo"/>
          <w:sz w:val="24"/>
        </w:rPr>
        <w:t>배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사외이사의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경우는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배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면제할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3B643FB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고의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과실로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손해를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발생시킨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397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경업금지</w:t>
      </w:r>
      <w:r>
        <w:rPr>
          <w:rFonts w:ascii="Times" w:hAnsi="Times" w:cs="Times"/>
          <w:b/>
          <w:sz w:val="24"/>
        </w:rPr>
        <w:t xml:space="preserve">),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397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 xml:space="preserve"> 2(</w:t>
      </w:r>
      <w:r>
        <w:rPr>
          <w:rFonts w:ascii="AppleMyungjo" w:hAnsi="AppleMyungjo" w:cs="AppleMyungjo"/>
          <w:sz w:val="24"/>
        </w:rPr>
        <w:t>회사기회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유용금지</w:t>
      </w:r>
      <w:r>
        <w:rPr>
          <w:rFonts w:ascii="Times" w:hAnsi="Times" w:cs="Times"/>
          <w:b/>
          <w:sz w:val="24"/>
        </w:rPr>
        <w:t xml:space="preserve">)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398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자기거래금지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적용하지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아니한다</w:t>
      </w:r>
      <w:r>
        <w:rPr>
          <w:rFonts w:ascii="Times" w:hAnsi="Times" w:cs="Times"/>
          <w:b/>
          <w:sz w:val="24"/>
        </w:rPr>
        <w:t>.</w:t>
      </w:r>
    </w:p>
    <w:p w14:paraId="0FECC7B1" w14:textId="77777777" w:rsidR="00DC0080" w:rsidRDefault="00DC0080"/>
    <w:p w14:paraId="09B588FA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28-1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</w:t>
      </w:r>
      <w:r>
        <w:rPr>
          <w:rFonts w:ascii="Times" w:hAnsi="Times" w:cs="Times"/>
          <w:b/>
          <w:sz w:val="24"/>
        </w:rPr>
        <w:t>)</w:t>
      </w:r>
    </w:p>
    <w:p w14:paraId="145490BA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임기는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년으로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최종결산에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만료될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신장한다</w:t>
      </w:r>
      <w:r>
        <w:rPr>
          <w:rFonts w:ascii="Times" w:hAnsi="Times" w:cs="Times"/>
          <w:b/>
          <w:sz w:val="24"/>
        </w:rPr>
        <w:t>.</w:t>
      </w:r>
    </w:p>
    <w:p w14:paraId="0B40E200" w14:textId="77777777" w:rsidR="00DC0080" w:rsidRDefault="00DC0080"/>
    <w:p w14:paraId="532AD6D7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29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보선</w:t>
      </w:r>
      <w:r>
        <w:rPr>
          <w:rFonts w:ascii="Times" w:hAnsi="Times" w:cs="Times"/>
          <w:b/>
          <w:sz w:val="24"/>
        </w:rPr>
        <w:t>)</w:t>
      </w:r>
    </w:p>
    <w:p w14:paraId="2D80E2D4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결원이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발생할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임시주주총회를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보결선임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그러나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법정원수에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업무집행상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지장이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보결선임을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차회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연기할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보결에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전임이사의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잔임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48AA7FF" w14:textId="77777777" w:rsidR="00DC0080" w:rsidRDefault="00DC0080"/>
    <w:p w14:paraId="165BB85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30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보수와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퇴직금</w:t>
      </w:r>
      <w:r>
        <w:rPr>
          <w:rFonts w:ascii="Times" w:hAnsi="Times" w:cs="Times"/>
          <w:b/>
          <w:sz w:val="24"/>
        </w:rPr>
        <w:t>)</w:t>
      </w:r>
    </w:p>
    <w:p w14:paraId="57BB4E6C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보수총액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한도는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결정한다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퇴직금의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지급은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거친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임원퇴직금지급규정에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의한다</w:t>
      </w:r>
      <w:r>
        <w:rPr>
          <w:rFonts w:ascii="Times" w:hAnsi="Times" w:cs="Times"/>
          <w:b/>
          <w:sz w:val="24"/>
        </w:rPr>
        <w:t>.</w:t>
      </w:r>
    </w:p>
    <w:p w14:paraId="47BC7241" w14:textId="77777777" w:rsidR="00DC0080" w:rsidRDefault="00DC0080"/>
    <w:p w14:paraId="23780C7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6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</w:p>
    <w:p w14:paraId="4F831DCD" w14:textId="77777777" w:rsidR="00DC0080" w:rsidRDefault="00DC0080"/>
    <w:p w14:paraId="741B22E0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>)</w:t>
      </w:r>
    </w:p>
    <w:p w14:paraId="5015F0AC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조직하고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업무집행에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결정하며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업무담당이사의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업무집행을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감독한다</w:t>
      </w:r>
      <w:r>
        <w:rPr>
          <w:rFonts w:ascii="Times" w:hAnsi="Times" w:cs="Times"/>
          <w:b/>
          <w:sz w:val="24"/>
        </w:rPr>
        <w:t>.</w:t>
      </w:r>
    </w:p>
    <w:p w14:paraId="74BED5B7" w14:textId="77777777" w:rsidR="00DC0080" w:rsidRDefault="00DC0080"/>
    <w:p w14:paraId="5819C883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소집권자와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</w:t>
      </w:r>
      <w:r>
        <w:rPr>
          <w:rFonts w:ascii="Times" w:hAnsi="Times" w:cs="Times"/>
          <w:b/>
          <w:sz w:val="24"/>
        </w:rPr>
        <w:t>)</w:t>
      </w:r>
    </w:p>
    <w:p w14:paraId="702E2D2B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소집하되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대표이사가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소집권자를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선임하며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자격은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계속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유지된다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또한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선임하며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유고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대행한다</w:t>
      </w:r>
      <w:r>
        <w:rPr>
          <w:rFonts w:ascii="Times" w:hAnsi="Times" w:cs="Times"/>
          <w:b/>
          <w:sz w:val="24"/>
        </w:rPr>
        <w:t>.</w:t>
      </w:r>
    </w:p>
    <w:p w14:paraId="3687B3D2" w14:textId="77777777" w:rsidR="00DC0080" w:rsidRDefault="00DC0080"/>
    <w:p w14:paraId="0F0A5A08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소집통지</w:t>
      </w:r>
      <w:r>
        <w:rPr>
          <w:rFonts w:ascii="Times" w:hAnsi="Times" w:cs="Times"/>
          <w:b/>
          <w:sz w:val="24"/>
        </w:rPr>
        <w:t>)</w:t>
      </w:r>
    </w:p>
    <w:p w14:paraId="1B2C971C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소집함에는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회일과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장소를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칠일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전이사의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동의가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절차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언제든지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8ADDB7A" w14:textId="77777777" w:rsidR="00DC0080" w:rsidRDefault="00DC0080"/>
    <w:p w14:paraId="60C983AD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34-1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결의방법</w:t>
      </w:r>
      <w:r>
        <w:rPr>
          <w:rFonts w:ascii="Times" w:hAnsi="Times" w:cs="Times"/>
          <w:b/>
          <w:sz w:val="24"/>
        </w:rPr>
        <w:t>)</w:t>
      </w:r>
    </w:p>
    <w:p w14:paraId="2DCD7212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전원의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과반수로서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가부동수인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의장의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결정에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의한다</w:t>
      </w:r>
      <w:r>
        <w:rPr>
          <w:rFonts w:ascii="Times" w:hAnsi="Times" w:cs="Times"/>
          <w:b/>
          <w:sz w:val="24"/>
        </w:rPr>
        <w:t>.</w:t>
      </w:r>
    </w:p>
    <w:p w14:paraId="3D9DD76F" w14:textId="77777777" w:rsidR="00DC0080" w:rsidRDefault="00DC0080"/>
    <w:p w14:paraId="6B5E8E52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34-2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의사록</w:t>
      </w:r>
      <w:r>
        <w:rPr>
          <w:rFonts w:ascii="Times" w:hAnsi="Times" w:cs="Times"/>
          <w:b/>
          <w:sz w:val="24"/>
        </w:rPr>
        <w:t>)</w:t>
      </w:r>
    </w:p>
    <w:p w14:paraId="2586C73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3E946FC1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의사록에는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안건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경과요령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결과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반대하는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반대이유를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출석한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기명날인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서명하여야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5F90077E" w14:textId="77777777" w:rsidR="00DC0080" w:rsidRDefault="00DC0080"/>
    <w:p w14:paraId="337C5872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35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고문</w:t>
      </w:r>
      <w:r>
        <w:rPr>
          <w:rFonts w:ascii="Times" w:hAnsi="Times" w:cs="Times"/>
          <w:b/>
          <w:sz w:val="24"/>
        </w:rPr>
        <w:t>)</w:t>
      </w:r>
    </w:p>
    <w:p w14:paraId="4459E7ED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고문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약간명을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823591F" w14:textId="77777777" w:rsidR="00DC0080" w:rsidRDefault="00DC0080"/>
    <w:p w14:paraId="0F1ED4EE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7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</w:t>
      </w:r>
    </w:p>
    <w:p w14:paraId="2CDB59B2" w14:textId="77777777" w:rsidR="00DC0080" w:rsidRDefault="00DC0080"/>
    <w:p w14:paraId="760CD41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36-1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>)</w:t>
      </w:r>
    </w:p>
    <w:p w14:paraId="65312256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이상으로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28FF2F0F" w14:textId="77777777" w:rsidR="00DC0080" w:rsidRDefault="00DC0080"/>
    <w:p w14:paraId="60BD28EA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36-2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</w:t>
      </w:r>
      <w:r>
        <w:rPr>
          <w:rFonts w:ascii="Times" w:hAnsi="Times" w:cs="Times"/>
          <w:b/>
          <w:sz w:val="24"/>
        </w:rPr>
        <w:t>)</w:t>
      </w:r>
    </w:p>
    <w:p w14:paraId="53D78A6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선임한다</w:t>
      </w:r>
      <w:r>
        <w:rPr>
          <w:rFonts w:ascii="Times" w:hAnsi="Times" w:cs="Times"/>
          <w:b/>
          <w:sz w:val="24"/>
        </w:rPr>
        <w:t>.</w:t>
      </w:r>
    </w:p>
    <w:p w14:paraId="0EE457E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가진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의결권을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못한다</w:t>
      </w:r>
      <w:r>
        <w:rPr>
          <w:rFonts w:ascii="Times" w:hAnsi="Times" w:cs="Times"/>
          <w:b/>
          <w:sz w:val="24"/>
        </w:rPr>
        <w:t>.</w:t>
      </w:r>
    </w:p>
    <w:p w14:paraId="690CCFEB" w14:textId="77777777" w:rsidR="00DC0080" w:rsidRDefault="00DC0080"/>
    <w:p w14:paraId="2B916182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36-3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</w:t>
      </w:r>
      <w:r>
        <w:rPr>
          <w:rFonts w:ascii="Times" w:hAnsi="Times" w:cs="Times"/>
          <w:b/>
          <w:sz w:val="24"/>
        </w:rPr>
        <w:t>)</w:t>
      </w:r>
    </w:p>
    <w:p w14:paraId="03568ABA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임기는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년으로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단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최종결산에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만료될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종결시까지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신장한다</w:t>
      </w:r>
      <w:r>
        <w:rPr>
          <w:rFonts w:ascii="Times" w:hAnsi="Times" w:cs="Times"/>
          <w:b/>
          <w:sz w:val="24"/>
        </w:rPr>
        <w:t>.</w:t>
      </w:r>
    </w:p>
    <w:p w14:paraId="2A14B486" w14:textId="77777777" w:rsidR="00DC0080" w:rsidRDefault="00DC0080"/>
    <w:p w14:paraId="775E3FEF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36-4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보선</w:t>
      </w:r>
      <w:r>
        <w:rPr>
          <w:rFonts w:ascii="Times" w:hAnsi="Times" w:cs="Times"/>
          <w:b/>
          <w:sz w:val="24"/>
        </w:rPr>
        <w:t>)</w:t>
      </w:r>
    </w:p>
    <w:p w14:paraId="75C7AA0F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결원이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발생할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임시주주총회를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보결선임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그러나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법정원수에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업무집행상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지장이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보결선임을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차회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연기할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보결에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전임이사의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잔임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기간으로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</w:p>
    <w:p w14:paraId="07D3F36B" w14:textId="77777777" w:rsidR="00DC0080" w:rsidRDefault="00DC0080"/>
    <w:p w14:paraId="692E0DFC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37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</w:t>
      </w:r>
      <w:r>
        <w:rPr>
          <w:rFonts w:ascii="Times" w:hAnsi="Times" w:cs="Times"/>
          <w:b/>
          <w:sz w:val="24"/>
        </w:rPr>
        <w:t>)</w:t>
      </w:r>
    </w:p>
    <w:p w14:paraId="26DB6CA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회계와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감사한다</w:t>
      </w:r>
      <w:r>
        <w:rPr>
          <w:rFonts w:ascii="Times" w:hAnsi="Times" w:cs="Times"/>
          <w:b/>
          <w:sz w:val="24"/>
        </w:rPr>
        <w:t>.</w:t>
      </w:r>
    </w:p>
    <w:p w14:paraId="4AE39F3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필요하면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목적사항과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제출하여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960512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2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하였는데도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아니하면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1F154FC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목적사항과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제출하여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임시총회의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0FA1871E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수행하기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요구할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아니할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내용을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확인할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필요가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업무와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재산상태를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조사할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42C941D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외부감사인의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승인한다</w:t>
      </w:r>
      <w:r>
        <w:rPr>
          <w:rFonts w:ascii="Times" w:hAnsi="Times" w:cs="Times"/>
          <w:b/>
          <w:sz w:val="24"/>
        </w:rPr>
        <w:t>.</w:t>
      </w:r>
    </w:p>
    <w:p w14:paraId="3DF0D5CA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6</w:t>
      </w:r>
      <w:r>
        <w:rPr>
          <w:rFonts w:ascii="AppleMyungjo" w:hAnsi="AppleMyungjo" w:cs="AppleMyungjo"/>
          <w:sz w:val="24"/>
        </w:rPr>
        <w:t>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위임한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사항을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처리한다</w:t>
      </w:r>
      <w:r>
        <w:rPr>
          <w:rFonts w:ascii="Times" w:hAnsi="Times" w:cs="Times"/>
          <w:b/>
          <w:sz w:val="24"/>
        </w:rPr>
        <w:t>.</w:t>
      </w:r>
    </w:p>
    <w:p w14:paraId="5B466EB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비용으로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전문가의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도움을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38113AA4" w14:textId="77777777" w:rsidR="00DC0080" w:rsidRDefault="00DC0080"/>
    <w:p w14:paraId="08038437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38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재무제표와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영업보고서의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</w:t>
      </w:r>
      <w:r>
        <w:rPr>
          <w:rFonts w:ascii="Lucida Grande" w:hAnsi="Lucida Grande" w:cs="Lucida Grande"/>
          <w:b/>
          <w:sz w:val="24"/>
        </w:rPr>
        <w:t>‧</w:t>
      </w:r>
      <w:r>
        <w:rPr>
          <w:rFonts w:ascii="AppleMyungjo" w:hAnsi="AppleMyungjo" w:cs="AppleMyungjo"/>
          <w:sz w:val="24"/>
        </w:rPr>
        <w:t>비치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</w:t>
      </w:r>
      <w:r>
        <w:rPr>
          <w:rFonts w:ascii="Times" w:hAnsi="Times" w:cs="Times"/>
          <w:b/>
          <w:sz w:val="24"/>
        </w:rPr>
        <w:t>)</w:t>
      </w:r>
    </w:p>
    <w:p w14:paraId="09F3F54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사장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회의일</w:t>
      </w:r>
      <w:r>
        <w:rPr>
          <w:rFonts w:ascii="Times" w:hAnsi="Times" w:cs="Times"/>
          <w:b/>
          <w:sz w:val="24"/>
        </w:rPr>
        <w:t xml:space="preserve"> 6</w:t>
      </w:r>
      <w:r>
        <w:rPr>
          <w:rFonts w:ascii="AppleMyungjo" w:hAnsi="AppleMyungjo" w:cs="AppleMyungjo"/>
          <w:sz w:val="24"/>
        </w:rPr>
        <w:t>주간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부속명세서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영업보고서를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받아야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영업보고서를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정기총회에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제출하여야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6F150FE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대차대조표</w:t>
      </w:r>
    </w:p>
    <w:p w14:paraId="160F5DA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손익계산서</w:t>
      </w:r>
    </w:p>
    <w:p w14:paraId="668939A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밖에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재무상태와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경영성과를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표시하는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것으로서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상법시행령에서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</w:t>
      </w:r>
    </w:p>
    <w:p w14:paraId="3976391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상법시행령에서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연결재무제표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작성대상회사에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해당하는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연결재무제표를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포함한다</w:t>
      </w:r>
      <w:r>
        <w:rPr>
          <w:rFonts w:ascii="Times" w:hAnsi="Times" w:cs="Times"/>
          <w:b/>
          <w:sz w:val="24"/>
        </w:rPr>
        <w:t>.</w:t>
      </w:r>
    </w:p>
    <w:p w14:paraId="0778739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주주총회일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주전까지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감사보고서를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사장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제출하여야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32F6E14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사장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감사보고서를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회의일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주간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본사에</w:t>
      </w:r>
      <w:r>
        <w:rPr>
          <w:rFonts w:ascii="Times" w:hAnsi="Times" w:cs="Times"/>
          <w:b/>
          <w:sz w:val="24"/>
        </w:rPr>
        <w:t xml:space="preserve"> 5</w:t>
      </w:r>
      <w:r>
        <w:rPr>
          <w:rFonts w:ascii="AppleMyungjo" w:hAnsi="AppleMyungjo" w:cs="AppleMyungjo"/>
          <w:sz w:val="24"/>
        </w:rPr>
        <w:t>년간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지점에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년간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비치하여야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442CA1C7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대표이사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사장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승인을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얻은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대차대조표와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외부감사인의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감사의견을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7F473258" w14:textId="77777777" w:rsidR="00DC0080" w:rsidRDefault="00DC0080"/>
    <w:p w14:paraId="69635F1D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39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감사록</w:t>
      </w:r>
      <w:r>
        <w:rPr>
          <w:rFonts w:ascii="Times" w:hAnsi="Times" w:cs="Times"/>
          <w:b/>
          <w:sz w:val="24"/>
        </w:rPr>
        <w:t>)</w:t>
      </w:r>
    </w:p>
    <w:p w14:paraId="2444D333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감사록을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작성하여야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하며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감사록에는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실시요령과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기재하고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실시한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기명날인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서명하여야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7F670212" w14:textId="77777777" w:rsidR="00DC0080" w:rsidRDefault="00DC0080"/>
    <w:p w14:paraId="2DC775BC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40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외부감사인의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</w:t>
      </w:r>
      <w:r>
        <w:rPr>
          <w:rFonts w:ascii="Times" w:hAnsi="Times" w:cs="Times"/>
          <w:b/>
          <w:sz w:val="24"/>
        </w:rPr>
        <w:t>)</w:t>
      </w:r>
    </w:p>
    <w:p w14:paraId="57FC7740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외부감사에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법률의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승인을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얻어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외부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감사인을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선임하며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사실을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선임한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사업년도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소집되는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정기총회에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보고하거나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최근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폐쇄일의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서면이나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전자문서에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통지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Internet Homepage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게재한다</w:t>
      </w:r>
      <w:r>
        <w:rPr>
          <w:rFonts w:ascii="Times" w:hAnsi="Times" w:cs="Times"/>
          <w:b/>
          <w:sz w:val="24"/>
        </w:rPr>
        <w:t>.</w:t>
      </w:r>
    </w:p>
    <w:p w14:paraId="0B77B6CF" w14:textId="77777777" w:rsidR="00DC0080" w:rsidRDefault="00DC0080"/>
    <w:p w14:paraId="0AACCD8A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8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회계</w:t>
      </w:r>
    </w:p>
    <w:p w14:paraId="2255CC4D" w14:textId="77777777" w:rsidR="00DC0080" w:rsidRDefault="00DC0080"/>
    <w:p w14:paraId="508B5D0B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41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영업년도</w:t>
      </w:r>
      <w:r>
        <w:rPr>
          <w:rFonts w:ascii="Times" w:hAnsi="Times" w:cs="Times"/>
          <w:b/>
          <w:sz w:val="24"/>
        </w:rPr>
        <w:t>)</w:t>
      </w:r>
    </w:p>
    <w:p w14:paraId="0D7D5C3F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영업년도는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매년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일월일일부터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십이월삼십일일까지로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년도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결산한다</w:t>
      </w:r>
      <w:r>
        <w:rPr>
          <w:rFonts w:ascii="Times" w:hAnsi="Times" w:cs="Times"/>
          <w:b/>
          <w:sz w:val="24"/>
        </w:rPr>
        <w:t>.</w:t>
      </w:r>
    </w:p>
    <w:p w14:paraId="1D4889EC" w14:textId="77777777" w:rsidR="00DC0080" w:rsidRDefault="00DC0080"/>
    <w:p w14:paraId="02DFDC95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손익의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계산과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처분</w:t>
      </w:r>
      <w:r>
        <w:rPr>
          <w:rFonts w:ascii="Times" w:hAnsi="Times" w:cs="Times"/>
          <w:b/>
          <w:sz w:val="24"/>
        </w:rPr>
        <w:t>)</w:t>
      </w:r>
    </w:p>
    <w:p w14:paraId="611DFC4B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손익계산은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총수입금으로부터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제경비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손실금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상각금을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공제한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잔금을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순익금으로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방법으로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차를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구분한다</w:t>
      </w:r>
      <w:r>
        <w:rPr>
          <w:rFonts w:ascii="Times" w:hAnsi="Times" w:cs="Times"/>
          <w:b/>
          <w:sz w:val="24"/>
        </w:rPr>
        <w:t>.</w:t>
      </w:r>
    </w:p>
    <w:p w14:paraId="5664C3FB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이익준비금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매기의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이익배당금의</w:t>
      </w:r>
      <w:r>
        <w:rPr>
          <w:rFonts w:ascii="Times" w:hAnsi="Times" w:cs="Times"/>
          <w:b/>
          <w:sz w:val="24"/>
        </w:rPr>
        <w:t xml:space="preserve"> 10</w:t>
      </w:r>
      <w:r>
        <w:rPr>
          <w:rFonts w:ascii="AppleMyungjo" w:hAnsi="AppleMyungjo" w:cs="AppleMyungjo"/>
          <w:sz w:val="24"/>
        </w:rPr>
        <w:t>분지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이상</w:t>
      </w:r>
      <w:r>
        <w:rPr>
          <w:rFonts w:ascii="Times" w:hAnsi="Times" w:cs="Times"/>
          <w:b/>
          <w:sz w:val="24"/>
        </w:rPr>
        <w:t>)(</w:t>
      </w:r>
      <w:r>
        <w:rPr>
          <w:rFonts w:ascii="AppleMyungjo" w:hAnsi="AppleMyungjo" w:cs="AppleMyungjo"/>
          <w:sz w:val="24"/>
        </w:rPr>
        <w:t>자본의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분지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때까지</w:t>
      </w:r>
      <w:r>
        <w:rPr>
          <w:rFonts w:ascii="Times" w:hAnsi="Times" w:cs="Times"/>
          <w:b/>
          <w:sz w:val="24"/>
        </w:rPr>
        <w:t>)</w:t>
      </w:r>
    </w:p>
    <w:p w14:paraId="72BF52E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법정적립금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</w:t>
      </w:r>
    </w:p>
    <w:p w14:paraId="30DBE57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임의적립금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</w:t>
      </w:r>
    </w:p>
    <w:p w14:paraId="7EFE208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주주배당금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</w:t>
      </w:r>
    </w:p>
    <w:p w14:paraId="7633AEC4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후기이월금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약간</w:t>
      </w:r>
    </w:p>
    <w:p w14:paraId="37C48479" w14:textId="77777777" w:rsidR="00DC0080" w:rsidRDefault="00DC0080"/>
    <w:p w14:paraId="091AE5C2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43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배당금지급</w:t>
      </w:r>
      <w:r>
        <w:rPr>
          <w:rFonts w:ascii="Times" w:hAnsi="Times" w:cs="Times"/>
          <w:b/>
          <w:sz w:val="24"/>
        </w:rPr>
        <w:t>)</w:t>
      </w:r>
    </w:p>
    <w:p w14:paraId="67ED081C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주주배당금은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매결산기말일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현재의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주주명부에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기재된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등록된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질권자에게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배당결의일로부터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개월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지급한다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전항의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배당금은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지급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개시일로부터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오년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지급의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없을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때에는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배당금의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청구권을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포기한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것으로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간주하여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소득으로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0B5D02B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새로이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주식으로서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 xml:space="preserve">. </w:t>
      </w:r>
      <w:r>
        <w:rPr>
          <w:rFonts w:ascii="AppleMyungjo" w:hAnsi="AppleMyungjo" w:cs="AppleMyungjo"/>
          <w:sz w:val="24"/>
        </w:rPr>
        <w:t>주식에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배당은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당해년도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이익배당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총액의</w:t>
      </w:r>
      <w:r>
        <w:rPr>
          <w:rFonts w:ascii="Times" w:hAnsi="Times" w:cs="Times"/>
          <w:b/>
          <w:sz w:val="24"/>
        </w:rPr>
        <w:t xml:space="preserve"> 2</w:t>
      </w:r>
      <w:r>
        <w:rPr>
          <w:rFonts w:ascii="AppleMyungjo" w:hAnsi="AppleMyungjo" w:cs="AppleMyungjo"/>
          <w:sz w:val="24"/>
        </w:rPr>
        <w:t>분지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상당하는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초과하지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못한다</w:t>
      </w:r>
      <w:r>
        <w:rPr>
          <w:rFonts w:ascii="Times" w:hAnsi="Times" w:cs="Times"/>
          <w:b/>
          <w:sz w:val="24"/>
        </w:rPr>
        <w:t>.</w:t>
      </w:r>
    </w:p>
    <w:p w14:paraId="0A3D4F6B" w14:textId="77777777" w:rsidR="00DC0080" w:rsidRDefault="00DC0080"/>
    <w:p w14:paraId="6D1C6CCC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44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중간배당</w:t>
      </w:r>
      <w:r>
        <w:rPr>
          <w:rFonts w:ascii="Times" w:hAnsi="Times" w:cs="Times"/>
          <w:b/>
          <w:sz w:val="24"/>
        </w:rPr>
        <w:t>)</w:t>
      </w:r>
    </w:p>
    <w:p w14:paraId="7686BF66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 7</w:t>
      </w:r>
      <w:r>
        <w:rPr>
          <w:rFonts w:ascii="AppleMyungjo" w:hAnsi="AppleMyungjo" w:cs="AppleMyungjo"/>
          <w:sz w:val="24"/>
        </w:rPr>
        <w:t>월</w:t>
      </w:r>
      <w:r>
        <w:rPr>
          <w:rFonts w:ascii="Times" w:hAnsi="Times" w:cs="Times"/>
          <w:b/>
          <w:sz w:val="24"/>
        </w:rPr>
        <w:t xml:space="preserve"> 1</w:t>
      </w:r>
      <w:r>
        <w:rPr>
          <w:rFonts w:ascii="AppleMyungjo" w:hAnsi="AppleMyungjo" w:cs="AppleMyungjo"/>
          <w:sz w:val="24"/>
        </w:rPr>
        <w:t>일</w:t>
      </w:r>
      <w:r>
        <w:rPr>
          <w:rFonts w:ascii="Times" w:hAnsi="Times" w:cs="Times"/>
          <w:b/>
          <w:sz w:val="24"/>
        </w:rPr>
        <w:t xml:space="preserve"> 0</w:t>
      </w:r>
      <w:r>
        <w:rPr>
          <w:rFonts w:ascii="AppleMyungjo" w:hAnsi="AppleMyungjo" w:cs="AppleMyungjo"/>
          <w:sz w:val="24"/>
        </w:rPr>
        <w:t>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현재의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주주에게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462</w:t>
      </w:r>
      <w:r>
        <w:rPr>
          <w:rFonts w:ascii="AppleMyungjo" w:hAnsi="AppleMyungjo" w:cs="AppleMyungjo"/>
          <w:sz w:val="24"/>
        </w:rPr>
        <w:t>조의</w:t>
      </w:r>
      <w:r>
        <w:rPr>
          <w:rFonts w:ascii="Times" w:hAnsi="Times" w:cs="Times"/>
          <w:b/>
          <w:sz w:val="24"/>
        </w:rPr>
        <w:t>3</w:t>
      </w:r>
      <w:r>
        <w:rPr>
          <w:rFonts w:ascii="AppleMyungjo" w:hAnsi="AppleMyungjo" w:cs="AppleMyungjo"/>
          <w:sz w:val="24"/>
        </w:rPr>
        <w:t>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중간배당을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.</w:t>
      </w:r>
    </w:p>
    <w:p w14:paraId="2A699E79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lastRenderedPageBreak/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중간배당은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하되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이후</w:t>
      </w:r>
      <w:r>
        <w:rPr>
          <w:rFonts w:ascii="Times" w:hAnsi="Times" w:cs="Times"/>
          <w:b/>
          <w:sz w:val="24"/>
        </w:rPr>
        <w:t xml:space="preserve"> 45</w:t>
      </w:r>
      <w:r>
        <w:rPr>
          <w:rFonts w:ascii="AppleMyungjo" w:hAnsi="AppleMyungjo" w:cs="AppleMyungjo"/>
          <w:sz w:val="24"/>
        </w:rPr>
        <w:t>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30F14985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중간배당은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대차대조표상의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순자산액에서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각호의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공제한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한도로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한다</w:t>
      </w:r>
      <w:r>
        <w:rPr>
          <w:rFonts w:ascii="Times" w:hAnsi="Times" w:cs="Times"/>
          <w:b/>
          <w:sz w:val="24"/>
        </w:rPr>
        <w:t>.</w:t>
      </w:r>
    </w:p>
    <w:p w14:paraId="339E4AAF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자본금의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액</w:t>
      </w:r>
    </w:p>
    <w:p w14:paraId="5AA3ED78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적립된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자본준비금과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이익준비금의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합계액</w:t>
      </w:r>
    </w:p>
    <w:p w14:paraId="5DDA02E3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상법시행령에서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미실현이익</w:t>
      </w:r>
    </w:p>
    <w:p w14:paraId="0FADA6B2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정기주주총회에서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이익배당하기로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금액</w:t>
      </w:r>
    </w:p>
    <w:p w14:paraId="13E0A12E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직전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결산기까지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정관의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주주총회의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특정목적을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위해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적립한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임의준비금</w:t>
      </w:r>
    </w:p>
    <w:p w14:paraId="2B942320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중간배당에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따라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결산기에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적립하여야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이익준비금</w:t>
      </w:r>
    </w:p>
    <w:p w14:paraId="6D144C0D" w14:textId="77777777" w:rsidR="00DC0080" w:rsidRDefault="00147594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>
        <w:rPr>
          <w:rFonts w:ascii="AppleMyungjo" w:hAnsi="AppleMyungjo" w:cs="AppleMyungjo"/>
          <w:sz w:val="24"/>
        </w:rPr>
        <w:t>사업년도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개시일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</w:t>
      </w:r>
      <w:r>
        <w:rPr>
          <w:rFonts w:ascii="AppleMyungjo" w:hAnsi="AppleMyungjo" w:cs="AppleMyungjo"/>
          <w:sz w:val="24"/>
        </w:rPr>
        <w:t>항의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기준일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</w:t>
      </w:r>
      <w:r>
        <w:rPr>
          <w:rFonts w:ascii="Times" w:hAnsi="Times" w:cs="Times"/>
          <w:b/>
          <w:sz w:val="24"/>
        </w:rPr>
        <w:t>(</w:t>
      </w:r>
      <w:r>
        <w:rPr>
          <w:rFonts w:ascii="AppleMyungjo" w:hAnsi="AppleMyungjo" w:cs="AppleMyungjo"/>
          <w:sz w:val="24"/>
        </w:rPr>
        <w:t>준비금의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자본전입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주식배당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전환사채의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전환청구</w:t>
      </w:r>
      <w:r>
        <w:rPr>
          <w:rFonts w:ascii="Times" w:hAnsi="Times" w:cs="Times"/>
          <w:b/>
          <w:sz w:val="24"/>
        </w:rPr>
        <w:t xml:space="preserve">, </w:t>
      </w:r>
      <w:r>
        <w:rPr>
          <w:rFonts w:ascii="AppleMyungjo" w:hAnsi="AppleMyungjo" w:cs="AppleMyungjo"/>
          <w:sz w:val="24"/>
        </w:rPr>
        <w:t>신주인수권부사채의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행사의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경우를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포함한다</w:t>
      </w:r>
      <w:r>
        <w:rPr>
          <w:rFonts w:ascii="Times" w:hAnsi="Times" w:cs="Times"/>
          <w:b/>
          <w:sz w:val="24"/>
        </w:rPr>
        <w:t>)</w:t>
      </w:r>
      <w:r>
        <w:rPr>
          <w:rFonts w:ascii="AppleMyungjo" w:hAnsi="AppleMyungjo" w:cs="AppleMyungjo"/>
          <w:sz w:val="24"/>
        </w:rPr>
        <w:t>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중간배당에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관해서는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당해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직전사업년도말에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것으로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본다</w:t>
      </w:r>
      <w:r>
        <w:rPr>
          <w:rFonts w:ascii="Times" w:hAnsi="Times" w:cs="Times"/>
          <w:b/>
          <w:sz w:val="24"/>
        </w:rPr>
        <w:t>.</w:t>
      </w:r>
    </w:p>
    <w:p w14:paraId="3EB68F3A" w14:textId="77777777" w:rsidR="00DC0080" w:rsidRDefault="00147594">
      <w:r>
        <w:rPr>
          <w:rFonts w:ascii="Times" w:hAnsi="Times" w:cs="Times"/>
          <w:b/>
          <w:sz w:val="24"/>
        </w:rPr>
        <w:br w:type="page"/>
      </w:r>
    </w:p>
    <w:p w14:paraId="7CA16B53" w14:textId="77777777" w:rsidR="00DC0080" w:rsidRDefault="00147594">
      <w:r>
        <w:rPr>
          <w:rFonts w:ascii="AppleMyungjo" w:hAnsi="AppleMyungjo" w:cs="AppleMyungjo"/>
          <w:sz w:val="24"/>
        </w:rPr>
        <w:lastRenderedPageBreak/>
        <w:t>제</w:t>
      </w:r>
      <w:r>
        <w:rPr>
          <w:rFonts w:ascii="Times" w:hAnsi="Times" w:cs="Times"/>
          <w:b/>
          <w:sz w:val="24"/>
        </w:rPr>
        <w:t>9</w:t>
      </w:r>
      <w:r>
        <w:rPr>
          <w:rFonts w:ascii="AppleMyungjo" w:hAnsi="AppleMyungjo" w:cs="AppleMyungjo"/>
          <w:sz w:val="24"/>
        </w:rPr>
        <w:t>장</w:t>
      </w:r>
      <w:r>
        <w:rPr>
          <w:rFonts w:ascii="Times" w:hAnsi="Times" w:cs="Times"/>
          <w:b/>
          <w:sz w:val="24"/>
        </w:rPr>
        <w:t xml:space="preserve">  </w:t>
      </w:r>
      <w:r>
        <w:rPr>
          <w:rFonts w:ascii="AppleMyungjo" w:hAnsi="AppleMyungjo" w:cs="AppleMyungjo"/>
          <w:sz w:val="24"/>
        </w:rPr>
        <w:t>부칙</w:t>
      </w:r>
    </w:p>
    <w:p w14:paraId="579F4563" w14:textId="77777777" w:rsidR="00DC0080" w:rsidRDefault="00DC0080"/>
    <w:p w14:paraId="1435D8EF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45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준용규정</w:t>
      </w:r>
      <w:r>
        <w:rPr>
          <w:rFonts w:ascii="Times" w:hAnsi="Times" w:cs="Times"/>
          <w:b/>
          <w:sz w:val="24"/>
        </w:rPr>
        <w:t>)</w:t>
      </w:r>
    </w:p>
    <w:p w14:paraId="70D006DD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본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정관에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규정되지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않는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사항은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상법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기타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법령에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의한다</w:t>
      </w:r>
      <w:r>
        <w:rPr>
          <w:rFonts w:ascii="Times" w:hAnsi="Times" w:cs="Times"/>
          <w:b/>
          <w:sz w:val="24"/>
        </w:rPr>
        <w:t>.</w:t>
      </w:r>
    </w:p>
    <w:p w14:paraId="77A43568" w14:textId="77777777" w:rsidR="00DC0080" w:rsidRDefault="00DC0080"/>
    <w:p w14:paraId="71A1D0FD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46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상장회사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특례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적용</w:t>
      </w:r>
      <w:r>
        <w:rPr>
          <w:rFonts w:ascii="Times" w:hAnsi="Times" w:cs="Times"/>
          <w:b/>
          <w:sz w:val="24"/>
        </w:rPr>
        <w:t>)</w:t>
      </w:r>
    </w:p>
    <w:p w14:paraId="67DB5DA3" w14:textId="77777777" w:rsidR="00DC0080" w:rsidRDefault="00147594"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상장회사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특례가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적용되는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다음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내용에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대해서는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상장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이후에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시행한다</w:t>
      </w:r>
      <w:r>
        <w:rPr>
          <w:rFonts w:ascii="Times" w:hAnsi="Times" w:cs="Times"/>
          <w:b/>
          <w:sz w:val="24"/>
        </w:rPr>
        <w:t>.</w:t>
      </w:r>
    </w:p>
    <w:p w14:paraId="65A42D6C" w14:textId="77777777" w:rsidR="00DC0080" w:rsidRDefault="00DC0080"/>
    <w:p w14:paraId="666F880F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9-2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주식매수선택권</w:t>
      </w:r>
      <w:r>
        <w:rPr>
          <w:rFonts w:ascii="Times" w:hAnsi="Times" w:cs="Times"/>
          <w:b/>
          <w:sz w:val="24"/>
        </w:rPr>
        <w:t>)</w:t>
      </w:r>
    </w:p>
    <w:p w14:paraId="5FC3A301" w14:textId="77777777" w:rsidR="00DC0080" w:rsidRDefault="00147594">
      <w:r>
        <w:rPr>
          <w:rFonts w:ascii="AppleMyungjo" w:hAnsi="AppleMyungjo" w:cs="AppleMyungjo"/>
          <w:sz w:val="24"/>
        </w:rPr>
        <w:t>이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회사는</w:t>
      </w:r>
      <w:r>
        <w:rPr>
          <w:rFonts w:ascii="Times" w:hAnsi="Times" w:cs="Times"/>
          <w:b/>
          <w:sz w:val="24"/>
        </w:rPr>
        <w:t xml:space="preserve">… </w:t>
      </w:r>
      <w:r>
        <w:rPr>
          <w:rFonts w:ascii="AppleMyungjo" w:hAnsi="AppleMyungjo" w:cs="AppleMyungjo"/>
          <w:sz w:val="24"/>
        </w:rPr>
        <w:t>다만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발행주식총수의</w:t>
      </w:r>
      <w:r>
        <w:rPr>
          <w:rFonts w:ascii="Times" w:hAnsi="Times" w:cs="Times"/>
          <w:b/>
          <w:sz w:val="24"/>
        </w:rPr>
        <w:t xml:space="preserve"> 100</w:t>
      </w:r>
      <w:r>
        <w:rPr>
          <w:rFonts w:ascii="AppleMyungjo" w:hAnsi="AppleMyungjo" w:cs="AppleMyungjo"/>
          <w:sz w:val="24"/>
        </w:rPr>
        <w:t>분의</w:t>
      </w:r>
      <w:r>
        <w:rPr>
          <w:rFonts w:ascii="Times" w:hAnsi="Times" w:cs="Times"/>
          <w:b/>
          <w:sz w:val="24"/>
        </w:rPr>
        <w:t xml:space="preserve"> 3</w:t>
      </w:r>
      <w:r>
        <w:rPr>
          <w:rFonts w:ascii="AppleMyungjo" w:hAnsi="AppleMyungjo" w:cs="AppleMyungjo"/>
          <w:sz w:val="24"/>
        </w:rPr>
        <w:t>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범위내에서는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이사회의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결의로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회사의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이사를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제외한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자에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대하여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주식매수선택권을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부여할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있다</w:t>
      </w:r>
      <w:r>
        <w:rPr>
          <w:rFonts w:ascii="Times" w:hAnsi="Times" w:cs="Times"/>
          <w:b/>
          <w:sz w:val="24"/>
        </w:rPr>
        <w:t>…</w:t>
      </w:r>
    </w:p>
    <w:p w14:paraId="6F514B5B" w14:textId="77777777" w:rsidR="00DC0080" w:rsidRDefault="00147594"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17-2</w:t>
      </w:r>
      <w:r>
        <w:rPr>
          <w:rFonts w:ascii="AppleMyungjo" w:hAnsi="AppleMyungjo" w:cs="AppleMyungjo"/>
          <w:sz w:val="24"/>
        </w:rPr>
        <w:t>조</w:t>
      </w:r>
      <w:r>
        <w:rPr>
          <w:rFonts w:ascii="Times" w:hAnsi="Times" w:cs="Times"/>
          <w:b/>
          <w:sz w:val="24"/>
        </w:rPr>
        <w:t xml:space="preserve"> (</w:t>
      </w:r>
      <w:r>
        <w:rPr>
          <w:rFonts w:ascii="AppleMyungjo" w:hAnsi="AppleMyungjo" w:cs="AppleMyungjo"/>
          <w:sz w:val="24"/>
        </w:rPr>
        <w:t>소집통지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</w:t>
      </w:r>
      <w:r>
        <w:rPr>
          <w:rFonts w:ascii="Times" w:hAnsi="Times" w:cs="Times"/>
          <w:b/>
          <w:sz w:val="24"/>
        </w:rPr>
        <w:t>)</w:t>
      </w:r>
    </w:p>
    <w:p w14:paraId="1CC4D4C7" w14:textId="77777777" w:rsidR="00DC0080" w:rsidRDefault="00147594">
      <w:r>
        <w:rPr>
          <w:rFonts w:ascii="AppleMyungjo" w:hAnsi="AppleMyungjo" w:cs="AppleMyungjo"/>
          <w:sz w:val="24"/>
        </w:rPr>
        <w:t>의결권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있는</w:t>
      </w:r>
      <w:r>
        <w:rPr>
          <w:rFonts w:ascii="Times" w:hAnsi="Times" w:cs="Times"/>
          <w:b/>
          <w:sz w:val="24"/>
        </w:rPr>
        <w:t xml:space="preserve">… </w:t>
      </w:r>
      <w:r>
        <w:rPr>
          <w:rFonts w:ascii="AppleMyungjo" w:hAnsi="AppleMyungjo" w:cs="AppleMyungjo"/>
          <w:sz w:val="24"/>
        </w:rPr>
        <w:t>금융감독원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또는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한국거래소가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운용하는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전자공시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시스템에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공고</w:t>
      </w:r>
      <w:r>
        <w:rPr>
          <w:rFonts w:ascii="Times" w:hAnsi="Times" w:cs="Times"/>
          <w:b/>
          <w:sz w:val="24"/>
        </w:rPr>
        <w:t xml:space="preserve">… </w:t>
      </w:r>
    </w:p>
    <w:p w14:paraId="46238D5D" w14:textId="77777777" w:rsidR="00DC0080" w:rsidRDefault="00DC0080"/>
    <w:p w14:paraId="5CF31607" w14:textId="77777777" w:rsidR="00DC0080" w:rsidRDefault="00DC0080"/>
    <w:p w14:paraId="74A1044C" w14:textId="77777777" w:rsidR="00DC0080" w:rsidRDefault="00DC0080"/>
    <w:p w14:paraId="602EDE2E" w14:textId="77777777" w:rsidR="00DC0080" w:rsidRDefault="00DC0080"/>
    <w:p w14:paraId="010E6D3F" w14:textId="77777777" w:rsidR="00DC0080" w:rsidRDefault="00DC0080"/>
    <w:p w14:paraId="2181B7E5" w14:textId="77777777" w:rsidR="00DC0080" w:rsidRDefault="00DC0080"/>
    <w:p w14:paraId="087893E7" w14:textId="77777777" w:rsidR="00DC0080" w:rsidRDefault="00DC0080"/>
    <w:p w14:paraId="14CEBD61" w14:textId="77777777" w:rsidR="00DC0080" w:rsidRDefault="00DC0080"/>
    <w:p w14:paraId="5A43F3C3" w14:textId="77777777" w:rsidR="00DC0080" w:rsidRDefault="00DC0080"/>
    <w:p w14:paraId="7BEB66E6" w14:textId="77777777" w:rsidR="00DC0080" w:rsidRDefault="00DC0080"/>
    <w:p w14:paraId="10D79319" w14:textId="77777777" w:rsidR="00DC0080" w:rsidRDefault="00DC0080"/>
    <w:p w14:paraId="3932DE34" w14:textId="77777777" w:rsidR="00DC0080" w:rsidRDefault="00DC0080"/>
    <w:p w14:paraId="6F834C9A" w14:textId="77777777" w:rsidR="00DC0080" w:rsidRDefault="00DC0080"/>
    <w:p w14:paraId="1B1E9660" w14:textId="77777777" w:rsidR="00DC0080" w:rsidRDefault="00DC0080"/>
    <w:p w14:paraId="7F7BA009" w14:textId="77777777" w:rsidR="00DC0080" w:rsidRDefault="00DC0080"/>
    <w:p w14:paraId="44B77E31" w14:textId="77777777" w:rsidR="00DC0080" w:rsidRDefault="00DC0080"/>
    <w:p w14:paraId="4E71007B" w14:textId="77777777" w:rsidR="00DC0080" w:rsidRDefault="00DC0080"/>
    <w:p w14:paraId="602C50FD" w14:textId="77777777" w:rsidR="00DC0080" w:rsidRDefault="00DC0080"/>
    <w:p w14:paraId="1F2BDFBD" w14:textId="77777777" w:rsidR="00DC0080" w:rsidRDefault="00147594">
      <w:pPr>
        <w:jc w:val="center"/>
      </w:pPr>
      <w:r>
        <w:rPr>
          <w:rFonts w:ascii="Times" w:hAnsi="Times" w:cs="Times"/>
          <w:b/>
          <w:sz w:val="32"/>
        </w:rPr>
        <w:t>2020</w:t>
      </w:r>
      <w:r>
        <w:rPr>
          <w:rFonts w:ascii="AppleMyungjo" w:hAnsi="AppleMyungjo" w:cs="AppleMyungjo"/>
          <w:sz w:val="32"/>
        </w:rPr>
        <w:t>년</w:t>
      </w:r>
      <w:r>
        <w:rPr>
          <w:rFonts w:ascii="Times" w:hAnsi="Times" w:cs="Times"/>
          <w:b/>
          <w:sz w:val="32"/>
        </w:rPr>
        <w:t xml:space="preserve"> 05</w:t>
      </w:r>
      <w:r>
        <w:rPr>
          <w:rFonts w:ascii="AppleMyungjo" w:hAnsi="AppleMyungjo" w:cs="AppleMyungjo"/>
          <w:sz w:val="32"/>
        </w:rPr>
        <w:t>월</w:t>
      </w:r>
      <w:r>
        <w:rPr>
          <w:rFonts w:ascii="Times" w:hAnsi="Times" w:cs="Times"/>
          <w:b/>
          <w:sz w:val="32"/>
        </w:rPr>
        <w:t xml:space="preserve"> 07</w:t>
      </w:r>
      <w:r>
        <w:rPr>
          <w:rFonts w:ascii="AppleMyungjo" w:hAnsi="AppleMyungjo" w:cs="AppleMyungjo"/>
          <w:sz w:val="32"/>
        </w:rPr>
        <w:t>일</w:t>
      </w:r>
      <w:r>
        <w:rPr>
          <w:rFonts w:ascii="Times" w:hAnsi="Times" w:cs="Times"/>
          <w:b/>
          <w:sz w:val="32"/>
        </w:rPr>
        <w:t xml:space="preserve"> </w:t>
      </w:r>
      <w:r>
        <w:rPr>
          <w:rFonts w:ascii="AppleMyungjo" w:hAnsi="AppleMyungjo" w:cs="AppleMyungjo"/>
          <w:sz w:val="32"/>
        </w:rPr>
        <w:t>개정</w:t>
      </w:r>
    </w:p>
    <w:p w14:paraId="713329BA" w14:textId="77777777" w:rsidR="00DC0080" w:rsidRDefault="00DC0080"/>
    <w:p w14:paraId="52D4BD21" w14:textId="77777777" w:rsidR="00DC0080" w:rsidRDefault="00DC0080"/>
    <w:p w14:paraId="46687EDE" w14:textId="77777777" w:rsidR="00DC0080" w:rsidRDefault="00DC0080"/>
    <w:p w14:paraId="31D7E95C" w14:textId="77777777" w:rsidR="00DC0080" w:rsidRDefault="00147594">
      <w:pPr>
        <w:jc w:val="center"/>
      </w:pPr>
      <w:r>
        <w:rPr>
          <w:rFonts w:ascii="AppleMyungjo" w:hAnsi="AppleMyungjo" w:cs="AppleMyungjo"/>
          <w:sz w:val="52"/>
        </w:rPr>
        <w:t>주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식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회</w:t>
      </w:r>
      <w:r>
        <w:rPr>
          <w:rFonts w:ascii="Times" w:hAnsi="Times" w:cs="Times"/>
          <w:b/>
          <w:sz w:val="52"/>
        </w:rPr>
        <w:t xml:space="preserve"> </w:t>
      </w:r>
      <w:r>
        <w:rPr>
          <w:rFonts w:ascii="AppleMyungjo" w:hAnsi="AppleMyungjo" w:cs="AppleMyungjo"/>
          <w:sz w:val="52"/>
        </w:rPr>
        <w:t>사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센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트</w:t>
      </w:r>
      <w:r>
        <w:rPr>
          <w:rFonts w:ascii="Times" w:hAnsi="Times" w:cs="Times"/>
          <w:b/>
          <w:sz w:val="52"/>
        </w:rPr>
        <w:t xml:space="preserve">   </w:t>
      </w:r>
      <w:r>
        <w:rPr>
          <w:rFonts w:ascii="AppleMyungjo" w:hAnsi="AppleMyungjo" w:cs="AppleMyungjo"/>
          <w:sz w:val="52"/>
        </w:rPr>
        <w:t>랄</w:t>
      </w:r>
    </w:p>
    <w:p w14:paraId="432038AD" w14:textId="77777777" w:rsidR="00DC0080" w:rsidRDefault="00147594">
      <w:pPr>
        <w:jc w:val="center"/>
      </w:pPr>
      <w:r>
        <w:rPr>
          <w:rFonts w:ascii="AppleMyungjo" w:hAnsi="AppleMyungjo" w:cs="AppleMyungjo"/>
          <w:sz w:val="32"/>
        </w:rPr>
        <w:t>개</w:t>
      </w:r>
      <w:r>
        <w:rPr>
          <w:rFonts w:ascii="Times" w:hAnsi="Times" w:cs="Times"/>
          <w:b/>
          <w:sz w:val="32"/>
        </w:rPr>
        <w:t xml:space="preserve">   </w:t>
      </w:r>
      <w:r>
        <w:rPr>
          <w:rFonts w:ascii="AppleMyungjo" w:hAnsi="AppleMyungjo" w:cs="AppleMyungjo"/>
          <w:sz w:val="32"/>
        </w:rPr>
        <w:t>정</w:t>
      </w:r>
      <w:r>
        <w:rPr>
          <w:rFonts w:ascii="Times" w:hAnsi="Times" w:cs="Times"/>
          <w:b/>
          <w:sz w:val="32"/>
        </w:rPr>
        <w:t xml:space="preserve">   </w:t>
      </w:r>
      <w:r>
        <w:rPr>
          <w:rFonts w:ascii="AppleMyungjo" w:hAnsi="AppleMyungjo" w:cs="AppleMyungjo"/>
          <w:sz w:val="32"/>
        </w:rPr>
        <w:t>이</w:t>
      </w:r>
      <w:r>
        <w:rPr>
          <w:rFonts w:ascii="Times" w:hAnsi="Times" w:cs="Times"/>
          <w:b/>
          <w:sz w:val="32"/>
        </w:rPr>
        <w:t xml:space="preserve">   </w:t>
      </w:r>
      <w:r>
        <w:rPr>
          <w:rFonts w:ascii="AppleMyungjo" w:hAnsi="AppleMyungjo" w:cs="AppleMyungjo"/>
          <w:sz w:val="32"/>
        </w:rPr>
        <w:t>력</w:t>
      </w:r>
    </w:p>
    <w:p w14:paraId="462B1EE9" w14:textId="77777777" w:rsidR="00DC0080" w:rsidRDefault="00DC0080"/>
    <w:p w14:paraId="7F4DB738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개정차수</w:t>
      </w:r>
    </w:p>
    <w:p w14:paraId="637AD2BB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개정년월일</w:t>
      </w:r>
    </w:p>
    <w:p w14:paraId="79F345A5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비고</w:t>
      </w:r>
    </w:p>
    <w:p w14:paraId="04C3B27F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01</w:t>
      </w:r>
      <w:r>
        <w:rPr>
          <w:rFonts w:ascii="AppleMyungjo" w:hAnsi="AppleMyungjo" w:cs="AppleMyungjo"/>
          <w:sz w:val="24"/>
        </w:rPr>
        <w:t>차</w:t>
      </w:r>
    </w:p>
    <w:p w14:paraId="62A366A9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1985.03.28</w:t>
      </w:r>
    </w:p>
    <w:p w14:paraId="31A647E6" w14:textId="77777777" w:rsidR="00DC0080" w:rsidRDefault="00DC0080">
      <w:pPr>
        <w:jc w:val="center"/>
      </w:pPr>
    </w:p>
    <w:p w14:paraId="5321089D" w14:textId="77777777" w:rsidR="00DC0080" w:rsidRDefault="00DC0080">
      <w:pPr>
        <w:jc w:val="center"/>
      </w:pPr>
    </w:p>
    <w:p w14:paraId="35544282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02</w:t>
      </w:r>
      <w:r>
        <w:rPr>
          <w:rFonts w:ascii="AppleMyungjo" w:hAnsi="AppleMyungjo" w:cs="AppleMyungjo"/>
          <w:sz w:val="24"/>
        </w:rPr>
        <w:t>차</w:t>
      </w:r>
    </w:p>
    <w:p w14:paraId="7C883609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1987.03.24</w:t>
      </w:r>
    </w:p>
    <w:p w14:paraId="108DFC0C" w14:textId="77777777" w:rsidR="00DC0080" w:rsidRDefault="00DC0080">
      <w:pPr>
        <w:jc w:val="center"/>
      </w:pPr>
    </w:p>
    <w:p w14:paraId="320B06BE" w14:textId="77777777" w:rsidR="00DC0080" w:rsidRDefault="00DC0080">
      <w:pPr>
        <w:jc w:val="center"/>
      </w:pPr>
    </w:p>
    <w:p w14:paraId="6C0E6B35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03</w:t>
      </w:r>
      <w:r>
        <w:rPr>
          <w:rFonts w:ascii="AppleMyungjo" w:hAnsi="AppleMyungjo" w:cs="AppleMyungjo"/>
          <w:sz w:val="24"/>
        </w:rPr>
        <w:t>차</w:t>
      </w:r>
    </w:p>
    <w:p w14:paraId="0033B556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1988.02.08</w:t>
      </w:r>
    </w:p>
    <w:p w14:paraId="5AC05911" w14:textId="77777777" w:rsidR="00DC0080" w:rsidRDefault="00DC0080">
      <w:pPr>
        <w:jc w:val="center"/>
      </w:pPr>
    </w:p>
    <w:p w14:paraId="2025BD31" w14:textId="77777777" w:rsidR="00DC0080" w:rsidRDefault="00DC0080">
      <w:pPr>
        <w:jc w:val="center"/>
      </w:pPr>
    </w:p>
    <w:p w14:paraId="62D7C4C2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04</w:t>
      </w:r>
      <w:r>
        <w:rPr>
          <w:rFonts w:ascii="AppleMyungjo" w:hAnsi="AppleMyungjo" w:cs="AppleMyungjo"/>
          <w:sz w:val="24"/>
        </w:rPr>
        <w:t>차</w:t>
      </w:r>
    </w:p>
    <w:p w14:paraId="0AA43D04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1992.03.27</w:t>
      </w:r>
    </w:p>
    <w:p w14:paraId="59C58391" w14:textId="77777777" w:rsidR="00DC0080" w:rsidRDefault="00DC0080">
      <w:pPr>
        <w:jc w:val="center"/>
      </w:pPr>
    </w:p>
    <w:p w14:paraId="09552599" w14:textId="77777777" w:rsidR="00DC0080" w:rsidRDefault="00DC0080">
      <w:pPr>
        <w:jc w:val="center"/>
      </w:pPr>
    </w:p>
    <w:p w14:paraId="229022D8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05</w:t>
      </w:r>
      <w:r>
        <w:rPr>
          <w:rFonts w:ascii="AppleMyungjo" w:hAnsi="AppleMyungjo" w:cs="AppleMyungjo"/>
          <w:sz w:val="24"/>
        </w:rPr>
        <w:t>차</w:t>
      </w:r>
    </w:p>
    <w:p w14:paraId="0E957E28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1995.03.24</w:t>
      </w:r>
    </w:p>
    <w:p w14:paraId="1815752A" w14:textId="77777777" w:rsidR="00DC0080" w:rsidRDefault="00DC0080">
      <w:pPr>
        <w:jc w:val="center"/>
      </w:pPr>
    </w:p>
    <w:p w14:paraId="0A3C7B51" w14:textId="77777777" w:rsidR="00DC0080" w:rsidRDefault="00DC0080">
      <w:pPr>
        <w:jc w:val="center"/>
      </w:pPr>
    </w:p>
    <w:p w14:paraId="4D538899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06</w:t>
      </w:r>
      <w:r>
        <w:rPr>
          <w:rFonts w:ascii="AppleMyungjo" w:hAnsi="AppleMyungjo" w:cs="AppleMyungjo"/>
          <w:sz w:val="24"/>
        </w:rPr>
        <w:t>차</w:t>
      </w:r>
    </w:p>
    <w:p w14:paraId="18AC3BF0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1996.03.21</w:t>
      </w:r>
    </w:p>
    <w:p w14:paraId="22841E50" w14:textId="77777777" w:rsidR="00DC0080" w:rsidRDefault="00DC0080">
      <w:pPr>
        <w:jc w:val="center"/>
      </w:pPr>
    </w:p>
    <w:p w14:paraId="418B9869" w14:textId="77777777" w:rsidR="00DC0080" w:rsidRDefault="00DC0080">
      <w:pPr>
        <w:jc w:val="center"/>
      </w:pPr>
    </w:p>
    <w:p w14:paraId="2362DA93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07</w:t>
      </w:r>
      <w:r>
        <w:rPr>
          <w:rFonts w:ascii="AppleMyungjo" w:hAnsi="AppleMyungjo" w:cs="AppleMyungjo"/>
          <w:sz w:val="24"/>
        </w:rPr>
        <w:t>차</w:t>
      </w:r>
    </w:p>
    <w:p w14:paraId="2267F87E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1998.03.30</w:t>
      </w:r>
    </w:p>
    <w:p w14:paraId="09B4D15E" w14:textId="77777777" w:rsidR="00DC0080" w:rsidRDefault="00DC0080">
      <w:pPr>
        <w:jc w:val="center"/>
      </w:pPr>
    </w:p>
    <w:p w14:paraId="78D0C395" w14:textId="77777777" w:rsidR="00DC0080" w:rsidRDefault="00DC0080">
      <w:pPr>
        <w:jc w:val="center"/>
      </w:pPr>
    </w:p>
    <w:p w14:paraId="7BEC336C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08</w:t>
      </w:r>
      <w:r>
        <w:rPr>
          <w:rFonts w:ascii="AppleMyungjo" w:hAnsi="AppleMyungjo" w:cs="AppleMyungjo"/>
          <w:sz w:val="24"/>
        </w:rPr>
        <w:t>차</w:t>
      </w:r>
    </w:p>
    <w:p w14:paraId="2F7D9FA9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2001.03.26</w:t>
      </w:r>
    </w:p>
    <w:p w14:paraId="0162DFC1" w14:textId="77777777" w:rsidR="00DC0080" w:rsidRDefault="00DC0080">
      <w:pPr>
        <w:jc w:val="center"/>
      </w:pPr>
    </w:p>
    <w:p w14:paraId="492E9BEC" w14:textId="77777777" w:rsidR="00DC0080" w:rsidRDefault="00DC0080">
      <w:pPr>
        <w:jc w:val="center"/>
      </w:pPr>
    </w:p>
    <w:p w14:paraId="1C20780A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09</w:t>
      </w:r>
      <w:r>
        <w:rPr>
          <w:rFonts w:ascii="AppleMyungjo" w:hAnsi="AppleMyungjo" w:cs="AppleMyungjo"/>
          <w:sz w:val="24"/>
        </w:rPr>
        <w:t>차</w:t>
      </w:r>
    </w:p>
    <w:p w14:paraId="24A9EBA1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2003.03.27</w:t>
      </w:r>
    </w:p>
    <w:p w14:paraId="25C14AB8" w14:textId="77777777" w:rsidR="00DC0080" w:rsidRDefault="00DC0080">
      <w:pPr>
        <w:jc w:val="center"/>
      </w:pPr>
    </w:p>
    <w:p w14:paraId="035C3669" w14:textId="77777777" w:rsidR="00DC0080" w:rsidRDefault="00DC0080">
      <w:pPr>
        <w:jc w:val="center"/>
      </w:pPr>
    </w:p>
    <w:p w14:paraId="03A00B27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10</w:t>
      </w:r>
      <w:r>
        <w:rPr>
          <w:rFonts w:ascii="AppleMyungjo" w:hAnsi="AppleMyungjo" w:cs="AppleMyungjo"/>
          <w:sz w:val="24"/>
        </w:rPr>
        <w:t>차</w:t>
      </w:r>
    </w:p>
    <w:p w14:paraId="2DD882B4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2010.03.23</w:t>
      </w:r>
    </w:p>
    <w:p w14:paraId="661AFB52" w14:textId="77777777" w:rsidR="00DC0080" w:rsidRDefault="00DC0080">
      <w:pPr>
        <w:jc w:val="center"/>
      </w:pPr>
    </w:p>
    <w:p w14:paraId="34286104" w14:textId="77777777" w:rsidR="00DC0080" w:rsidRDefault="00DC0080">
      <w:pPr>
        <w:jc w:val="center"/>
      </w:pPr>
    </w:p>
    <w:p w14:paraId="0C1EA355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11</w:t>
      </w:r>
      <w:r>
        <w:rPr>
          <w:rFonts w:ascii="AppleMyungjo" w:hAnsi="AppleMyungjo" w:cs="AppleMyungjo"/>
          <w:sz w:val="24"/>
        </w:rPr>
        <w:t>차</w:t>
      </w:r>
    </w:p>
    <w:p w14:paraId="0E6CB54B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2011.03.31</w:t>
      </w:r>
    </w:p>
    <w:p w14:paraId="7B73C7AC" w14:textId="77777777" w:rsidR="00DC0080" w:rsidRDefault="00DC0080">
      <w:pPr>
        <w:jc w:val="center"/>
      </w:pPr>
    </w:p>
    <w:p w14:paraId="23C011FD" w14:textId="77777777" w:rsidR="00DC0080" w:rsidRDefault="00DC0080">
      <w:pPr>
        <w:jc w:val="center"/>
      </w:pPr>
    </w:p>
    <w:p w14:paraId="1A7EDE2B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12</w:t>
      </w:r>
      <w:r>
        <w:rPr>
          <w:rFonts w:ascii="AppleMyungjo" w:hAnsi="AppleMyungjo" w:cs="AppleMyungjo"/>
          <w:sz w:val="24"/>
        </w:rPr>
        <w:t>차</w:t>
      </w:r>
    </w:p>
    <w:p w14:paraId="101DE77F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2012.03.29</w:t>
      </w:r>
    </w:p>
    <w:p w14:paraId="6646BEBD" w14:textId="77777777" w:rsidR="00DC0080" w:rsidRDefault="00DC0080">
      <w:pPr>
        <w:jc w:val="center"/>
      </w:pPr>
    </w:p>
    <w:p w14:paraId="43103D10" w14:textId="77777777" w:rsidR="00DC0080" w:rsidRDefault="00DC0080">
      <w:pPr>
        <w:jc w:val="center"/>
      </w:pPr>
    </w:p>
    <w:p w14:paraId="610377EF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13</w:t>
      </w:r>
      <w:r>
        <w:rPr>
          <w:rFonts w:ascii="AppleMyungjo" w:hAnsi="AppleMyungjo" w:cs="AppleMyungjo"/>
          <w:sz w:val="24"/>
        </w:rPr>
        <w:t>차</w:t>
      </w:r>
    </w:p>
    <w:p w14:paraId="5D1D05F5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2012.05.31</w:t>
      </w:r>
    </w:p>
    <w:p w14:paraId="3D7A64B1" w14:textId="77777777" w:rsidR="00DC0080" w:rsidRDefault="00DC0080">
      <w:pPr>
        <w:jc w:val="center"/>
      </w:pPr>
    </w:p>
    <w:p w14:paraId="1B75A83B" w14:textId="77777777" w:rsidR="00DC0080" w:rsidRDefault="00DC0080">
      <w:pPr>
        <w:jc w:val="center"/>
      </w:pPr>
    </w:p>
    <w:p w14:paraId="0BC38F51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14</w:t>
      </w:r>
      <w:r>
        <w:rPr>
          <w:rFonts w:ascii="AppleMyungjo" w:hAnsi="AppleMyungjo" w:cs="AppleMyungjo"/>
          <w:sz w:val="24"/>
        </w:rPr>
        <w:t>차</w:t>
      </w:r>
    </w:p>
    <w:p w14:paraId="685DCC86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2017.03.22</w:t>
      </w:r>
    </w:p>
    <w:p w14:paraId="717C1010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lastRenderedPageBreak/>
        <w:t>샤시경영팀</w:t>
      </w:r>
    </w:p>
    <w:p w14:paraId="3F81186B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이재준과장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한민현대리</w:t>
      </w:r>
    </w:p>
    <w:p w14:paraId="56929C35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임기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개정</w:t>
      </w:r>
    </w:p>
    <w:p w14:paraId="517F8734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15</w:t>
      </w:r>
      <w:r>
        <w:rPr>
          <w:rFonts w:ascii="AppleMyungjo" w:hAnsi="AppleMyungjo" w:cs="AppleMyungjo"/>
          <w:sz w:val="24"/>
        </w:rPr>
        <w:t>차</w:t>
      </w:r>
    </w:p>
    <w:p w14:paraId="2472A996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2018.03.21</w:t>
      </w:r>
    </w:p>
    <w:p w14:paraId="5DE0B535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샤시경영팀</w:t>
      </w:r>
    </w:p>
    <w:p w14:paraId="1094AAAB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김탁현부장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김사라대리</w:t>
      </w:r>
    </w:p>
    <w:p w14:paraId="326411A0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이사의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수</w:t>
      </w:r>
    </w:p>
    <w:p w14:paraId="4405071C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감사위원회</w:t>
      </w:r>
      <w:r>
        <w:rPr>
          <w:rFonts w:ascii="Times" w:hAnsi="Times" w:cs="Times"/>
          <w:b/>
          <w:sz w:val="24"/>
        </w:rPr>
        <w:t xml:space="preserve">  </w:t>
      </w:r>
      <w:r>
        <w:rPr>
          <w:rFonts w:ascii="AppleMyungjo" w:hAnsi="AppleMyungjo" w:cs="AppleMyungjo"/>
          <w:sz w:val="24"/>
        </w:rPr>
        <w:t>감사</w:t>
      </w:r>
    </w:p>
    <w:p w14:paraId="0FEE8ACD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16</w:t>
      </w:r>
      <w:r>
        <w:rPr>
          <w:rFonts w:ascii="AppleMyungjo" w:hAnsi="AppleMyungjo" w:cs="AppleMyungjo"/>
          <w:sz w:val="24"/>
        </w:rPr>
        <w:t>차</w:t>
      </w:r>
    </w:p>
    <w:p w14:paraId="4D4F94D7" w14:textId="77777777" w:rsidR="00DC0080" w:rsidRDefault="00147594">
      <w:pPr>
        <w:jc w:val="center"/>
      </w:pPr>
      <w:r>
        <w:rPr>
          <w:rFonts w:ascii="Times" w:hAnsi="Times" w:cs="Times"/>
          <w:b/>
          <w:sz w:val="24"/>
        </w:rPr>
        <w:t>2020.05.07</w:t>
      </w:r>
    </w:p>
    <w:p w14:paraId="010DE90E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경영관리팀</w:t>
      </w:r>
    </w:p>
    <w:p w14:paraId="0DB2759C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정향모과장</w:t>
      </w:r>
      <w:r>
        <w:rPr>
          <w:rFonts w:ascii="Times" w:hAnsi="Times" w:cs="Times"/>
          <w:b/>
          <w:sz w:val="24"/>
        </w:rPr>
        <w:t>/</w:t>
      </w:r>
      <w:r>
        <w:rPr>
          <w:rFonts w:ascii="AppleMyungjo" w:hAnsi="AppleMyungjo" w:cs="AppleMyungjo"/>
          <w:sz w:val="24"/>
        </w:rPr>
        <w:t>한민현대리</w:t>
      </w:r>
    </w:p>
    <w:p w14:paraId="1256AC01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신설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제</w:t>
      </w:r>
      <w:r>
        <w:rPr>
          <w:rFonts w:ascii="Times" w:hAnsi="Times" w:cs="Times"/>
          <w:b/>
          <w:sz w:val="24"/>
        </w:rPr>
        <w:t>15-1</w:t>
      </w:r>
      <w:r>
        <w:rPr>
          <w:rFonts w:ascii="AppleMyungjo" w:hAnsi="AppleMyungjo" w:cs="AppleMyungjo"/>
          <w:sz w:val="24"/>
        </w:rPr>
        <w:t>조</w:t>
      </w:r>
    </w:p>
    <w:p w14:paraId="22116889" w14:textId="77777777" w:rsidR="00DC0080" w:rsidRDefault="00147594">
      <w:pPr>
        <w:jc w:val="center"/>
      </w:pPr>
      <w:r>
        <w:rPr>
          <w:rFonts w:ascii="AppleMyungjo" w:hAnsi="AppleMyungjo" w:cs="AppleMyungjo"/>
          <w:sz w:val="24"/>
        </w:rPr>
        <w:t>사채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및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신주인수권증권에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표시되어야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할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권리의</w:t>
      </w:r>
      <w:r>
        <w:rPr>
          <w:rFonts w:ascii="Times" w:hAnsi="Times" w:cs="Times"/>
          <w:b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전자등록</w:t>
      </w:r>
    </w:p>
    <w:p w14:paraId="10E41A84" w14:textId="77777777" w:rsidR="00DC0080" w:rsidRDefault="00DC0080">
      <w:pPr>
        <w:jc w:val="center"/>
      </w:pPr>
    </w:p>
    <w:sectPr w:rsidR="00DC0080">
      <w:pgSz w:w="11900" w:h="16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80"/>
    <w:rsid w:val="006B6784"/>
    <w:rsid w:val="006C3E57"/>
    <w:rsid w:val="0070183F"/>
    <w:rsid w:val="00DC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E863F"/>
  <w15:docId w15:val="{0240C0C7-1BA2-5241-8A7F-4E93D652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B668DE5A-3A57-8F48-A467-1A0511713F2E}">
  <ds:schemaRefs>
    <ds:schemaRef ds:uri="http://schemas.apple.com/cocoa/2006/metadata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2726</Words>
  <Characters>9483</Characters>
  <Application>Microsoft Office Word</Application>
  <DocSecurity>0</DocSecurity>
  <Lines>563</Lines>
  <Paragraphs>284</Paragraphs>
  <ScaleCrop>false</ScaleCrop>
  <Company>central corp.</Company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         款</dc:title>
  <dc:creator>myjoo</dc:creator>
  <cp:lastModifiedBy>Sangwoo Kang 강상우</cp:lastModifiedBy>
  <cp:revision>3</cp:revision>
  <dcterms:created xsi:type="dcterms:W3CDTF">2026-03-24T15:31:00Z</dcterms:created>
  <dcterms:modified xsi:type="dcterms:W3CDTF">2026-03-24T15:36:00Z</dcterms:modified>
</cp:coreProperties>
</file>